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E5160" w14:textId="0026040B" w:rsidR="0040285A" w:rsidRPr="0068167F" w:rsidRDefault="0040285A" w:rsidP="0040285A">
      <w:pPr>
        <w:pStyle w:val="NoSpacing"/>
        <w:jc w:val="center"/>
        <w:rPr>
          <w:color w:val="FF0000"/>
        </w:rPr>
      </w:pPr>
      <w:r w:rsidRPr="0068167F">
        <w:rPr>
          <w:color w:val="FF0000"/>
        </w:rPr>
        <w:t xml:space="preserve">TO BE FILLED IN CAPITAL LETTERS AND ON </w:t>
      </w:r>
      <w:bookmarkStart w:id="0" w:name="_GoBack"/>
      <w:bookmarkEnd w:id="0"/>
      <w:r w:rsidRPr="0068167F">
        <w:rPr>
          <w:color w:val="FF0000"/>
        </w:rPr>
        <w:t>COMPANY LETTER HEAD</w:t>
      </w:r>
    </w:p>
    <w:p w14:paraId="40C4903D" w14:textId="77777777" w:rsidR="0040285A" w:rsidRDefault="0040285A" w:rsidP="0040285A">
      <w:pPr>
        <w:pStyle w:val="NoSpacing"/>
      </w:pPr>
    </w:p>
    <w:p w14:paraId="1E8E45BC" w14:textId="77777777" w:rsidR="0040285A" w:rsidRDefault="0040285A" w:rsidP="0040285A">
      <w:pPr>
        <w:pStyle w:val="NoSpacing"/>
      </w:pPr>
    </w:p>
    <w:p w14:paraId="5315FF3C" w14:textId="77777777" w:rsidR="0040285A" w:rsidRDefault="0040285A" w:rsidP="0040285A">
      <w:pPr>
        <w:pStyle w:val="NoSpacing"/>
      </w:pPr>
      <w:r>
        <w:t>Lead ID _____________</w:t>
      </w:r>
      <w:r>
        <w:tab/>
      </w:r>
    </w:p>
    <w:p w14:paraId="0DED74A5" w14:textId="77777777" w:rsidR="0040285A" w:rsidRDefault="0040285A" w:rsidP="0040285A">
      <w:pPr>
        <w:pStyle w:val="NoSpacing"/>
      </w:pPr>
    </w:p>
    <w:p w14:paraId="69A09B3B" w14:textId="77777777" w:rsidR="0040285A" w:rsidRDefault="0040285A" w:rsidP="0040285A">
      <w:pPr>
        <w:pStyle w:val="NoSpacing"/>
      </w:pPr>
    </w:p>
    <w:p w14:paraId="5170169A" w14:textId="77777777" w:rsidR="0040285A" w:rsidRDefault="0040285A" w:rsidP="0040285A">
      <w:pPr>
        <w:pStyle w:val="NoSpacing"/>
      </w:pPr>
      <w:r>
        <w:t xml:space="preserve">To,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____________</w:t>
      </w:r>
    </w:p>
    <w:p w14:paraId="541FE890" w14:textId="77777777" w:rsidR="0040285A" w:rsidRDefault="0040285A" w:rsidP="0040285A">
      <w:pPr>
        <w:pStyle w:val="NoSpacing"/>
      </w:pPr>
      <w:r>
        <w:t>Manager</w:t>
      </w:r>
    </w:p>
    <w:p w14:paraId="6729B540" w14:textId="77777777" w:rsidR="0040285A" w:rsidRPr="00F159EF" w:rsidRDefault="0040285A" w:rsidP="0040285A">
      <w:pPr>
        <w:pStyle w:val="NoSpacing"/>
        <w:rPr>
          <w:lang w:val="en-IN"/>
        </w:rPr>
      </w:pPr>
      <w:r>
        <w:t>Synergistic Financial Networks Pvt. Ltd.,</w:t>
      </w:r>
    </w:p>
    <w:p w14:paraId="51F789C2" w14:textId="0A996B57" w:rsidR="00FB52D5" w:rsidRDefault="0040285A" w:rsidP="0040285A">
      <w:pPr>
        <w:pStyle w:val="NoSpacing"/>
      </w:pPr>
      <w:r>
        <w:t xml:space="preserve">Sagar Tech Plaza, </w:t>
      </w:r>
      <w:r w:rsidR="00FB52D5">
        <w:t>Andheri Kurla Road,</w:t>
      </w:r>
    </w:p>
    <w:p w14:paraId="461B4964" w14:textId="75622A23" w:rsidR="0040285A" w:rsidRDefault="0040285A" w:rsidP="0040285A">
      <w:pPr>
        <w:pStyle w:val="NoSpacing"/>
      </w:pPr>
      <w:r>
        <w:t xml:space="preserve">Saki Naka, </w:t>
      </w:r>
    </w:p>
    <w:p w14:paraId="1FDB65CF" w14:textId="77777777" w:rsidR="0040285A" w:rsidRDefault="0040285A" w:rsidP="0040285A">
      <w:pPr>
        <w:pStyle w:val="NoSpacing"/>
      </w:pPr>
      <w:r>
        <w:t>Mumbai-400072.</w:t>
      </w:r>
    </w:p>
    <w:p w14:paraId="3EDD7FEE" w14:textId="77777777" w:rsidR="0040285A" w:rsidRDefault="0040285A" w:rsidP="0040285A"/>
    <w:p w14:paraId="52819D1C" w14:textId="77777777" w:rsidR="0040285A" w:rsidRDefault="0040285A" w:rsidP="0040285A">
      <w:pPr>
        <w:rPr>
          <w:b/>
          <w:sz w:val="24"/>
          <w:szCs w:val="24"/>
        </w:rPr>
      </w:pPr>
      <w:r w:rsidRPr="00A97ABE">
        <w:rPr>
          <w:b/>
          <w:sz w:val="24"/>
          <w:szCs w:val="24"/>
        </w:rPr>
        <w:t>SUB: LIST OF DIRECTORS</w:t>
      </w:r>
    </w:p>
    <w:p w14:paraId="5175183B" w14:textId="77777777" w:rsidR="0040285A" w:rsidRDefault="0040285A" w:rsidP="0040285A">
      <w:r w:rsidRPr="00E96694">
        <w:t>NAME OF COMPANY</w:t>
      </w:r>
      <w:r w:rsidRPr="00E96694">
        <w:tab/>
      </w:r>
      <w:r>
        <w:t>: _______________________________________________________</w:t>
      </w:r>
    </w:p>
    <w:p w14:paraId="142F8034" w14:textId="77777777" w:rsidR="0040285A" w:rsidRDefault="0040285A" w:rsidP="0040285A">
      <w:r>
        <w:t>CIN No.</w:t>
      </w:r>
      <w:r>
        <w:tab/>
      </w:r>
      <w:r>
        <w:tab/>
      </w:r>
      <w:r>
        <w:tab/>
        <w:t>:</w:t>
      </w:r>
    </w:p>
    <w:p w14:paraId="7D560C86" w14:textId="77777777" w:rsidR="0040285A" w:rsidRDefault="0040285A" w:rsidP="0040285A">
      <w:r>
        <w:t>This is to inform you that following members are the Directors of _</w:t>
      </w:r>
      <w:r w:rsidRPr="00A97ABE">
        <w:rPr>
          <w:i/>
          <w:highlight w:val="yellow"/>
        </w:rPr>
        <w:t>NAME OF THE COMPANY</w:t>
      </w:r>
      <w:r>
        <w:t xml:space="preserve"> _details of which are mentioned below: </w:t>
      </w:r>
    </w:p>
    <w:tbl>
      <w:tblPr>
        <w:tblW w:w="9054" w:type="dxa"/>
        <w:tblLook w:val="04A0" w:firstRow="1" w:lastRow="0" w:firstColumn="1" w:lastColumn="0" w:noHBand="0" w:noVBand="1"/>
      </w:tblPr>
      <w:tblGrid>
        <w:gridCol w:w="917"/>
        <w:gridCol w:w="2191"/>
        <w:gridCol w:w="1223"/>
        <w:gridCol w:w="1223"/>
        <w:gridCol w:w="2140"/>
        <w:gridCol w:w="1360"/>
      </w:tblGrid>
      <w:tr w:rsidR="0040285A" w:rsidRPr="00A97ABE" w14:paraId="09BC6462" w14:textId="77777777" w:rsidTr="0048174E">
        <w:trPr>
          <w:trHeight w:val="840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7560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Sr. No. 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D817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Name of Director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B9A0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Pan No.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3613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DIN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52FA0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Official Email Id &amp;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ontact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number</w:t>
            </w: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D3DC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</w:tr>
      <w:tr w:rsidR="0040285A" w:rsidRPr="00A97ABE" w14:paraId="4CE025FF" w14:textId="77777777" w:rsidTr="0048174E">
        <w:trPr>
          <w:trHeight w:val="311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3C5B1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3D2B8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D7B841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48688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9DF0D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EF926" w14:textId="77777777" w:rsidR="0040285A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  <w:p w14:paraId="19C8F15C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0285A" w:rsidRPr="00A97ABE" w14:paraId="3ED9DAA8" w14:textId="77777777" w:rsidTr="0048174E">
        <w:trPr>
          <w:trHeight w:val="311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E7DBB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A3D76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49922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368D8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A1FDA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D1EC" w14:textId="77777777" w:rsidR="0040285A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46C641DF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0285A" w:rsidRPr="00A97ABE" w14:paraId="16E1E224" w14:textId="77777777" w:rsidTr="0048174E">
        <w:trPr>
          <w:trHeight w:val="311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64648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31D88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0E164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3A440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10CE2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80794" w14:textId="77777777" w:rsidR="0040285A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  <w:p w14:paraId="5DE78B8F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0285A" w:rsidRPr="00A97ABE" w14:paraId="37DE3ADB" w14:textId="77777777" w:rsidTr="0048174E">
        <w:trPr>
          <w:trHeight w:val="311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35D9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7BD90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047B5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BB11D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66E84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A94A6" w14:textId="77777777" w:rsidR="0040285A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BB55DDA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0285A" w:rsidRPr="00A97ABE" w14:paraId="7DECA3D6" w14:textId="77777777" w:rsidTr="0048174E">
        <w:trPr>
          <w:trHeight w:val="311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4A20C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992ED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695DF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04496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3E74A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CCF95" w14:textId="77777777" w:rsidR="0040285A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6F146ED4" w14:textId="77777777" w:rsidR="0040285A" w:rsidRPr="00A97ABE" w:rsidRDefault="0040285A" w:rsidP="0048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97A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7A564D70" w14:textId="77777777" w:rsidR="0040285A" w:rsidRDefault="0040285A" w:rsidP="0040285A"/>
    <w:p w14:paraId="5BE5B5E6" w14:textId="77777777" w:rsidR="0040285A" w:rsidRDefault="0040285A" w:rsidP="0040285A">
      <w:pPr>
        <w:jc w:val="both"/>
      </w:pPr>
      <w:r>
        <w:t xml:space="preserve">We hereby confirm that Mr/Miss/Mrs. </w:t>
      </w:r>
      <w:r w:rsidRPr="005E3973">
        <w:rPr>
          <w:highlight w:val="yellow"/>
        </w:rPr>
        <w:t>_____</w:t>
      </w:r>
      <w:r w:rsidRPr="005E3973">
        <w:rPr>
          <w:i/>
          <w:highlight w:val="yellow"/>
          <w:u w:val="single"/>
        </w:rPr>
        <w:t>Name with Designation</w:t>
      </w:r>
      <w:r>
        <w:t>__ is appointed as the Authorised Signatory for the Company vide Board Resolution passed on _______.</w:t>
      </w:r>
    </w:p>
    <w:p w14:paraId="16802E45" w14:textId="77777777" w:rsidR="0040285A" w:rsidRDefault="0040285A" w:rsidP="0040285A">
      <w:r>
        <w:t>“Certified True Copy”</w:t>
      </w:r>
    </w:p>
    <w:p w14:paraId="4E7BCE41" w14:textId="77777777" w:rsidR="0040285A" w:rsidRDefault="0040285A" w:rsidP="0040285A">
      <w:r>
        <w:t>The common seal of the company is also affixed for this purpose.</w:t>
      </w:r>
    </w:p>
    <w:p w14:paraId="7EA46E7F" w14:textId="77777777" w:rsidR="0040285A" w:rsidRDefault="0040285A" w:rsidP="0040285A"/>
    <w:p w14:paraId="05300B01" w14:textId="77777777" w:rsidR="0040285A" w:rsidRDefault="0040285A" w:rsidP="0040285A">
      <w:r>
        <w:t xml:space="preserve">For </w:t>
      </w:r>
      <w:r w:rsidRPr="00233943">
        <w:rPr>
          <w:highlight w:val="yellow"/>
        </w:rPr>
        <w:t>Company Name</w:t>
      </w:r>
    </w:p>
    <w:p w14:paraId="1F22EB6C" w14:textId="77777777" w:rsidR="0040285A" w:rsidRDefault="0040285A" w:rsidP="0040285A"/>
    <w:p w14:paraId="19AE61B5" w14:textId="77777777" w:rsidR="0040285A" w:rsidRDefault="0040285A" w:rsidP="0040285A">
      <w:pPr>
        <w:pStyle w:val="NoSpacing"/>
      </w:pPr>
      <w:r>
        <w:t>_____________________________</w:t>
      </w:r>
      <w:r>
        <w:tab/>
      </w:r>
      <w:r>
        <w:tab/>
      </w:r>
      <w:r>
        <w:tab/>
      </w:r>
    </w:p>
    <w:p w14:paraId="51E71D91" w14:textId="77777777" w:rsidR="0040285A" w:rsidRDefault="0040285A" w:rsidP="0040285A">
      <w:pPr>
        <w:pStyle w:val="NoSpacing"/>
      </w:pPr>
    </w:p>
    <w:p w14:paraId="2A662216" w14:textId="77777777" w:rsidR="0040285A" w:rsidRDefault="0040285A" w:rsidP="0040285A">
      <w:pPr>
        <w:pStyle w:val="NoSpacing"/>
      </w:pPr>
      <w:r>
        <w:t>Director / Auth. Signatory Name with Sign &amp; Stamp</w:t>
      </w:r>
    </w:p>
    <w:p w14:paraId="2B367ABD" w14:textId="77777777" w:rsidR="0040285A" w:rsidRDefault="0040285A" w:rsidP="0040285A">
      <w:pPr>
        <w:pStyle w:val="NoSpacing"/>
      </w:pPr>
      <w:r>
        <w:t>DIN no. or PAN no.</w:t>
      </w:r>
    </w:p>
    <w:p w14:paraId="2C1825E0" w14:textId="77777777" w:rsidR="00716941" w:rsidRDefault="00716941"/>
    <w:sectPr w:rsidR="007169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F07C2" w14:textId="77777777" w:rsidR="00EA07FA" w:rsidRDefault="00EA07FA">
      <w:pPr>
        <w:spacing w:after="0" w:line="240" w:lineRule="auto"/>
      </w:pPr>
      <w:r>
        <w:separator/>
      </w:r>
    </w:p>
  </w:endnote>
  <w:endnote w:type="continuationSeparator" w:id="0">
    <w:p w14:paraId="37C33AA7" w14:textId="77777777" w:rsidR="00EA07FA" w:rsidRDefault="00EA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889B2" w14:textId="77777777" w:rsidR="00D45B0A" w:rsidRDefault="00EA07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9AAE9" w14:textId="77777777" w:rsidR="00D45B0A" w:rsidRDefault="00EA07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EEF57" w14:textId="77777777" w:rsidR="00D45B0A" w:rsidRDefault="00EA0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A72B1" w14:textId="77777777" w:rsidR="00EA07FA" w:rsidRDefault="00EA07FA">
      <w:pPr>
        <w:spacing w:after="0" w:line="240" w:lineRule="auto"/>
      </w:pPr>
      <w:r>
        <w:separator/>
      </w:r>
    </w:p>
  </w:footnote>
  <w:footnote w:type="continuationSeparator" w:id="0">
    <w:p w14:paraId="26A85B8A" w14:textId="77777777" w:rsidR="00EA07FA" w:rsidRDefault="00EA0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60B8C" w14:textId="77777777" w:rsidR="00D45B0A" w:rsidRDefault="00EA0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82980" w14:textId="77777777" w:rsidR="00D45B0A" w:rsidRDefault="00EA07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AF286" w14:textId="77777777" w:rsidR="00D45B0A" w:rsidRDefault="00EA07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41"/>
    <w:rsid w:val="000C6C91"/>
    <w:rsid w:val="0040285A"/>
    <w:rsid w:val="00716941"/>
    <w:rsid w:val="00EA07FA"/>
    <w:rsid w:val="00FB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476B"/>
  <w15:chartTrackingRefBased/>
  <w15:docId w15:val="{58321FBA-08E4-4F90-AF7B-48770FA9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85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28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2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85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02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5A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Sidana</dc:creator>
  <cp:keywords/>
  <dc:description/>
  <cp:lastModifiedBy>Nishant Sidana</cp:lastModifiedBy>
  <cp:revision>31</cp:revision>
  <dcterms:created xsi:type="dcterms:W3CDTF">2019-10-15T11:40:00Z</dcterms:created>
  <dcterms:modified xsi:type="dcterms:W3CDTF">2019-10-15T11:41:00Z</dcterms:modified>
</cp:coreProperties>
</file>