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9FF4" w14:textId="112EED0A" w:rsidR="00014A8E" w:rsidRDefault="00EC5588" w:rsidP="00046DDC">
      <w:pPr>
        <w:ind w:left="-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951EB8" wp14:editId="2BAAB34E">
                <wp:simplePos x="0" y="0"/>
                <wp:positionH relativeFrom="column">
                  <wp:posOffset>-776605</wp:posOffset>
                </wp:positionH>
                <wp:positionV relativeFrom="paragraph">
                  <wp:posOffset>0</wp:posOffset>
                </wp:positionV>
                <wp:extent cx="2548890" cy="974280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9742805"/>
                        </a:xfrm>
                        <a:prstGeom prst="rect">
                          <a:avLst/>
                        </a:prstGeom>
                        <a:solidFill>
                          <a:srgbClr val="E9F5F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BBF7" w14:textId="561587E2" w:rsidR="00A30080" w:rsidRPr="00A30080" w:rsidRDefault="00A30080" w:rsidP="009759A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2117F3F7" w14:textId="641DC06E" w:rsidR="00A30080" w:rsidRDefault="00A30080" w:rsidP="009759A9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D669F8">
                              <w:rPr>
                                <w:sz w:val="22"/>
                                <w:szCs w:val="22"/>
                              </w:rPr>
                              <w:t>Dynamic Senior Technical Lead with over 10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r w:rsidRPr="00D669F8">
                              <w:rPr>
                                <w:sz w:val="22"/>
                                <w:szCs w:val="22"/>
                              </w:rPr>
                              <w:t xml:space="preserve"> years of experience architecting scalable web applications and leading high-impact teams using MEAN/MERN stacks and AWS cloud infrastructure. Proven expertise in designing robust CI/CD pipelines, optimizing system performance, and delivering solutions across E-Commerce, Healthcare,</w:t>
                            </w:r>
                            <w:r w:rsidR="00DB4201">
                              <w:rPr>
                                <w:sz w:val="22"/>
                                <w:szCs w:val="22"/>
                              </w:rPr>
                              <w:t xml:space="preserve"> Real Time Chat System</w:t>
                            </w:r>
                            <w:r w:rsidRPr="00D669F8">
                              <w:rPr>
                                <w:sz w:val="22"/>
                                <w:szCs w:val="22"/>
                              </w:rPr>
                              <w:t xml:space="preserve"> and Finance domains. Skilled in mentoring developers and aligning technical strategies with business goals, driving 30%+ improvements in delivery timelines and system reliability. Passionate about leveraging cloud technologies and DevOps practices to build innovative, scalable infrastructure.</w:t>
                            </w:r>
                          </w:p>
                          <w:p w14:paraId="14C83340" w14:textId="77777777" w:rsidR="00A30080" w:rsidRDefault="00A30080" w:rsidP="009759A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6E34D116" w14:textId="3FF7D0F4" w:rsidR="00437C2C" w:rsidRPr="00437C2C" w:rsidRDefault="00437C2C" w:rsidP="009759A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  <w:p w14:paraId="7B4635E5" w14:textId="77777777" w:rsidR="009759A9" w:rsidRPr="00E71780" w:rsidRDefault="009759A9" w:rsidP="009759A9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Gurugram, Haryana, India</w:t>
                            </w:r>
                          </w:p>
                          <w:p w14:paraId="4F8E8A9A" w14:textId="77777777" w:rsidR="009759A9" w:rsidRPr="00E71780" w:rsidRDefault="009759A9" w:rsidP="009759A9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71780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</w:t>
                            </w:r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. - +91-9311564928</w:t>
                            </w:r>
                          </w:p>
                          <w:p w14:paraId="2A680BE4" w14:textId="77777777" w:rsidR="009759A9" w:rsidRDefault="009759A9" w:rsidP="009759A9">
                            <w:pPr>
                              <w:spacing w:after="0"/>
                            </w:pPr>
                            <w:r w:rsidRPr="00E71780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E.</w:t>
                            </w:r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5" w:history="1">
                              <w:r w:rsidRPr="00E71780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</w:rPr>
                                <w:t>aks.computerexpert@gmail.com</w:t>
                              </w:r>
                            </w:hyperlink>
                          </w:p>
                          <w:p w14:paraId="0B4361C0" w14:textId="626FC562" w:rsidR="00A07131" w:rsidRPr="00A07131" w:rsidRDefault="00A07131" w:rsidP="009759A9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W</w:t>
                            </w:r>
                            <w:r w:rsidRPr="00E71780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anchor="home" w:history="1">
                              <w:r w:rsidRPr="00A07131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</w:rPr>
                                <w:t>www.ankitkumarsharma.com</w:t>
                              </w:r>
                            </w:hyperlink>
                          </w:p>
                          <w:p w14:paraId="749CEA6A" w14:textId="77777777" w:rsidR="009759A9" w:rsidRPr="00E71780" w:rsidRDefault="009759A9" w:rsidP="009759A9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71780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7" w:history="1">
                              <w:r w:rsidRPr="00E71780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</w:rPr>
                                <w:t>ankit-kumar-</w:t>
                              </w:r>
                            </w:hyperlink>
                            <w:hyperlink r:id="rId8" w:history="1">
                              <w:r w:rsidRPr="00E71780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</w:rPr>
                                <w:t>sharma1101</w:t>
                              </w:r>
                            </w:hyperlink>
                            <w:r w:rsidRPr="00E7178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2D9D460" w14:textId="77777777" w:rsidR="00437C2C" w:rsidRDefault="00437C2C" w:rsidP="009759A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39B5480F" w14:textId="35571D18" w:rsidR="00437C2C" w:rsidRPr="00437C2C" w:rsidRDefault="00EB4C66" w:rsidP="00437C2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437C2C" w:rsidRPr="00437C2C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E4D1722" w14:textId="595DBBD9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Frontend: </w:t>
                            </w:r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React JS</w:t>
                            </w:r>
                            <w:r w:rsidR="00EB4C6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Angular,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JavaScript, Typescript</w:t>
                            </w:r>
                            <w:r w:rsidR="00EB4C6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HTML5, Tailwind CSS, CSS3/SCSS, Bootstrap</w:t>
                            </w:r>
                          </w:p>
                          <w:p w14:paraId="276BE975" w14:textId="1F87843E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Backend: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Node JS, Express JS</w:t>
                            </w:r>
                            <w:r w:rsidR="00EB4C6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RESTful APIs, </w:t>
                            </w:r>
                            <w:proofErr w:type="spellStart"/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GraphQL</w:t>
                            </w:r>
                            <w:proofErr w:type="spellEnd"/>
                            <w:r w:rsidR="00EB4C66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WebSocket</w:t>
                            </w:r>
                          </w:p>
                          <w:p w14:paraId="1ECE0A3D" w14:textId="2CE8F8E5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Full Stack: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MEAN Stack, MERN Stack</w:t>
                            </w:r>
                          </w:p>
                          <w:p w14:paraId="761A31DF" w14:textId="60FEF1B8" w:rsidR="00437C2C" w:rsidRPr="00437C2C" w:rsidRDefault="00EB4C66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Cloud &amp; </w:t>
                            </w:r>
                            <w:r w:rsidR="00437C2C"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DevOps:</w:t>
                            </w:r>
                            <w: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</w:rPr>
                              <w:t>AWS(S</w:t>
                            </w:r>
                            <w:proofErr w:type="gramStart"/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</w:rPr>
                              <w:t>3,EC2,Lambda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</w:rPr>
                              <w:t>), Firebase,</w:t>
                            </w:r>
                            <w:r w:rsidR="00437C2C"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7C2C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Gitlab, Git, GitHub,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Docker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37C2C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Jenkins</w:t>
                            </w:r>
                          </w:p>
                          <w:p w14:paraId="6C080173" w14:textId="43C72B3D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Database: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MySQL, SQL Server, MongoDB</w:t>
                            </w:r>
                          </w:p>
                          <w:p w14:paraId="6871EF7B" w14:textId="10DFDEB4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 xml:space="preserve">Authentication Platform Pattern: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SSO, OAuth, SAML, JWT, Authentication &amp; Authorization</w:t>
                            </w:r>
                          </w:p>
                          <w:p w14:paraId="75FD40E9" w14:textId="3530044C" w:rsidR="00437C2C" w:rsidRPr="00437C2C" w:rsidRDefault="00437C2C" w:rsidP="00437C2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37C2C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Tool</w:t>
                            </w:r>
                            <w:r w:rsidR="00EB4C66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 w:rsidRPr="00437C2C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Adobe XD, Figma</w:t>
                            </w:r>
                            <w:r w:rsidR="00EB4C66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Swagger, Jira</w:t>
                            </w:r>
                            <w:r w:rsidR="00016F1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, Trello</w:t>
                            </w:r>
                          </w:p>
                          <w:p w14:paraId="711B7E99" w14:textId="2BC0989C" w:rsidR="00437C2C" w:rsidRPr="00437C2C" w:rsidRDefault="00016F1C" w:rsidP="00437C2C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Leadership</w:t>
                            </w:r>
                            <w:r w:rsidR="00437C2C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: Agile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437C2C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Scrum, 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Team </w:t>
                            </w:r>
                            <w:r w:rsidR="00437C2C" w:rsidRPr="00437C2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Mentorship, Code Reviews, Technical Strategy</w:t>
                            </w:r>
                            <w:r w:rsidR="00270F0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94E81D" w14:textId="77777777" w:rsidR="00437C2C" w:rsidRPr="004B1F22" w:rsidRDefault="00437C2C" w:rsidP="009759A9">
                            <w:pPr>
                              <w:spacing w:after="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51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15pt;margin-top:0;width:200.7pt;height:76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" fillcolor="#e9f5fe" stroked="f">
                <v:textbox>
                  <w:txbxContent>
                    <w:p w14:paraId="2441BBF7" w14:textId="561587E2" w:rsidR="00A30080" w:rsidRPr="00A30080" w:rsidRDefault="00A30080" w:rsidP="009759A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ABOUT ME</w:t>
                      </w:r>
                    </w:p>
                    <w:p w14:paraId="2117F3F7" w14:textId="641DC06E" w:rsidR="00A30080" w:rsidRDefault="00A30080" w:rsidP="009759A9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D669F8">
                        <w:rPr>
                          <w:sz w:val="22"/>
                          <w:szCs w:val="22"/>
                        </w:rPr>
                        <w:t>Dynamic Senior Technical Lead with over 10</w:t>
                      </w:r>
                      <w:r>
                        <w:rPr>
                          <w:sz w:val="22"/>
                          <w:szCs w:val="22"/>
                        </w:rPr>
                        <w:t>+</w:t>
                      </w:r>
                      <w:r w:rsidRPr="00D669F8">
                        <w:rPr>
                          <w:sz w:val="22"/>
                          <w:szCs w:val="22"/>
                        </w:rPr>
                        <w:t xml:space="preserve"> years of experience architecting scalable web applications and leading high-impact teams using MEAN/MERN stacks and AWS cloud infrastructure. Proven expertise in designing robust CI/CD pipelines, optimizing system performance, and delivering solutions across E-Commerce, Healthcare,</w:t>
                      </w:r>
                      <w:r w:rsidR="00DB4201">
                        <w:rPr>
                          <w:sz w:val="22"/>
                          <w:szCs w:val="22"/>
                        </w:rPr>
                        <w:t xml:space="preserve"> Real Time Chat System</w:t>
                      </w:r>
                      <w:r w:rsidRPr="00D669F8">
                        <w:rPr>
                          <w:sz w:val="22"/>
                          <w:szCs w:val="22"/>
                        </w:rPr>
                        <w:t xml:space="preserve"> and Finance domains. Skilled in mentoring developers and aligning technical strategies with business goals, driving 30%+ improvements in delivery timelines and system reliability. Passionate about leveraging cloud technologies and DevOps practices to build innovative, scalable infrastructure.</w:t>
                      </w:r>
                    </w:p>
                    <w:p w14:paraId="14C83340" w14:textId="77777777" w:rsidR="00A30080" w:rsidRDefault="00A30080" w:rsidP="009759A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6E34D116" w14:textId="3FF7D0F4" w:rsidR="00437C2C" w:rsidRPr="00437C2C" w:rsidRDefault="00437C2C" w:rsidP="009759A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CONTACT ME</w:t>
                      </w:r>
                    </w:p>
                    <w:p w14:paraId="7B4635E5" w14:textId="77777777" w:rsidR="009759A9" w:rsidRPr="00E71780" w:rsidRDefault="009759A9" w:rsidP="009759A9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>Gurugram, Haryana, India</w:t>
                      </w:r>
                    </w:p>
                    <w:p w14:paraId="4F8E8A9A" w14:textId="77777777" w:rsidR="009759A9" w:rsidRPr="00E71780" w:rsidRDefault="009759A9" w:rsidP="009759A9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71780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M</w:t>
                      </w:r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>. - +91-9311564928</w:t>
                      </w:r>
                    </w:p>
                    <w:p w14:paraId="2A680BE4" w14:textId="77777777" w:rsidR="009759A9" w:rsidRDefault="009759A9" w:rsidP="009759A9">
                      <w:pPr>
                        <w:spacing w:after="0"/>
                      </w:pPr>
                      <w:r w:rsidRPr="00E71780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E.</w:t>
                      </w:r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Pr="00E71780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</w:rPr>
                          <w:t>aks.computerexpert@gmail.com</w:t>
                        </w:r>
                      </w:hyperlink>
                    </w:p>
                    <w:p w14:paraId="0B4361C0" w14:textId="626FC562" w:rsidR="00A07131" w:rsidRPr="00A07131" w:rsidRDefault="00A07131" w:rsidP="009759A9">
                      <w:pPr>
                        <w:spacing w:after="0"/>
                      </w:pPr>
                      <w:r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W</w:t>
                      </w:r>
                      <w:r w:rsidRPr="00E71780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hyperlink r:id="rId10" w:anchor="home" w:history="1">
                        <w:r w:rsidRPr="00A07131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</w:rPr>
                          <w:t>www.ankitkumarsharma.com</w:t>
                        </w:r>
                      </w:hyperlink>
                    </w:p>
                    <w:p w14:paraId="749CEA6A" w14:textId="77777777" w:rsidR="009759A9" w:rsidRPr="00E71780" w:rsidRDefault="009759A9" w:rsidP="009759A9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71780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11" w:history="1">
                        <w:r w:rsidRPr="00E71780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</w:rPr>
                          <w:t>ankit-kumar-</w:t>
                        </w:r>
                      </w:hyperlink>
                      <w:hyperlink r:id="rId12" w:history="1">
                        <w:r w:rsidRPr="00E71780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</w:rPr>
                          <w:t>sharma1101</w:t>
                        </w:r>
                      </w:hyperlink>
                      <w:r w:rsidRPr="00E71780">
                        <w:rPr>
                          <w:rFonts w:cstheme="minorHAnsi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2D9D460" w14:textId="77777777" w:rsidR="00437C2C" w:rsidRDefault="00437C2C" w:rsidP="009759A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39B5480F" w14:textId="35571D18" w:rsidR="00437C2C" w:rsidRPr="00437C2C" w:rsidRDefault="00EB4C66" w:rsidP="00437C2C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TECHNICAL </w:t>
                      </w:r>
                      <w:r w:rsidR="00437C2C" w:rsidRPr="00437C2C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4E4D1722" w14:textId="595DBBD9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Frontend: </w:t>
                      </w:r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>React JS</w:t>
                      </w:r>
                      <w:r w:rsidR="00EB4C66">
                        <w:rPr>
                          <w:rFonts w:cstheme="minorHAnsi"/>
                          <w:sz w:val="22"/>
                          <w:szCs w:val="22"/>
                        </w:rPr>
                        <w:t xml:space="preserve">, </w:t>
                      </w:r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 xml:space="preserve">Angular,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JavaScript, Typescript</w:t>
                      </w:r>
                      <w:r w:rsidR="00EB4C66">
                        <w:rPr>
                          <w:rFonts w:cstheme="minorHAnsi"/>
                          <w:sz w:val="22"/>
                          <w:szCs w:val="22"/>
                        </w:rPr>
                        <w:t xml:space="preserve">, </w:t>
                      </w:r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>HTML5, Tailwind CSS, CSS3/SCSS, Bootstrap</w:t>
                      </w:r>
                    </w:p>
                    <w:p w14:paraId="276BE975" w14:textId="1F87843E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Backend: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 xml:space="preserve"> Node JS, Express JS</w:t>
                      </w:r>
                      <w:r w:rsidR="00EB4C66">
                        <w:rPr>
                          <w:rFonts w:cstheme="minorHAnsi"/>
                          <w:sz w:val="22"/>
                          <w:szCs w:val="22"/>
                        </w:rPr>
                        <w:t xml:space="preserve">, </w:t>
                      </w:r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 xml:space="preserve">RESTful APIs, </w:t>
                      </w:r>
                      <w:proofErr w:type="spellStart"/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>GraphQL</w:t>
                      </w:r>
                      <w:proofErr w:type="spellEnd"/>
                      <w:r w:rsidR="00EB4C66" w:rsidRPr="00437C2C">
                        <w:rPr>
                          <w:rFonts w:cstheme="minorHAnsi"/>
                          <w:sz w:val="22"/>
                          <w:szCs w:val="22"/>
                        </w:rPr>
                        <w:t>, WebSocket</w:t>
                      </w:r>
                    </w:p>
                    <w:p w14:paraId="1ECE0A3D" w14:textId="2CE8F8E5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Full Stack: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MEAN Stack, MERN Stack</w:t>
                      </w:r>
                    </w:p>
                    <w:p w14:paraId="761A31DF" w14:textId="60FEF1B8" w:rsidR="00437C2C" w:rsidRPr="00437C2C" w:rsidRDefault="00EB4C66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Cloud &amp; </w:t>
                      </w:r>
                      <w:r w:rsidR="00437C2C"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DevOps:</w:t>
                      </w:r>
                      <w:r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2"/>
                          <w:szCs w:val="22"/>
                        </w:rPr>
                        <w:t>AWS(S</w:t>
                      </w:r>
                      <w:proofErr w:type="gramStart"/>
                      <w:r>
                        <w:rPr>
                          <w:rFonts w:cstheme="minorHAnsi"/>
                          <w:bCs/>
                          <w:sz w:val="22"/>
                          <w:szCs w:val="22"/>
                        </w:rPr>
                        <w:t>3,EC2,Lambda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2"/>
                          <w:szCs w:val="22"/>
                        </w:rPr>
                        <w:t>), Firebase,</w:t>
                      </w:r>
                      <w:r w:rsidR="00437C2C"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37C2C" w:rsidRPr="00437C2C">
                        <w:rPr>
                          <w:rFonts w:cstheme="minorHAnsi"/>
                          <w:sz w:val="22"/>
                          <w:szCs w:val="22"/>
                        </w:rPr>
                        <w:t xml:space="preserve">Gitlab, Git, GitHub,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Docker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, </w:t>
                      </w:r>
                      <w:r w:rsidR="00437C2C" w:rsidRPr="00437C2C">
                        <w:rPr>
                          <w:rFonts w:cstheme="minorHAnsi"/>
                          <w:sz w:val="22"/>
                          <w:szCs w:val="22"/>
                        </w:rPr>
                        <w:t>Jenkins</w:t>
                      </w:r>
                    </w:p>
                    <w:p w14:paraId="6C080173" w14:textId="43C72B3D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Database: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MySQL, SQL Server, MongoDB</w:t>
                      </w:r>
                    </w:p>
                    <w:p w14:paraId="6871EF7B" w14:textId="10DFDEB4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 xml:space="preserve">Authentication Platform Pattern: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SSO, OAuth, SAML, JWT, Authentication &amp; Authorization</w:t>
                      </w:r>
                    </w:p>
                    <w:p w14:paraId="75FD40E9" w14:textId="3530044C" w:rsidR="00437C2C" w:rsidRPr="00437C2C" w:rsidRDefault="00437C2C" w:rsidP="00437C2C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437C2C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Tool</w:t>
                      </w:r>
                      <w:r w:rsidR="00EB4C66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 w:rsidRPr="00437C2C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437C2C">
                        <w:rPr>
                          <w:rFonts w:cstheme="minorHAnsi"/>
                          <w:sz w:val="22"/>
                          <w:szCs w:val="22"/>
                        </w:rPr>
                        <w:t>Adobe XD, Figma</w:t>
                      </w:r>
                      <w:r w:rsidR="00EB4C66">
                        <w:rPr>
                          <w:rFonts w:cstheme="minorHAnsi"/>
                          <w:sz w:val="22"/>
                          <w:szCs w:val="22"/>
                        </w:rPr>
                        <w:t>, Swagger, Jira</w:t>
                      </w:r>
                      <w:r w:rsidR="00016F1C">
                        <w:rPr>
                          <w:rFonts w:cstheme="minorHAnsi"/>
                          <w:sz w:val="22"/>
                          <w:szCs w:val="22"/>
                        </w:rPr>
                        <w:t>, Trello</w:t>
                      </w:r>
                    </w:p>
                    <w:p w14:paraId="711B7E99" w14:textId="2BC0989C" w:rsidR="00437C2C" w:rsidRPr="00437C2C" w:rsidRDefault="00016F1C" w:rsidP="00437C2C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Leadership</w:t>
                      </w:r>
                      <w:r w:rsidR="00437C2C" w:rsidRPr="00437C2C">
                        <w:rPr>
                          <w:rFonts w:cstheme="minorHAnsi"/>
                          <w:sz w:val="22"/>
                          <w:szCs w:val="22"/>
                        </w:rPr>
                        <w:t>: Agile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437C2C" w:rsidRPr="00437C2C">
                        <w:rPr>
                          <w:rFonts w:cstheme="minorHAnsi"/>
                          <w:sz w:val="22"/>
                          <w:szCs w:val="22"/>
                        </w:rPr>
                        <w:t xml:space="preserve">Scrum, 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 xml:space="preserve">Team </w:t>
                      </w:r>
                      <w:r w:rsidR="00437C2C" w:rsidRPr="00437C2C">
                        <w:rPr>
                          <w:rFonts w:cstheme="minorHAnsi"/>
                          <w:sz w:val="22"/>
                          <w:szCs w:val="22"/>
                        </w:rPr>
                        <w:t>Mentorship, Code Reviews, Technical Strategy</w:t>
                      </w:r>
                      <w:r w:rsidR="00270F0B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94E81D" w14:textId="77777777" w:rsidR="00437C2C" w:rsidRPr="004B1F22" w:rsidRDefault="00437C2C" w:rsidP="009759A9">
                      <w:pPr>
                        <w:spacing w:after="0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649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A92E9" wp14:editId="007EF485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4884420" cy="9835515"/>
                <wp:effectExtent l="0" t="0" r="0" b="0"/>
                <wp:wrapSquare wrapText="bothSides"/>
                <wp:docPr id="946493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983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954E" w14:textId="7ECEBB5E" w:rsidR="00DD4DC7" w:rsidRDefault="00D5722D" w:rsidP="00DD4D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C72C9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ANKIT KUMAR SHARMA</w:t>
                            </w:r>
                          </w:p>
                          <w:p w14:paraId="07FD1E56" w14:textId="057E67B0" w:rsidR="005C72C9" w:rsidRDefault="005C72C9" w:rsidP="00DD4D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A1DC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Sr. Technical Lead</w:t>
                            </w:r>
                          </w:p>
                          <w:p w14:paraId="5E7A540E" w14:textId="77777777" w:rsidR="00A30080" w:rsidRDefault="00A30080" w:rsidP="00DD4D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EAC8A45" w14:textId="546C09F6" w:rsidR="00B323F3" w:rsidRDefault="00B323F3" w:rsidP="00B323F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0FEFA59A" w14:textId="46E15745" w:rsidR="003A4F1E" w:rsidRDefault="003A4F1E" w:rsidP="003A4F1E">
                            <w:pPr>
                              <w:spacing w:after="0"/>
                              <w:jc w:val="both"/>
                              <w:rPr>
                                <w:b/>
                                <w:color w:val="000000"/>
                                <w:highlight w:val="white"/>
                              </w:rPr>
                            </w:pPr>
                            <w:r w:rsidRPr="00183136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HCL Technologies – </w:t>
                            </w:r>
                            <w:r w:rsidR="00B05641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Gurgaon</w:t>
                            </w:r>
                            <w:r w:rsidR="00B05641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(</w:t>
                            </w:r>
                            <w:r w:rsidR="0095152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Haryana</w:t>
                            </w:r>
                            <w:r w:rsidR="00B05641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)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| Sr. Technical Lead | </w:t>
                            </w:r>
                            <w:r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Nov 2021 </w:t>
                            </w:r>
                            <w:r w:rsidR="006354FA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–</w:t>
                            </w:r>
                            <w:r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="001C6DD4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Present</w:t>
                            </w:r>
                          </w:p>
                          <w:p w14:paraId="7DB236C6" w14:textId="6896E521" w:rsidR="005F1A38" w:rsidRDefault="00A30080" w:rsidP="00A30080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A30080">
                              <w:rPr>
                                <w:sz w:val="22"/>
                                <w:szCs w:val="22"/>
                              </w:rPr>
                              <w:t xml:space="preserve">Architected and deployed </w:t>
                            </w:r>
                            <w:r w:rsidR="008F6490">
                              <w:rPr>
                                <w:sz w:val="22"/>
                                <w:szCs w:val="22"/>
                              </w:rPr>
                              <w:t>scalable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 xml:space="preserve"> web applications</w:t>
                            </w:r>
                            <w:r w:rsidR="008F6490">
                              <w:rPr>
                                <w:sz w:val="22"/>
                                <w:szCs w:val="22"/>
                              </w:rPr>
                              <w:t xml:space="preserve"> using MEAN</w:t>
                            </w:r>
                            <w:r w:rsidR="00F23A66">
                              <w:rPr>
                                <w:sz w:val="22"/>
                                <w:szCs w:val="22"/>
                              </w:rPr>
                              <w:t xml:space="preserve"> Stack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 xml:space="preserve">, integrating </w:t>
                            </w:r>
                            <w:proofErr w:type="gramStart"/>
                            <w:r w:rsidRPr="00A30080">
                              <w:rPr>
                                <w:sz w:val="22"/>
                                <w:szCs w:val="22"/>
                              </w:rPr>
                              <w:t>AWS</w:t>
                            </w:r>
                            <w:proofErr w:type="gramEnd"/>
                            <w:r w:rsidRPr="00A30080">
                              <w:rPr>
                                <w:sz w:val="22"/>
                                <w:szCs w:val="22"/>
                              </w:rPr>
                              <w:t xml:space="preserve"> and improving load times by 15%</w:t>
                            </w:r>
                            <w:r w:rsidR="00230EB4" w:rsidRPr="00A3008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>Led a team of 12 developers to implement CI/CD pipelines using GitLab and Jenkins, accelerating release cycles by 35.</w:t>
                            </w:r>
                            <w:r w:rsidRPr="00A30080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 xml:space="preserve">Mentored 20+ junior developers through code reviews and training sessions on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tech stack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>, increasing team delivery efficiency by 25%.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080">
                              <w:rPr>
                                <w:sz w:val="22"/>
                                <w:szCs w:val="22"/>
                              </w:rPr>
                              <w:t>Collaborated with product managers to define technical requirements, delivering 5+ high-impact projects on time for clients in Healthcare and Finance.</w:t>
                            </w:r>
                          </w:p>
                          <w:p w14:paraId="12520821" w14:textId="77777777" w:rsidR="00813C09" w:rsidRPr="00A30080" w:rsidRDefault="00813C09" w:rsidP="00A30080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24E7F3" w14:textId="0B633E94" w:rsidR="00C02938" w:rsidRDefault="00512693" w:rsidP="00C02938">
                            <w:pPr>
                              <w:spacing w:after="0"/>
                              <w:jc w:val="both"/>
                              <w:rPr>
                                <w:b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Infosys</w:t>
                            </w:r>
                            <w:r w:rsidR="00C02938" w:rsidRPr="00183136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– </w:t>
                            </w:r>
                            <w:r w:rsidR="001C6DD4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Gurgaon</w:t>
                            </w:r>
                            <w:r w:rsidR="001C6DD4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(</w:t>
                            </w:r>
                            <w:r w:rsidR="0095152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Haryana</w:t>
                            </w:r>
                            <w:r w:rsidR="00B05641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)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| </w:t>
                            </w:r>
                            <w:r w:rsidR="001E5E04" w:rsidRP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Associate Consultant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02938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Jul</w:t>
                            </w:r>
                            <w:r w:rsidR="00C02938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202</w:t>
                            </w:r>
                            <w:r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0</w:t>
                            </w:r>
                            <w:r w:rsidR="00C02938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– </w:t>
                            </w:r>
                            <w:r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Nov</w:t>
                            </w:r>
                            <w:r w:rsidR="00F969CC" w:rsidRPr="000C461C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2021</w:t>
                            </w:r>
                            <w:r w:rsidR="004277E5">
                              <w:rPr>
                                <w:b/>
                                <w:color w:val="000000"/>
                                <w:highlight w:val="white"/>
                              </w:rPr>
                              <w:tab/>
                            </w:r>
                            <w:r w:rsidR="00FE40B7">
                              <w:rPr>
                                <w:b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02F52C3" w14:textId="6FF66AEB" w:rsidR="008F6490" w:rsidRPr="008F6490" w:rsidRDefault="008F6490" w:rsidP="008F6490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8F6490">
                              <w:rPr>
                                <w:sz w:val="22"/>
                                <w:szCs w:val="22"/>
                              </w:rPr>
                              <w:t>Designed and developed ME</w:t>
                            </w:r>
                            <w:r w:rsidR="00D418C8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N-based web applications, integrating RESTful APIs and MongoDB to support 100,000+ users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Implemented Agile practices using Jira, improving sprint delivery efficiency by 30%.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Partnered with cross-functional teams to deliver a real-time chat system for an E-Commerce client, enhancing user engagement by 15%.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 xml:space="preserve">Integrated third-party APIs (e.g., payment gateways, social media) into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 xml:space="preserve"> applications, boosting user engagement by 18% for an E-Commerce platform.</w:t>
                            </w:r>
                          </w:p>
                          <w:p w14:paraId="78EAE434" w14:textId="77777777" w:rsidR="005F1A38" w:rsidRDefault="005F1A38" w:rsidP="00F96E0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6B6A63" w14:textId="5AB072CC" w:rsidR="00512693" w:rsidRDefault="00135FAF" w:rsidP="00F96E03">
                            <w:pPr>
                              <w:spacing w:after="0"/>
                              <w:rPr>
                                <w:b/>
                                <w:color w:val="000000"/>
                                <w:highlight w:val="white"/>
                              </w:rPr>
                            </w:pP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FIS Global India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– Gurgaon (</w:t>
                            </w:r>
                            <w:r w:rsidR="0095152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Haryana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)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| </w:t>
                            </w:r>
                            <w:r w:rsidR="001E5E04" w:rsidRP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Web Developer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Jul</w:t>
                            </w:r>
                            <w:r w:rsidR="00C7679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2018 - May 2020</w:t>
                            </w:r>
                            <w:r w:rsidR="00512693">
                              <w:rPr>
                                <w:b/>
                                <w:color w:val="000000"/>
                                <w:highlight w:val="white"/>
                              </w:rPr>
                              <w:tab/>
                            </w:r>
                            <w:r w:rsidR="00FE40B7">
                              <w:rPr>
                                <w:b/>
                                <w:color w:val="00000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02382AAF" w14:textId="5159308D" w:rsidR="00794A11" w:rsidRPr="00794A11" w:rsidRDefault="008F6490" w:rsidP="00794A1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F6490">
                              <w:rPr>
                                <w:sz w:val="22"/>
                                <w:szCs w:val="22"/>
                              </w:rPr>
                              <w:t>Developed responsive web applications using Angular and Node.js, improving page load times by 35% through performance optimization techniques.</w:t>
                            </w:r>
                            <w:r w:rsidR="00794A11" w:rsidRPr="00794A11">
                              <w:rPr>
                                <w:sz w:val="22"/>
                                <w:szCs w:val="22"/>
                              </w:rPr>
                              <w:t xml:space="preserve"> Collaborated with cross-functional teams to define project requirements and create technical specifications.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Partnered with UX designers to ensure cross-browser compatibility for 5+ web projects, achieving 90%+ user satisfaction in client surveys.</w:t>
                            </w:r>
                          </w:p>
                          <w:p w14:paraId="094D5C19" w14:textId="7241E04F" w:rsidR="009049DC" w:rsidRDefault="009049DC" w:rsidP="009049DC">
                            <w:pPr>
                              <w:spacing w:after="0"/>
                              <w:rPr>
                                <w:b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Droop Enterprises 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– Gurgaon (</w:t>
                            </w:r>
                            <w:r w:rsidR="0095152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Haryana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)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| </w:t>
                            </w:r>
                            <w:r w:rsidR="001E5E04" w:rsidRP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Web Developer</w:t>
                            </w:r>
                            <w:r w:rsidR="001E5E0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="00F73122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Dec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201</w:t>
                            </w:r>
                            <w:r w:rsidR="00F73122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4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- </w:t>
                            </w:r>
                            <w:r w:rsidR="00F73122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Jul</w:t>
                            </w:r>
                            <w:r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</w:t>
                            </w:r>
                            <w:r w:rsidR="00F73122" w:rsidRPr="00135FAF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20</w:t>
                            </w:r>
                            <w:r w:rsidR="00F73122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18</w:t>
                            </w:r>
                          </w:p>
                          <w:p w14:paraId="42C4871F" w14:textId="4A0A6301" w:rsidR="008F6490" w:rsidRPr="008F6490" w:rsidRDefault="008F6490" w:rsidP="008F6490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8F6490">
                              <w:rPr>
                                <w:sz w:val="22"/>
                                <w:szCs w:val="22"/>
                              </w:rPr>
                              <w:t xml:space="preserve">Developed </w:t>
                            </w:r>
                            <w:r w:rsidR="00D418C8">
                              <w:rPr>
                                <w:sz w:val="22"/>
                                <w:szCs w:val="22"/>
                              </w:rPr>
                              <w:t>web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 xml:space="preserve"> applications for Education and CRM platforms, supporting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multiple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 xml:space="preserve"> users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Improved code quality by implementing Git-based workflows, reducing production bugs by 15%.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6490">
                              <w:rPr>
                                <w:sz w:val="22"/>
                                <w:szCs w:val="22"/>
                              </w:rPr>
                              <w:t>Learned and implemented Bootstrap and CSS, delivering 10+ responsive UI designs.</w:t>
                            </w:r>
                          </w:p>
                          <w:p w14:paraId="0C4643DB" w14:textId="77777777" w:rsidR="00F16DFB" w:rsidRDefault="00F16DFB" w:rsidP="0051269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DE9AF0" w14:textId="166A341F" w:rsidR="00F16DFB" w:rsidRDefault="00F16DFB" w:rsidP="00F16DF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5DD391C" w14:textId="77777777" w:rsidR="00F16DFB" w:rsidRPr="00F16DFB" w:rsidRDefault="00F16DFB" w:rsidP="00F16DFB">
                            <w:pP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F16DFB"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Master of Computer Application (</w:t>
                            </w:r>
                            <w:r w:rsidRPr="00F16DF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MCA</w:t>
                            </w:r>
                            <w:r w:rsidRPr="00F16DFB"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), MIET (Meerut) - 2013</w:t>
                            </w:r>
                          </w:p>
                          <w:p w14:paraId="52E4CD60" w14:textId="20DDF5DB" w:rsidR="00F16DFB" w:rsidRDefault="00F16DFB" w:rsidP="00F16DFB">
                            <w:pP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</w:pPr>
                            <w:r w:rsidRPr="00F16DFB"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Bachelor of Computer Application (</w:t>
                            </w:r>
                            <w:r w:rsidRPr="00F16DFB">
                              <w:rPr>
                                <w:b/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BCA</w:t>
                            </w:r>
                            <w:r w:rsidRPr="00F16DFB"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), AIMSR (Meerut)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>–</w:t>
                            </w:r>
                            <w:r w:rsidRPr="00F16DFB"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  <w:t xml:space="preserve"> 2010</w:t>
                            </w:r>
                          </w:p>
                          <w:p w14:paraId="08FF3218" w14:textId="77777777" w:rsidR="00F16DFB" w:rsidRDefault="00F16DFB" w:rsidP="00F16DFB">
                            <w:pP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</w:pPr>
                          </w:p>
                          <w:p w14:paraId="738ADB06" w14:textId="19441FD2" w:rsidR="00E83856" w:rsidRDefault="00E83856" w:rsidP="00E8385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EXTRA ACTIVITIES</w:t>
                            </w:r>
                          </w:p>
                          <w:p w14:paraId="4EE8197B" w14:textId="591310ED" w:rsidR="00E83856" w:rsidRDefault="00FB51E6" w:rsidP="00FB5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Speaker at Google </w:t>
                            </w:r>
                            <w:proofErr w:type="spellStart"/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DevFest</w:t>
                            </w:r>
                            <w:proofErr w:type="spellEnd"/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other Workshops 2024, delivering multiple talks</w:t>
                            </w:r>
                          </w:p>
                          <w:p w14:paraId="13CC74EF" w14:textId="733DE5CD" w:rsidR="00FB51E6" w:rsidRDefault="00FB51E6" w:rsidP="00FB5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Corporate Trainer, upskilling </w:t>
                            </w:r>
                            <w:r w:rsidR="00476FFF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0+ developers in MEAN/MERN stack and Agile methodologies.</w:t>
                            </w:r>
                          </w:p>
                          <w:p w14:paraId="1DB82BD1" w14:textId="5CFD409E" w:rsidR="00FB51E6" w:rsidRDefault="00FB51E6" w:rsidP="00FB5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Contributor to open-source projects on GitHub, including angular library on </w:t>
                            </w:r>
                            <w:proofErr w:type="spellStart"/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4577C8" w14:textId="6E6D9C0E" w:rsidR="00FB51E6" w:rsidRPr="00FB51E6" w:rsidRDefault="00FB51E6" w:rsidP="00FB5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Technical Blogger, publishing </w:t>
                            </w:r>
                            <w:r w:rsidR="00E36147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FB51E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0+ articles on Medium about techs best practices.</w:t>
                            </w:r>
                          </w:p>
                          <w:p w14:paraId="37362E02" w14:textId="77777777" w:rsidR="00F16DFB" w:rsidRPr="00F16DFB" w:rsidRDefault="00F16DFB" w:rsidP="00F16DFB">
                            <w:pP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  <w:highlight w:val="white"/>
                              </w:rPr>
                            </w:pPr>
                          </w:p>
                          <w:p w14:paraId="50FF53D3" w14:textId="77777777" w:rsidR="00F16DFB" w:rsidRDefault="00F16DFB" w:rsidP="00F16DF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E8C3932" w14:textId="77777777" w:rsidR="00F16DFB" w:rsidRPr="00230EB4" w:rsidRDefault="00F16DFB" w:rsidP="0051269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1614E3" w14:textId="77777777" w:rsidR="00512693" w:rsidRPr="00230EB4" w:rsidRDefault="00512693" w:rsidP="00512693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60157B" w14:textId="77777777" w:rsidR="00C02938" w:rsidRPr="00230EB4" w:rsidRDefault="00C02938" w:rsidP="00C46F0E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395FC2" w14:textId="77777777" w:rsidR="003A4F1E" w:rsidRDefault="003A4F1E" w:rsidP="00230EB4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FEB1B02" w14:textId="77777777" w:rsidR="00B323F3" w:rsidRPr="00437C2C" w:rsidRDefault="00B323F3" w:rsidP="00B323F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871F545" w14:textId="77777777" w:rsidR="00B323F3" w:rsidRPr="00DC169F" w:rsidRDefault="00B323F3" w:rsidP="001C23EE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C10896" w14:textId="77777777" w:rsidR="00AA1DC4" w:rsidRDefault="00AA1DC4" w:rsidP="00DD4D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019E8B2" w14:textId="41FADF21" w:rsidR="00C07D4D" w:rsidRPr="00437C2C" w:rsidRDefault="00C07D4D" w:rsidP="00C07D4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17733902" w14:textId="77777777" w:rsidR="00C07D4D" w:rsidRDefault="00C07D4D" w:rsidP="00DD4DC7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4253D3" w14:textId="77777777" w:rsidR="00AA1DC4" w:rsidRPr="00AA1DC4" w:rsidRDefault="00AA1DC4" w:rsidP="00DD4DC7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92E9" id="_x0000_s1027" type="#_x0000_t202" style="position:absolute;left:0;text-align:left;margin-left:2in;margin-top:0;width:384.6pt;height:77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" filled="f" stroked="f">
                <v:textbox>
                  <w:txbxContent>
                    <w:p w14:paraId="72A3954E" w14:textId="7ECEBB5E" w:rsidR="00DD4DC7" w:rsidRDefault="00D5722D" w:rsidP="00DD4D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5C72C9">
                        <w:rPr>
                          <w:rFonts w:cstheme="minorHAnsi"/>
                          <w:b/>
                          <w:bCs/>
                          <w:color w:val="0070C0"/>
                          <w:sz w:val="44"/>
                          <w:szCs w:val="44"/>
                        </w:rPr>
                        <w:t>ANKIT KUMAR SHARMA</w:t>
                      </w:r>
                    </w:p>
                    <w:p w14:paraId="07FD1E56" w14:textId="057E67B0" w:rsidR="005C72C9" w:rsidRDefault="005C72C9" w:rsidP="00DD4D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A1DC4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Sr. Technical Lead</w:t>
                      </w:r>
                    </w:p>
                    <w:p w14:paraId="5E7A540E" w14:textId="77777777" w:rsidR="00A30080" w:rsidRDefault="00A30080" w:rsidP="00DD4D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EAC8A45" w14:textId="546C09F6" w:rsidR="00B323F3" w:rsidRDefault="00B323F3" w:rsidP="00B323F3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0FEFA59A" w14:textId="46E15745" w:rsidR="003A4F1E" w:rsidRDefault="003A4F1E" w:rsidP="003A4F1E">
                      <w:pPr>
                        <w:spacing w:after="0"/>
                        <w:jc w:val="both"/>
                        <w:rPr>
                          <w:b/>
                          <w:color w:val="000000"/>
                          <w:highlight w:val="white"/>
                        </w:rPr>
                      </w:pPr>
                      <w:r w:rsidRPr="00183136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HCL Technologies – </w:t>
                      </w:r>
                      <w:r w:rsidR="00B05641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Gurgaon</w:t>
                      </w:r>
                      <w:r w:rsidR="00B05641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(</w:t>
                      </w:r>
                      <w:r w:rsidR="0095152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Haryana</w:t>
                      </w:r>
                      <w:r w:rsidR="00B05641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)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| Sr. Technical Lead | </w:t>
                      </w:r>
                      <w:r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Nov 2021 </w:t>
                      </w:r>
                      <w:r w:rsidR="006354FA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–</w:t>
                      </w:r>
                      <w:r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="001C6DD4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Present</w:t>
                      </w:r>
                    </w:p>
                    <w:p w14:paraId="7DB236C6" w14:textId="6896E521" w:rsidR="005F1A38" w:rsidRDefault="00A30080" w:rsidP="00A30080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30080">
                        <w:rPr>
                          <w:sz w:val="22"/>
                          <w:szCs w:val="22"/>
                        </w:rPr>
                        <w:t xml:space="preserve">Architected and deployed </w:t>
                      </w:r>
                      <w:r w:rsidR="008F6490">
                        <w:rPr>
                          <w:sz w:val="22"/>
                          <w:szCs w:val="22"/>
                        </w:rPr>
                        <w:t>scalable</w:t>
                      </w:r>
                      <w:r w:rsidRPr="00A30080">
                        <w:rPr>
                          <w:sz w:val="22"/>
                          <w:szCs w:val="22"/>
                        </w:rPr>
                        <w:t xml:space="preserve"> web applications</w:t>
                      </w:r>
                      <w:r w:rsidR="008F6490">
                        <w:rPr>
                          <w:sz w:val="22"/>
                          <w:szCs w:val="22"/>
                        </w:rPr>
                        <w:t xml:space="preserve"> using MEAN</w:t>
                      </w:r>
                      <w:r w:rsidR="00F23A66">
                        <w:rPr>
                          <w:sz w:val="22"/>
                          <w:szCs w:val="22"/>
                        </w:rPr>
                        <w:t xml:space="preserve"> Stack</w:t>
                      </w:r>
                      <w:r w:rsidRPr="00A30080">
                        <w:rPr>
                          <w:sz w:val="22"/>
                          <w:szCs w:val="22"/>
                        </w:rPr>
                        <w:t xml:space="preserve">, integrating </w:t>
                      </w:r>
                      <w:proofErr w:type="gramStart"/>
                      <w:r w:rsidRPr="00A30080">
                        <w:rPr>
                          <w:sz w:val="22"/>
                          <w:szCs w:val="22"/>
                        </w:rPr>
                        <w:t>AWS</w:t>
                      </w:r>
                      <w:proofErr w:type="gramEnd"/>
                      <w:r w:rsidRPr="00A30080">
                        <w:rPr>
                          <w:sz w:val="22"/>
                          <w:szCs w:val="22"/>
                        </w:rPr>
                        <w:t xml:space="preserve"> and improving load times by 15%</w:t>
                      </w:r>
                      <w:r w:rsidR="00230EB4" w:rsidRPr="00A30080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30080">
                        <w:rPr>
                          <w:sz w:val="22"/>
                          <w:szCs w:val="22"/>
                        </w:rPr>
                        <w:t>Led a team of 12 developers to implement CI/CD pipelines using GitLab and Jenkins, accelerating release cycles by 35.</w:t>
                      </w:r>
                      <w:r w:rsidRPr="00A30080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</w:t>
                      </w:r>
                      <w:r w:rsidRPr="00A30080">
                        <w:rPr>
                          <w:sz w:val="22"/>
                          <w:szCs w:val="22"/>
                        </w:rPr>
                        <w:t xml:space="preserve">Mentored 20+ junior developers through code reviews and training sessions on </w:t>
                      </w:r>
                      <w:r>
                        <w:rPr>
                          <w:sz w:val="22"/>
                          <w:szCs w:val="22"/>
                        </w:rPr>
                        <w:t>tech stack</w:t>
                      </w:r>
                      <w:r w:rsidRPr="00A30080">
                        <w:rPr>
                          <w:sz w:val="22"/>
                          <w:szCs w:val="22"/>
                        </w:rPr>
                        <w:t>, increasing team delivery efficiency by 25%.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30080">
                        <w:rPr>
                          <w:sz w:val="22"/>
                          <w:szCs w:val="22"/>
                        </w:rPr>
                        <w:t>Collaborated with product managers to define technical requirements, delivering 5+ high-impact projects on time for clients in Healthcare and Finance.</w:t>
                      </w:r>
                    </w:p>
                    <w:p w14:paraId="12520821" w14:textId="77777777" w:rsidR="00813C09" w:rsidRPr="00A30080" w:rsidRDefault="00813C09" w:rsidP="00A30080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4E24E7F3" w14:textId="0B633E94" w:rsidR="00C02938" w:rsidRDefault="00512693" w:rsidP="00C02938">
                      <w:pPr>
                        <w:spacing w:after="0"/>
                        <w:jc w:val="both"/>
                        <w:rPr>
                          <w:b/>
                          <w:color w:val="000000"/>
                          <w:highlight w:val="white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Infosys</w:t>
                      </w:r>
                      <w:r w:rsidR="00C02938" w:rsidRPr="00183136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– </w:t>
                      </w:r>
                      <w:r w:rsidR="001C6DD4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Gurgaon</w:t>
                      </w:r>
                      <w:r w:rsidR="001C6DD4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(</w:t>
                      </w:r>
                      <w:r w:rsidR="0095152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Haryana</w:t>
                      </w:r>
                      <w:r w:rsidR="00B05641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)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| </w:t>
                      </w:r>
                      <w:r w:rsidR="001E5E04" w:rsidRP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>Associate Consultant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|</w:t>
                      </w:r>
                      <w:r w:rsidR="00C02938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Jul</w:t>
                      </w:r>
                      <w:r w:rsidR="00C02938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202</w:t>
                      </w:r>
                      <w:r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0</w:t>
                      </w:r>
                      <w:r w:rsidR="00C02938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– </w:t>
                      </w:r>
                      <w:r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Nov</w:t>
                      </w:r>
                      <w:r w:rsidR="00F969CC" w:rsidRPr="000C461C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2021</w:t>
                      </w:r>
                      <w:r w:rsidR="004277E5">
                        <w:rPr>
                          <w:b/>
                          <w:color w:val="000000"/>
                          <w:highlight w:val="white"/>
                        </w:rPr>
                        <w:tab/>
                      </w:r>
                      <w:r w:rsidR="00FE40B7">
                        <w:rPr>
                          <w:b/>
                          <w:color w:val="000000"/>
                          <w:highlight w:val="white"/>
                        </w:rPr>
                        <w:t xml:space="preserve"> </w:t>
                      </w:r>
                    </w:p>
                    <w:p w14:paraId="502F52C3" w14:textId="6FF66AEB" w:rsidR="008F6490" w:rsidRPr="008F6490" w:rsidRDefault="008F6490" w:rsidP="008F6490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8F6490">
                        <w:rPr>
                          <w:sz w:val="22"/>
                          <w:szCs w:val="22"/>
                        </w:rPr>
                        <w:t>Designed and developed ME</w:t>
                      </w:r>
                      <w:r w:rsidR="00D418C8">
                        <w:rPr>
                          <w:sz w:val="22"/>
                          <w:szCs w:val="22"/>
                        </w:rPr>
                        <w:t>A</w:t>
                      </w:r>
                      <w:r w:rsidRPr="008F6490">
                        <w:rPr>
                          <w:sz w:val="22"/>
                          <w:szCs w:val="22"/>
                        </w:rPr>
                        <w:t>N-based web applications, integrating RESTful APIs and MongoDB to support 100,000+ users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Pr="008F6490">
                        <w:rPr>
                          <w:sz w:val="22"/>
                          <w:szCs w:val="22"/>
                        </w:rPr>
                        <w:t>Implemented Agile practices using Jira, improving sprint delivery efficiency by 30%.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F6490">
                        <w:rPr>
                          <w:sz w:val="22"/>
                          <w:szCs w:val="22"/>
                        </w:rPr>
                        <w:t>Partnered with cross-functional teams to deliver a real-time chat system for an E-Commerce client, enhancing user engagement by 15%.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F6490">
                        <w:rPr>
                          <w:sz w:val="22"/>
                          <w:szCs w:val="22"/>
                        </w:rPr>
                        <w:t xml:space="preserve">Integrated third-party APIs (e.g., payment gateways, social media) into </w:t>
                      </w:r>
                      <w:r>
                        <w:rPr>
                          <w:sz w:val="22"/>
                          <w:szCs w:val="22"/>
                        </w:rPr>
                        <w:t>web</w:t>
                      </w:r>
                      <w:r w:rsidRPr="008F6490">
                        <w:rPr>
                          <w:sz w:val="22"/>
                          <w:szCs w:val="22"/>
                        </w:rPr>
                        <w:t xml:space="preserve"> applications, boosting user engagement by 18% for an E-Commerce platform.</w:t>
                      </w:r>
                    </w:p>
                    <w:p w14:paraId="78EAE434" w14:textId="77777777" w:rsidR="005F1A38" w:rsidRDefault="005F1A38" w:rsidP="00F96E0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0C6B6A63" w14:textId="5AB072CC" w:rsidR="00512693" w:rsidRDefault="00135FAF" w:rsidP="00F96E03">
                      <w:pPr>
                        <w:spacing w:after="0"/>
                        <w:rPr>
                          <w:b/>
                          <w:color w:val="000000"/>
                          <w:highlight w:val="white"/>
                        </w:rPr>
                      </w:pP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FIS Global India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– Gurgaon (</w:t>
                      </w:r>
                      <w:r w:rsidR="0095152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Haryana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)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| </w:t>
                      </w:r>
                      <w:r w:rsidR="001E5E04" w:rsidRP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>Web Developer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|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Jul</w:t>
                      </w:r>
                      <w:r w:rsidR="00C7679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2018 - May 2020</w:t>
                      </w:r>
                      <w:r w:rsidR="00512693">
                        <w:rPr>
                          <w:b/>
                          <w:color w:val="000000"/>
                          <w:highlight w:val="white"/>
                        </w:rPr>
                        <w:tab/>
                      </w:r>
                      <w:r w:rsidR="00FE40B7">
                        <w:rPr>
                          <w:b/>
                          <w:color w:val="000000"/>
                          <w:highlight w:val="white"/>
                        </w:rPr>
                        <w:t xml:space="preserve">        </w:t>
                      </w:r>
                    </w:p>
                    <w:p w14:paraId="02382AAF" w14:textId="5159308D" w:rsidR="00794A11" w:rsidRPr="00794A11" w:rsidRDefault="008F6490" w:rsidP="00794A11">
                      <w:pPr>
                        <w:rPr>
                          <w:sz w:val="22"/>
                          <w:szCs w:val="22"/>
                        </w:rPr>
                      </w:pPr>
                      <w:r w:rsidRPr="008F6490">
                        <w:rPr>
                          <w:sz w:val="22"/>
                          <w:szCs w:val="22"/>
                        </w:rPr>
                        <w:t>Developed responsive web applications using Angular and Node.js, improving page load times by 35% through performance optimization techniques.</w:t>
                      </w:r>
                      <w:r w:rsidR="00794A11" w:rsidRPr="00794A11">
                        <w:rPr>
                          <w:sz w:val="22"/>
                          <w:szCs w:val="22"/>
                        </w:rPr>
                        <w:t xml:space="preserve"> Collaborated with cross-functional teams to define project requirements and create technical specifications. </w:t>
                      </w:r>
                      <w:r w:rsidRPr="008F6490">
                        <w:rPr>
                          <w:sz w:val="22"/>
                          <w:szCs w:val="22"/>
                        </w:rPr>
                        <w:t>Partnered with UX designers to ensure cross-browser compatibility for 5+ web projects, achieving 90%+ user satisfaction in client surveys.</w:t>
                      </w:r>
                    </w:p>
                    <w:p w14:paraId="094D5C19" w14:textId="7241E04F" w:rsidR="009049DC" w:rsidRDefault="009049DC" w:rsidP="009049DC">
                      <w:pPr>
                        <w:spacing w:after="0"/>
                        <w:rPr>
                          <w:b/>
                          <w:color w:val="000000"/>
                          <w:highlight w:val="white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Droop Enterprises 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– Gurgaon (</w:t>
                      </w:r>
                      <w:r w:rsidR="0095152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Haryana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)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| </w:t>
                      </w:r>
                      <w:r w:rsidR="001E5E04" w:rsidRP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>Web Developer</w:t>
                      </w:r>
                      <w:r w:rsidR="001E5E04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|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="00F73122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Dec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201</w:t>
                      </w:r>
                      <w:r w:rsidR="00F73122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4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- </w:t>
                      </w:r>
                      <w:r w:rsidR="00F73122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Jul</w:t>
                      </w:r>
                      <w:r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</w:t>
                      </w:r>
                      <w:r w:rsidR="00F73122" w:rsidRPr="00135FAF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20</w:t>
                      </w:r>
                      <w:r w:rsidR="00F73122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18</w:t>
                      </w:r>
                    </w:p>
                    <w:p w14:paraId="42C4871F" w14:textId="4A0A6301" w:rsidR="008F6490" w:rsidRPr="008F6490" w:rsidRDefault="008F6490" w:rsidP="008F6490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8F6490">
                        <w:rPr>
                          <w:sz w:val="22"/>
                          <w:szCs w:val="22"/>
                        </w:rPr>
                        <w:t xml:space="preserve">Developed </w:t>
                      </w:r>
                      <w:r w:rsidR="00D418C8">
                        <w:rPr>
                          <w:sz w:val="22"/>
                          <w:szCs w:val="22"/>
                        </w:rPr>
                        <w:t>web</w:t>
                      </w:r>
                      <w:r w:rsidRPr="008F6490">
                        <w:rPr>
                          <w:sz w:val="22"/>
                          <w:szCs w:val="22"/>
                        </w:rPr>
                        <w:t xml:space="preserve"> applications for Education and CRM platforms, supporting </w:t>
                      </w:r>
                      <w:r>
                        <w:rPr>
                          <w:sz w:val="22"/>
                          <w:szCs w:val="22"/>
                        </w:rPr>
                        <w:t>multiple</w:t>
                      </w:r>
                      <w:r w:rsidRPr="008F6490">
                        <w:rPr>
                          <w:sz w:val="22"/>
                          <w:szCs w:val="22"/>
                        </w:rPr>
                        <w:t xml:space="preserve"> users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Pr="008F6490">
                        <w:rPr>
                          <w:sz w:val="22"/>
                          <w:szCs w:val="22"/>
                        </w:rPr>
                        <w:t>Improved code quality by implementing Git-based workflows, reducing production bugs by 15%.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F6490">
                        <w:rPr>
                          <w:sz w:val="22"/>
                          <w:szCs w:val="22"/>
                        </w:rPr>
                        <w:t>Learned and implemented Bootstrap and CSS, delivering 10+ responsive UI designs.</w:t>
                      </w:r>
                    </w:p>
                    <w:p w14:paraId="0C4643DB" w14:textId="77777777" w:rsidR="00F16DFB" w:rsidRDefault="00F16DFB" w:rsidP="0051269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4CDE9AF0" w14:textId="166A341F" w:rsidR="00F16DFB" w:rsidRDefault="00F16DFB" w:rsidP="00F16DFB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EDUCATION</w:t>
                      </w:r>
                    </w:p>
                    <w:p w14:paraId="45DD391C" w14:textId="77777777" w:rsidR="00F16DFB" w:rsidRPr="00F16DFB" w:rsidRDefault="00F16DFB" w:rsidP="00F16DFB">
                      <w:pP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</w:pPr>
                      <w:r w:rsidRPr="00F16DFB"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>Master of Computer Application (</w:t>
                      </w:r>
                      <w:r w:rsidRPr="00F16DF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MCA</w:t>
                      </w:r>
                      <w:r w:rsidRPr="00F16DFB"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>), MIET (Meerut) - 2013</w:t>
                      </w:r>
                    </w:p>
                    <w:p w14:paraId="52E4CD60" w14:textId="20DDF5DB" w:rsidR="00F16DFB" w:rsidRDefault="00F16DFB" w:rsidP="00F16DFB">
                      <w:pP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</w:pPr>
                      <w:r w:rsidRPr="00F16DFB"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>Bachelor of Computer Application (</w:t>
                      </w:r>
                      <w:r w:rsidRPr="00F16DFB">
                        <w:rPr>
                          <w:b/>
                          <w:color w:val="000000"/>
                          <w:sz w:val="22"/>
                          <w:szCs w:val="22"/>
                          <w:highlight w:val="white"/>
                        </w:rPr>
                        <w:t>BCA</w:t>
                      </w:r>
                      <w:r w:rsidRPr="00F16DFB"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), AIMSR (Meerut) </w:t>
                      </w:r>
                      <w:r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>–</w:t>
                      </w:r>
                      <w:r w:rsidRPr="00F16DFB"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  <w:t xml:space="preserve"> 2010</w:t>
                      </w:r>
                    </w:p>
                    <w:p w14:paraId="08FF3218" w14:textId="77777777" w:rsidR="00F16DFB" w:rsidRDefault="00F16DFB" w:rsidP="00F16DFB">
                      <w:pP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</w:pPr>
                    </w:p>
                    <w:p w14:paraId="738ADB06" w14:textId="19441FD2" w:rsidR="00E83856" w:rsidRDefault="00E83856" w:rsidP="00E8385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EXTRA ACTIVITIES</w:t>
                      </w:r>
                    </w:p>
                    <w:p w14:paraId="4EE8197B" w14:textId="591310ED" w:rsidR="00E83856" w:rsidRDefault="00FB51E6" w:rsidP="00FB5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Speaker at Google </w:t>
                      </w:r>
                      <w:proofErr w:type="spellStart"/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DevFest</w:t>
                      </w:r>
                      <w:proofErr w:type="spellEnd"/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 and other Workshops 2024, delivering multiple talks</w:t>
                      </w:r>
                    </w:p>
                    <w:p w14:paraId="13CC74EF" w14:textId="733DE5CD" w:rsidR="00FB51E6" w:rsidRDefault="00FB51E6" w:rsidP="00FB5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Corporate Trainer, upskilling </w:t>
                      </w:r>
                      <w:r w:rsidR="00476FFF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10</w:t>
                      </w: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0+ developers in MEAN/MERN stack and Agile methodologies.</w:t>
                      </w:r>
                    </w:p>
                    <w:p w14:paraId="1DB82BD1" w14:textId="5CFD409E" w:rsidR="00FB51E6" w:rsidRDefault="00FB51E6" w:rsidP="00FB5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Contributor to open-source projects on GitHub, including angular library on </w:t>
                      </w:r>
                      <w:proofErr w:type="spellStart"/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npm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1F4577C8" w14:textId="6E6D9C0E" w:rsidR="00FB51E6" w:rsidRPr="00FB51E6" w:rsidRDefault="00FB51E6" w:rsidP="00FB5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Technical Blogger, publishing </w:t>
                      </w:r>
                      <w:r w:rsidR="00E36147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FB51E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0+ articles on Medium about techs best practices.</w:t>
                      </w:r>
                    </w:p>
                    <w:p w14:paraId="37362E02" w14:textId="77777777" w:rsidR="00F16DFB" w:rsidRPr="00F16DFB" w:rsidRDefault="00F16DFB" w:rsidP="00F16DFB">
                      <w:pP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  <w:highlight w:val="white"/>
                        </w:rPr>
                      </w:pPr>
                    </w:p>
                    <w:p w14:paraId="50FF53D3" w14:textId="77777777" w:rsidR="00F16DFB" w:rsidRDefault="00F16DFB" w:rsidP="00F16DFB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E8C3932" w14:textId="77777777" w:rsidR="00F16DFB" w:rsidRPr="00230EB4" w:rsidRDefault="00F16DFB" w:rsidP="0051269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471614E3" w14:textId="77777777" w:rsidR="00512693" w:rsidRPr="00230EB4" w:rsidRDefault="00512693" w:rsidP="00512693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3160157B" w14:textId="77777777" w:rsidR="00C02938" w:rsidRPr="00230EB4" w:rsidRDefault="00C02938" w:rsidP="00C46F0E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  <w:p w14:paraId="60395FC2" w14:textId="77777777" w:rsidR="003A4F1E" w:rsidRDefault="003A4F1E" w:rsidP="00230EB4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FEB1B02" w14:textId="77777777" w:rsidR="00B323F3" w:rsidRPr="00437C2C" w:rsidRDefault="00B323F3" w:rsidP="00B323F3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871F545" w14:textId="77777777" w:rsidR="00B323F3" w:rsidRPr="00DC169F" w:rsidRDefault="00B323F3" w:rsidP="001C23EE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76C10896" w14:textId="77777777" w:rsidR="00AA1DC4" w:rsidRDefault="00AA1DC4" w:rsidP="00DD4D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019E8B2" w14:textId="41FADF21" w:rsidR="00C07D4D" w:rsidRPr="00437C2C" w:rsidRDefault="00C07D4D" w:rsidP="00C07D4D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17733902" w14:textId="77777777" w:rsidR="00C07D4D" w:rsidRDefault="00C07D4D" w:rsidP="00DD4DC7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4253D3" w14:textId="77777777" w:rsidR="00AA1DC4" w:rsidRPr="00AA1DC4" w:rsidRDefault="00AA1DC4" w:rsidP="00DD4DC7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4A8E" w:rsidSect="00046DD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65EC1"/>
    <w:multiLevelType w:val="hybridMultilevel"/>
    <w:tmpl w:val="2B2CAC10"/>
    <w:lvl w:ilvl="0" w:tplc="09463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5072"/>
    <w:multiLevelType w:val="hybridMultilevel"/>
    <w:tmpl w:val="5E9619D2"/>
    <w:lvl w:ilvl="0" w:tplc="A5ECC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50A4C"/>
    <w:multiLevelType w:val="multilevel"/>
    <w:tmpl w:val="684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366C"/>
    <w:multiLevelType w:val="hybridMultilevel"/>
    <w:tmpl w:val="967CB668"/>
    <w:lvl w:ilvl="0" w:tplc="1E9A6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A93"/>
    <w:multiLevelType w:val="multilevel"/>
    <w:tmpl w:val="80665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697137"/>
    <w:multiLevelType w:val="multilevel"/>
    <w:tmpl w:val="337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52520">
    <w:abstractNumId w:val="5"/>
  </w:num>
  <w:num w:numId="2" w16cid:durableId="603466051">
    <w:abstractNumId w:val="2"/>
  </w:num>
  <w:num w:numId="3" w16cid:durableId="447743922">
    <w:abstractNumId w:val="4"/>
  </w:num>
  <w:num w:numId="4" w16cid:durableId="888997170">
    <w:abstractNumId w:val="0"/>
  </w:num>
  <w:num w:numId="5" w16cid:durableId="1823305642">
    <w:abstractNumId w:val="3"/>
  </w:num>
  <w:num w:numId="6" w16cid:durableId="72471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DC"/>
    <w:rsid w:val="00014A8E"/>
    <w:rsid w:val="00016F1C"/>
    <w:rsid w:val="00046DDC"/>
    <w:rsid w:val="000762C9"/>
    <w:rsid w:val="000A67D0"/>
    <w:rsid w:val="000C461C"/>
    <w:rsid w:val="00135FAF"/>
    <w:rsid w:val="00167E88"/>
    <w:rsid w:val="00183136"/>
    <w:rsid w:val="001C23EE"/>
    <w:rsid w:val="001C6DD4"/>
    <w:rsid w:val="001E5E04"/>
    <w:rsid w:val="00230EB4"/>
    <w:rsid w:val="00270F0B"/>
    <w:rsid w:val="002832AA"/>
    <w:rsid w:val="00374739"/>
    <w:rsid w:val="003A4F1E"/>
    <w:rsid w:val="003C6AA7"/>
    <w:rsid w:val="00406CE2"/>
    <w:rsid w:val="00411963"/>
    <w:rsid w:val="0042753F"/>
    <w:rsid w:val="004277E5"/>
    <w:rsid w:val="0043284F"/>
    <w:rsid w:val="00437C2C"/>
    <w:rsid w:val="00476FFF"/>
    <w:rsid w:val="004B1F22"/>
    <w:rsid w:val="00512693"/>
    <w:rsid w:val="005A4224"/>
    <w:rsid w:val="005C72C9"/>
    <w:rsid w:val="005D5A10"/>
    <w:rsid w:val="005F1A38"/>
    <w:rsid w:val="006354FA"/>
    <w:rsid w:val="006B4026"/>
    <w:rsid w:val="006E4531"/>
    <w:rsid w:val="0072436F"/>
    <w:rsid w:val="00794A11"/>
    <w:rsid w:val="007A1C74"/>
    <w:rsid w:val="007B6CFB"/>
    <w:rsid w:val="007F4497"/>
    <w:rsid w:val="00813C09"/>
    <w:rsid w:val="00870D8F"/>
    <w:rsid w:val="008F6490"/>
    <w:rsid w:val="009049DC"/>
    <w:rsid w:val="0095152B"/>
    <w:rsid w:val="00953E3D"/>
    <w:rsid w:val="009759A9"/>
    <w:rsid w:val="0099780B"/>
    <w:rsid w:val="009E754F"/>
    <w:rsid w:val="00A05490"/>
    <w:rsid w:val="00A07131"/>
    <w:rsid w:val="00A30080"/>
    <w:rsid w:val="00AA1DC4"/>
    <w:rsid w:val="00B05641"/>
    <w:rsid w:val="00B323F3"/>
    <w:rsid w:val="00B744BE"/>
    <w:rsid w:val="00BB5973"/>
    <w:rsid w:val="00C02938"/>
    <w:rsid w:val="00C07D4D"/>
    <w:rsid w:val="00C372D4"/>
    <w:rsid w:val="00C422EB"/>
    <w:rsid w:val="00C46F0E"/>
    <w:rsid w:val="00C7679F"/>
    <w:rsid w:val="00CC6427"/>
    <w:rsid w:val="00D04621"/>
    <w:rsid w:val="00D418C8"/>
    <w:rsid w:val="00D53915"/>
    <w:rsid w:val="00D5722D"/>
    <w:rsid w:val="00D669F8"/>
    <w:rsid w:val="00DB4201"/>
    <w:rsid w:val="00DC169F"/>
    <w:rsid w:val="00DD4DC7"/>
    <w:rsid w:val="00DD5B45"/>
    <w:rsid w:val="00E36147"/>
    <w:rsid w:val="00E43F38"/>
    <w:rsid w:val="00E71780"/>
    <w:rsid w:val="00E746E5"/>
    <w:rsid w:val="00E82429"/>
    <w:rsid w:val="00E83856"/>
    <w:rsid w:val="00EB4C66"/>
    <w:rsid w:val="00EC5588"/>
    <w:rsid w:val="00F116E8"/>
    <w:rsid w:val="00F16DFB"/>
    <w:rsid w:val="00F23A66"/>
    <w:rsid w:val="00F24811"/>
    <w:rsid w:val="00F73122"/>
    <w:rsid w:val="00F94893"/>
    <w:rsid w:val="00F969CC"/>
    <w:rsid w:val="00F96E03"/>
    <w:rsid w:val="00FA4A3C"/>
    <w:rsid w:val="00FB51E6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0A9C"/>
  <w15:chartTrackingRefBased/>
  <w15:docId w15:val="{FDFC8844-F22D-4433-8337-6F6459D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C7"/>
  </w:style>
  <w:style w:type="paragraph" w:styleId="Heading1">
    <w:name w:val="heading 1"/>
    <w:basedOn w:val="Normal"/>
    <w:next w:val="Normal"/>
    <w:link w:val="Heading1Char"/>
    <w:uiPriority w:val="9"/>
    <w:qFormat/>
    <w:rsid w:val="0004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D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9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00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36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single" w:sz="6" w:space="8" w:color="D8E4E7"/>
            <w:right w:val="none" w:sz="0" w:space="0" w:color="auto"/>
          </w:divBdr>
        </w:div>
        <w:div w:id="175180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3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15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single" w:sz="6" w:space="8" w:color="D8E4E7"/>
            <w:right w:val="none" w:sz="0" w:space="0" w:color="auto"/>
          </w:divBdr>
        </w:div>
        <w:div w:id="1318732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-kumar-sharma11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kit-kumar-sharma1101/" TargetMode="External"/><Relationship Id="rId12" Type="http://schemas.openxmlformats.org/officeDocument/2006/relationships/hyperlink" Target="https://www.linkedin.com/in/ankit-kumar-sharma11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kitkumarsharma.com/" TargetMode="External"/><Relationship Id="rId11" Type="http://schemas.openxmlformats.org/officeDocument/2006/relationships/hyperlink" Target="https://www.linkedin.com/in/ankit-kumar-sharma1101/" TargetMode="External"/><Relationship Id="rId5" Type="http://schemas.openxmlformats.org/officeDocument/2006/relationships/hyperlink" Target="mailto:aks.computerexpert@gmail.com" TargetMode="External"/><Relationship Id="rId10" Type="http://schemas.openxmlformats.org/officeDocument/2006/relationships/hyperlink" Target="https://www.ankitkumarshar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.computerexper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Sharma</dc:creator>
  <cp:keywords/>
  <dc:description/>
  <cp:lastModifiedBy>Ankit Kumar Sharma</cp:lastModifiedBy>
  <cp:revision>74</cp:revision>
  <dcterms:created xsi:type="dcterms:W3CDTF">2025-05-22T14:37:00Z</dcterms:created>
  <dcterms:modified xsi:type="dcterms:W3CDTF">2025-05-23T19:23:00Z</dcterms:modified>
</cp:coreProperties>
</file>