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61" w:rsidRDefault="00C45661" w:rsidP="009D0AFA">
      <w:pPr>
        <w:jc w:val="center"/>
      </w:pPr>
      <w:bookmarkStart w:id="0" w:name="_GoBack"/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  <w:r w:rsidRPr="009D0AFA">
        <w:rPr>
          <w:sz w:val="40"/>
          <w:szCs w:val="40"/>
        </w:rPr>
        <w:t>_</w:t>
      </w:r>
      <w:proofErr w:type="spellStart"/>
      <w:r w:rsidRPr="009D0AFA">
        <w:rPr>
          <w:sz w:val="40"/>
          <w:szCs w:val="40"/>
        </w:rPr>
        <w:t>black_gold</w:t>
      </w:r>
      <w:proofErr w:type="spellEnd"/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  <w:r w:rsidRPr="009D0AFA">
        <w:rPr>
          <w:sz w:val="40"/>
          <w:szCs w:val="40"/>
        </w:rPr>
        <w:t>826004</w:t>
      </w: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</w:p>
    <w:p w:rsidR="00F32CCC" w:rsidRPr="009D0AFA" w:rsidRDefault="00F32CCC" w:rsidP="009D0AFA">
      <w:pPr>
        <w:jc w:val="center"/>
        <w:rPr>
          <w:sz w:val="40"/>
          <w:szCs w:val="40"/>
        </w:rPr>
      </w:pPr>
    </w:p>
    <w:p w:rsidR="00FF27E5" w:rsidRPr="009D0AFA" w:rsidRDefault="00FF27E5" w:rsidP="009D0AFA">
      <w:pPr>
        <w:jc w:val="center"/>
        <w:rPr>
          <w:sz w:val="40"/>
          <w:szCs w:val="40"/>
        </w:rPr>
      </w:pPr>
      <w:r w:rsidRPr="009D0AFA">
        <w:rPr>
          <w:sz w:val="40"/>
          <w:szCs w:val="40"/>
        </w:rPr>
        <w:t>%</w:t>
      </w:r>
      <w:proofErr w:type="spellStart"/>
      <w:r w:rsidRPr="009D0AFA">
        <w:rPr>
          <w:sz w:val="40"/>
          <w:szCs w:val="40"/>
        </w:rPr>
        <w:t>chemistry_is_mystry</w:t>
      </w:r>
      <w:bookmarkEnd w:id="0"/>
      <w:proofErr w:type="spellEnd"/>
    </w:p>
    <w:sectPr w:rsidR="00FF27E5" w:rsidRPr="009D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E5"/>
    <w:rsid w:val="000C40D6"/>
    <w:rsid w:val="00207B07"/>
    <w:rsid w:val="002819D8"/>
    <w:rsid w:val="004C05D3"/>
    <w:rsid w:val="005B5DEF"/>
    <w:rsid w:val="006B33B9"/>
    <w:rsid w:val="006F705F"/>
    <w:rsid w:val="00720044"/>
    <w:rsid w:val="00892005"/>
    <w:rsid w:val="00894B92"/>
    <w:rsid w:val="009D0AFA"/>
    <w:rsid w:val="00A639C5"/>
    <w:rsid w:val="00BD71ED"/>
    <w:rsid w:val="00C45661"/>
    <w:rsid w:val="00D24BAF"/>
    <w:rsid w:val="00F32CCC"/>
    <w:rsid w:val="00FC00AE"/>
    <w:rsid w:val="00FF27E5"/>
    <w:rsid w:val="00F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2013-10-26T03:52:00Z</dcterms:created>
  <dcterms:modified xsi:type="dcterms:W3CDTF">2013-10-26T03:58:00Z</dcterms:modified>
</cp:coreProperties>
</file>