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BB" w:rsidRPr="000F3B8D" w:rsidRDefault="005304BB" w:rsidP="000F3B8D">
      <w:pPr>
        <w:jc w:val="center"/>
        <w:rPr>
          <w:sz w:val="44"/>
          <w:szCs w:val="44"/>
        </w:rPr>
      </w:pPr>
      <w:bookmarkStart w:id="0" w:name="_GoBack"/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  <w:r w:rsidRPr="000F3B8D">
        <w:rPr>
          <w:sz w:val="44"/>
          <w:szCs w:val="44"/>
        </w:rPr>
        <w:t>#</w:t>
      </w:r>
      <w:proofErr w:type="spellStart"/>
      <w:r w:rsidRPr="000F3B8D">
        <w:rPr>
          <w:sz w:val="44"/>
          <w:szCs w:val="44"/>
        </w:rPr>
        <w:t>computer_center</w:t>
      </w:r>
      <w:proofErr w:type="spellEnd"/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  <w:r w:rsidRPr="000F3B8D">
        <w:rPr>
          <w:sz w:val="44"/>
          <w:szCs w:val="44"/>
        </w:rPr>
        <w:t>@</w:t>
      </w:r>
      <w:proofErr w:type="spellStart"/>
      <w:r w:rsidRPr="000F3B8D">
        <w:rPr>
          <w:sz w:val="44"/>
          <w:szCs w:val="44"/>
        </w:rPr>
        <w:t>atm</w:t>
      </w:r>
      <w:proofErr w:type="spellEnd"/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</w:p>
    <w:p w:rsidR="005304BB" w:rsidRPr="000F3B8D" w:rsidRDefault="005304BB" w:rsidP="000F3B8D">
      <w:pPr>
        <w:jc w:val="center"/>
        <w:rPr>
          <w:sz w:val="44"/>
          <w:szCs w:val="44"/>
        </w:rPr>
      </w:pPr>
      <w:r w:rsidRPr="000F3B8D">
        <w:rPr>
          <w:sz w:val="44"/>
          <w:szCs w:val="44"/>
        </w:rPr>
        <w:t>$</w:t>
      </w:r>
      <w:proofErr w:type="spellStart"/>
      <w:r w:rsidRPr="000F3B8D">
        <w:rPr>
          <w:sz w:val="44"/>
          <w:szCs w:val="44"/>
        </w:rPr>
        <w:t>central_library</w:t>
      </w:r>
      <w:bookmarkEnd w:id="0"/>
      <w:proofErr w:type="spellEnd"/>
    </w:p>
    <w:sectPr w:rsidR="005304BB" w:rsidRPr="000F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BB"/>
    <w:rsid w:val="000C40D6"/>
    <w:rsid w:val="000F3B8D"/>
    <w:rsid w:val="00207B07"/>
    <w:rsid w:val="002819D8"/>
    <w:rsid w:val="004C05D3"/>
    <w:rsid w:val="005304BB"/>
    <w:rsid w:val="005B5DEF"/>
    <w:rsid w:val="006B33B9"/>
    <w:rsid w:val="006F705F"/>
    <w:rsid w:val="00720044"/>
    <w:rsid w:val="00892005"/>
    <w:rsid w:val="00894B92"/>
    <w:rsid w:val="00A639C5"/>
    <w:rsid w:val="00BD71ED"/>
    <w:rsid w:val="00C45661"/>
    <w:rsid w:val="00D24BAF"/>
    <w:rsid w:val="00FC00AE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2013-10-26T03:47:00Z</dcterms:created>
  <dcterms:modified xsi:type="dcterms:W3CDTF">2013-10-26T03:59:00Z</dcterms:modified>
</cp:coreProperties>
</file>