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5670" w14:textId="72C181D5" w:rsidR="00B034F7" w:rsidRDefault="00071FFA">
      <w:pPr>
        <w:rPr>
          <w:lang w:val="en-US"/>
        </w:rPr>
      </w:pPr>
      <w:r>
        <w:rPr>
          <w:lang w:val="en-US"/>
        </w:rPr>
        <w:t>Postman</w:t>
      </w:r>
    </w:p>
    <w:p w14:paraId="049EC909" w14:textId="1FCF6A53" w:rsidR="00071FFA" w:rsidRDefault="00071FFA">
      <w:pPr>
        <w:rPr>
          <w:lang w:val="en-US"/>
        </w:rPr>
      </w:pPr>
      <w:r>
        <w:rPr>
          <w:lang w:val="en-US"/>
        </w:rPr>
        <w:t>Newman</w:t>
      </w:r>
    </w:p>
    <w:p w14:paraId="732EB1D7" w14:textId="4C54D7E1" w:rsidR="00071FFA" w:rsidRDefault="00071FFA">
      <w:pPr>
        <w:rPr>
          <w:lang w:val="en-US"/>
        </w:rPr>
      </w:pPr>
      <w:r>
        <w:rPr>
          <w:lang w:val="en-US"/>
        </w:rPr>
        <w:t>RestAPI</w:t>
      </w:r>
    </w:p>
    <w:p w14:paraId="6DEAAAB4" w14:textId="51E1D5EF" w:rsidR="00071FFA" w:rsidRDefault="00204D6B">
      <w:pPr>
        <w:rPr>
          <w:lang w:val="en-US"/>
        </w:rPr>
      </w:pPr>
      <w:r>
        <w:rPr>
          <w:lang w:val="en-US"/>
        </w:rPr>
        <w:t>Javascript</w:t>
      </w:r>
    </w:p>
    <w:p w14:paraId="5FD92151" w14:textId="27E0050E" w:rsidR="002919E3" w:rsidRDefault="002919E3">
      <w:pPr>
        <w:rPr>
          <w:lang w:val="en-US"/>
        </w:rPr>
      </w:pPr>
    </w:p>
    <w:p w14:paraId="582EC1C0" w14:textId="14CBD086" w:rsidR="002919E3" w:rsidRDefault="002919E3">
      <w:pPr>
        <w:rPr>
          <w:lang w:val="en-US"/>
        </w:rPr>
      </w:pPr>
    </w:p>
    <w:p w14:paraId="6A0B5C20" w14:textId="1FF36620" w:rsidR="002919E3" w:rsidRDefault="002919E3">
      <w:pPr>
        <w:rPr>
          <w:lang w:val="en-US"/>
        </w:rPr>
      </w:pPr>
      <w:r>
        <w:rPr>
          <w:lang w:val="en-US"/>
        </w:rPr>
        <w:t>Grafana k6</w:t>
      </w:r>
    </w:p>
    <w:p w14:paraId="57A1AF92" w14:textId="40CF6DE8" w:rsidR="0068557D" w:rsidRDefault="0068557D">
      <w:pPr>
        <w:rPr>
          <w:lang w:val="en-US"/>
        </w:rPr>
      </w:pPr>
      <w:r>
        <w:rPr>
          <w:lang w:val="en-US"/>
        </w:rPr>
        <w:t>GraphQL</w:t>
      </w:r>
    </w:p>
    <w:p w14:paraId="70B8461A" w14:textId="3FCB2CBD" w:rsidR="000F5B05" w:rsidRPr="00071FFA" w:rsidRDefault="000F5B05">
      <w:pPr>
        <w:rPr>
          <w:lang w:val="en-US"/>
        </w:rPr>
      </w:pPr>
      <w:r>
        <w:rPr>
          <w:lang w:val="en-US"/>
        </w:rPr>
        <w:t>Burpsuite Basics</w:t>
      </w:r>
    </w:p>
    <w:sectPr w:rsidR="000F5B05" w:rsidRPr="0007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01"/>
    <w:rsid w:val="00071FFA"/>
    <w:rsid w:val="000F5B05"/>
    <w:rsid w:val="00204D6B"/>
    <w:rsid w:val="002919E3"/>
    <w:rsid w:val="0068557D"/>
    <w:rsid w:val="00B034F7"/>
    <w:rsid w:val="00F3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0398"/>
  <w15:chartTrackingRefBased/>
  <w15:docId w15:val="{32A4400D-6632-4F74-97D3-E1284E0E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2022-12-13T09:44:00Z</dcterms:created>
  <dcterms:modified xsi:type="dcterms:W3CDTF">2022-12-22T10:32:00Z</dcterms:modified>
</cp:coreProperties>
</file>