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B5FB4" w14:textId="0F37CE0B" w:rsidR="00FA036C" w:rsidRDefault="005F76BC">
      <w:pPr>
        <w:rPr>
          <w:b/>
          <w:bCs/>
          <w:lang w:val="en-US"/>
        </w:rPr>
      </w:pPr>
      <w:r w:rsidRPr="005F76BC">
        <w:rPr>
          <w:b/>
          <w:bCs/>
          <w:lang w:val="en-US"/>
        </w:rPr>
        <w:t>API TESTING FULL COURSE</w:t>
      </w:r>
      <w:r w:rsidR="006F76BC">
        <w:rPr>
          <w:b/>
          <w:bCs/>
          <w:lang w:val="en-US"/>
        </w:rPr>
        <w:t>- 10 Sessions</w:t>
      </w:r>
    </w:p>
    <w:p w14:paraId="7BA6CB05" w14:textId="6D8D5726" w:rsidR="00B83868" w:rsidRPr="00864A3E" w:rsidRDefault="00B83868">
      <w:pPr>
        <w:rPr>
          <w:b/>
          <w:bCs/>
          <w:sz w:val="18"/>
          <w:szCs w:val="18"/>
          <w:lang w:val="en-US"/>
        </w:rPr>
      </w:pPr>
      <w:r w:rsidRPr="0041042A">
        <w:rPr>
          <w:b/>
          <w:bCs/>
          <w:sz w:val="18"/>
          <w:szCs w:val="18"/>
          <w:highlight w:val="yellow"/>
          <w:lang w:val="en-US"/>
        </w:rPr>
        <w:t>Session-1</w:t>
      </w:r>
    </w:p>
    <w:p w14:paraId="16596062" w14:textId="77777777" w:rsidR="00864A3E" w:rsidRPr="00864A3E" w:rsidRDefault="00864A3E" w:rsidP="00864A3E">
      <w:pPr>
        <w:rPr>
          <w:sz w:val="18"/>
          <w:szCs w:val="18"/>
          <w:lang w:val="en-US"/>
        </w:rPr>
      </w:pPr>
      <w:r w:rsidRPr="00864A3E">
        <w:rPr>
          <w:sz w:val="18"/>
          <w:szCs w:val="18"/>
          <w:lang w:val="en-US"/>
        </w:rPr>
        <w:t>1) What is Client &amp; server?</w:t>
      </w:r>
    </w:p>
    <w:p w14:paraId="7DD3597A" w14:textId="7DF37ED9" w:rsidR="00864A3E" w:rsidRPr="00864A3E" w:rsidRDefault="00864A3E" w:rsidP="00864A3E">
      <w:pPr>
        <w:rPr>
          <w:sz w:val="18"/>
          <w:szCs w:val="18"/>
          <w:lang w:val="en-US"/>
        </w:rPr>
      </w:pPr>
      <w:r w:rsidRPr="00864A3E">
        <w:rPr>
          <w:sz w:val="18"/>
          <w:szCs w:val="18"/>
          <w:lang w:val="en-US"/>
        </w:rPr>
        <w:t>2) Client-server architecture</w:t>
      </w:r>
    </w:p>
    <w:p w14:paraId="301CA145" w14:textId="77777777" w:rsidR="00864A3E" w:rsidRPr="00864A3E" w:rsidRDefault="00864A3E" w:rsidP="00864A3E">
      <w:pPr>
        <w:rPr>
          <w:sz w:val="18"/>
          <w:szCs w:val="18"/>
          <w:lang w:val="en-US"/>
        </w:rPr>
      </w:pPr>
      <w:r w:rsidRPr="00864A3E">
        <w:rPr>
          <w:sz w:val="18"/>
          <w:szCs w:val="18"/>
          <w:lang w:val="en-US"/>
        </w:rPr>
        <w:t>3) What is an API?</w:t>
      </w:r>
    </w:p>
    <w:p w14:paraId="5563A8F6" w14:textId="77777777" w:rsidR="00864A3E" w:rsidRPr="00864A3E" w:rsidRDefault="00864A3E" w:rsidP="00864A3E">
      <w:pPr>
        <w:rPr>
          <w:sz w:val="18"/>
          <w:szCs w:val="18"/>
          <w:lang w:val="en-US"/>
        </w:rPr>
      </w:pPr>
      <w:r w:rsidRPr="00864A3E">
        <w:rPr>
          <w:sz w:val="18"/>
          <w:szCs w:val="18"/>
          <w:lang w:val="en-US"/>
        </w:rPr>
        <w:t>4) What is API Testing? Why it is needed?</w:t>
      </w:r>
    </w:p>
    <w:p w14:paraId="6B55B77C" w14:textId="77777777" w:rsidR="00864A3E" w:rsidRPr="00864A3E" w:rsidRDefault="00864A3E" w:rsidP="00864A3E">
      <w:pPr>
        <w:rPr>
          <w:sz w:val="18"/>
          <w:szCs w:val="18"/>
          <w:lang w:val="en-US"/>
        </w:rPr>
      </w:pPr>
      <w:r w:rsidRPr="00864A3E">
        <w:rPr>
          <w:sz w:val="18"/>
          <w:szCs w:val="18"/>
          <w:lang w:val="en-US"/>
        </w:rPr>
        <w:t>5) Types of an API - SOAP &amp; Rest</w:t>
      </w:r>
    </w:p>
    <w:p w14:paraId="526D133F" w14:textId="77777777" w:rsidR="00864A3E" w:rsidRPr="00864A3E" w:rsidRDefault="00864A3E" w:rsidP="00864A3E">
      <w:pPr>
        <w:rPr>
          <w:sz w:val="18"/>
          <w:szCs w:val="18"/>
          <w:lang w:val="en-US"/>
        </w:rPr>
      </w:pPr>
      <w:r w:rsidRPr="00864A3E">
        <w:rPr>
          <w:sz w:val="18"/>
          <w:szCs w:val="18"/>
          <w:lang w:val="en-US"/>
        </w:rPr>
        <w:t>6) API Vs Webservice</w:t>
      </w:r>
    </w:p>
    <w:p w14:paraId="3D8833D3" w14:textId="77777777" w:rsidR="00864A3E" w:rsidRPr="00864A3E" w:rsidRDefault="00864A3E" w:rsidP="00864A3E">
      <w:pPr>
        <w:rPr>
          <w:sz w:val="18"/>
          <w:szCs w:val="18"/>
          <w:lang w:val="en-US"/>
        </w:rPr>
      </w:pPr>
      <w:r w:rsidRPr="00864A3E">
        <w:rPr>
          <w:sz w:val="18"/>
          <w:szCs w:val="18"/>
          <w:lang w:val="en-US"/>
        </w:rPr>
        <w:t>7) Rest API methods</w:t>
      </w:r>
    </w:p>
    <w:p w14:paraId="6255461D" w14:textId="6D720972" w:rsidR="00864A3E" w:rsidRDefault="00864A3E" w:rsidP="00864A3E">
      <w:pPr>
        <w:rPr>
          <w:sz w:val="18"/>
          <w:szCs w:val="18"/>
          <w:lang w:val="en-US"/>
        </w:rPr>
      </w:pPr>
      <w:r w:rsidRPr="00864A3E">
        <w:rPr>
          <w:sz w:val="18"/>
          <w:szCs w:val="18"/>
          <w:lang w:val="en-US"/>
        </w:rPr>
        <w:t>8) http Vs https</w:t>
      </w:r>
    </w:p>
    <w:p w14:paraId="4AE150CD" w14:textId="40E5A203" w:rsidR="008A1B71" w:rsidRDefault="008A1B71" w:rsidP="00864A3E">
      <w:pPr>
        <w:rPr>
          <w:sz w:val="18"/>
          <w:szCs w:val="18"/>
          <w:lang w:val="en-US"/>
        </w:rPr>
      </w:pPr>
    </w:p>
    <w:p w14:paraId="44852940" w14:textId="6FEC4FEF" w:rsidR="008A1B71" w:rsidRDefault="008A1B71" w:rsidP="00864A3E">
      <w:pPr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4D0B3CC" wp14:editId="16ED8F2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854D" w14:textId="02DDB005" w:rsidR="0090586C" w:rsidRDefault="0090586C" w:rsidP="00864A3E">
      <w:pPr>
        <w:rPr>
          <w:sz w:val="18"/>
          <w:szCs w:val="18"/>
          <w:lang w:val="en-US"/>
        </w:rPr>
      </w:pPr>
    </w:p>
    <w:p w14:paraId="0DB66984" w14:textId="5D576FA0" w:rsidR="0090586C" w:rsidRDefault="0090586C" w:rsidP="00864A3E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93F53F" wp14:editId="768B13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2DEE" w14:textId="0EACB71D" w:rsidR="00AC6470" w:rsidRDefault="00AC6470" w:rsidP="00864A3E">
      <w:pPr>
        <w:rPr>
          <w:sz w:val="18"/>
          <w:szCs w:val="18"/>
        </w:rPr>
      </w:pPr>
    </w:p>
    <w:p w14:paraId="12F996F9" w14:textId="7FDD1F7C" w:rsidR="00AC6470" w:rsidRDefault="00AC6470" w:rsidP="00864A3E">
      <w:pPr>
        <w:rPr>
          <w:sz w:val="18"/>
          <w:szCs w:val="18"/>
        </w:rPr>
      </w:pPr>
      <w:r>
        <w:rPr>
          <w:sz w:val="18"/>
          <w:szCs w:val="18"/>
        </w:rPr>
        <w:t>Examples</w:t>
      </w:r>
    </w:p>
    <w:p w14:paraId="7C86F7B6" w14:textId="71F08F6D" w:rsidR="00AC6470" w:rsidRDefault="00AC6470" w:rsidP="00864A3E">
      <w:pPr>
        <w:rPr>
          <w:sz w:val="18"/>
          <w:szCs w:val="18"/>
        </w:rPr>
      </w:pPr>
      <w:r>
        <w:rPr>
          <w:sz w:val="18"/>
          <w:szCs w:val="18"/>
        </w:rPr>
        <w:t>1 -tier -&gt; Saving the file on same machine</w:t>
      </w:r>
    </w:p>
    <w:p w14:paraId="34BB4EF2" w14:textId="44252D23" w:rsidR="00AC6470" w:rsidRDefault="00AC6470" w:rsidP="00864A3E">
      <w:pPr>
        <w:rPr>
          <w:sz w:val="18"/>
          <w:szCs w:val="18"/>
        </w:rPr>
      </w:pPr>
      <w:r>
        <w:rPr>
          <w:sz w:val="18"/>
          <w:szCs w:val="18"/>
        </w:rPr>
        <w:t>2- tier-&gt; banking system. Where multiple clients are accessing the same database</w:t>
      </w:r>
    </w:p>
    <w:p w14:paraId="61418303" w14:textId="2C594945" w:rsidR="00AC6470" w:rsidRDefault="00AC6470" w:rsidP="00864A3E">
      <w:pPr>
        <w:rPr>
          <w:sz w:val="18"/>
          <w:szCs w:val="18"/>
        </w:rPr>
      </w:pPr>
      <w:r>
        <w:rPr>
          <w:sz w:val="18"/>
          <w:szCs w:val="18"/>
        </w:rPr>
        <w:t>3-tier-&gt; Client-server where we have 3 layers to communicate.</w:t>
      </w:r>
    </w:p>
    <w:p w14:paraId="785CA8B7" w14:textId="15C16DB8" w:rsidR="0080700B" w:rsidRDefault="0080700B" w:rsidP="00864A3E">
      <w:pPr>
        <w:rPr>
          <w:sz w:val="18"/>
          <w:szCs w:val="18"/>
        </w:rPr>
      </w:pPr>
    </w:p>
    <w:p w14:paraId="389ADB6D" w14:textId="11B81753" w:rsidR="0080700B" w:rsidRDefault="0080700B" w:rsidP="00864A3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665A526" wp14:editId="54EB8B9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85F8" w14:textId="7B88C91F" w:rsidR="005E7083" w:rsidRDefault="005E7083" w:rsidP="00864A3E">
      <w:pPr>
        <w:rPr>
          <w:sz w:val="18"/>
          <w:szCs w:val="18"/>
        </w:rPr>
      </w:pPr>
      <w:r>
        <w:rPr>
          <w:sz w:val="18"/>
          <w:szCs w:val="18"/>
        </w:rPr>
        <w:t>API -&gt; Resides in middle layer and act as a middle layer to communica</w:t>
      </w:r>
      <w:r w:rsidR="00743C30">
        <w:rPr>
          <w:sz w:val="18"/>
          <w:szCs w:val="18"/>
        </w:rPr>
        <w:t>t</w:t>
      </w:r>
      <w:r>
        <w:rPr>
          <w:sz w:val="18"/>
          <w:szCs w:val="18"/>
        </w:rPr>
        <w:t>e between front end and backend.</w:t>
      </w:r>
    </w:p>
    <w:p w14:paraId="4998AF8F" w14:textId="0193E030" w:rsidR="00F31E56" w:rsidRDefault="00F31E56" w:rsidP="00864A3E">
      <w:pPr>
        <w:rPr>
          <w:sz w:val="18"/>
          <w:szCs w:val="18"/>
        </w:rPr>
      </w:pPr>
    </w:p>
    <w:p w14:paraId="210C3FBF" w14:textId="6A454748" w:rsidR="00F31E56" w:rsidRDefault="00F31E56" w:rsidP="00864A3E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36D5A1" wp14:editId="5D61ED3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8E9D" w14:textId="088807BD" w:rsidR="00114ACA" w:rsidRDefault="00114ACA" w:rsidP="00864A3E">
      <w:pPr>
        <w:rPr>
          <w:sz w:val="18"/>
          <w:szCs w:val="18"/>
        </w:rPr>
      </w:pPr>
    </w:p>
    <w:p w14:paraId="659D83F2" w14:textId="35EAF85E" w:rsidR="00114ACA" w:rsidRDefault="00114ACA" w:rsidP="00864A3E">
      <w:pPr>
        <w:rPr>
          <w:sz w:val="18"/>
          <w:szCs w:val="18"/>
        </w:rPr>
      </w:pPr>
      <w:r>
        <w:rPr>
          <w:sz w:val="18"/>
          <w:szCs w:val="18"/>
        </w:rPr>
        <w:t>API over http known as webservices.</w:t>
      </w:r>
      <w:r w:rsidR="001367FB">
        <w:rPr>
          <w:sz w:val="18"/>
          <w:szCs w:val="18"/>
        </w:rPr>
        <w:t xml:space="preserve"> All webservices are API but all API are not webservices</w:t>
      </w:r>
      <w:r w:rsidR="00D80D2D">
        <w:rPr>
          <w:sz w:val="18"/>
          <w:szCs w:val="18"/>
        </w:rPr>
        <w:t xml:space="preserve"> (Until and unless we upload them on internet)</w:t>
      </w:r>
      <w:r w:rsidR="001367FB">
        <w:rPr>
          <w:sz w:val="18"/>
          <w:szCs w:val="18"/>
        </w:rPr>
        <w:t xml:space="preserve">. </w:t>
      </w:r>
      <w:r w:rsidR="00FD4477">
        <w:rPr>
          <w:sz w:val="18"/>
          <w:szCs w:val="18"/>
        </w:rPr>
        <w:t>Technically webservices and API are same.</w:t>
      </w:r>
    </w:p>
    <w:p w14:paraId="12470704" w14:textId="49E4E843" w:rsidR="00B4404E" w:rsidRDefault="00B4404E" w:rsidP="00864A3E">
      <w:pPr>
        <w:rPr>
          <w:sz w:val="18"/>
          <w:szCs w:val="18"/>
        </w:rPr>
      </w:pPr>
    </w:p>
    <w:p w14:paraId="6DAF3AF0" w14:textId="7674F8E7" w:rsidR="00B4404E" w:rsidRDefault="00B4404E" w:rsidP="00864A3E">
      <w:pPr>
        <w:rPr>
          <w:sz w:val="18"/>
          <w:szCs w:val="18"/>
        </w:rPr>
      </w:pPr>
    </w:p>
    <w:p w14:paraId="007DAF88" w14:textId="3FA17900" w:rsidR="00B4404E" w:rsidRDefault="00B4404E" w:rsidP="00864A3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11DA4A6" wp14:editId="3B2F869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C76C" w14:textId="490E4C95" w:rsidR="00655D4E" w:rsidRDefault="00655D4E" w:rsidP="00864A3E">
      <w:pPr>
        <w:rPr>
          <w:sz w:val="18"/>
          <w:szCs w:val="18"/>
        </w:rPr>
      </w:pPr>
    </w:p>
    <w:p w14:paraId="449CBB82" w14:textId="440FE3B1" w:rsidR="00655D4E" w:rsidRDefault="00655D4E" w:rsidP="00864A3E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382F1C" wp14:editId="22F1EB3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D5CB" w14:textId="348BC5CE" w:rsidR="009535EB" w:rsidRDefault="009535EB" w:rsidP="00864A3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BC4727E" wp14:editId="4E10800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4999" w14:textId="648463A6" w:rsidR="00F946F4" w:rsidRDefault="00F946F4" w:rsidP="00864A3E">
      <w:pPr>
        <w:rPr>
          <w:sz w:val="18"/>
          <w:szCs w:val="18"/>
        </w:rPr>
      </w:pPr>
    </w:p>
    <w:p w14:paraId="45EFB4E4" w14:textId="06DFCB4D" w:rsidR="00F946F4" w:rsidRDefault="00F946F4" w:rsidP="00864A3E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187451" wp14:editId="40C7611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EDB0" w14:textId="1D5952EE" w:rsidR="007E5BBC" w:rsidRDefault="007E5BBC" w:rsidP="00864A3E">
      <w:pPr>
        <w:rPr>
          <w:sz w:val="18"/>
          <w:szCs w:val="18"/>
        </w:rPr>
      </w:pPr>
    </w:p>
    <w:p w14:paraId="06CF2DB6" w14:textId="552D400C" w:rsidR="007E5BBC" w:rsidRDefault="007E5BBC" w:rsidP="00864A3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216191D" wp14:editId="628856D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DE1B" w14:textId="239B922B" w:rsidR="008830B4" w:rsidRDefault="008830B4" w:rsidP="00864A3E">
      <w:pPr>
        <w:rPr>
          <w:sz w:val="18"/>
          <w:szCs w:val="18"/>
        </w:rPr>
      </w:pPr>
    </w:p>
    <w:p w14:paraId="224345BA" w14:textId="09D6BCB3" w:rsidR="008830B4" w:rsidRDefault="008830B4" w:rsidP="00864A3E">
      <w:pPr>
        <w:rPr>
          <w:sz w:val="18"/>
          <w:szCs w:val="18"/>
        </w:rPr>
      </w:pPr>
    </w:p>
    <w:p w14:paraId="0E11E77D" w14:textId="30C5D8E5" w:rsidR="008830B4" w:rsidRPr="00AC6470" w:rsidRDefault="008830B4" w:rsidP="00864A3E">
      <w:pPr>
        <w:rPr>
          <w:sz w:val="18"/>
          <w:szCs w:val="18"/>
        </w:rPr>
      </w:pPr>
      <w:r>
        <w:rPr>
          <w:sz w:val="18"/>
          <w:szCs w:val="18"/>
        </w:rPr>
        <w:t>END</w:t>
      </w:r>
    </w:p>
    <w:sectPr w:rsidR="008830B4" w:rsidRPr="00AC6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531"/>
    <w:rsid w:val="00114ACA"/>
    <w:rsid w:val="001367FB"/>
    <w:rsid w:val="00333531"/>
    <w:rsid w:val="0041042A"/>
    <w:rsid w:val="005E7083"/>
    <w:rsid w:val="005F76BC"/>
    <w:rsid w:val="00655D4E"/>
    <w:rsid w:val="006F76BC"/>
    <w:rsid w:val="00743C30"/>
    <w:rsid w:val="007E5BBC"/>
    <w:rsid w:val="0080700B"/>
    <w:rsid w:val="00864A3E"/>
    <w:rsid w:val="008830B4"/>
    <w:rsid w:val="008A1B71"/>
    <w:rsid w:val="0090586C"/>
    <w:rsid w:val="009535EB"/>
    <w:rsid w:val="00AC6470"/>
    <w:rsid w:val="00B4404E"/>
    <w:rsid w:val="00B83868"/>
    <w:rsid w:val="00D80D2D"/>
    <w:rsid w:val="00F31E56"/>
    <w:rsid w:val="00F946F4"/>
    <w:rsid w:val="00FA036C"/>
    <w:rsid w:val="00FD4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74125"/>
  <w15:chartTrackingRefBased/>
  <w15:docId w15:val="{6B29F772-FE59-4E42-A302-486251AA0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5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Lohia</dc:creator>
  <cp:keywords/>
  <dc:description/>
  <cp:lastModifiedBy>Ankit Lohia</cp:lastModifiedBy>
  <cp:revision>29</cp:revision>
  <dcterms:created xsi:type="dcterms:W3CDTF">2023-03-07T07:04:00Z</dcterms:created>
  <dcterms:modified xsi:type="dcterms:W3CDTF">2023-03-07T11:25:00Z</dcterms:modified>
</cp:coreProperties>
</file>