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0DB61" w14:textId="048701D5" w:rsidR="00CE4258" w:rsidRPr="00322837" w:rsidRDefault="00DB1D1F">
      <w:pPr>
        <w:rPr>
          <w:b/>
          <w:bCs/>
          <w:sz w:val="18"/>
          <w:szCs w:val="18"/>
        </w:rPr>
      </w:pPr>
      <w:r w:rsidRPr="00322837">
        <w:rPr>
          <w:b/>
          <w:bCs/>
          <w:sz w:val="18"/>
          <w:szCs w:val="18"/>
          <w:highlight w:val="yellow"/>
        </w:rPr>
        <w:t>Session 2</w:t>
      </w:r>
    </w:p>
    <w:p w14:paraId="7FB9C63B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Topics Covered:</w:t>
      </w:r>
    </w:p>
    <w:p w14:paraId="14F6CAA9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-------------------------</w:t>
      </w:r>
    </w:p>
    <w:p w14:paraId="5AC9675F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 xml:space="preserve">1) Postman Introduction </w:t>
      </w:r>
    </w:p>
    <w:p w14:paraId="7B8F8744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2) Postman installation</w:t>
      </w:r>
    </w:p>
    <w:p w14:paraId="4C454126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3) Creating Workspace</w:t>
      </w:r>
    </w:p>
    <w:p w14:paraId="17E13BFA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4) Creating Collection</w:t>
      </w:r>
    </w:p>
    <w:p w14:paraId="36C6B240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 xml:space="preserve">5) Creating Requests - Get, Post, Put &amp; Delete    </w:t>
      </w:r>
    </w:p>
    <w:p w14:paraId="7FB0FF36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6) Saving &amp; Editing Requests</w:t>
      </w:r>
    </w:p>
    <w:p w14:paraId="443BC323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7) Operations on Collections</w:t>
      </w:r>
    </w:p>
    <w:p w14:paraId="43B9EDC1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8) Things to be validated in response</w:t>
      </w:r>
    </w:p>
    <w:p w14:paraId="4EE2EF5C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9) Status codes</w:t>
      </w:r>
    </w:p>
    <w:p w14:paraId="73058BFD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10)Cookies &amp; Headers</w:t>
      </w:r>
    </w:p>
    <w:p w14:paraId="36D85482" w14:textId="77777777" w:rsidR="00DB1D1F" w:rsidRPr="00A419C2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11) Response body</w:t>
      </w:r>
    </w:p>
    <w:p w14:paraId="4A5DFDA7" w14:textId="3C3B0A7D" w:rsidR="00DB1D1F" w:rsidRDefault="00DB1D1F" w:rsidP="00DB1D1F">
      <w:pPr>
        <w:rPr>
          <w:sz w:val="18"/>
          <w:szCs w:val="18"/>
        </w:rPr>
      </w:pPr>
      <w:r w:rsidRPr="00A419C2">
        <w:rPr>
          <w:sz w:val="18"/>
          <w:szCs w:val="18"/>
        </w:rPr>
        <w:t>12) Exporting &amp; Importing Collections</w:t>
      </w:r>
    </w:p>
    <w:p w14:paraId="400E2471" w14:textId="7998E461" w:rsidR="00DA33D5" w:rsidRDefault="00DA33D5" w:rsidP="00DB1D1F">
      <w:pPr>
        <w:rPr>
          <w:sz w:val="18"/>
          <w:szCs w:val="18"/>
        </w:rPr>
      </w:pPr>
    </w:p>
    <w:p w14:paraId="797E5B90" w14:textId="7F8BAD1A" w:rsidR="00DA33D5" w:rsidRDefault="00DA33D5" w:rsidP="00DB1D1F">
      <w:pPr>
        <w:rPr>
          <w:sz w:val="18"/>
          <w:szCs w:val="18"/>
        </w:rPr>
      </w:pPr>
    </w:p>
    <w:p w14:paraId="2C7CC026" w14:textId="5E207E0F" w:rsidR="00DA33D5" w:rsidRDefault="00DA33D5" w:rsidP="00DB1D1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488FAE" wp14:editId="7DD8FB9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E762" w14:textId="15095D97" w:rsidR="00487254" w:rsidRDefault="00487254" w:rsidP="00DB1D1F">
      <w:pPr>
        <w:rPr>
          <w:sz w:val="18"/>
          <w:szCs w:val="18"/>
        </w:rPr>
      </w:pPr>
    </w:p>
    <w:p w14:paraId="23582C2B" w14:textId="02DFAD21" w:rsidR="00487254" w:rsidRDefault="00487254" w:rsidP="00DB1D1F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F75939" wp14:editId="37DB03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6DFB" w14:textId="03E5095C" w:rsidR="009203A6" w:rsidRDefault="009203A6" w:rsidP="00DB1D1F">
      <w:pPr>
        <w:rPr>
          <w:sz w:val="18"/>
          <w:szCs w:val="18"/>
        </w:rPr>
      </w:pPr>
    </w:p>
    <w:p w14:paraId="04A4CA5E" w14:textId="40F4379D" w:rsidR="009203A6" w:rsidRDefault="009203A6" w:rsidP="00DB1D1F">
      <w:pPr>
        <w:rPr>
          <w:sz w:val="18"/>
          <w:szCs w:val="18"/>
        </w:rPr>
      </w:pPr>
    </w:p>
    <w:p w14:paraId="7406561A" w14:textId="56312947" w:rsidR="009203A6" w:rsidRDefault="009203A6" w:rsidP="00DB1D1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70FA0AB" wp14:editId="402648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747" w14:textId="7ECBEA80" w:rsidR="006A6D9C" w:rsidRDefault="006A6D9C" w:rsidP="00DB1D1F">
      <w:pPr>
        <w:rPr>
          <w:sz w:val="18"/>
          <w:szCs w:val="18"/>
        </w:rPr>
      </w:pPr>
    </w:p>
    <w:p w14:paraId="6FF03D4A" w14:textId="798C328C" w:rsidR="006A6D9C" w:rsidRDefault="006A6D9C" w:rsidP="00DB1D1F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3CE8E5" wp14:editId="2E694C8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331" w14:textId="3F5ECBDE" w:rsidR="00A7632D" w:rsidRDefault="00A7632D" w:rsidP="00DB1D1F">
      <w:pPr>
        <w:rPr>
          <w:sz w:val="18"/>
          <w:szCs w:val="18"/>
        </w:rPr>
      </w:pPr>
    </w:p>
    <w:p w14:paraId="32BFDEEA" w14:textId="01BEDFBF" w:rsidR="00A7632D" w:rsidRPr="00A419C2" w:rsidRDefault="00A7632D" w:rsidP="00DB1D1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29A653A" wp14:editId="583DC6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32D" w:rsidRPr="00A41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5A3"/>
    <w:rsid w:val="002C65A3"/>
    <w:rsid w:val="00322837"/>
    <w:rsid w:val="00487254"/>
    <w:rsid w:val="006A6D9C"/>
    <w:rsid w:val="009203A6"/>
    <w:rsid w:val="00A419C2"/>
    <w:rsid w:val="00A7632D"/>
    <w:rsid w:val="00CE4258"/>
    <w:rsid w:val="00DA33D5"/>
    <w:rsid w:val="00DB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BDE33"/>
  <w15:chartTrackingRefBased/>
  <w15:docId w15:val="{94E5029D-C495-4968-8BF6-29B6A2C0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Lohia</dc:creator>
  <cp:keywords/>
  <dc:description/>
  <cp:lastModifiedBy>Ankit Lohia</cp:lastModifiedBy>
  <cp:revision>10</cp:revision>
  <dcterms:created xsi:type="dcterms:W3CDTF">2023-03-07T11:24:00Z</dcterms:created>
  <dcterms:modified xsi:type="dcterms:W3CDTF">2023-03-21T08:39:00Z</dcterms:modified>
</cp:coreProperties>
</file>