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DEEA" w14:textId="33FA1084" w:rsidR="00A7632D" w:rsidRDefault="00FD0905" w:rsidP="00DB1D1F">
      <w:pPr>
        <w:rPr>
          <w:b/>
          <w:bCs/>
          <w:sz w:val="18"/>
          <w:szCs w:val="18"/>
        </w:rPr>
      </w:pPr>
      <w:r w:rsidRPr="00FD0905">
        <w:rPr>
          <w:b/>
          <w:bCs/>
          <w:sz w:val="18"/>
          <w:szCs w:val="18"/>
          <w:highlight w:val="yellow"/>
        </w:rPr>
        <w:t>SESSION- 3</w:t>
      </w:r>
    </w:p>
    <w:p w14:paraId="1B585758" w14:textId="39E474FD" w:rsidR="00FD0905" w:rsidRDefault="00FD0905" w:rsidP="00DB1D1F">
      <w:pPr>
        <w:rPr>
          <w:b/>
          <w:bCs/>
          <w:sz w:val="18"/>
          <w:szCs w:val="18"/>
        </w:rPr>
      </w:pPr>
    </w:p>
    <w:p w14:paraId="4A7AF372" w14:textId="77777777" w:rsidR="00FD0905" w:rsidRDefault="00FD0905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Topics Covered: ------</w:t>
      </w:r>
    </w:p>
    <w:p w14:paraId="724679F5" w14:textId="77777777" w:rsidR="00FD0905" w:rsidRDefault="00FD0905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 1) Creating Dummy API’s for API Testing </w:t>
      </w:r>
    </w:p>
    <w:p w14:paraId="0C68E92D" w14:textId="2F56E5A9" w:rsidR="00FD0905" w:rsidRDefault="00FD0905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2) JavaScript Object Notation (JSON) &amp; JSON Path - Detailed overview</w:t>
      </w:r>
    </w:p>
    <w:p w14:paraId="33B554A5" w14:textId="6F76AD8F" w:rsidR="005E3486" w:rsidRDefault="005E3486" w:rsidP="00DB1D1F">
      <w:pPr>
        <w:rPr>
          <w:rFonts w:ascii="Roboto" w:hAnsi="Roboto"/>
          <w:color w:val="0F0F0F"/>
          <w:sz w:val="21"/>
          <w:szCs w:val="21"/>
        </w:rPr>
      </w:pPr>
    </w:p>
    <w:p w14:paraId="36ED2702" w14:textId="78E1D2BF" w:rsidR="005E3486" w:rsidRPr="005E3486" w:rsidRDefault="005E3486" w:rsidP="00DB1D1F">
      <w:pPr>
        <w:rPr>
          <w:rFonts w:ascii="Roboto" w:hAnsi="Roboto"/>
          <w:b/>
          <w:bCs/>
          <w:color w:val="0F0F0F"/>
          <w:sz w:val="21"/>
          <w:szCs w:val="21"/>
        </w:rPr>
      </w:pPr>
      <w:r w:rsidRPr="005E3486">
        <w:rPr>
          <w:rFonts w:ascii="Roboto" w:hAnsi="Roboto"/>
          <w:b/>
          <w:bCs/>
          <w:color w:val="0F0F0F"/>
          <w:sz w:val="21"/>
          <w:szCs w:val="21"/>
        </w:rPr>
        <w:t>Create OWN APIS</w:t>
      </w:r>
    </w:p>
    <w:p w14:paraId="2D5CE3FB" w14:textId="6547CCCD" w:rsidR="005E3486" w:rsidRDefault="005E3486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NODEJS INSTALL</w:t>
      </w:r>
    </w:p>
    <w:p w14:paraId="0E88B4C3" w14:textId="5CBD3F4D" w:rsidR="005E3486" w:rsidRDefault="005E3486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Npm- node package manager (by default with NODEJS)</w:t>
      </w:r>
    </w:p>
    <w:p w14:paraId="63324F94" w14:textId="1EEAA96C" w:rsidR="005E3486" w:rsidRDefault="005E3486" w:rsidP="00DB1D1F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>Json server</w:t>
      </w:r>
    </w:p>
    <w:p w14:paraId="2B725A98" w14:textId="5D0A4233" w:rsidR="002732B2" w:rsidRDefault="002732B2" w:rsidP="00DB1D1F">
      <w:pPr>
        <w:rPr>
          <w:rFonts w:ascii="Roboto" w:hAnsi="Roboto"/>
          <w:color w:val="0F0F0F"/>
          <w:sz w:val="21"/>
          <w:szCs w:val="21"/>
        </w:rPr>
      </w:pPr>
    </w:p>
    <w:p w14:paraId="6D9A7538" w14:textId="3B2FDCEC" w:rsidR="002732B2" w:rsidRPr="00A419C2" w:rsidRDefault="002732B2" w:rsidP="00DB1D1F">
      <w:pPr>
        <w:rPr>
          <w:sz w:val="18"/>
          <w:szCs w:val="18"/>
        </w:rPr>
      </w:pPr>
      <w:r w:rsidRPr="002732B2">
        <w:rPr>
          <w:sz w:val="18"/>
          <w:szCs w:val="18"/>
        </w:rPr>
        <w:t>https://www.slideshare.net/pavan5780/json-jsonpath</w:t>
      </w:r>
    </w:p>
    <w:sectPr w:rsidR="002732B2" w:rsidRPr="00A4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A3"/>
    <w:rsid w:val="002732B2"/>
    <w:rsid w:val="002C65A3"/>
    <w:rsid w:val="00322837"/>
    <w:rsid w:val="00487254"/>
    <w:rsid w:val="005E3486"/>
    <w:rsid w:val="006A6D9C"/>
    <w:rsid w:val="009203A6"/>
    <w:rsid w:val="00A419C2"/>
    <w:rsid w:val="00A7632D"/>
    <w:rsid w:val="00B36627"/>
    <w:rsid w:val="00CE4258"/>
    <w:rsid w:val="00DA33D5"/>
    <w:rsid w:val="00DB1D1F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DE33"/>
  <w15:chartTrackingRefBased/>
  <w15:docId w15:val="{94E5029D-C495-4968-8BF6-29B6A2C0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Lohia</dc:creator>
  <cp:keywords/>
  <dc:description/>
  <cp:lastModifiedBy>Ankit Lohia</cp:lastModifiedBy>
  <cp:revision>15</cp:revision>
  <dcterms:created xsi:type="dcterms:W3CDTF">2023-03-07T11:24:00Z</dcterms:created>
  <dcterms:modified xsi:type="dcterms:W3CDTF">2023-03-21T13:02:00Z</dcterms:modified>
</cp:coreProperties>
</file>