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220C" w14:textId="7D46B637" w:rsidR="0048140C" w:rsidRPr="0048140C" w:rsidRDefault="0048140C" w:rsidP="0048140C">
      <w:pPr>
        <w:jc w:val="center"/>
        <w:rPr>
          <w:sz w:val="44"/>
          <w:szCs w:val="44"/>
        </w:rPr>
      </w:pPr>
      <w:r w:rsidRPr="0048140C">
        <w:rPr>
          <w:sz w:val="44"/>
          <w:szCs w:val="44"/>
        </w:rPr>
        <w:t>Gesture Recognition Case Study</w:t>
      </w:r>
    </w:p>
    <w:p w14:paraId="7A60F86D" w14:textId="69DE4575" w:rsidR="0048140C" w:rsidRDefault="0048140C">
      <w:r>
        <w:br/>
        <w:t>The below experiments were conducted to train the Neural Network Model to recognize 5 hand gestures using Conv3D, Conv2D + LSTM and LSTM with Transfer Learning models.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1843"/>
        <w:gridCol w:w="3686"/>
        <w:gridCol w:w="1275"/>
      </w:tblGrid>
      <w:tr w:rsidR="00465029" w:rsidRPr="00BB6A69" w14:paraId="23B2E38A" w14:textId="42FEE25B" w:rsidTr="00C84D4B">
        <w:tc>
          <w:tcPr>
            <w:tcW w:w="846" w:type="dxa"/>
          </w:tcPr>
          <w:p w14:paraId="46A1178E" w14:textId="77777777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Exp No</w:t>
            </w:r>
          </w:p>
        </w:tc>
        <w:tc>
          <w:tcPr>
            <w:tcW w:w="3118" w:type="dxa"/>
          </w:tcPr>
          <w:p w14:paraId="2D11772E" w14:textId="77777777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Model</w:t>
            </w:r>
          </w:p>
        </w:tc>
        <w:tc>
          <w:tcPr>
            <w:tcW w:w="1843" w:type="dxa"/>
          </w:tcPr>
          <w:p w14:paraId="1215FC53" w14:textId="77777777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 xml:space="preserve">Result </w:t>
            </w:r>
          </w:p>
        </w:tc>
        <w:tc>
          <w:tcPr>
            <w:tcW w:w="3686" w:type="dxa"/>
          </w:tcPr>
          <w:p w14:paraId="707DC31B" w14:textId="77777777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Decision + Explanation</w:t>
            </w:r>
          </w:p>
        </w:tc>
        <w:tc>
          <w:tcPr>
            <w:tcW w:w="1275" w:type="dxa"/>
          </w:tcPr>
          <w:p w14:paraId="473E9673" w14:textId="45C2903F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Parameters</w:t>
            </w:r>
          </w:p>
        </w:tc>
      </w:tr>
      <w:tr w:rsidR="00465029" w:rsidRPr="00BB6A69" w14:paraId="2D5E5811" w14:textId="471E8801" w:rsidTr="00C84D4B">
        <w:tc>
          <w:tcPr>
            <w:tcW w:w="846" w:type="dxa"/>
          </w:tcPr>
          <w:p w14:paraId="20CFDB02" w14:textId="60620B9D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Test Model</w:t>
            </w:r>
          </w:p>
        </w:tc>
        <w:tc>
          <w:tcPr>
            <w:tcW w:w="3118" w:type="dxa"/>
          </w:tcPr>
          <w:p w14:paraId="30EFCE7F" w14:textId="595DBB26" w:rsidR="00465029" w:rsidRPr="00BB6A69" w:rsidRDefault="00465029" w:rsidP="004650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3 conv3D Layers</w:t>
            </w:r>
          </w:p>
          <w:p w14:paraId="7AD19881" w14:textId="77777777" w:rsidR="00465029" w:rsidRPr="00BB6A69" w:rsidRDefault="00465029" w:rsidP="004650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0589243E" w14:textId="77777777" w:rsidR="00465029" w:rsidRDefault="00465029" w:rsidP="004650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 xml:space="preserve">Batch: 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  <w:p w14:paraId="678F2CED" w14:textId="77777777" w:rsidR="00465029" w:rsidRDefault="00465029" w:rsidP="004650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65029">
              <w:rPr>
                <w:rFonts w:ascii="Arial" w:hAnsi="Arial" w:cs="Arial"/>
                <w:sz w:val="18"/>
                <w:szCs w:val="18"/>
              </w:rPr>
              <w:t xml:space="preserve">Epochs: 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5FC5D5DD" w14:textId="6E9D1FA9" w:rsidR="00465029" w:rsidRPr="00465029" w:rsidRDefault="00465029" w:rsidP="004650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Ablation: 25</w:t>
            </w:r>
          </w:p>
        </w:tc>
        <w:tc>
          <w:tcPr>
            <w:tcW w:w="1843" w:type="dxa"/>
          </w:tcPr>
          <w:p w14:paraId="43AA6A6F" w14:textId="5B88423B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Accuracy: 0.</w:t>
            </w:r>
            <w:r w:rsidR="00B6742A">
              <w:rPr>
                <w:rFonts w:ascii="Arial" w:hAnsi="Arial" w:cs="Arial"/>
                <w:sz w:val="18"/>
                <w:szCs w:val="18"/>
              </w:rPr>
              <w:t>44</w:t>
            </w:r>
          </w:p>
          <w:p w14:paraId="7BC1F46B" w14:textId="77777777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Val Accuracy:0.24</w:t>
            </w:r>
          </w:p>
        </w:tc>
        <w:tc>
          <w:tcPr>
            <w:tcW w:w="3686" w:type="dxa"/>
          </w:tcPr>
          <w:p w14:paraId="3F411720" w14:textId="77777777" w:rsidR="00465029" w:rsidRDefault="00465029" w:rsidP="005416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 xml:space="preserve">The model is working. </w:t>
            </w:r>
          </w:p>
          <w:p w14:paraId="5ACAB3BE" w14:textId="3F20F11B" w:rsidR="00465029" w:rsidRPr="00BB6A69" w:rsidRDefault="00465029" w:rsidP="005416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BB6A69">
              <w:rPr>
                <w:rFonts w:ascii="Arial" w:hAnsi="Arial" w:cs="Arial"/>
                <w:sz w:val="18"/>
                <w:szCs w:val="18"/>
              </w:rPr>
              <w:t xml:space="preserve">et’s </w:t>
            </w:r>
            <w:r w:rsidRPr="00BB6A69">
              <w:rPr>
                <w:rFonts w:ascii="Arial" w:hAnsi="Arial" w:cs="Arial"/>
                <w:b/>
                <w:bCs/>
                <w:sz w:val="18"/>
                <w:szCs w:val="18"/>
              </w:rPr>
              <w:t>try overfitting</w:t>
            </w:r>
            <w:r w:rsidRPr="00BB6A69">
              <w:rPr>
                <w:rFonts w:ascii="Arial" w:hAnsi="Arial" w:cs="Arial"/>
                <w:sz w:val="18"/>
                <w:szCs w:val="18"/>
              </w:rPr>
              <w:t xml:space="preserve"> the model</w:t>
            </w:r>
          </w:p>
        </w:tc>
        <w:tc>
          <w:tcPr>
            <w:tcW w:w="1275" w:type="dxa"/>
          </w:tcPr>
          <w:p w14:paraId="79545A1D" w14:textId="5B341E24" w:rsidR="00465029" w:rsidRPr="00465029" w:rsidRDefault="00465029" w:rsidP="00465029">
            <w:pPr>
              <w:rPr>
                <w:rFonts w:ascii="Arial" w:hAnsi="Arial" w:cs="Arial"/>
                <w:sz w:val="18"/>
                <w:szCs w:val="18"/>
              </w:rPr>
            </w:pPr>
            <w:r w:rsidRPr="00465029">
              <w:rPr>
                <w:rFonts w:ascii="Arial" w:hAnsi="Arial" w:cs="Arial"/>
                <w:sz w:val="18"/>
                <w:szCs w:val="18"/>
              </w:rPr>
              <w:t>2,438,533</w:t>
            </w:r>
          </w:p>
        </w:tc>
      </w:tr>
      <w:tr w:rsidR="00465029" w:rsidRPr="00BB6A69" w14:paraId="752F4240" w14:textId="3411FCE0" w:rsidTr="00C84D4B">
        <w:tc>
          <w:tcPr>
            <w:tcW w:w="846" w:type="dxa"/>
          </w:tcPr>
          <w:p w14:paraId="17654810" w14:textId="3E3E0E9E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Overfit Model</w:t>
            </w:r>
          </w:p>
        </w:tc>
        <w:tc>
          <w:tcPr>
            <w:tcW w:w="3118" w:type="dxa"/>
          </w:tcPr>
          <w:p w14:paraId="273EC7B8" w14:textId="77777777" w:rsidR="00465029" w:rsidRPr="00BB6A69" w:rsidRDefault="00465029" w:rsidP="004650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3 conv3D Layers</w:t>
            </w:r>
          </w:p>
          <w:p w14:paraId="2E80A986" w14:textId="77777777" w:rsidR="00465029" w:rsidRPr="00BB6A69" w:rsidRDefault="00465029" w:rsidP="004650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18F43EB1" w14:textId="77777777" w:rsidR="00465029" w:rsidRDefault="00465029" w:rsidP="004650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 xml:space="preserve">Batch: 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  <w:p w14:paraId="3D8594E8" w14:textId="759C15EB" w:rsidR="00465029" w:rsidRDefault="00465029" w:rsidP="004650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65029">
              <w:rPr>
                <w:rFonts w:ascii="Arial" w:hAnsi="Arial" w:cs="Arial"/>
                <w:sz w:val="18"/>
                <w:szCs w:val="18"/>
              </w:rPr>
              <w:t xml:space="preserve">Epochs: 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  <w:p w14:paraId="0F532CDA" w14:textId="45E000A5" w:rsidR="00465029" w:rsidRPr="00BB6A69" w:rsidRDefault="00465029" w:rsidP="004650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Ablation: 25</w:t>
            </w:r>
          </w:p>
        </w:tc>
        <w:tc>
          <w:tcPr>
            <w:tcW w:w="1843" w:type="dxa"/>
          </w:tcPr>
          <w:p w14:paraId="04EC5B20" w14:textId="1359913B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Accuracy: 1.0</w:t>
            </w:r>
          </w:p>
          <w:p w14:paraId="7A708961" w14:textId="4C8BC6D6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Val Accuracy:0.</w:t>
            </w:r>
            <w:r w:rsidR="008F70EC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3686" w:type="dxa"/>
          </w:tcPr>
          <w:p w14:paraId="4DCEEFB8" w14:textId="77777777" w:rsidR="00465029" w:rsidRDefault="00465029" w:rsidP="0046502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 xml:space="preserve">The model is overfitting as expected. </w:t>
            </w:r>
          </w:p>
          <w:p w14:paraId="2D603668" w14:textId="336E27E5" w:rsidR="00465029" w:rsidRDefault="00465029" w:rsidP="0046502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</w:t>
            </w:r>
            <w:r w:rsidRPr="00D93AB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increase </w:t>
            </w:r>
            <w:r w:rsidR="004E20B9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 w:rsidRPr="00D93AB3">
              <w:rPr>
                <w:rFonts w:ascii="Arial" w:hAnsi="Arial" w:cs="Arial"/>
                <w:b/>
                <w:bCs/>
                <w:sz w:val="18"/>
                <w:szCs w:val="18"/>
              </w:rPr>
              <w:t>poch</w:t>
            </w:r>
            <w:r w:rsidRPr="00BB6A69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Pr="00465029">
              <w:rPr>
                <w:rFonts w:ascii="Arial" w:hAnsi="Arial" w:cs="Arial"/>
                <w:b/>
                <w:bCs/>
                <w:sz w:val="18"/>
                <w:szCs w:val="18"/>
              </w:rPr>
              <w:t>run the model on full data</w:t>
            </w:r>
            <w:r w:rsidRPr="00BB6A69">
              <w:rPr>
                <w:rFonts w:ascii="Arial" w:hAnsi="Arial" w:cs="Arial"/>
                <w:sz w:val="18"/>
                <w:szCs w:val="18"/>
              </w:rPr>
              <w:t xml:space="preserve"> set.</w:t>
            </w:r>
          </w:p>
          <w:p w14:paraId="4A533544" w14:textId="6AF6748C" w:rsidR="00465029" w:rsidRPr="00BB6A69" w:rsidRDefault="00A74B9A" w:rsidP="0046502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="00465029" w:rsidRPr="00465029">
              <w:rPr>
                <w:rFonts w:ascii="Arial" w:hAnsi="Arial" w:cs="Arial"/>
                <w:b/>
                <w:bCs/>
                <w:sz w:val="18"/>
                <w:szCs w:val="18"/>
              </w:rPr>
              <w:t>dd dropouts</w:t>
            </w:r>
            <w:r w:rsidR="00465029" w:rsidRPr="00BB6A69">
              <w:rPr>
                <w:rFonts w:ascii="Arial" w:hAnsi="Arial" w:cs="Arial"/>
                <w:sz w:val="18"/>
                <w:szCs w:val="18"/>
              </w:rPr>
              <w:t xml:space="preserve"> to </w:t>
            </w:r>
            <w:r w:rsidR="008B5AFB">
              <w:rPr>
                <w:rFonts w:ascii="Arial" w:hAnsi="Arial" w:cs="Arial"/>
                <w:sz w:val="18"/>
                <w:szCs w:val="18"/>
              </w:rPr>
              <w:t>reduce</w:t>
            </w:r>
            <w:r w:rsidR="00465029" w:rsidRPr="00BB6A69">
              <w:rPr>
                <w:rFonts w:ascii="Arial" w:hAnsi="Arial" w:cs="Arial"/>
                <w:sz w:val="18"/>
                <w:szCs w:val="18"/>
              </w:rPr>
              <w:t xml:space="preserve"> overfitting</w:t>
            </w:r>
          </w:p>
        </w:tc>
        <w:tc>
          <w:tcPr>
            <w:tcW w:w="1275" w:type="dxa"/>
          </w:tcPr>
          <w:p w14:paraId="311EFE69" w14:textId="1251DFED" w:rsidR="00465029" w:rsidRPr="00465029" w:rsidRDefault="00465029" w:rsidP="00465029">
            <w:pPr>
              <w:rPr>
                <w:rFonts w:ascii="Arial" w:hAnsi="Arial" w:cs="Arial"/>
                <w:sz w:val="18"/>
                <w:szCs w:val="18"/>
              </w:rPr>
            </w:pPr>
            <w:r w:rsidRPr="00465029">
              <w:rPr>
                <w:rFonts w:ascii="Arial" w:hAnsi="Arial" w:cs="Arial"/>
                <w:sz w:val="18"/>
                <w:szCs w:val="18"/>
              </w:rPr>
              <w:t>2,438,533</w:t>
            </w:r>
          </w:p>
        </w:tc>
      </w:tr>
      <w:tr w:rsidR="00465029" w:rsidRPr="00BB6A69" w14:paraId="485DEEE5" w14:textId="0D12BE3E" w:rsidTr="00C84D4B">
        <w:tc>
          <w:tcPr>
            <w:tcW w:w="846" w:type="dxa"/>
          </w:tcPr>
          <w:p w14:paraId="310D7535" w14:textId="00DFBD78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8" w:type="dxa"/>
          </w:tcPr>
          <w:p w14:paraId="48ED5978" w14:textId="7CFE303D" w:rsidR="00465029" w:rsidRPr="00BB6A69" w:rsidRDefault="00465029" w:rsidP="00BB6A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3 conv3D Layers with dropouts</w:t>
            </w:r>
          </w:p>
          <w:p w14:paraId="548E3812" w14:textId="38C40F68" w:rsidR="00465029" w:rsidRPr="00BB6A69" w:rsidRDefault="00465029" w:rsidP="00BB6A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6F09DE75" w14:textId="29A30617" w:rsidR="00465029" w:rsidRPr="00BB6A69" w:rsidRDefault="00465029" w:rsidP="00BB6A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Batch: 16</w:t>
            </w:r>
          </w:p>
          <w:p w14:paraId="2E2EF070" w14:textId="45D415A0" w:rsidR="00465029" w:rsidRPr="00BB6A69" w:rsidRDefault="00465029" w:rsidP="00BB6A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Epochs: 20</w:t>
            </w:r>
          </w:p>
        </w:tc>
        <w:tc>
          <w:tcPr>
            <w:tcW w:w="1843" w:type="dxa"/>
          </w:tcPr>
          <w:p w14:paraId="59CAC82F" w14:textId="6E254971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Accuracy: 0.8</w:t>
            </w:r>
            <w:r w:rsidR="00CA0517"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1DBE9442" w14:textId="2439F5FC" w:rsidR="00465029" w:rsidRPr="00BB6A69" w:rsidRDefault="00465029" w:rsidP="008B5AFB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Val Accuracy:0.8</w:t>
            </w:r>
            <w:r w:rsidR="00CA0517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86" w:type="dxa"/>
          </w:tcPr>
          <w:p w14:paraId="6169BBA4" w14:textId="0DED5DA7" w:rsidR="008B5AFB" w:rsidRPr="008B5AFB" w:rsidRDefault="00C8313E" w:rsidP="008B5A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465029" w:rsidRPr="008B5AFB">
              <w:rPr>
                <w:rFonts w:ascii="Arial" w:hAnsi="Arial" w:cs="Arial"/>
                <w:sz w:val="18"/>
                <w:szCs w:val="18"/>
              </w:rPr>
              <w:t xml:space="preserve">ccuracy has increased. </w:t>
            </w:r>
          </w:p>
          <w:p w14:paraId="334A66FE" w14:textId="6D3F2F53" w:rsidR="00465029" w:rsidRPr="008B5AFB" w:rsidRDefault="008B5AFB" w:rsidP="008B5A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>L</w:t>
            </w:r>
            <w:r w:rsidR="00465029" w:rsidRPr="008B5AFB">
              <w:rPr>
                <w:rFonts w:ascii="Arial" w:hAnsi="Arial" w:cs="Arial"/>
                <w:sz w:val="18"/>
                <w:szCs w:val="18"/>
              </w:rPr>
              <w:t xml:space="preserve">et’s </w:t>
            </w:r>
            <w:r w:rsidRPr="008B5AFB">
              <w:rPr>
                <w:rFonts w:ascii="Arial" w:hAnsi="Arial" w:cs="Arial"/>
                <w:sz w:val="18"/>
                <w:szCs w:val="18"/>
              </w:rPr>
              <w:t xml:space="preserve">see how the model behaves with </w:t>
            </w:r>
            <w:r w:rsidRPr="00D93AB3">
              <w:rPr>
                <w:rFonts w:ascii="Arial" w:hAnsi="Arial" w:cs="Arial"/>
                <w:b/>
                <w:bCs/>
                <w:sz w:val="18"/>
                <w:szCs w:val="18"/>
              </w:rPr>
              <w:t>SGD optimizer</w:t>
            </w:r>
            <w:r w:rsidR="00465029" w:rsidRPr="008B5AF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14:paraId="2318F790" w14:textId="62C5B1AC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2,438,533</w:t>
            </w:r>
          </w:p>
        </w:tc>
      </w:tr>
      <w:tr w:rsidR="00465029" w:rsidRPr="00BB6A69" w14:paraId="743FEE9C" w14:textId="0FDE1B25" w:rsidTr="00C84D4B">
        <w:tc>
          <w:tcPr>
            <w:tcW w:w="846" w:type="dxa"/>
          </w:tcPr>
          <w:p w14:paraId="56A2B21D" w14:textId="71F41869" w:rsidR="00465029" w:rsidRPr="00BB6A69" w:rsidRDefault="008B5AFB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8" w:type="dxa"/>
          </w:tcPr>
          <w:p w14:paraId="0E45E1BB" w14:textId="77777777" w:rsidR="008B5AFB" w:rsidRPr="008B5AFB" w:rsidRDefault="008B5AFB" w:rsidP="008B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>3 conv3D Layers with dropouts</w:t>
            </w:r>
          </w:p>
          <w:p w14:paraId="29F174EA" w14:textId="078AE56A" w:rsidR="008B5AFB" w:rsidRPr="008B5AFB" w:rsidRDefault="008B5AFB" w:rsidP="008B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2F1EEE67" w14:textId="469FFBD9" w:rsidR="008B5AFB" w:rsidRPr="008B5AFB" w:rsidRDefault="008B5AFB" w:rsidP="008B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>Batch: 16</w:t>
            </w:r>
          </w:p>
          <w:p w14:paraId="50ACC480" w14:textId="30A460CE" w:rsidR="008B5AFB" w:rsidRPr="008B5AFB" w:rsidRDefault="008B5AFB" w:rsidP="008B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>Epochs: 20</w:t>
            </w:r>
          </w:p>
          <w:p w14:paraId="1623CE5D" w14:textId="028D7BB1" w:rsidR="00465029" w:rsidRPr="008B5AFB" w:rsidRDefault="008B5AFB" w:rsidP="008B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>Optimizer: SGD</w:t>
            </w:r>
          </w:p>
        </w:tc>
        <w:tc>
          <w:tcPr>
            <w:tcW w:w="1843" w:type="dxa"/>
          </w:tcPr>
          <w:p w14:paraId="76B08014" w14:textId="277F590E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Accuracy: 0.</w:t>
            </w:r>
            <w:r w:rsidR="00CA0517">
              <w:rPr>
                <w:rFonts w:ascii="Arial" w:hAnsi="Arial" w:cs="Arial"/>
                <w:sz w:val="18"/>
                <w:szCs w:val="18"/>
              </w:rPr>
              <w:t>52</w:t>
            </w:r>
          </w:p>
          <w:p w14:paraId="48B8544E" w14:textId="3865CF6E" w:rsidR="00465029" w:rsidRPr="00BB6A69" w:rsidRDefault="00465029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BB6A69">
              <w:rPr>
                <w:rFonts w:ascii="Arial" w:hAnsi="Arial" w:cs="Arial"/>
                <w:sz w:val="18"/>
                <w:szCs w:val="18"/>
              </w:rPr>
              <w:t>Val Accuracy:0.</w:t>
            </w:r>
            <w:r w:rsidR="008B5AFB">
              <w:rPr>
                <w:rFonts w:ascii="Arial" w:hAnsi="Arial" w:cs="Arial"/>
                <w:sz w:val="18"/>
                <w:szCs w:val="18"/>
              </w:rPr>
              <w:t>6</w:t>
            </w:r>
            <w:r w:rsidR="00CA051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14:paraId="5F80A1A1" w14:textId="1CDDCC4A" w:rsidR="008B5AFB" w:rsidRDefault="00C8313E" w:rsidP="008B5A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465029" w:rsidRPr="008B5AFB">
              <w:rPr>
                <w:rFonts w:ascii="Arial" w:hAnsi="Arial" w:cs="Arial"/>
                <w:sz w:val="18"/>
                <w:szCs w:val="18"/>
              </w:rPr>
              <w:t xml:space="preserve">ccuracy has </w:t>
            </w:r>
            <w:r w:rsidR="008B5AFB">
              <w:rPr>
                <w:rFonts w:ascii="Arial" w:hAnsi="Arial" w:cs="Arial"/>
                <w:sz w:val="18"/>
                <w:szCs w:val="18"/>
              </w:rPr>
              <w:t>de</w:t>
            </w:r>
            <w:r w:rsidR="00465029" w:rsidRPr="008B5AFB">
              <w:rPr>
                <w:rFonts w:ascii="Arial" w:hAnsi="Arial" w:cs="Arial"/>
                <w:sz w:val="18"/>
                <w:szCs w:val="18"/>
              </w:rPr>
              <w:t>creased</w:t>
            </w:r>
            <w:r w:rsidR="008B5AF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64DEF40" w14:textId="226F109E" w:rsidR="008B5AFB" w:rsidRPr="00D93AB3" w:rsidRDefault="008B5AFB" w:rsidP="008B5A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switch back to </w:t>
            </w:r>
            <w:r w:rsidRPr="00D93AB3">
              <w:rPr>
                <w:rFonts w:ascii="Arial" w:hAnsi="Arial" w:cs="Arial"/>
                <w:b/>
                <w:bCs/>
                <w:sz w:val="18"/>
                <w:szCs w:val="18"/>
              </w:rPr>
              <w:t>Adam optimizer</w:t>
            </w:r>
          </w:p>
          <w:p w14:paraId="62871BBC" w14:textId="28AEE3E4" w:rsidR="00465029" w:rsidRPr="008B5AFB" w:rsidRDefault="00A74B9A" w:rsidP="008B5A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="008B5AFB" w:rsidRPr="00D93AB3">
              <w:rPr>
                <w:rFonts w:ascii="Arial" w:hAnsi="Arial" w:cs="Arial"/>
                <w:b/>
                <w:bCs/>
                <w:sz w:val="18"/>
                <w:szCs w:val="18"/>
              </w:rPr>
              <w:t>dd one additional Conv3D layer</w:t>
            </w:r>
          </w:p>
        </w:tc>
        <w:tc>
          <w:tcPr>
            <w:tcW w:w="1275" w:type="dxa"/>
          </w:tcPr>
          <w:p w14:paraId="56C40706" w14:textId="3F43A1B8" w:rsidR="008B5AFB" w:rsidRPr="00135259" w:rsidRDefault="00135259" w:rsidP="00135259">
            <w:p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2,438,533</w:t>
            </w:r>
          </w:p>
        </w:tc>
      </w:tr>
      <w:tr w:rsidR="00465029" w:rsidRPr="00BB6A69" w14:paraId="4E86A33B" w14:textId="394E4DF1" w:rsidTr="00C84D4B">
        <w:tc>
          <w:tcPr>
            <w:tcW w:w="846" w:type="dxa"/>
          </w:tcPr>
          <w:p w14:paraId="53B1C56A" w14:textId="06BBB74A" w:rsidR="00465029" w:rsidRPr="00BB6A69" w:rsidRDefault="008B5AFB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8" w:type="dxa"/>
          </w:tcPr>
          <w:p w14:paraId="7F03ABB2" w14:textId="77777777" w:rsidR="008B5AFB" w:rsidRPr="008B5AFB" w:rsidRDefault="008B5AFB" w:rsidP="008B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>4 conv3D Layers with dropouts</w:t>
            </w:r>
          </w:p>
          <w:p w14:paraId="4ADED72E" w14:textId="7BCCDF23" w:rsidR="008B5AFB" w:rsidRPr="008B5AFB" w:rsidRDefault="008B5AFB" w:rsidP="008B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61F1E1F1" w14:textId="1F740AF0" w:rsidR="008B5AFB" w:rsidRPr="008B5AFB" w:rsidRDefault="008B5AFB" w:rsidP="008B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>Batch: 16</w:t>
            </w:r>
          </w:p>
          <w:p w14:paraId="4C2D7700" w14:textId="11966E45" w:rsidR="00465029" w:rsidRPr="00BB6A69" w:rsidRDefault="008B5AFB" w:rsidP="008B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>Epochs: 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5E1795BC" w14:textId="1409519B" w:rsidR="008B5AFB" w:rsidRDefault="008B5AFB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 w:rsidR="00D514A9">
              <w:rPr>
                <w:rFonts w:ascii="Arial" w:hAnsi="Arial" w:cs="Arial"/>
                <w:sz w:val="18"/>
                <w:szCs w:val="18"/>
              </w:rPr>
              <w:t>0.79</w:t>
            </w:r>
          </w:p>
          <w:p w14:paraId="5BA21A40" w14:textId="11EC2863" w:rsidR="00465029" w:rsidRPr="00BB6A69" w:rsidRDefault="008B5AFB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8B5AFB">
              <w:rPr>
                <w:rFonts w:ascii="Arial" w:hAnsi="Arial" w:cs="Arial"/>
                <w:sz w:val="18"/>
                <w:szCs w:val="18"/>
              </w:rPr>
              <w:t xml:space="preserve">Val_accuracy: </w:t>
            </w:r>
            <w:r w:rsidR="00D514A9">
              <w:rPr>
                <w:rFonts w:ascii="Arial" w:hAnsi="Arial" w:cs="Arial"/>
                <w:sz w:val="18"/>
                <w:szCs w:val="18"/>
              </w:rPr>
              <w:t>0.</w:t>
            </w:r>
            <w:r w:rsidRPr="008B5AFB">
              <w:rPr>
                <w:rFonts w:ascii="Arial" w:hAnsi="Arial" w:cs="Arial"/>
                <w:sz w:val="18"/>
                <w:szCs w:val="18"/>
              </w:rPr>
              <w:t>8</w:t>
            </w:r>
            <w:r w:rsidR="00D514A9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86" w:type="dxa"/>
          </w:tcPr>
          <w:p w14:paraId="35D010C3" w14:textId="17884CA1" w:rsidR="00D93AB3" w:rsidRDefault="00C8313E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465029" w:rsidRPr="00BB6A69">
              <w:rPr>
                <w:rFonts w:ascii="Arial" w:hAnsi="Arial" w:cs="Arial"/>
                <w:sz w:val="18"/>
                <w:szCs w:val="18"/>
              </w:rPr>
              <w:t xml:space="preserve">ccuracy has </w:t>
            </w:r>
            <w:r w:rsidR="00D93AB3">
              <w:rPr>
                <w:rFonts w:ascii="Arial" w:hAnsi="Arial" w:cs="Arial"/>
                <w:sz w:val="18"/>
                <w:szCs w:val="18"/>
              </w:rPr>
              <w:t>In</w:t>
            </w:r>
            <w:r w:rsidR="00465029" w:rsidRPr="00BB6A69">
              <w:rPr>
                <w:rFonts w:ascii="Arial" w:hAnsi="Arial" w:cs="Arial"/>
                <w:sz w:val="18"/>
                <w:szCs w:val="18"/>
              </w:rPr>
              <w:t>creased</w:t>
            </w:r>
          </w:p>
          <w:p w14:paraId="74D5F0DF" w14:textId="0114C3BF" w:rsidR="00465029" w:rsidRPr="00BB6A69" w:rsidRDefault="00D93AB3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8B5AFB">
              <w:rPr>
                <w:rFonts w:ascii="Arial" w:hAnsi="Arial" w:cs="Arial"/>
                <w:sz w:val="18"/>
                <w:szCs w:val="18"/>
              </w:rPr>
              <w:t xml:space="preserve">et’s try </w:t>
            </w:r>
            <w:r w:rsidRPr="00D93AB3">
              <w:rPr>
                <w:rFonts w:ascii="Arial" w:hAnsi="Arial" w:cs="Arial"/>
                <w:b/>
                <w:bCs/>
                <w:sz w:val="18"/>
                <w:szCs w:val="18"/>
              </w:rPr>
              <w:t>doubling each conv3D layer</w:t>
            </w:r>
          </w:p>
        </w:tc>
        <w:tc>
          <w:tcPr>
            <w:tcW w:w="1275" w:type="dxa"/>
          </w:tcPr>
          <w:p w14:paraId="0C10EB73" w14:textId="3CCA2C27" w:rsidR="00465029" w:rsidRPr="0000682A" w:rsidRDefault="00135259" w:rsidP="00135259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00682A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890,373</w:t>
            </w:r>
          </w:p>
        </w:tc>
      </w:tr>
      <w:tr w:rsidR="00465029" w:rsidRPr="00BB6A69" w14:paraId="62015668" w14:textId="0025468A" w:rsidTr="00C84D4B">
        <w:tc>
          <w:tcPr>
            <w:tcW w:w="846" w:type="dxa"/>
          </w:tcPr>
          <w:p w14:paraId="1E30F0F7" w14:textId="783CBC05" w:rsidR="00465029" w:rsidRPr="00BB6A69" w:rsidRDefault="00D93AB3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8" w:type="dxa"/>
          </w:tcPr>
          <w:p w14:paraId="51F0785F" w14:textId="77777777" w:rsidR="00D93AB3" w:rsidRPr="00D93AB3" w:rsidRDefault="00D93AB3" w:rsidP="00D93AB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>4 conv3D Layers with each layer repeated twice and dropouts</w:t>
            </w:r>
          </w:p>
          <w:p w14:paraId="1146BC71" w14:textId="3A820648" w:rsidR="00D93AB3" w:rsidRPr="00D93AB3" w:rsidRDefault="00D93AB3" w:rsidP="00D93AB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61B7EC0D" w14:textId="59D11FBA" w:rsidR="00D93AB3" w:rsidRPr="00D93AB3" w:rsidRDefault="00D93AB3" w:rsidP="00D93AB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>Batch: 16</w:t>
            </w:r>
          </w:p>
          <w:p w14:paraId="3057B0A7" w14:textId="0FB9CB14" w:rsidR="00465029" w:rsidRPr="00BB6A69" w:rsidRDefault="00D93AB3" w:rsidP="00D93AB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>Epochs: 20</w:t>
            </w:r>
          </w:p>
        </w:tc>
        <w:tc>
          <w:tcPr>
            <w:tcW w:w="1843" w:type="dxa"/>
          </w:tcPr>
          <w:p w14:paraId="21F88112" w14:textId="2E7A3A88" w:rsidR="00D93AB3" w:rsidRDefault="00D93AB3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 w:rsidR="004B7F1D">
              <w:rPr>
                <w:rFonts w:ascii="Arial" w:hAnsi="Arial" w:cs="Arial"/>
                <w:sz w:val="18"/>
                <w:szCs w:val="18"/>
              </w:rPr>
              <w:t>0.19</w:t>
            </w:r>
          </w:p>
          <w:p w14:paraId="733608FE" w14:textId="32C46268" w:rsidR="00465029" w:rsidRPr="00BB6A69" w:rsidRDefault="00D93AB3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 xml:space="preserve">Val_accuracy: </w:t>
            </w:r>
            <w:r w:rsidR="004B7F1D"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3686" w:type="dxa"/>
          </w:tcPr>
          <w:p w14:paraId="252EAB74" w14:textId="3720B9FB" w:rsidR="00D93AB3" w:rsidRDefault="00C8313E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465029" w:rsidRPr="00BB6A69">
              <w:rPr>
                <w:rFonts w:ascii="Arial" w:hAnsi="Arial" w:cs="Arial"/>
                <w:sz w:val="18"/>
                <w:szCs w:val="18"/>
              </w:rPr>
              <w:t>ccuracy has decreased</w:t>
            </w:r>
            <w:r w:rsidR="00EB73CC">
              <w:rPr>
                <w:rFonts w:ascii="Arial" w:hAnsi="Arial" w:cs="Arial"/>
                <w:sz w:val="18"/>
                <w:szCs w:val="18"/>
              </w:rPr>
              <w:t xml:space="preserve"> drastically.</w:t>
            </w:r>
          </w:p>
          <w:p w14:paraId="2CA2430E" w14:textId="1A5906B8" w:rsidR="00D93AB3" w:rsidRDefault="00D93AB3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stick to </w:t>
            </w:r>
            <w:r w:rsidRPr="00A74B9A">
              <w:rPr>
                <w:rFonts w:ascii="Arial" w:hAnsi="Arial" w:cs="Arial"/>
                <w:b/>
                <w:bCs/>
                <w:sz w:val="18"/>
                <w:szCs w:val="18"/>
              </w:rPr>
              <w:t>4 conv3D layers</w:t>
            </w:r>
            <w:r>
              <w:rPr>
                <w:rFonts w:ascii="Arial" w:hAnsi="Arial" w:cs="Arial"/>
                <w:sz w:val="18"/>
                <w:szCs w:val="18"/>
              </w:rPr>
              <w:t xml:space="preserve"> without repetition</w:t>
            </w:r>
          </w:p>
          <w:p w14:paraId="7B03F600" w14:textId="09FCE3B7" w:rsidR="00465029" w:rsidRPr="00BB6A69" w:rsidRDefault="00A74B9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</w:t>
            </w:r>
            <w:r w:rsidR="00465029" w:rsidRPr="00BB6A69">
              <w:rPr>
                <w:rFonts w:ascii="Arial" w:hAnsi="Arial" w:cs="Arial"/>
                <w:sz w:val="18"/>
                <w:szCs w:val="18"/>
              </w:rPr>
              <w:t xml:space="preserve">t’s </w:t>
            </w:r>
            <w:r w:rsidR="00D93AB3">
              <w:rPr>
                <w:rFonts w:ascii="Arial" w:hAnsi="Arial" w:cs="Arial"/>
                <w:sz w:val="18"/>
                <w:szCs w:val="18"/>
              </w:rPr>
              <w:t>try with</w:t>
            </w:r>
            <w:r w:rsidR="00465029" w:rsidRPr="00BB6A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65029" w:rsidRPr="00C8313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LR </w:t>
            </w:r>
            <w:r w:rsidR="00D93AB3" w:rsidRPr="00C8313E">
              <w:rPr>
                <w:rFonts w:ascii="Arial" w:hAnsi="Arial" w:cs="Arial"/>
                <w:b/>
                <w:bCs/>
                <w:sz w:val="18"/>
                <w:szCs w:val="18"/>
              </w:rPr>
              <w:t>as</w:t>
            </w:r>
            <w:r w:rsidR="00465029" w:rsidRPr="00C8313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0.00</w:t>
            </w:r>
            <w:r w:rsidR="00D93AB3" w:rsidRPr="00C8313E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14:paraId="310FD29B" w14:textId="773938D0" w:rsidR="00465029" w:rsidRPr="0000682A" w:rsidRDefault="00135259" w:rsidP="00135259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00682A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1,478,133</w:t>
            </w:r>
          </w:p>
        </w:tc>
      </w:tr>
      <w:tr w:rsidR="00D93AB3" w:rsidRPr="00BB6A69" w14:paraId="42961CCF" w14:textId="77777777" w:rsidTr="00C84D4B">
        <w:tc>
          <w:tcPr>
            <w:tcW w:w="846" w:type="dxa"/>
          </w:tcPr>
          <w:p w14:paraId="610A02AE" w14:textId="13DC1BC0" w:rsidR="00D93AB3" w:rsidRDefault="00D93AB3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8" w:type="dxa"/>
          </w:tcPr>
          <w:p w14:paraId="5389607A" w14:textId="77777777" w:rsidR="00D93AB3" w:rsidRPr="00D93AB3" w:rsidRDefault="00D93AB3" w:rsidP="00D93AB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>4 conv3D Layers with dropouts</w:t>
            </w:r>
          </w:p>
          <w:p w14:paraId="58470861" w14:textId="2F8ADB12" w:rsidR="00D93AB3" w:rsidRPr="00D93AB3" w:rsidRDefault="00D93AB3" w:rsidP="00D93AB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381945D5" w14:textId="69D9064D" w:rsidR="00D93AB3" w:rsidRPr="00D93AB3" w:rsidRDefault="00D93AB3" w:rsidP="00D93AB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>Batch: 16</w:t>
            </w:r>
          </w:p>
          <w:p w14:paraId="3C98D8FE" w14:textId="65AC6F43" w:rsidR="00D93AB3" w:rsidRPr="00D93AB3" w:rsidRDefault="00D93AB3" w:rsidP="00D93AB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>Epochs: 20</w:t>
            </w:r>
          </w:p>
          <w:p w14:paraId="5815B24A" w14:textId="4EDF0F7B" w:rsidR="00D93AB3" w:rsidRPr="00D93AB3" w:rsidRDefault="00D93AB3" w:rsidP="00D93AB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>Learning Rate: 0.002</w:t>
            </w:r>
          </w:p>
        </w:tc>
        <w:tc>
          <w:tcPr>
            <w:tcW w:w="1843" w:type="dxa"/>
          </w:tcPr>
          <w:p w14:paraId="218879A3" w14:textId="6A131348" w:rsidR="00D93AB3" w:rsidRPr="00D93AB3" w:rsidRDefault="00D93AB3" w:rsidP="00D93AB3">
            <w:p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 w:rsidR="001C139B">
              <w:rPr>
                <w:rFonts w:ascii="Arial" w:hAnsi="Arial" w:cs="Arial"/>
                <w:sz w:val="18"/>
                <w:szCs w:val="18"/>
              </w:rPr>
              <w:t>0.83</w:t>
            </w:r>
          </w:p>
          <w:p w14:paraId="53659BFF" w14:textId="71FE44E5" w:rsidR="00D93AB3" w:rsidRPr="00D93AB3" w:rsidRDefault="00D93AB3" w:rsidP="00D93AB3">
            <w:pPr>
              <w:rPr>
                <w:rFonts w:ascii="Arial" w:hAnsi="Arial" w:cs="Arial"/>
                <w:sz w:val="18"/>
                <w:szCs w:val="18"/>
              </w:rPr>
            </w:pPr>
            <w:r w:rsidRPr="00D93AB3">
              <w:rPr>
                <w:rFonts w:ascii="Arial" w:hAnsi="Arial" w:cs="Arial"/>
                <w:sz w:val="18"/>
                <w:szCs w:val="18"/>
              </w:rPr>
              <w:t>Val_accuracy:</w:t>
            </w:r>
            <w:r w:rsidR="001C139B">
              <w:rPr>
                <w:rFonts w:ascii="Arial" w:hAnsi="Arial" w:cs="Arial"/>
                <w:sz w:val="18"/>
                <w:szCs w:val="18"/>
              </w:rPr>
              <w:t>0.84</w:t>
            </w:r>
          </w:p>
        </w:tc>
        <w:tc>
          <w:tcPr>
            <w:tcW w:w="3686" w:type="dxa"/>
          </w:tcPr>
          <w:p w14:paraId="0F762C61" w14:textId="10913778" w:rsidR="00D93AB3" w:rsidRDefault="00F6588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Val_</w:t>
            </w:r>
            <w:r w:rsidR="00C8313E">
              <w:rPr>
                <w:rFonts w:ascii="Arial" w:hAnsi="Arial" w:cs="Arial"/>
                <w:sz w:val="18"/>
                <w:szCs w:val="18"/>
              </w:rPr>
              <w:t>A</w:t>
            </w:r>
            <w:r w:rsidR="00D93AB3" w:rsidRPr="00BB6A69">
              <w:rPr>
                <w:rFonts w:ascii="Arial" w:hAnsi="Arial" w:cs="Arial"/>
                <w:sz w:val="18"/>
                <w:szCs w:val="18"/>
              </w:rPr>
              <w:t>ccuracy</w:t>
            </w:r>
            <w:r w:rsidR="00D93AB3">
              <w:rPr>
                <w:rFonts w:ascii="Arial" w:hAnsi="Arial" w:cs="Arial"/>
                <w:sz w:val="18"/>
                <w:szCs w:val="18"/>
              </w:rPr>
              <w:t xml:space="preserve"> has not improved</w:t>
            </w:r>
            <w:r w:rsidR="001C139B">
              <w:rPr>
                <w:rFonts w:ascii="Arial" w:hAnsi="Arial" w:cs="Arial"/>
                <w:sz w:val="18"/>
                <w:szCs w:val="18"/>
              </w:rPr>
              <w:t xml:space="preserve"> compared to model 3</w:t>
            </w:r>
          </w:p>
          <w:p w14:paraId="6A2211F2" w14:textId="77777777" w:rsidR="00D93AB3" w:rsidRPr="00C8313E" w:rsidRDefault="00D93AB3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stick with </w:t>
            </w:r>
            <w:r w:rsidRPr="00C8313E">
              <w:rPr>
                <w:rFonts w:ascii="Arial" w:hAnsi="Arial" w:cs="Arial"/>
                <w:b/>
                <w:bCs/>
                <w:sz w:val="18"/>
                <w:szCs w:val="18"/>
              </w:rPr>
              <w:t>default LR i.e., 0.001</w:t>
            </w:r>
          </w:p>
          <w:p w14:paraId="7C1E5AAD" w14:textId="769E28A6" w:rsidR="00D93AB3" w:rsidRPr="00BB6A69" w:rsidRDefault="00A74B9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="00D93AB3">
              <w:rPr>
                <w:rFonts w:ascii="Arial" w:hAnsi="Arial" w:cs="Arial"/>
                <w:sz w:val="18"/>
                <w:szCs w:val="18"/>
              </w:rPr>
              <w:t xml:space="preserve">et’s try </w:t>
            </w:r>
            <w:r w:rsidR="00D93AB3" w:rsidRPr="00C8313E">
              <w:rPr>
                <w:rFonts w:ascii="Arial" w:hAnsi="Arial" w:cs="Arial"/>
                <w:b/>
                <w:bCs/>
                <w:sz w:val="18"/>
                <w:szCs w:val="18"/>
              </w:rPr>
              <w:t>adding BatchNormalization</w:t>
            </w:r>
          </w:p>
        </w:tc>
        <w:tc>
          <w:tcPr>
            <w:tcW w:w="1275" w:type="dxa"/>
          </w:tcPr>
          <w:p w14:paraId="3389A545" w14:textId="001E907E" w:rsidR="00D93AB3" w:rsidRPr="0000682A" w:rsidRDefault="00135259" w:rsidP="00135259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00682A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890,373</w:t>
            </w:r>
          </w:p>
        </w:tc>
      </w:tr>
      <w:tr w:rsidR="00A74B9A" w:rsidRPr="00BB6A69" w14:paraId="45E7D4B3" w14:textId="77777777" w:rsidTr="00C84D4B">
        <w:tc>
          <w:tcPr>
            <w:tcW w:w="846" w:type="dxa"/>
          </w:tcPr>
          <w:p w14:paraId="172F685A" w14:textId="5A1C4468" w:rsidR="00A74B9A" w:rsidRDefault="00A74B9A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8" w:type="dxa"/>
          </w:tcPr>
          <w:p w14:paraId="060AD3DA" w14:textId="77777777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 xml:space="preserve">4 conv3D Layers with dropouts and BatchNormalization </w:t>
            </w:r>
          </w:p>
          <w:p w14:paraId="686E02D2" w14:textId="1F1B96CC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5F6F2E12" w14:textId="3AF682C6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Batch: 16</w:t>
            </w:r>
          </w:p>
          <w:p w14:paraId="10C31027" w14:textId="1A60C543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Epochs: 20</w:t>
            </w:r>
          </w:p>
        </w:tc>
        <w:tc>
          <w:tcPr>
            <w:tcW w:w="1843" w:type="dxa"/>
          </w:tcPr>
          <w:p w14:paraId="274C91F5" w14:textId="440729DF" w:rsidR="00A74B9A" w:rsidRDefault="00A74B9A" w:rsidP="00D93AB3">
            <w:p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 w:rsidR="00CA0517">
              <w:rPr>
                <w:rFonts w:ascii="Arial" w:hAnsi="Arial" w:cs="Arial"/>
                <w:sz w:val="18"/>
                <w:szCs w:val="18"/>
              </w:rPr>
              <w:t>0.24</w:t>
            </w:r>
          </w:p>
          <w:p w14:paraId="264F5846" w14:textId="54F01A5B" w:rsidR="00A74B9A" w:rsidRPr="00D93AB3" w:rsidRDefault="00A74B9A" w:rsidP="00D93AB3">
            <w:p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 xml:space="preserve">Val_accuracy: </w:t>
            </w:r>
            <w:r w:rsidR="00CA0517"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3686" w:type="dxa"/>
          </w:tcPr>
          <w:p w14:paraId="5B2265C3" w14:textId="0CD3DB57" w:rsidR="00A74B9A" w:rsidRDefault="00A74B9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Accuracy has decreased.</w:t>
            </w:r>
          </w:p>
          <w:p w14:paraId="369253BA" w14:textId="1A2FFF4F" w:rsidR="000C08ED" w:rsidRDefault="000C08ED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BB6A69">
              <w:rPr>
                <w:rFonts w:ascii="Arial" w:hAnsi="Arial" w:cs="Arial"/>
                <w:sz w:val="18"/>
                <w:szCs w:val="18"/>
              </w:rPr>
              <w:t xml:space="preserve">xecution stopped </w:t>
            </w:r>
            <w:r>
              <w:rPr>
                <w:rFonts w:ascii="Arial" w:hAnsi="Arial" w:cs="Arial"/>
                <w:sz w:val="18"/>
                <w:szCs w:val="18"/>
              </w:rPr>
              <w:t xml:space="preserve">early </w:t>
            </w:r>
            <w:r w:rsidRPr="00BB6A69">
              <w:rPr>
                <w:rFonts w:ascii="Arial" w:hAnsi="Arial" w:cs="Arial"/>
                <w:sz w:val="18"/>
                <w:szCs w:val="18"/>
              </w:rPr>
              <w:t xml:space="preserve">due to </w:t>
            </w:r>
            <w:r w:rsidRPr="00CA0517">
              <w:rPr>
                <w:rFonts w:ascii="Arial" w:hAnsi="Arial" w:cs="Arial"/>
                <w:b/>
                <w:bCs/>
                <w:sz w:val="18"/>
                <w:szCs w:val="18"/>
              </w:rPr>
              <w:t>early stopping</w:t>
            </w:r>
          </w:p>
          <w:p w14:paraId="3E6242E8" w14:textId="37BED271" w:rsidR="00CA0517" w:rsidRDefault="00CA0517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CA0517">
              <w:rPr>
                <w:rFonts w:ascii="Arial" w:hAnsi="Arial" w:cs="Arial"/>
                <w:b/>
                <w:bCs/>
                <w:sz w:val="18"/>
                <w:szCs w:val="18"/>
              </w:rPr>
              <w:t>Loosing lot of information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when using both Dropout and BatchNormalization</w:t>
            </w:r>
          </w:p>
          <w:p w14:paraId="02EF339B" w14:textId="2C8A5CD2" w:rsidR="00A74B9A" w:rsidRDefault="00A74B9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Let’s stick with simple 4 conv3D layers with dropouts</w:t>
            </w:r>
          </w:p>
          <w:p w14:paraId="4CFA406F" w14:textId="00685375" w:rsidR="00A74B9A" w:rsidRPr="00A74B9A" w:rsidRDefault="00A74B9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</w:t>
            </w:r>
            <w:r w:rsidRPr="00A74B9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increase </w:t>
            </w:r>
            <w:r w:rsidR="004E20B9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 w:rsidRPr="00A74B9A">
              <w:rPr>
                <w:rFonts w:ascii="Arial" w:hAnsi="Arial" w:cs="Arial"/>
                <w:b/>
                <w:bCs/>
                <w:sz w:val="18"/>
                <w:szCs w:val="18"/>
              </w:rPr>
              <w:t>pochs</w:t>
            </w:r>
          </w:p>
        </w:tc>
        <w:tc>
          <w:tcPr>
            <w:tcW w:w="1275" w:type="dxa"/>
          </w:tcPr>
          <w:p w14:paraId="3786B558" w14:textId="239E96AE" w:rsidR="00A74B9A" w:rsidRPr="00BB6A69" w:rsidRDefault="00CA0517" w:rsidP="005416D6">
            <w:pPr>
              <w:rPr>
                <w:rFonts w:ascii="Arial" w:hAnsi="Arial" w:cs="Arial"/>
                <w:sz w:val="18"/>
                <w:szCs w:val="18"/>
              </w:rPr>
            </w:pPr>
            <w:r w:rsidRPr="00CA0517">
              <w:rPr>
                <w:rFonts w:ascii="Arial" w:hAnsi="Arial" w:cs="Arial"/>
                <w:sz w:val="18"/>
                <w:szCs w:val="18"/>
              </w:rPr>
              <w:t>890,853</w:t>
            </w:r>
          </w:p>
        </w:tc>
      </w:tr>
      <w:tr w:rsidR="00A74B9A" w:rsidRPr="00BB6A69" w14:paraId="6286394D" w14:textId="77777777" w:rsidTr="00C84D4B">
        <w:tc>
          <w:tcPr>
            <w:tcW w:w="846" w:type="dxa"/>
          </w:tcPr>
          <w:p w14:paraId="202B70F3" w14:textId="52511E35" w:rsidR="00A74B9A" w:rsidRDefault="00A74B9A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8" w:type="dxa"/>
          </w:tcPr>
          <w:p w14:paraId="06F8D748" w14:textId="77777777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4 conv3D Layers with dropouts</w:t>
            </w:r>
          </w:p>
          <w:p w14:paraId="1367993C" w14:textId="0BA9523C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086E4F7E" w14:textId="64C9CE89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Batch: 16</w:t>
            </w:r>
          </w:p>
          <w:p w14:paraId="3D98CBBB" w14:textId="26A8A8BA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Epochs: 30</w:t>
            </w:r>
          </w:p>
        </w:tc>
        <w:tc>
          <w:tcPr>
            <w:tcW w:w="1843" w:type="dxa"/>
          </w:tcPr>
          <w:p w14:paraId="29D92DE5" w14:textId="583CA8FB" w:rsidR="00A74B9A" w:rsidRDefault="00A74B9A" w:rsidP="00D93AB3">
            <w:p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 w:rsidR="00AC6E2D">
              <w:rPr>
                <w:rFonts w:ascii="Arial" w:hAnsi="Arial" w:cs="Arial"/>
                <w:sz w:val="18"/>
                <w:szCs w:val="18"/>
              </w:rPr>
              <w:t>0.91</w:t>
            </w:r>
          </w:p>
          <w:p w14:paraId="29CC9A47" w14:textId="31128993" w:rsidR="00A74B9A" w:rsidRPr="00A74B9A" w:rsidRDefault="00A74B9A" w:rsidP="00D93AB3">
            <w:p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Val_accuracy:</w:t>
            </w:r>
            <w:r w:rsidR="00AC6E2D">
              <w:rPr>
                <w:rFonts w:ascii="Arial" w:hAnsi="Arial" w:cs="Arial"/>
                <w:sz w:val="18"/>
                <w:szCs w:val="18"/>
              </w:rPr>
              <w:t xml:space="preserve"> 0.90</w:t>
            </w:r>
          </w:p>
        </w:tc>
        <w:tc>
          <w:tcPr>
            <w:tcW w:w="3686" w:type="dxa"/>
          </w:tcPr>
          <w:p w14:paraId="79DD5D30" w14:textId="77777777" w:rsidR="00A74B9A" w:rsidRDefault="00A74B9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Accuracy has increased</w:t>
            </w:r>
          </w:p>
          <w:p w14:paraId="29476B5D" w14:textId="674E5B3A" w:rsidR="00A74B9A" w:rsidRDefault="00A74B9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</w:t>
            </w:r>
            <w:r w:rsidRPr="00A74B9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increase </w:t>
            </w:r>
            <w:r w:rsidR="004E20B9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Pr="00A74B9A">
              <w:rPr>
                <w:rFonts w:ascii="Arial" w:hAnsi="Arial" w:cs="Arial"/>
                <w:b/>
                <w:bCs/>
                <w:sz w:val="18"/>
                <w:szCs w:val="18"/>
              </w:rPr>
              <w:t>atch</w:t>
            </w:r>
          </w:p>
        </w:tc>
        <w:tc>
          <w:tcPr>
            <w:tcW w:w="1275" w:type="dxa"/>
          </w:tcPr>
          <w:p w14:paraId="33EE92E5" w14:textId="1D8772A7" w:rsidR="00A74B9A" w:rsidRPr="0000682A" w:rsidRDefault="0000682A" w:rsidP="0000682A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00682A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890,373</w:t>
            </w:r>
          </w:p>
        </w:tc>
      </w:tr>
      <w:tr w:rsidR="00A74B9A" w:rsidRPr="00BB6A69" w14:paraId="6E345B6B" w14:textId="77777777" w:rsidTr="00C84D4B">
        <w:tc>
          <w:tcPr>
            <w:tcW w:w="846" w:type="dxa"/>
          </w:tcPr>
          <w:p w14:paraId="42509A72" w14:textId="69A40BB5" w:rsidR="00A74B9A" w:rsidRDefault="00A74B9A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8" w:type="dxa"/>
          </w:tcPr>
          <w:p w14:paraId="576BAEBD" w14:textId="77777777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4 conv3D Layers with dropouts</w:t>
            </w:r>
          </w:p>
          <w:p w14:paraId="591B62F3" w14:textId="1D71B6F2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0AAFD966" w14:textId="20BC9653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Batch: 32</w:t>
            </w:r>
          </w:p>
          <w:p w14:paraId="2941D7D0" w14:textId="38EE8B10" w:rsidR="00A74B9A" w:rsidRPr="00A74B9A" w:rsidRDefault="00A74B9A" w:rsidP="00A74B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>Epochs: 30</w:t>
            </w:r>
          </w:p>
        </w:tc>
        <w:tc>
          <w:tcPr>
            <w:tcW w:w="1843" w:type="dxa"/>
          </w:tcPr>
          <w:p w14:paraId="5E011C94" w14:textId="5CA9BE07" w:rsidR="00A74B9A" w:rsidRPr="00A74B9A" w:rsidRDefault="00A74B9A" w:rsidP="00D93AB3">
            <w:pPr>
              <w:rPr>
                <w:rFonts w:ascii="Arial" w:hAnsi="Arial" w:cs="Arial"/>
                <w:sz w:val="18"/>
                <w:szCs w:val="18"/>
              </w:rPr>
            </w:pPr>
            <w:r w:rsidRPr="00A74B9A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 w:rsidR="00273A06">
              <w:rPr>
                <w:rFonts w:ascii="Arial" w:hAnsi="Arial" w:cs="Arial"/>
                <w:sz w:val="18"/>
                <w:szCs w:val="18"/>
              </w:rPr>
              <w:t>0.89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A74B9A">
              <w:rPr>
                <w:rFonts w:ascii="Arial" w:hAnsi="Arial" w:cs="Arial"/>
                <w:sz w:val="18"/>
                <w:szCs w:val="18"/>
              </w:rPr>
              <w:t xml:space="preserve">Val_accuracy: </w:t>
            </w:r>
            <w:r w:rsidR="00273A06">
              <w:rPr>
                <w:rFonts w:ascii="Arial" w:hAnsi="Arial" w:cs="Arial"/>
                <w:sz w:val="18"/>
                <w:szCs w:val="18"/>
              </w:rPr>
              <w:t>0.93</w:t>
            </w:r>
          </w:p>
        </w:tc>
        <w:tc>
          <w:tcPr>
            <w:tcW w:w="3686" w:type="dxa"/>
          </w:tcPr>
          <w:p w14:paraId="334D771B" w14:textId="0AAFB16C" w:rsidR="00A74B9A" w:rsidRDefault="00F6588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Val_</w:t>
            </w:r>
            <w:r w:rsidR="00A74B9A">
              <w:rPr>
                <w:rFonts w:ascii="Arial" w:hAnsi="Arial" w:cs="Arial"/>
                <w:sz w:val="18"/>
                <w:szCs w:val="18"/>
              </w:rPr>
              <w:t xml:space="preserve">Accuracy has </w:t>
            </w:r>
            <w:r w:rsidR="00AA799B">
              <w:rPr>
                <w:rFonts w:ascii="Arial" w:hAnsi="Arial" w:cs="Arial"/>
                <w:sz w:val="18"/>
                <w:szCs w:val="18"/>
              </w:rPr>
              <w:t>increased with higher batch size</w:t>
            </w:r>
          </w:p>
          <w:p w14:paraId="6BB247AF" w14:textId="0BEA277B" w:rsidR="00A74B9A" w:rsidRDefault="00A74B9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</w:t>
            </w:r>
            <w:r w:rsidRPr="00A74B9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increase </w:t>
            </w:r>
            <w:r w:rsidR="004E20B9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Pr="00A74B9A">
              <w:rPr>
                <w:rFonts w:ascii="Arial" w:hAnsi="Arial" w:cs="Arial"/>
                <w:b/>
                <w:bCs/>
                <w:sz w:val="18"/>
                <w:szCs w:val="18"/>
              </w:rPr>
              <w:t>atch further</w:t>
            </w:r>
          </w:p>
        </w:tc>
        <w:tc>
          <w:tcPr>
            <w:tcW w:w="1275" w:type="dxa"/>
          </w:tcPr>
          <w:p w14:paraId="3174F053" w14:textId="6E34D680" w:rsidR="00A74B9A" w:rsidRPr="0000682A" w:rsidRDefault="0000682A" w:rsidP="0000682A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00682A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890,373</w:t>
            </w:r>
          </w:p>
        </w:tc>
      </w:tr>
      <w:tr w:rsidR="004E20B9" w:rsidRPr="00BB6A69" w14:paraId="71A9CB12" w14:textId="77777777" w:rsidTr="00C84D4B">
        <w:tc>
          <w:tcPr>
            <w:tcW w:w="846" w:type="dxa"/>
          </w:tcPr>
          <w:p w14:paraId="69D3819B" w14:textId="19E06F92" w:rsidR="004E20B9" w:rsidRDefault="004E20B9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8" w:type="dxa"/>
          </w:tcPr>
          <w:p w14:paraId="4CA6BDE7" w14:textId="77777777" w:rsidR="004E20B9" w:rsidRPr="004E20B9" w:rsidRDefault="004E20B9" w:rsidP="004E20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>4 conv3D Layers with dropouts</w:t>
            </w:r>
          </w:p>
          <w:p w14:paraId="33D01345" w14:textId="4B0DB572" w:rsidR="004E20B9" w:rsidRPr="004E20B9" w:rsidRDefault="004E20B9" w:rsidP="004E20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>Frames: 16</w:t>
            </w:r>
          </w:p>
          <w:p w14:paraId="50801B6D" w14:textId="0D43DD38" w:rsidR="004E20B9" w:rsidRPr="004E20B9" w:rsidRDefault="004E20B9" w:rsidP="004E20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>Batch: 64</w:t>
            </w:r>
          </w:p>
          <w:p w14:paraId="721FFE68" w14:textId="17BB7352" w:rsidR="004E20B9" w:rsidRPr="004E20B9" w:rsidRDefault="004E20B9" w:rsidP="004E20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>Epochs: 30</w:t>
            </w:r>
          </w:p>
        </w:tc>
        <w:tc>
          <w:tcPr>
            <w:tcW w:w="1843" w:type="dxa"/>
          </w:tcPr>
          <w:p w14:paraId="5CF53A1E" w14:textId="35B570D9" w:rsidR="004E20B9" w:rsidRPr="004E20B9" w:rsidRDefault="004E20B9" w:rsidP="004E20B9">
            <w:p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 w:rsidR="00273A06">
              <w:rPr>
                <w:rFonts w:ascii="Arial" w:hAnsi="Arial" w:cs="Arial"/>
                <w:sz w:val="18"/>
                <w:szCs w:val="18"/>
              </w:rPr>
              <w:t>0.87</w:t>
            </w:r>
          </w:p>
          <w:p w14:paraId="506FD996" w14:textId="6181DEC8" w:rsidR="004E20B9" w:rsidRPr="00A74B9A" w:rsidRDefault="004E20B9" w:rsidP="004E20B9">
            <w:p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 xml:space="preserve">Val_accuracy: </w:t>
            </w:r>
            <w:r w:rsidR="00273A06">
              <w:rPr>
                <w:rFonts w:ascii="Arial" w:hAnsi="Arial" w:cs="Arial"/>
                <w:sz w:val="18"/>
                <w:szCs w:val="18"/>
              </w:rPr>
              <w:t>0.90</w:t>
            </w:r>
          </w:p>
        </w:tc>
        <w:tc>
          <w:tcPr>
            <w:tcW w:w="3686" w:type="dxa"/>
          </w:tcPr>
          <w:p w14:paraId="1B0712B3" w14:textId="57627610" w:rsidR="00273A06" w:rsidRDefault="004E20B9" w:rsidP="00273A0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Accuracy has </w:t>
            </w:r>
            <w:r w:rsidR="00273A06">
              <w:rPr>
                <w:rFonts w:ascii="Arial" w:hAnsi="Arial" w:cs="Arial"/>
                <w:sz w:val="18"/>
                <w:szCs w:val="18"/>
              </w:rPr>
              <w:t>decreased</w:t>
            </w:r>
            <w:r w:rsidR="00AA799B">
              <w:rPr>
                <w:rFonts w:ascii="Arial" w:hAnsi="Arial" w:cs="Arial"/>
                <w:sz w:val="18"/>
                <w:szCs w:val="18"/>
              </w:rPr>
              <w:t xml:space="preserve"> with large batch size</w:t>
            </w:r>
          </w:p>
          <w:p w14:paraId="6DFB286E" w14:textId="344AC933" w:rsidR="004E20B9" w:rsidRDefault="004E20B9" w:rsidP="00273A0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</w:t>
            </w:r>
            <w:r w:rsidRPr="004E20B9">
              <w:rPr>
                <w:rFonts w:ascii="Arial" w:hAnsi="Arial" w:cs="Arial"/>
                <w:b/>
                <w:bCs/>
                <w:sz w:val="18"/>
                <w:szCs w:val="18"/>
              </w:rPr>
              <w:t>increase Frames</w:t>
            </w:r>
            <w:r w:rsidR="00AA799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and reduce Batch</w:t>
            </w:r>
            <w:r w:rsidR="00F658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1275" w:type="dxa"/>
          </w:tcPr>
          <w:p w14:paraId="574AF51A" w14:textId="61D9739A" w:rsidR="004E20B9" w:rsidRPr="0000682A" w:rsidRDefault="0000682A" w:rsidP="0000682A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00682A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890,373</w:t>
            </w:r>
          </w:p>
        </w:tc>
      </w:tr>
      <w:tr w:rsidR="004E20B9" w:rsidRPr="00BB6A69" w14:paraId="41B44140" w14:textId="77777777" w:rsidTr="00C84D4B">
        <w:tc>
          <w:tcPr>
            <w:tcW w:w="846" w:type="dxa"/>
          </w:tcPr>
          <w:p w14:paraId="40635A9F" w14:textId="7286C2BF" w:rsidR="004E20B9" w:rsidRDefault="004E20B9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18" w:type="dxa"/>
          </w:tcPr>
          <w:p w14:paraId="423C7E29" w14:textId="77777777" w:rsidR="004E20B9" w:rsidRPr="004E20B9" w:rsidRDefault="004E20B9" w:rsidP="004E20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>4 conv3D Layers with dropouts</w:t>
            </w:r>
          </w:p>
          <w:p w14:paraId="25C0CABB" w14:textId="634F7975" w:rsidR="004E20B9" w:rsidRPr="004E20B9" w:rsidRDefault="004E20B9" w:rsidP="004E20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>Frames: 20</w:t>
            </w:r>
          </w:p>
          <w:p w14:paraId="702E279F" w14:textId="63979342" w:rsidR="004E20B9" w:rsidRPr="004E20B9" w:rsidRDefault="004E20B9" w:rsidP="004E20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>Batch: 16</w:t>
            </w:r>
          </w:p>
          <w:p w14:paraId="3E9859E8" w14:textId="45634639" w:rsidR="004E20B9" w:rsidRPr="004E20B9" w:rsidRDefault="004E20B9" w:rsidP="004E20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>Epochs: 30</w:t>
            </w:r>
          </w:p>
        </w:tc>
        <w:tc>
          <w:tcPr>
            <w:tcW w:w="1843" w:type="dxa"/>
          </w:tcPr>
          <w:p w14:paraId="75BDF271" w14:textId="514686EB" w:rsidR="004E20B9" w:rsidRPr="004E20B9" w:rsidRDefault="004E20B9" w:rsidP="004E20B9">
            <w:pPr>
              <w:rPr>
                <w:rFonts w:ascii="Arial" w:hAnsi="Arial" w:cs="Arial"/>
                <w:sz w:val="18"/>
                <w:szCs w:val="18"/>
              </w:rPr>
            </w:pPr>
            <w:r w:rsidRPr="004E20B9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 w:rsidR="00273A06">
              <w:rPr>
                <w:rFonts w:ascii="Arial" w:hAnsi="Arial" w:cs="Arial"/>
                <w:sz w:val="18"/>
                <w:szCs w:val="18"/>
              </w:rPr>
              <w:t>0.86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4E20B9">
              <w:rPr>
                <w:rFonts w:ascii="Arial" w:hAnsi="Arial" w:cs="Arial"/>
                <w:sz w:val="18"/>
                <w:szCs w:val="18"/>
              </w:rPr>
              <w:t xml:space="preserve">Val_accuracy: </w:t>
            </w:r>
            <w:r w:rsidR="00273A06">
              <w:rPr>
                <w:rFonts w:ascii="Arial" w:hAnsi="Arial" w:cs="Arial"/>
                <w:sz w:val="18"/>
                <w:szCs w:val="18"/>
              </w:rPr>
              <w:t>0.</w:t>
            </w:r>
            <w:r w:rsidRPr="004E20B9">
              <w:rPr>
                <w:rFonts w:ascii="Arial" w:hAnsi="Arial" w:cs="Arial"/>
                <w:sz w:val="18"/>
                <w:szCs w:val="18"/>
              </w:rPr>
              <w:t>8</w:t>
            </w:r>
            <w:r w:rsidR="00273A0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86" w:type="dxa"/>
          </w:tcPr>
          <w:p w14:paraId="67998066" w14:textId="77777777" w:rsidR="004E20B9" w:rsidRDefault="004E20B9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BB6A69">
              <w:rPr>
                <w:rFonts w:ascii="Arial" w:hAnsi="Arial" w:cs="Arial"/>
                <w:sz w:val="18"/>
                <w:szCs w:val="18"/>
              </w:rPr>
              <w:t>ccuracy</w:t>
            </w:r>
            <w:r>
              <w:rPr>
                <w:rFonts w:ascii="Arial" w:hAnsi="Arial" w:cs="Arial"/>
                <w:sz w:val="18"/>
                <w:szCs w:val="18"/>
              </w:rPr>
              <w:t xml:space="preserve"> has not improved much.</w:t>
            </w:r>
          </w:p>
          <w:p w14:paraId="130ADF1A" w14:textId="28D14C14" w:rsidR="004E20B9" w:rsidRDefault="004E20B9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</w:t>
            </w:r>
            <w:r w:rsidRPr="004E20B9">
              <w:rPr>
                <w:rFonts w:ascii="Arial" w:hAnsi="Arial" w:cs="Arial"/>
                <w:b/>
                <w:bCs/>
                <w:sz w:val="18"/>
                <w:szCs w:val="18"/>
              </w:rPr>
              <w:t>increase Frames further</w:t>
            </w:r>
          </w:p>
        </w:tc>
        <w:tc>
          <w:tcPr>
            <w:tcW w:w="1275" w:type="dxa"/>
          </w:tcPr>
          <w:p w14:paraId="231D9A46" w14:textId="7E9DA372" w:rsidR="004E20B9" w:rsidRPr="0000682A" w:rsidRDefault="0000682A" w:rsidP="0000682A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00682A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890,373</w:t>
            </w:r>
          </w:p>
        </w:tc>
      </w:tr>
      <w:tr w:rsidR="00135259" w:rsidRPr="00BB6A69" w14:paraId="2C3D49D3" w14:textId="77777777" w:rsidTr="00C84D4B">
        <w:tc>
          <w:tcPr>
            <w:tcW w:w="846" w:type="dxa"/>
          </w:tcPr>
          <w:p w14:paraId="0074737F" w14:textId="7827DA41" w:rsidR="00135259" w:rsidRPr="00273A06" w:rsidRDefault="00135259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  <w:r w:rsidR="00273A0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8" w:type="dxa"/>
          </w:tcPr>
          <w:p w14:paraId="630480B8" w14:textId="77777777" w:rsidR="00135259" w:rsidRPr="00135259" w:rsidRDefault="00135259" w:rsidP="001352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4 conv3D Layers with dropouts</w:t>
            </w:r>
          </w:p>
          <w:p w14:paraId="3ECB003D" w14:textId="2B58FA46" w:rsidR="00135259" w:rsidRPr="00135259" w:rsidRDefault="00135259" w:rsidP="001352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Frames: 25</w:t>
            </w:r>
          </w:p>
          <w:p w14:paraId="0CD5057F" w14:textId="0A465E1D" w:rsidR="00135259" w:rsidRPr="00135259" w:rsidRDefault="00135259" w:rsidP="001352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Batch: 16</w:t>
            </w:r>
          </w:p>
          <w:p w14:paraId="0E7F7282" w14:textId="19AFD9E1" w:rsidR="00135259" w:rsidRPr="00135259" w:rsidRDefault="00135259" w:rsidP="001352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Epochs: 30</w:t>
            </w:r>
          </w:p>
        </w:tc>
        <w:tc>
          <w:tcPr>
            <w:tcW w:w="1843" w:type="dxa"/>
          </w:tcPr>
          <w:p w14:paraId="48953C0D" w14:textId="392F5561" w:rsidR="00135259" w:rsidRPr="00135259" w:rsidRDefault="00135259" w:rsidP="00135259">
            <w:p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 w:rsidR="00F6588A">
              <w:rPr>
                <w:rFonts w:ascii="Arial" w:hAnsi="Arial" w:cs="Arial"/>
                <w:sz w:val="18"/>
                <w:szCs w:val="18"/>
              </w:rPr>
              <w:t>0.</w:t>
            </w:r>
            <w:r w:rsidRPr="00135259">
              <w:rPr>
                <w:rFonts w:ascii="Arial" w:hAnsi="Arial" w:cs="Arial"/>
                <w:sz w:val="18"/>
                <w:szCs w:val="18"/>
              </w:rPr>
              <w:t>87</w:t>
            </w:r>
          </w:p>
          <w:p w14:paraId="202D9D6F" w14:textId="48771B3D" w:rsidR="00135259" w:rsidRPr="00135259" w:rsidRDefault="00135259" w:rsidP="001352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Pr="00135259">
              <w:rPr>
                <w:rFonts w:ascii="Arial" w:hAnsi="Arial" w:cs="Arial"/>
                <w:sz w:val="18"/>
                <w:szCs w:val="18"/>
              </w:rPr>
              <w:t xml:space="preserve">al_accuracy: </w:t>
            </w:r>
            <w:r w:rsidR="00F6588A">
              <w:rPr>
                <w:rFonts w:ascii="Arial" w:hAnsi="Arial" w:cs="Arial"/>
                <w:sz w:val="18"/>
                <w:szCs w:val="18"/>
              </w:rPr>
              <w:t>0.</w:t>
            </w:r>
            <w:r w:rsidRPr="00135259">
              <w:rPr>
                <w:rFonts w:ascii="Arial" w:hAnsi="Arial" w:cs="Arial"/>
                <w:sz w:val="18"/>
                <w:szCs w:val="18"/>
              </w:rPr>
              <w:t>89</w:t>
            </w:r>
          </w:p>
          <w:p w14:paraId="4A588E83" w14:textId="77777777" w:rsidR="00135259" w:rsidRPr="004E20B9" w:rsidRDefault="00135259" w:rsidP="004E20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</w:tcPr>
          <w:p w14:paraId="601552D4" w14:textId="77777777" w:rsidR="00F6588A" w:rsidRDefault="00135259" w:rsidP="00F6588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Accuracy has increased </w:t>
            </w:r>
          </w:p>
          <w:p w14:paraId="42602027" w14:textId="65C8B6AF" w:rsidR="00135259" w:rsidRDefault="00135259" w:rsidP="00F6588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</w:t>
            </w:r>
            <w:r w:rsidRPr="00135259">
              <w:rPr>
                <w:rFonts w:ascii="Arial" w:hAnsi="Arial" w:cs="Arial"/>
                <w:b/>
                <w:bCs/>
                <w:sz w:val="18"/>
                <w:szCs w:val="18"/>
              </w:rPr>
              <w:t>increase Batch</w:t>
            </w:r>
          </w:p>
        </w:tc>
        <w:tc>
          <w:tcPr>
            <w:tcW w:w="1275" w:type="dxa"/>
          </w:tcPr>
          <w:p w14:paraId="7CBE512E" w14:textId="24DDF868" w:rsidR="00135259" w:rsidRPr="0000682A" w:rsidRDefault="0000682A" w:rsidP="0000682A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00682A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890,373</w:t>
            </w:r>
          </w:p>
        </w:tc>
      </w:tr>
      <w:tr w:rsidR="0080161F" w:rsidRPr="00BB6A69" w14:paraId="1FD2D53F" w14:textId="77777777" w:rsidTr="0080161F">
        <w:tc>
          <w:tcPr>
            <w:tcW w:w="846" w:type="dxa"/>
            <w:shd w:val="clear" w:color="auto" w:fill="B4C6E7" w:themeFill="accent1" w:themeFillTint="66"/>
          </w:tcPr>
          <w:p w14:paraId="6CCA1262" w14:textId="15EF31A0" w:rsidR="00135259" w:rsidRDefault="00135259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1ADA9704" w14:textId="77777777" w:rsidR="00135259" w:rsidRPr="00135259" w:rsidRDefault="00135259" w:rsidP="001352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4 conv3D Layers with dropouts</w:t>
            </w:r>
          </w:p>
          <w:p w14:paraId="4EE022FC" w14:textId="2B74C44C" w:rsidR="00135259" w:rsidRPr="00135259" w:rsidRDefault="00135259" w:rsidP="001352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Frames: 25</w:t>
            </w:r>
          </w:p>
          <w:p w14:paraId="07AAEFAC" w14:textId="167F7273" w:rsidR="00135259" w:rsidRPr="00135259" w:rsidRDefault="00135259" w:rsidP="001352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Batch: 40</w:t>
            </w:r>
          </w:p>
          <w:p w14:paraId="1F301ED5" w14:textId="0BF4BAD8" w:rsidR="00135259" w:rsidRPr="00135259" w:rsidRDefault="00135259" w:rsidP="001352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Epochs: 30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0CCEF5FA" w14:textId="796DC0A1" w:rsidR="00135259" w:rsidRDefault="00135259" w:rsidP="00135259">
            <w:p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 w:rsidR="00F6588A">
              <w:rPr>
                <w:rFonts w:ascii="Arial" w:hAnsi="Arial" w:cs="Arial"/>
                <w:sz w:val="18"/>
                <w:szCs w:val="18"/>
              </w:rPr>
              <w:t>0.9</w:t>
            </w:r>
            <w:r w:rsidR="00995AB7"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41B9425" w14:textId="1510FD80" w:rsidR="00135259" w:rsidRPr="00135259" w:rsidRDefault="00135259" w:rsidP="00135259">
            <w:p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 xml:space="preserve">Val_accuracy: </w:t>
            </w:r>
            <w:r w:rsidR="00F6588A">
              <w:rPr>
                <w:rFonts w:ascii="Arial" w:hAnsi="Arial" w:cs="Arial"/>
                <w:sz w:val="18"/>
                <w:szCs w:val="18"/>
              </w:rPr>
              <w:t>0.</w:t>
            </w:r>
            <w:r w:rsidRPr="00135259">
              <w:rPr>
                <w:rFonts w:ascii="Arial" w:hAnsi="Arial" w:cs="Arial"/>
                <w:sz w:val="18"/>
                <w:szCs w:val="18"/>
              </w:rPr>
              <w:t>9</w:t>
            </w:r>
            <w:r w:rsidR="00995AB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1618604C" w14:textId="0B94473F" w:rsidR="00135259" w:rsidRPr="00135259" w:rsidRDefault="00135259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5259">
              <w:rPr>
                <w:rFonts w:ascii="Arial" w:hAnsi="Arial" w:cs="Arial"/>
                <w:b/>
                <w:bCs/>
                <w:sz w:val="18"/>
                <w:szCs w:val="18"/>
              </w:rPr>
              <w:t>Accuracy has increase to 9</w:t>
            </w:r>
            <w:r w:rsidR="00995AB7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135259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</w:p>
          <w:p w14:paraId="010EFCDA" w14:textId="70FC128A" w:rsidR="00135259" w:rsidRDefault="00135259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stop the conv3D model experimentation here and try with </w:t>
            </w:r>
            <w:r w:rsidRPr="00B61AC5">
              <w:rPr>
                <w:rFonts w:ascii="Arial" w:hAnsi="Arial" w:cs="Arial"/>
                <w:b/>
                <w:bCs/>
                <w:sz w:val="18"/>
                <w:szCs w:val="18"/>
              </w:rPr>
              <w:t>conv2D+LSTM</w:t>
            </w:r>
            <w:r>
              <w:rPr>
                <w:rFonts w:ascii="Arial" w:hAnsi="Arial" w:cs="Arial"/>
                <w:sz w:val="18"/>
                <w:szCs w:val="18"/>
              </w:rPr>
              <w:t xml:space="preserve"> models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3706ED85" w14:textId="704154E1" w:rsidR="00135259" w:rsidRPr="0000682A" w:rsidRDefault="0000682A" w:rsidP="0000682A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00682A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890,373</w:t>
            </w:r>
          </w:p>
        </w:tc>
      </w:tr>
      <w:tr w:rsidR="00F6588A" w:rsidRPr="00BB6A69" w14:paraId="2AC240D5" w14:textId="77777777" w:rsidTr="00C84D4B">
        <w:tc>
          <w:tcPr>
            <w:tcW w:w="846" w:type="dxa"/>
          </w:tcPr>
          <w:p w14:paraId="34D0946B" w14:textId="5AF94B69" w:rsidR="00F6588A" w:rsidRDefault="00F6588A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18" w:type="dxa"/>
          </w:tcPr>
          <w:p w14:paraId="2D761982" w14:textId="77777777" w:rsidR="00F6588A" w:rsidRDefault="00F6588A" w:rsidP="001352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 </w:t>
            </w:r>
            <w:r w:rsidRPr="00B61AC5">
              <w:rPr>
                <w:rFonts w:ascii="Arial" w:hAnsi="Arial" w:cs="Arial"/>
                <w:sz w:val="18"/>
                <w:szCs w:val="18"/>
              </w:rPr>
              <w:t>conv2D + LSTM</w:t>
            </w:r>
            <w:r>
              <w:rPr>
                <w:rFonts w:ascii="Arial" w:hAnsi="Arial" w:cs="Arial"/>
                <w:sz w:val="18"/>
                <w:szCs w:val="18"/>
              </w:rPr>
              <w:t xml:space="preserve"> Layers with dropouts</w:t>
            </w:r>
          </w:p>
          <w:p w14:paraId="45BED6AB" w14:textId="419A5FCB" w:rsidR="00F6588A" w:rsidRPr="00135259" w:rsidRDefault="00F6588A" w:rsidP="00F658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Frames: 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453E4273" w14:textId="6B8A2465" w:rsidR="00F6588A" w:rsidRPr="00135259" w:rsidRDefault="00F6588A" w:rsidP="00F658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 xml:space="preserve">Batch: 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  <w:p w14:paraId="40DA94F4" w14:textId="008817F0" w:rsidR="00F6588A" w:rsidRPr="00135259" w:rsidRDefault="00F6588A" w:rsidP="00F658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Epochs: 30</w:t>
            </w:r>
          </w:p>
        </w:tc>
        <w:tc>
          <w:tcPr>
            <w:tcW w:w="1843" w:type="dxa"/>
          </w:tcPr>
          <w:p w14:paraId="7AE2CF53" w14:textId="28099A5F" w:rsidR="00F6588A" w:rsidRDefault="00F6588A" w:rsidP="00F6588A">
            <w:p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  <w:p w14:paraId="1C912471" w14:textId="48EA898E" w:rsidR="00F6588A" w:rsidRPr="00135259" w:rsidRDefault="00F6588A" w:rsidP="00F6588A">
            <w:p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 xml:space="preserve">Val_accuracy: </w:t>
            </w:r>
            <w:r>
              <w:rPr>
                <w:rFonts w:ascii="Arial" w:hAnsi="Arial" w:cs="Arial"/>
                <w:sz w:val="18"/>
                <w:szCs w:val="18"/>
              </w:rPr>
              <w:t>0.75</w:t>
            </w:r>
          </w:p>
        </w:tc>
        <w:tc>
          <w:tcPr>
            <w:tcW w:w="3686" w:type="dxa"/>
          </w:tcPr>
          <w:p w14:paraId="77344C65" w14:textId="77777777" w:rsidR="00F6588A" w:rsidRPr="00F6588A" w:rsidRDefault="00F6588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Slightly Overfitting </w:t>
            </w:r>
            <w:r w:rsidRPr="00F6588A">
              <w:rPr>
                <w:rFonts w:ascii="Arial" w:hAnsi="Arial" w:cs="Arial"/>
                <w:sz w:val="18"/>
                <w:szCs w:val="18"/>
              </w:rPr>
              <w:t>as val_accuracy is less</w:t>
            </w:r>
          </w:p>
          <w:p w14:paraId="072FC7B0" w14:textId="0B3CE513" w:rsidR="00F6588A" w:rsidRPr="00135259" w:rsidRDefault="00F6588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88A">
              <w:rPr>
                <w:rFonts w:ascii="Arial" w:hAnsi="Arial" w:cs="Arial"/>
                <w:sz w:val="18"/>
                <w:szCs w:val="18"/>
              </w:rPr>
              <w:t xml:space="preserve">Let’s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decrease the Batch</w:t>
            </w:r>
          </w:p>
        </w:tc>
        <w:tc>
          <w:tcPr>
            <w:tcW w:w="1275" w:type="dxa"/>
          </w:tcPr>
          <w:p w14:paraId="4F0C6D19" w14:textId="2B132C0F" w:rsidR="00F6588A" w:rsidRPr="0000682A" w:rsidRDefault="00F6588A" w:rsidP="0000682A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F6588A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2,539,941</w:t>
            </w:r>
          </w:p>
        </w:tc>
      </w:tr>
      <w:tr w:rsidR="00F6588A" w:rsidRPr="00BB6A69" w14:paraId="0402CE6A" w14:textId="77777777" w:rsidTr="00C84D4B">
        <w:tc>
          <w:tcPr>
            <w:tcW w:w="846" w:type="dxa"/>
          </w:tcPr>
          <w:p w14:paraId="44C71933" w14:textId="1BEE4061" w:rsidR="00F6588A" w:rsidRDefault="00F6588A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3118" w:type="dxa"/>
          </w:tcPr>
          <w:p w14:paraId="31634E62" w14:textId="77777777" w:rsidR="00F6588A" w:rsidRDefault="00F6588A" w:rsidP="00F658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conv2D + LSTM Layers with dropouts</w:t>
            </w:r>
          </w:p>
          <w:p w14:paraId="49C2CCC8" w14:textId="77777777" w:rsidR="00F6588A" w:rsidRPr="00135259" w:rsidRDefault="00F6588A" w:rsidP="00F658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Frames: 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513703ED" w14:textId="1FECC3D3" w:rsidR="00F6588A" w:rsidRPr="00135259" w:rsidRDefault="00F6588A" w:rsidP="00F658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 xml:space="preserve">Batch: 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  <w:p w14:paraId="251E9D1C" w14:textId="469E6AD2" w:rsidR="00F6588A" w:rsidRDefault="00F6588A" w:rsidP="00F658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>Epochs: 30</w:t>
            </w:r>
          </w:p>
        </w:tc>
        <w:tc>
          <w:tcPr>
            <w:tcW w:w="1843" w:type="dxa"/>
          </w:tcPr>
          <w:p w14:paraId="68CFA0A7" w14:textId="7FCDE203" w:rsidR="00F6588A" w:rsidRDefault="00F6588A" w:rsidP="00F6588A">
            <w:p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 xml:space="preserve">Accuracy: </w:t>
            </w:r>
            <w:r>
              <w:rPr>
                <w:rFonts w:ascii="Arial" w:hAnsi="Arial" w:cs="Arial"/>
                <w:sz w:val="18"/>
                <w:szCs w:val="18"/>
              </w:rPr>
              <w:t>0.60</w:t>
            </w:r>
          </w:p>
          <w:p w14:paraId="227DFE03" w14:textId="143C03EE" w:rsidR="00F6588A" w:rsidRPr="00135259" w:rsidRDefault="00F6588A" w:rsidP="00F6588A">
            <w:pPr>
              <w:rPr>
                <w:rFonts w:ascii="Arial" w:hAnsi="Arial" w:cs="Arial"/>
                <w:sz w:val="18"/>
                <w:szCs w:val="18"/>
              </w:rPr>
            </w:pPr>
            <w:r w:rsidRPr="00135259">
              <w:rPr>
                <w:rFonts w:ascii="Arial" w:hAnsi="Arial" w:cs="Arial"/>
                <w:sz w:val="18"/>
                <w:szCs w:val="18"/>
              </w:rPr>
              <w:t xml:space="preserve">Val_accuracy: </w:t>
            </w:r>
            <w:r>
              <w:rPr>
                <w:rFonts w:ascii="Arial" w:hAnsi="Arial" w:cs="Arial"/>
                <w:sz w:val="18"/>
                <w:szCs w:val="18"/>
              </w:rPr>
              <w:t>0.70</w:t>
            </w:r>
          </w:p>
        </w:tc>
        <w:tc>
          <w:tcPr>
            <w:tcW w:w="3686" w:type="dxa"/>
          </w:tcPr>
          <w:p w14:paraId="3EF5DA4F" w14:textId="77777777" w:rsidR="00F6588A" w:rsidRDefault="00F6588A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Accuracy has decreased</w:t>
            </w:r>
          </w:p>
          <w:p w14:paraId="56866D77" w14:textId="33E08348" w:rsidR="0080161F" w:rsidRDefault="0080161F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Let’s try using few </w:t>
            </w:r>
            <w:r w:rsidRPr="0080161F">
              <w:rPr>
                <w:rFonts w:ascii="Arial" w:hAnsi="Arial" w:cs="Arial"/>
                <w:b/>
                <w:bCs/>
                <w:sz w:val="18"/>
                <w:szCs w:val="18"/>
              </w:rPr>
              <w:t>Transfer Learning</w:t>
            </w:r>
            <w:r>
              <w:rPr>
                <w:rFonts w:ascii="Arial" w:hAnsi="Arial" w:cs="Arial"/>
                <w:sz w:val="18"/>
                <w:szCs w:val="18"/>
              </w:rPr>
              <w:t xml:space="preserve"> models</w:t>
            </w:r>
          </w:p>
        </w:tc>
        <w:tc>
          <w:tcPr>
            <w:tcW w:w="1275" w:type="dxa"/>
          </w:tcPr>
          <w:p w14:paraId="7E2246CB" w14:textId="75C132FE" w:rsidR="00F6588A" w:rsidRPr="00F6588A" w:rsidRDefault="0080161F" w:rsidP="0000682A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  <w:r w:rsidRPr="0080161F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>2,539,941</w:t>
            </w:r>
          </w:p>
        </w:tc>
      </w:tr>
      <w:tr w:rsidR="0080161F" w:rsidRPr="00BB6A69" w14:paraId="3E13BDDF" w14:textId="77777777" w:rsidTr="00C84D4B">
        <w:tc>
          <w:tcPr>
            <w:tcW w:w="846" w:type="dxa"/>
          </w:tcPr>
          <w:p w14:paraId="78DD21B8" w14:textId="0F0BFF59" w:rsidR="0080161F" w:rsidRDefault="0080161F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118" w:type="dxa"/>
          </w:tcPr>
          <w:p w14:paraId="72AC6E69" w14:textId="542C950F" w:rsidR="0080161F" w:rsidRDefault="0080161F" w:rsidP="00F658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0161F">
              <w:rPr>
                <w:rFonts w:ascii="Arial" w:hAnsi="Arial" w:cs="Arial"/>
                <w:sz w:val="18"/>
                <w:szCs w:val="18"/>
              </w:rPr>
              <w:t>LSTM with Transfer Learning (</w:t>
            </w:r>
            <w:r w:rsidRPr="0080161F">
              <w:rPr>
                <w:rFonts w:ascii="Arial" w:hAnsi="Arial" w:cs="Arial"/>
                <w:b/>
                <w:bCs/>
                <w:sz w:val="18"/>
                <w:szCs w:val="18"/>
              </w:rPr>
              <w:t>Inception V3</w:t>
            </w:r>
            <w:r w:rsidRPr="0080161F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56EC72AF" w14:textId="77777777" w:rsidR="0080161F" w:rsidRPr="0080161F" w:rsidRDefault="0080161F" w:rsidP="0080161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0161F">
              <w:rPr>
                <w:rFonts w:ascii="Arial" w:hAnsi="Arial" w:cs="Arial"/>
                <w:sz w:val="18"/>
                <w:szCs w:val="18"/>
              </w:rPr>
              <w:t>Frames: 20</w:t>
            </w:r>
          </w:p>
          <w:p w14:paraId="47F87AF1" w14:textId="4AA325E5" w:rsidR="0080161F" w:rsidRPr="0080161F" w:rsidRDefault="0080161F" w:rsidP="0080161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0161F">
              <w:rPr>
                <w:rFonts w:ascii="Arial" w:hAnsi="Arial" w:cs="Arial"/>
                <w:sz w:val="18"/>
                <w:szCs w:val="18"/>
              </w:rPr>
              <w:t>Batch: 32</w:t>
            </w:r>
          </w:p>
          <w:p w14:paraId="5663857B" w14:textId="270374C3" w:rsidR="0080161F" w:rsidRDefault="0080161F" w:rsidP="0080161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0161F">
              <w:rPr>
                <w:rFonts w:ascii="Arial" w:hAnsi="Arial" w:cs="Arial"/>
                <w:sz w:val="18"/>
                <w:szCs w:val="18"/>
              </w:rPr>
              <w:t>Epochs: 30</w:t>
            </w:r>
          </w:p>
        </w:tc>
        <w:tc>
          <w:tcPr>
            <w:tcW w:w="1843" w:type="dxa"/>
          </w:tcPr>
          <w:p w14:paraId="4304A06B" w14:textId="2B303443" w:rsidR="0080161F" w:rsidRPr="00135259" w:rsidRDefault="0080161F" w:rsidP="00F6588A">
            <w:pPr>
              <w:rPr>
                <w:rFonts w:ascii="Arial" w:hAnsi="Arial" w:cs="Arial"/>
                <w:sz w:val="18"/>
                <w:szCs w:val="18"/>
              </w:rPr>
            </w:pPr>
            <w:r w:rsidRPr="0080161F">
              <w:rPr>
                <w:rFonts w:ascii="Arial" w:hAnsi="Arial" w:cs="Arial"/>
                <w:sz w:val="18"/>
                <w:szCs w:val="18"/>
              </w:rPr>
              <w:t>Accuracy: 0.74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0161F">
              <w:rPr>
                <w:rFonts w:ascii="Arial" w:hAnsi="Arial" w:cs="Arial"/>
                <w:sz w:val="18"/>
                <w:szCs w:val="18"/>
              </w:rPr>
              <w:t>Val_accuracy: 0.57</w:t>
            </w:r>
          </w:p>
        </w:tc>
        <w:tc>
          <w:tcPr>
            <w:tcW w:w="3686" w:type="dxa"/>
          </w:tcPr>
          <w:p w14:paraId="450E0CC1" w14:textId="77777777" w:rsidR="0080161F" w:rsidRPr="00F6588A" w:rsidRDefault="0080161F" w:rsidP="0080161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Slightly Overfitting </w:t>
            </w:r>
            <w:r w:rsidRPr="00F6588A">
              <w:rPr>
                <w:rFonts w:ascii="Arial" w:hAnsi="Arial" w:cs="Arial"/>
                <w:sz w:val="18"/>
                <w:szCs w:val="18"/>
              </w:rPr>
              <w:t>as val_accuracy is less</w:t>
            </w:r>
          </w:p>
          <w:p w14:paraId="238AEF75" w14:textId="02655335" w:rsidR="0080161F" w:rsidRDefault="0080161F" w:rsidP="00D93A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Let’s try with other Transfer Learning model</w:t>
            </w:r>
          </w:p>
        </w:tc>
        <w:tc>
          <w:tcPr>
            <w:tcW w:w="1275" w:type="dxa"/>
          </w:tcPr>
          <w:p w14:paraId="24111307" w14:textId="77777777" w:rsidR="0080161F" w:rsidRPr="00F6588A" w:rsidRDefault="0080161F" w:rsidP="0000682A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</w:p>
        </w:tc>
      </w:tr>
      <w:tr w:rsidR="0080161F" w:rsidRPr="00BB6A69" w14:paraId="62808083" w14:textId="77777777" w:rsidTr="00C84D4B">
        <w:tc>
          <w:tcPr>
            <w:tcW w:w="846" w:type="dxa"/>
          </w:tcPr>
          <w:p w14:paraId="68AD8325" w14:textId="2F1639FA" w:rsidR="0080161F" w:rsidRDefault="0080161F" w:rsidP="00541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3118" w:type="dxa"/>
          </w:tcPr>
          <w:p w14:paraId="3CED3BBC" w14:textId="2B5DBDF1" w:rsidR="0080161F" w:rsidRPr="0080161F" w:rsidRDefault="0080161F" w:rsidP="0080161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0161F">
              <w:rPr>
                <w:rFonts w:ascii="Arial" w:hAnsi="Arial" w:cs="Arial"/>
                <w:sz w:val="18"/>
                <w:szCs w:val="18"/>
              </w:rPr>
              <w:t>LSTM with Transfer Learning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0161F">
              <w:rPr>
                <w:rFonts w:ascii="Arial" w:hAnsi="Arial" w:cs="Arial"/>
                <w:sz w:val="18"/>
                <w:szCs w:val="18"/>
              </w:rPr>
              <w:t>(</w:t>
            </w:r>
            <w:r w:rsidRPr="0080161F">
              <w:rPr>
                <w:rFonts w:ascii="Arial" w:hAnsi="Arial" w:cs="Arial"/>
                <w:b/>
                <w:bCs/>
                <w:sz w:val="18"/>
                <w:szCs w:val="18"/>
              </w:rPr>
              <w:t>Mobilenet</w:t>
            </w:r>
            <w:r w:rsidRPr="0080161F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74196B51" w14:textId="583D1F73" w:rsidR="0080161F" w:rsidRPr="0080161F" w:rsidRDefault="0080161F" w:rsidP="0080161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0161F">
              <w:rPr>
                <w:rFonts w:ascii="Arial" w:hAnsi="Arial" w:cs="Arial"/>
                <w:sz w:val="18"/>
                <w:szCs w:val="18"/>
              </w:rPr>
              <w:t>Frames: 20</w:t>
            </w:r>
          </w:p>
          <w:p w14:paraId="0E370255" w14:textId="1C16A251" w:rsidR="0080161F" w:rsidRPr="0080161F" w:rsidRDefault="0080161F" w:rsidP="0080161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0161F">
              <w:rPr>
                <w:rFonts w:ascii="Arial" w:hAnsi="Arial" w:cs="Arial"/>
                <w:sz w:val="18"/>
                <w:szCs w:val="18"/>
              </w:rPr>
              <w:t>Batch: 20</w:t>
            </w:r>
          </w:p>
          <w:p w14:paraId="638D22DE" w14:textId="3D23A8FC" w:rsidR="0080161F" w:rsidRPr="0080161F" w:rsidRDefault="0080161F" w:rsidP="0080161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80161F">
              <w:rPr>
                <w:rFonts w:ascii="Arial" w:hAnsi="Arial" w:cs="Arial"/>
                <w:sz w:val="18"/>
                <w:szCs w:val="18"/>
              </w:rPr>
              <w:t>Epochs: 30</w:t>
            </w:r>
          </w:p>
        </w:tc>
        <w:tc>
          <w:tcPr>
            <w:tcW w:w="1843" w:type="dxa"/>
          </w:tcPr>
          <w:p w14:paraId="387F853A" w14:textId="689A9828" w:rsidR="0080161F" w:rsidRPr="0080161F" w:rsidRDefault="0080161F" w:rsidP="00F6588A">
            <w:pPr>
              <w:rPr>
                <w:rFonts w:ascii="Arial" w:hAnsi="Arial" w:cs="Arial"/>
                <w:sz w:val="18"/>
                <w:szCs w:val="18"/>
              </w:rPr>
            </w:pPr>
            <w:r w:rsidRPr="0080161F">
              <w:rPr>
                <w:rFonts w:ascii="Arial" w:hAnsi="Arial" w:cs="Arial"/>
                <w:sz w:val="18"/>
                <w:szCs w:val="18"/>
              </w:rPr>
              <w:t>Accuracy: 0.88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0161F">
              <w:rPr>
                <w:rFonts w:ascii="Arial" w:hAnsi="Arial" w:cs="Arial"/>
                <w:sz w:val="18"/>
                <w:szCs w:val="18"/>
              </w:rPr>
              <w:t>Val_accuracy: 0.75</w:t>
            </w:r>
          </w:p>
        </w:tc>
        <w:tc>
          <w:tcPr>
            <w:tcW w:w="3686" w:type="dxa"/>
          </w:tcPr>
          <w:p w14:paraId="0F26CF1A" w14:textId="7697DC35" w:rsidR="0080161F" w:rsidRDefault="0080161F" w:rsidP="0080161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Accuracy of 88%</w:t>
            </w:r>
          </w:p>
        </w:tc>
        <w:tc>
          <w:tcPr>
            <w:tcW w:w="1275" w:type="dxa"/>
          </w:tcPr>
          <w:p w14:paraId="5EE3C16E" w14:textId="77777777" w:rsidR="0080161F" w:rsidRPr="00F6588A" w:rsidRDefault="0080161F" w:rsidP="0000682A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</w:pPr>
          </w:p>
        </w:tc>
      </w:tr>
    </w:tbl>
    <w:p w14:paraId="57F6F9DC" w14:textId="2340D0E6" w:rsidR="009B5EE7" w:rsidRDefault="009B5EE7">
      <w:pPr>
        <w:rPr>
          <w:rFonts w:ascii="Arial" w:hAnsi="Arial" w:cs="Arial"/>
          <w:sz w:val="18"/>
          <w:szCs w:val="18"/>
        </w:rPr>
      </w:pPr>
    </w:p>
    <w:p w14:paraId="2E057EE7" w14:textId="1EF1CABE" w:rsidR="0080161F" w:rsidRDefault="0080161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After conducting experiments with Conv3D, Conv2D + LSTM and LSTM with Transfer Learning models we conclude the Best Model we have achieved is Model 12 which has training accuracy of 0.9</w:t>
      </w:r>
      <w:r w:rsidR="00995AB7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% and val_accuracy of 0.9</w:t>
      </w:r>
      <w:r w:rsidR="00995AB7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%</w:t>
      </w:r>
    </w:p>
    <w:p w14:paraId="3C8893D0" w14:textId="1C02832F" w:rsidR="0080161F" w:rsidRDefault="0080161F" w:rsidP="0080161F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35259">
        <w:rPr>
          <w:rFonts w:ascii="Arial" w:hAnsi="Arial" w:cs="Arial"/>
          <w:sz w:val="18"/>
          <w:szCs w:val="18"/>
        </w:rPr>
        <w:t>4 conv3D Layers with dropouts</w:t>
      </w:r>
    </w:p>
    <w:p w14:paraId="276F6177" w14:textId="0187CBC6" w:rsidR="0080161F" w:rsidRPr="00135259" w:rsidRDefault="0080161F" w:rsidP="0080161F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Image size 100 X 100</w:t>
      </w:r>
    </w:p>
    <w:p w14:paraId="5E9B5FBD" w14:textId="77777777" w:rsidR="0080161F" w:rsidRPr="00135259" w:rsidRDefault="0080161F" w:rsidP="0080161F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35259">
        <w:rPr>
          <w:rFonts w:ascii="Arial" w:hAnsi="Arial" w:cs="Arial"/>
          <w:sz w:val="18"/>
          <w:szCs w:val="18"/>
        </w:rPr>
        <w:t>Frames: 25</w:t>
      </w:r>
    </w:p>
    <w:p w14:paraId="25594139" w14:textId="77777777" w:rsidR="0080161F" w:rsidRDefault="0080161F" w:rsidP="0080161F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35259">
        <w:rPr>
          <w:rFonts w:ascii="Arial" w:hAnsi="Arial" w:cs="Arial"/>
          <w:sz w:val="18"/>
          <w:szCs w:val="18"/>
        </w:rPr>
        <w:t>Batch: 40</w:t>
      </w:r>
    </w:p>
    <w:p w14:paraId="31ADBF1E" w14:textId="51A11E7B" w:rsidR="0080161F" w:rsidRDefault="0080161F" w:rsidP="0080161F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80161F">
        <w:rPr>
          <w:rFonts w:ascii="Arial" w:hAnsi="Arial" w:cs="Arial"/>
          <w:sz w:val="18"/>
          <w:szCs w:val="18"/>
        </w:rPr>
        <w:t>Epochs: 30</w:t>
      </w:r>
    </w:p>
    <w:p w14:paraId="2D1B2D54" w14:textId="1FBB282E" w:rsidR="0080161F" w:rsidRPr="0080161F" w:rsidRDefault="0080161F" w:rsidP="0080161F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Trainable Parameters: </w:t>
      </w:r>
      <w:r w:rsidR="00B61AC5" w:rsidRPr="0000682A">
        <w:rPr>
          <w:rFonts w:ascii="Arial" w:hAnsi="Arial" w:cs="Arial"/>
          <w:sz w:val="18"/>
          <w:szCs w:val="18"/>
        </w:rPr>
        <w:t>890,373</w:t>
      </w:r>
    </w:p>
    <w:sectPr w:rsidR="0080161F" w:rsidRPr="0080161F" w:rsidSect="004650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570F" w14:textId="77777777" w:rsidR="00C048A5" w:rsidRDefault="00C048A5" w:rsidP="008070E1">
      <w:pPr>
        <w:spacing w:after="0" w:line="240" w:lineRule="auto"/>
      </w:pPr>
      <w:r>
        <w:separator/>
      </w:r>
    </w:p>
  </w:endnote>
  <w:endnote w:type="continuationSeparator" w:id="0">
    <w:p w14:paraId="7E2D2D66" w14:textId="77777777" w:rsidR="00C048A5" w:rsidRDefault="00C048A5" w:rsidP="0080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C32B" w14:textId="77777777" w:rsidR="00C048A5" w:rsidRDefault="00C048A5" w:rsidP="008070E1">
      <w:pPr>
        <w:spacing w:after="0" w:line="240" w:lineRule="auto"/>
      </w:pPr>
      <w:r>
        <w:separator/>
      </w:r>
    </w:p>
  </w:footnote>
  <w:footnote w:type="continuationSeparator" w:id="0">
    <w:p w14:paraId="243A2F7E" w14:textId="77777777" w:rsidR="00C048A5" w:rsidRDefault="00C048A5" w:rsidP="00807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3654"/>
    <w:multiLevelType w:val="hybridMultilevel"/>
    <w:tmpl w:val="C7DE121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9509E"/>
    <w:multiLevelType w:val="hybridMultilevel"/>
    <w:tmpl w:val="38E8975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685F40"/>
    <w:multiLevelType w:val="hybridMultilevel"/>
    <w:tmpl w:val="E2601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D7677"/>
    <w:multiLevelType w:val="hybridMultilevel"/>
    <w:tmpl w:val="0ADE44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344BA"/>
    <w:multiLevelType w:val="hybridMultilevel"/>
    <w:tmpl w:val="C31823F4"/>
    <w:lvl w:ilvl="0" w:tplc="9A8A2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C0124"/>
    <w:multiLevelType w:val="hybridMultilevel"/>
    <w:tmpl w:val="2A78A0AA"/>
    <w:lvl w:ilvl="0" w:tplc="9A8A2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279"/>
    <w:multiLevelType w:val="hybridMultilevel"/>
    <w:tmpl w:val="B1EAF9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622AF"/>
    <w:multiLevelType w:val="hybridMultilevel"/>
    <w:tmpl w:val="897A8B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B591F"/>
    <w:multiLevelType w:val="hybridMultilevel"/>
    <w:tmpl w:val="37E256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5218">
    <w:abstractNumId w:val="2"/>
  </w:num>
  <w:num w:numId="2" w16cid:durableId="1895777693">
    <w:abstractNumId w:val="5"/>
  </w:num>
  <w:num w:numId="3" w16cid:durableId="463625634">
    <w:abstractNumId w:val="4"/>
  </w:num>
  <w:num w:numId="4" w16cid:durableId="202715856">
    <w:abstractNumId w:val="1"/>
  </w:num>
  <w:num w:numId="5" w16cid:durableId="509562751">
    <w:abstractNumId w:val="0"/>
  </w:num>
  <w:num w:numId="6" w16cid:durableId="1636906500">
    <w:abstractNumId w:val="7"/>
  </w:num>
  <w:num w:numId="7" w16cid:durableId="1961378662">
    <w:abstractNumId w:val="3"/>
  </w:num>
  <w:num w:numId="8" w16cid:durableId="1426805057">
    <w:abstractNumId w:val="8"/>
  </w:num>
  <w:num w:numId="9" w16cid:durableId="1452167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682A"/>
    <w:rsid w:val="00042F25"/>
    <w:rsid w:val="000C08ED"/>
    <w:rsid w:val="00135259"/>
    <w:rsid w:val="001B347E"/>
    <w:rsid w:val="001C139B"/>
    <w:rsid w:val="00273A06"/>
    <w:rsid w:val="00277500"/>
    <w:rsid w:val="00395EA4"/>
    <w:rsid w:val="003B4D31"/>
    <w:rsid w:val="00465029"/>
    <w:rsid w:val="004808A3"/>
    <w:rsid w:val="0048140C"/>
    <w:rsid w:val="004B3FF0"/>
    <w:rsid w:val="004B7F1D"/>
    <w:rsid w:val="004E20B9"/>
    <w:rsid w:val="0063712D"/>
    <w:rsid w:val="0080161F"/>
    <w:rsid w:val="008070E1"/>
    <w:rsid w:val="008B5AFB"/>
    <w:rsid w:val="008D5AB7"/>
    <w:rsid w:val="008F70EC"/>
    <w:rsid w:val="00966338"/>
    <w:rsid w:val="00995AB7"/>
    <w:rsid w:val="009A3928"/>
    <w:rsid w:val="009B5EE7"/>
    <w:rsid w:val="00A579C4"/>
    <w:rsid w:val="00A74B9A"/>
    <w:rsid w:val="00AA799B"/>
    <w:rsid w:val="00AB03B1"/>
    <w:rsid w:val="00AC6E2D"/>
    <w:rsid w:val="00B32392"/>
    <w:rsid w:val="00B61AC5"/>
    <w:rsid w:val="00B6742A"/>
    <w:rsid w:val="00BB6A69"/>
    <w:rsid w:val="00C048A5"/>
    <w:rsid w:val="00C412F0"/>
    <w:rsid w:val="00C8313E"/>
    <w:rsid w:val="00C84D4B"/>
    <w:rsid w:val="00CA0517"/>
    <w:rsid w:val="00D514A9"/>
    <w:rsid w:val="00D93AB3"/>
    <w:rsid w:val="00E5552A"/>
    <w:rsid w:val="00EB73CC"/>
    <w:rsid w:val="00F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42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2F2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BB6A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40C"/>
  </w:style>
  <w:style w:type="paragraph" w:styleId="Footer">
    <w:name w:val="footer"/>
    <w:basedOn w:val="Normal"/>
    <w:link w:val="FooterChar"/>
    <w:uiPriority w:val="99"/>
    <w:unhideWhenUsed/>
    <w:rsid w:val="00481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Lohiya, Ankit</cp:lastModifiedBy>
  <cp:revision>24</cp:revision>
  <dcterms:created xsi:type="dcterms:W3CDTF">2018-07-08T13:18:00Z</dcterms:created>
  <dcterms:modified xsi:type="dcterms:W3CDTF">2023-06-18T09:41:00Z</dcterms:modified>
</cp:coreProperties>
</file>