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156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63" w:rsidRDefault="00BA1563" w:rsidP="00BA1563">
      <w:proofErr w:type="gramStart"/>
      <w:r>
        <w:t>create</w:t>
      </w:r>
      <w:proofErr w:type="gramEnd"/>
      <w:r>
        <w:t xml:space="preserve"> database company;</w:t>
      </w:r>
    </w:p>
    <w:p w:rsidR="00BA1563" w:rsidRDefault="00BA1563" w:rsidP="00BA1563">
      <w:proofErr w:type="gramStart"/>
      <w:r>
        <w:t>use</w:t>
      </w:r>
      <w:proofErr w:type="gramEnd"/>
      <w:r>
        <w:t xml:space="preserve"> company;</w:t>
      </w:r>
    </w:p>
    <w:p w:rsidR="00BA1563" w:rsidRDefault="00BA1563" w:rsidP="00BA1563">
      <w:proofErr w:type="gramStart"/>
      <w:r>
        <w:t>create</w:t>
      </w:r>
      <w:proofErr w:type="gramEnd"/>
      <w:r>
        <w:t xml:space="preserve"> table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key, </w:t>
      </w:r>
    </w:p>
    <w:p w:rsidR="00BA1563" w:rsidRDefault="00BA1563" w:rsidP="00BA1563">
      <w:r>
        <w:t xml:space="preserve">                           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BA1563" w:rsidRDefault="00BA1563" w:rsidP="00BA1563">
      <w:r>
        <w:t xml:space="preserve">                            Address1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BA1563" w:rsidRDefault="00BA1563" w:rsidP="00BA1563">
      <w:r>
        <w:t xml:space="preserve">                            Address2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BA1563" w:rsidRDefault="00BA1563" w:rsidP="00BA1563">
      <w:r>
        <w:t xml:space="preserve">                           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BA1563" w:rsidRDefault="00BA1563" w:rsidP="00BA1563">
      <w:r>
        <w:t xml:space="preserve">                            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A1563" w:rsidRDefault="00BA1563" w:rsidP="00BA1563">
      <w:r>
        <w:t xml:space="preserve">                            State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null, </w:t>
      </w:r>
    </w:p>
    <w:p w:rsidR="00BA1563" w:rsidRDefault="00BA1563" w:rsidP="00BA1563">
      <w:r>
        <w:t xml:space="preserve">                            </w:t>
      </w:r>
      <w:proofErr w:type="spellStart"/>
      <w:r>
        <w:t>BalDue</w:t>
      </w:r>
      <w:proofErr w:type="spellEnd"/>
      <w:r>
        <w:t xml:space="preserve"> double);</w:t>
      </w:r>
    </w:p>
    <w:p w:rsidR="00BA1563" w:rsidRDefault="00BA1563" w:rsidP="00BA1563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; </w:t>
      </w:r>
    </w:p>
    <w:p w:rsidR="00BA1563" w:rsidRDefault="00BA1563" w:rsidP="00BA1563">
      <w:proofErr w:type="gramStart"/>
      <w:r>
        <w:t>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 ('111AB','Virat Kohli','10/1 Mumbai','69/7 Mumbai','Mumbai',115244,'Maharashtra',16623.00);</w:t>
      </w:r>
    </w:p>
    <w:sectPr w:rsidR="00BA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A1563"/>
    <w:rsid w:val="00BA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2024-11-05T10:31:00Z</dcterms:created>
  <dcterms:modified xsi:type="dcterms:W3CDTF">2024-11-05T10:32:00Z</dcterms:modified>
</cp:coreProperties>
</file>