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6795" w14:textId="7265FBB7" w:rsidR="003F42E3" w:rsidRDefault="003F42E3" w:rsidP="003F42E3">
      <w:pPr>
        <w:jc w:val="center"/>
        <w:rPr>
          <w:b/>
          <w:sz w:val="28"/>
        </w:rPr>
      </w:pPr>
      <w:r>
        <w:rPr>
          <w:b/>
          <w:sz w:val="28"/>
        </w:rPr>
        <w:t>Excelsior 2K25 – Minute-2-Minute Report</w:t>
      </w:r>
      <w:r w:rsidR="00DC557A">
        <w:rPr>
          <w:b/>
          <w:sz w:val="28"/>
        </w:rPr>
        <w:t>s</w:t>
      </w:r>
    </w:p>
    <w:p w14:paraId="62F06D48" w14:textId="77777777" w:rsidR="003F42E3" w:rsidRPr="003F42E3" w:rsidRDefault="003F42E3" w:rsidP="003F42E3">
      <w:pPr>
        <w:jc w:val="center"/>
        <w:rPr>
          <w:b/>
          <w:sz w:val="28"/>
        </w:rPr>
      </w:pPr>
      <w:r>
        <w:rPr>
          <w:b/>
          <w:sz w:val="28"/>
        </w:rPr>
        <w:t>22</w:t>
      </w:r>
      <w:r w:rsidRPr="003F42E3">
        <w:rPr>
          <w:b/>
          <w:sz w:val="28"/>
          <w:vertAlign w:val="superscript"/>
        </w:rPr>
        <w:t>nd</w:t>
      </w:r>
      <w:r w:rsidRPr="00F30857">
        <w:rPr>
          <w:b/>
          <w:sz w:val="28"/>
        </w:rPr>
        <w:t xml:space="preserve"> May, 2025</w:t>
      </w:r>
    </w:p>
    <w:p w14:paraId="5C0A0EDB" w14:textId="41481578" w:rsidR="001C6BCD" w:rsidRDefault="001C6BCD" w:rsidP="001750EB">
      <w:pPr>
        <w:tabs>
          <w:tab w:val="left" w:pos="1030"/>
        </w:tabs>
      </w:pPr>
    </w:p>
    <w:tbl>
      <w:tblPr>
        <w:tblStyle w:val="TableGrid"/>
        <w:tblpPr w:leftFromText="180" w:rightFromText="180" w:vertAnchor="text" w:horzAnchor="margin" w:tblpY="-2"/>
        <w:tblW w:w="10740" w:type="dxa"/>
        <w:tblLook w:val="04A0" w:firstRow="1" w:lastRow="0" w:firstColumn="1" w:lastColumn="0" w:noHBand="0" w:noVBand="1"/>
      </w:tblPr>
      <w:tblGrid>
        <w:gridCol w:w="2310"/>
        <w:gridCol w:w="2647"/>
        <w:gridCol w:w="2522"/>
        <w:gridCol w:w="3261"/>
      </w:tblGrid>
      <w:tr w:rsidR="003D57A1" w14:paraId="04D9D01E" w14:textId="77777777" w:rsidTr="00841A9A">
        <w:tc>
          <w:tcPr>
            <w:tcW w:w="2310" w:type="dxa"/>
          </w:tcPr>
          <w:p w14:paraId="1AA41CAA" w14:textId="2B7D6273" w:rsidR="003D57A1" w:rsidRDefault="003D57A1" w:rsidP="00841A9A">
            <w:pPr>
              <w:jc w:val="center"/>
            </w:pPr>
            <w:r w:rsidRPr="006257D7">
              <w:rPr>
                <w:b/>
              </w:rPr>
              <w:t>Event</w:t>
            </w:r>
          </w:p>
        </w:tc>
        <w:tc>
          <w:tcPr>
            <w:tcW w:w="2647" w:type="dxa"/>
          </w:tcPr>
          <w:p w14:paraId="24EC6D51" w14:textId="224681F0" w:rsidR="003D57A1" w:rsidRDefault="003D57A1" w:rsidP="00841A9A">
            <w:pPr>
              <w:jc w:val="center"/>
            </w:pPr>
            <w:r w:rsidRPr="006257D7">
              <w:rPr>
                <w:b/>
              </w:rPr>
              <w:t>Time</w:t>
            </w:r>
          </w:p>
        </w:tc>
        <w:tc>
          <w:tcPr>
            <w:tcW w:w="2522" w:type="dxa"/>
          </w:tcPr>
          <w:p w14:paraId="1D2A81D0" w14:textId="05F39082" w:rsidR="003D57A1" w:rsidRDefault="003D57A1" w:rsidP="00841A9A">
            <w:pPr>
              <w:jc w:val="center"/>
            </w:pPr>
            <w:r w:rsidRPr="006257D7">
              <w:rPr>
                <w:b/>
              </w:rPr>
              <w:t>Venue</w:t>
            </w:r>
          </w:p>
        </w:tc>
        <w:tc>
          <w:tcPr>
            <w:tcW w:w="3261" w:type="dxa"/>
          </w:tcPr>
          <w:p w14:paraId="02C2C3AF" w14:textId="6BFB872B" w:rsidR="003D57A1" w:rsidRDefault="003D57A1" w:rsidP="00841A9A">
            <w:pPr>
              <w:jc w:val="center"/>
            </w:pPr>
            <w:r>
              <w:rPr>
                <w:b/>
              </w:rPr>
              <w:t>Event Lead</w:t>
            </w:r>
          </w:p>
        </w:tc>
      </w:tr>
      <w:tr w:rsidR="00841A9A" w14:paraId="7DBD5E3E" w14:textId="77777777" w:rsidTr="00841A9A">
        <w:tc>
          <w:tcPr>
            <w:tcW w:w="2310" w:type="dxa"/>
          </w:tcPr>
          <w:p w14:paraId="1F17F7AB" w14:textId="10EDCBDC" w:rsidR="00841A9A" w:rsidRPr="006257D7" w:rsidRDefault="00841A9A" w:rsidP="00841A9A">
            <w:pPr>
              <w:rPr>
                <w:b/>
              </w:rPr>
            </w:pPr>
            <w:r>
              <w:t>Rangoli Making</w:t>
            </w:r>
          </w:p>
        </w:tc>
        <w:tc>
          <w:tcPr>
            <w:tcW w:w="2647" w:type="dxa"/>
          </w:tcPr>
          <w:p w14:paraId="75852CDD" w14:textId="1C99B767" w:rsidR="00841A9A" w:rsidRPr="006257D7" w:rsidRDefault="00841A9A" w:rsidP="00841A9A">
            <w:pPr>
              <w:rPr>
                <w:b/>
              </w:rPr>
            </w:pPr>
            <w:r>
              <w:t xml:space="preserve">09:00 AM – 12:30 </w:t>
            </w:r>
            <w:r w:rsidR="00430DB1">
              <w:t>P</w:t>
            </w:r>
            <w:r>
              <w:t>M</w:t>
            </w:r>
          </w:p>
        </w:tc>
        <w:tc>
          <w:tcPr>
            <w:tcW w:w="2522" w:type="dxa"/>
          </w:tcPr>
          <w:p w14:paraId="11172102" w14:textId="10F0797F" w:rsidR="00841A9A" w:rsidRPr="006257D7" w:rsidRDefault="00841A9A" w:rsidP="005214DB">
            <w:pPr>
              <w:rPr>
                <w:b/>
              </w:rPr>
            </w:pPr>
            <w:r>
              <w:t>UIET</w:t>
            </w:r>
          </w:p>
        </w:tc>
        <w:tc>
          <w:tcPr>
            <w:tcW w:w="3261" w:type="dxa"/>
          </w:tcPr>
          <w:p w14:paraId="3F5A13FB" w14:textId="7471BC39" w:rsidR="00841A9A" w:rsidRDefault="00841A9A" w:rsidP="00231B5B">
            <w:pPr>
              <w:rPr>
                <w:b/>
              </w:rPr>
            </w:pPr>
            <w:r>
              <w:t>Damandeep (3</w:t>
            </w:r>
            <w:r w:rsidRPr="00895E92">
              <w:rPr>
                <w:vertAlign w:val="superscript"/>
              </w:rPr>
              <w:t>rd</w:t>
            </w:r>
            <w:r>
              <w:t>) 8800087669</w:t>
            </w:r>
          </w:p>
        </w:tc>
      </w:tr>
      <w:tr w:rsidR="00841A9A" w14:paraId="2AEEA9C3" w14:textId="77777777" w:rsidTr="00841A9A">
        <w:tc>
          <w:tcPr>
            <w:tcW w:w="2310" w:type="dxa"/>
          </w:tcPr>
          <w:p w14:paraId="3F7E2F52" w14:textId="6C655E0D" w:rsidR="00841A9A" w:rsidRDefault="00841A9A" w:rsidP="00841A9A">
            <w:r>
              <w:t>Debate</w:t>
            </w:r>
          </w:p>
        </w:tc>
        <w:tc>
          <w:tcPr>
            <w:tcW w:w="2647" w:type="dxa"/>
          </w:tcPr>
          <w:p w14:paraId="66EA26BE" w14:textId="4B693E88" w:rsidR="00841A9A" w:rsidRDefault="00841A9A" w:rsidP="00841A9A">
            <w:r>
              <w:t>09:00 AM – 10:00 AM</w:t>
            </w:r>
          </w:p>
        </w:tc>
        <w:tc>
          <w:tcPr>
            <w:tcW w:w="2522" w:type="dxa"/>
          </w:tcPr>
          <w:p w14:paraId="3FDD2B94" w14:textId="3AD4D5DD" w:rsidR="00841A9A" w:rsidRDefault="00841A9A" w:rsidP="00841A9A">
            <w:r>
              <w:t>MV SADAN</w:t>
            </w:r>
          </w:p>
        </w:tc>
        <w:tc>
          <w:tcPr>
            <w:tcW w:w="3261" w:type="dxa"/>
          </w:tcPr>
          <w:p w14:paraId="22DD9D77" w14:textId="121D529C" w:rsidR="00841A9A" w:rsidRDefault="00841A9A" w:rsidP="00841A9A">
            <w:r>
              <w:t>Gourav (4</w:t>
            </w:r>
            <w:r w:rsidRPr="000D45D1">
              <w:rPr>
                <w:vertAlign w:val="superscript"/>
              </w:rPr>
              <w:t>th</w:t>
            </w:r>
            <w:r>
              <w:t>) 8685961730</w:t>
            </w:r>
          </w:p>
        </w:tc>
      </w:tr>
      <w:tr w:rsidR="00841A9A" w14:paraId="100B5BF1" w14:textId="77777777" w:rsidTr="00841A9A">
        <w:tc>
          <w:tcPr>
            <w:tcW w:w="2310" w:type="dxa"/>
          </w:tcPr>
          <w:p w14:paraId="48FA3AC5" w14:textId="0FBBA420" w:rsidR="00841A9A" w:rsidRDefault="00841A9A" w:rsidP="00841A9A">
            <w:r>
              <w:t>Treasure Hunt</w:t>
            </w:r>
          </w:p>
        </w:tc>
        <w:tc>
          <w:tcPr>
            <w:tcW w:w="2647" w:type="dxa"/>
          </w:tcPr>
          <w:p w14:paraId="42AD6EEF" w14:textId="1F90B57C" w:rsidR="00841A9A" w:rsidRDefault="00841A9A" w:rsidP="00841A9A">
            <w:r>
              <w:t>09:00 AM – 10:00 AM</w:t>
            </w:r>
          </w:p>
        </w:tc>
        <w:tc>
          <w:tcPr>
            <w:tcW w:w="2522" w:type="dxa"/>
          </w:tcPr>
          <w:p w14:paraId="128598B9" w14:textId="48CD112F" w:rsidR="00841A9A" w:rsidRDefault="00841A9A" w:rsidP="00841A9A">
            <w:r>
              <w:t>UIET</w:t>
            </w:r>
          </w:p>
        </w:tc>
        <w:tc>
          <w:tcPr>
            <w:tcW w:w="3261" w:type="dxa"/>
          </w:tcPr>
          <w:p w14:paraId="2A40B924" w14:textId="7E191B5A" w:rsidR="00841A9A" w:rsidRDefault="00841A9A" w:rsidP="00841A9A">
            <w:r>
              <w:t>Aayush (3</w:t>
            </w:r>
            <w:r w:rsidRPr="00895E92">
              <w:rPr>
                <w:vertAlign w:val="superscript"/>
              </w:rPr>
              <w:t>rd</w:t>
            </w:r>
            <w:r>
              <w:t>) 8307293008</w:t>
            </w:r>
          </w:p>
        </w:tc>
      </w:tr>
      <w:tr w:rsidR="00841A9A" w14:paraId="0EFAF660" w14:textId="77777777" w:rsidTr="00841A9A">
        <w:tc>
          <w:tcPr>
            <w:tcW w:w="2310" w:type="dxa"/>
          </w:tcPr>
          <w:p w14:paraId="3311C394" w14:textId="3ADC517C" w:rsidR="00841A9A" w:rsidRDefault="00841A9A" w:rsidP="00841A9A">
            <w:r>
              <w:t>Wall Painting</w:t>
            </w:r>
          </w:p>
        </w:tc>
        <w:tc>
          <w:tcPr>
            <w:tcW w:w="2647" w:type="dxa"/>
          </w:tcPr>
          <w:p w14:paraId="4B88C379" w14:textId="1403EDAD" w:rsidR="00841A9A" w:rsidRDefault="00841A9A" w:rsidP="00841A9A">
            <w:r>
              <w:t>09:30 AM – 10:00 AM (Judgement)</w:t>
            </w:r>
          </w:p>
        </w:tc>
        <w:tc>
          <w:tcPr>
            <w:tcW w:w="2522" w:type="dxa"/>
          </w:tcPr>
          <w:p w14:paraId="58BFC4D2" w14:textId="6EBED93C" w:rsidR="00841A9A" w:rsidRDefault="00841A9A" w:rsidP="00841A9A">
            <w:r>
              <w:t>UIET</w:t>
            </w:r>
          </w:p>
        </w:tc>
        <w:tc>
          <w:tcPr>
            <w:tcW w:w="3261" w:type="dxa"/>
          </w:tcPr>
          <w:p w14:paraId="4FEE95F0" w14:textId="6484268D" w:rsidR="00841A9A" w:rsidRDefault="00841A9A" w:rsidP="00841A9A">
            <w:r>
              <w:t>Jyoti</w:t>
            </w:r>
            <w:r w:rsidR="00231B5B">
              <w:t>(2</w:t>
            </w:r>
            <w:r w:rsidR="00231B5B" w:rsidRPr="00895E92">
              <w:rPr>
                <w:vertAlign w:val="superscript"/>
              </w:rPr>
              <w:t>nd</w:t>
            </w:r>
            <w:r w:rsidR="00231B5B">
              <w:t xml:space="preserve">) </w:t>
            </w:r>
            <w:r>
              <w:t>9729742347</w:t>
            </w:r>
          </w:p>
        </w:tc>
      </w:tr>
      <w:tr w:rsidR="00841A9A" w14:paraId="61A4D120" w14:textId="77777777" w:rsidTr="00841A9A">
        <w:tc>
          <w:tcPr>
            <w:tcW w:w="2310" w:type="dxa"/>
          </w:tcPr>
          <w:p w14:paraId="230BAACE" w14:textId="74A87910" w:rsidR="00841A9A" w:rsidRDefault="00841A9A" w:rsidP="00841A9A">
            <w:r>
              <w:t>Poster Making</w:t>
            </w:r>
          </w:p>
        </w:tc>
        <w:tc>
          <w:tcPr>
            <w:tcW w:w="2647" w:type="dxa"/>
          </w:tcPr>
          <w:p w14:paraId="11A471D6" w14:textId="7E395F95" w:rsidR="00841A9A" w:rsidRDefault="00841A9A" w:rsidP="00841A9A">
            <w:r>
              <w:t>09:30 AM – 12:30 PM</w:t>
            </w:r>
          </w:p>
        </w:tc>
        <w:tc>
          <w:tcPr>
            <w:tcW w:w="2522" w:type="dxa"/>
          </w:tcPr>
          <w:p w14:paraId="6CAFDFC7" w14:textId="7A14D23C" w:rsidR="00841A9A" w:rsidRDefault="00841A9A" w:rsidP="00841A9A">
            <w:r>
              <w:t>UIET</w:t>
            </w:r>
          </w:p>
        </w:tc>
        <w:tc>
          <w:tcPr>
            <w:tcW w:w="3261" w:type="dxa"/>
          </w:tcPr>
          <w:p w14:paraId="3228C89C" w14:textId="0BD2326C" w:rsidR="00841A9A" w:rsidRDefault="00841A9A" w:rsidP="00841A9A">
            <w:r>
              <w:t>Neeru (4</w:t>
            </w:r>
            <w:r w:rsidRPr="00895E92">
              <w:rPr>
                <w:vertAlign w:val="superscript"/>
              </w:rPr>
              <w:t>th</w:t>
            </w:r>
            <w:r>
              <w:t>) 9306141430</w:t>
            </w:r>
          </w:p>
        </w:tc>
      </w:tr>
      <w:tr w:rsidR="00841A9A" w14:paraId="4C175F10" w14:textId="77777777" w:rsidTr="00841A9A">
        <w:tc>
          <w:tcPr>
            <w:tcW w:w="2310" w:type="dxa"/>
          </w:tcPr>
          <w:p w14:paraId="3B50E3E3" w14:textId="25664053" w:rsidR="00841A9A" w:rsidRDefault="00841A9A" w:rsidP="00841A9A">
            <w:r>
              <w:t>Battle of Beasts</w:t>
            </w:r>
          </w:p>
        </w:tc>
        <w:tc>
          <w:tcPr>
            <w:tcW w:w="2647" w:type="dxa"/>
          </w:tcPr>
          <w:p w14:paraId="29435E86" w14:textId="5EBE6E91" w:rsidR="00841A9A" w:rsidRDefault="00841A9A" w:rsidP="00841A9A">
            <w:r>
              <w:t>10:00 AM – 11:30 AM</w:t>
            </w:r>
          </w:p>
        </w:tc>
        <w:tc>
          <w:tcPr>
            <w:tcW w:w="2522" w:type="dxa"/>
          </w:tcPr>
          <w:p w14:paraId="188DF31A" w14:textId="4AA49647" w:rsidR="00841A9A" w:rsidRDefault="00841A9A" w:rsidP="00841A9A">
            <w:r>
              <w:t>UIET</w:t>
            </w:r>
          </w:p>
        </w:tc>
        <w:tc>
          <w:tcPr>
            <w:tcW w:w="3261" w:type="dxa"/>
          </w:tcPr>
          <w:p w14:paraId="18B3FDAC" w14:textId="27260753" w:rsidR="00841A9A" w:rsidRDefault="00841A9A" w:rsidP="00841A9A">
            <w:r>
              <w:t>Ayush (2</w:t>
            </w:r>
            <w:r w:rsidRPr="00895E92">
              <w:rPr>
                <w:vertAlign w:val="superscript"/>
              </w:rPr>
              <w:t>nd</w:t>
            </w:r>
            <w:r>
              <w:t>) 8126525901</w:t>
            </w:r>
          </w:p>
        </w:tc>
      </w:tr>
      <w:tr w:rsidR="00841A9A" w14:paraId="17BBA7D7" w14:textId="77777777" w:rsidTr="00841A9A">
        <w:tc>
          <w:tcPr>
            <w:tcW w:w="2310" w:type="dxa"/>
          </w:tcPr>
          <w:p w14:paraId="3D1A50D9" w14:textId="32BC3F67" w:rsidR="00841A9A" w:rsidRDefault="00841A9A" w:rsidP="00841A9A">
            <w:r>
              <w:t>Memento Making</w:t>
            </w:r>
          </w:p>
        </w:tc>
        <w:tc>
          <w:tcPr>
            <w:tcW w:w="2647" w:type="dxa"/>
          </w:tcPr>
          <w:p w14:paraId="359C7B8F" w14:textId="7AD91CAB" w:rsidR="00841A9A" w:rsidRDefault="00841A9A" w:rsidP="00841A9A">
            <w:r w:rsidRPr="0056267B">
              <w:t>11:00 AM –12:30 PM</w:t>
            </w:r>
          </w:p>
        </w:tc>
        <w:tc>
          <w:tcPr>
            <w:tcW w:w="2522" w:type="dxa"/>
          </w:tcPr>
          <w:p w14:paraId="4F3CF7E9" w14:textId="762DCC8C" w:rsidR="00841A9A" w:rsidRDefault="00841A9A" w:rsidP="00841A9A">
            <w:r w:rsidRPr="0056267B">
              <w:t xml:space="preserve">Incubation </w:t>
            </w:r>
            <w:r>
              <w:t>C</w:t>
            </w:r>
            <w:r w:rsidRPr="0056267B">
              <w:t>entre Room 122</w:t>
            </w:r>
          </w:p>
        </w:tc>
        <w:tc>
          <w:tcPr>
            <w:tcW w:w="3261" w:type="dxa"/>
          </w:tcPr>
          <w:p w14:paraId="70FF931D" w14:textId="3CC7CD2F" w:rsidR="00841A9A" w:rsidRDefault="00841A9A" w:rsidP="00841A9A">
            <w:r>
              <w:t>Arjav Verma(3</w:t>
            </w:r>
            <w:r w:rsidRPr="00895E92">
              <w:rPr>
                <w:vertAlign w:val="superscript"/>
              </w:rPr>
              <w:t>rd</w:t>
            </w:r>
            <w:r>
              <w:t>)</w:t>
            </w:r>
            <w:r w:rsidR="00C254C6">
              <w:t xml:space="preserve"> </w:t>
            </w:r>
            <w:r>
              <w:t>7524007689</w:t>
            </w:r>
          </w:p>
        </w:tc>
      </w:tr>
      <w:tr w:rsidR="00841A9A" w14:paraId="1B08A3DB" w14:textId="77777777" w:rsidTr="00841A9A">
        <w:trPr>
          <w:trHeight w:val="60"/>
        </w:trPr>
        <w:tc>
          <w:tcPr>
            <w:tcW w:w="2310" w:type="dxa"/>
          </w:tcPr>
          <w:p w14:paraId="54DFC637" w14:textId="7729BCEC" w:rsidR="00841A9A" w:rsidRDefault="00841A9A" w:rsidP="00841A9A">
            <w:r w:rsidRPr="00EE2D18">
              <w:t>Unspeakable Words</w:t>
            </w:r>
          </w:p>
        </w:tc>
        <w:tc>
          <w:tcPr>
            <w:tcW w:w="2647" w:type="dxa"/>
          </w:tcPr>
          <w:p w14:paraId="27C409F1" w14:textId="17418FB7" w:rsidR="00841A9A" w:rsidRDefault="00841A9A" w:rsidP="00841A9A">
            <w:r>
              <w:t>3</w:t>
            </w:r>
            <w:r w:rsidRPr="00EE2D18">
              <w:t>:</w:t>
            </w:r>
            <w:r>
              <w:t>3</w:t>
            </w:r>
            <w:r w:rsidRPr="00EE2D18">
              <w:t>0 PM – 0</w:t>
            </w:r>
            <w:r>
              <w:t>4</w:t>
            </w:r>
            <w:r w:rsidRPr="00EE2D18">
              <w:t>:</w:t>
            </w:r>
            <w:r>
              <w:t>3</w:t>
            </w:r>
            <w:r w:rsidRPr="00EE2D18">
              <w:t>0 PM</w:t>
            </w:r>
          </w:p>
        </w:tc>
        <w:tc>
          <w:tcPr>
            <w:tcW w:w="2522" w:type="dxa"/>
          </w:tcPr>
          <w:p w14:paraId="26BE33DA" w14:textId="49331B33" w:rsidR="00841A9A" w:rsidRDefault="00841A9A" w:rsidP="00841A9A">
            <w:r>
              <w:t>Room 100</w:t>
            </w:r>
          </w:p>
        </w:tc>
        <w:tc>
          <w:tcPr>
            <w:tcW w:w="3261" w:type="dxa"/>
          </w:tcPr>
          <w:p w14:paraId="69D7E8BE" w14:textId="48A74473" w:rsidR="00841A9A" w:rsidRDefault="00841A9A" w:rsidP="00841A9A">
            <w:r>
              <w:t>Gourav (4</w:t>
            </w:r>
            <w:r w:rsidRPr="000D45D1">
              <w:rPr>
                <w:vertAlign w:val="superscript"/>
              </w:rPr>
              <w:t>th</w:t>
            </w:r>
            <w:r>
              <w:t>) 8685961730</w:t>
            </w:r>
          </w:p>
        </w:tc>
      </w:tr>
      <w:tr w:rsidR="00841A9A" w14:paraId="01EC8F6F" w14:textId="77777777" w:rsidTr="00841A9A">
        <w:trPr>
          <w:trHeight w:val="60"/>
        </w:trPr>
        <w:tc>
          <w:tcPr>
            <w:tcW w:w="2310" w:type="dxa"/>
          </w:tcPr>
          <w:p w14:paraId="70738F11" w14:textId="37041147" w:rsidR="00841A9A" w:rsidRDefault="00841A9A" w:rsidP="00841A9A">
            <w:r>
              <w:t>Photography</w:t>
            </w:r>
          </w:p>
        </w:tc>
        <w:tc>
          <w:tcPr>
            <w:tcW w:w="2647" w:type="dxa"/>
          </w:tcPr>
          <w:p w14:paraId="1C448380" w14:textId="7C505DCD" w:rsidR="00841A9A" w:rsidRDefault="00841A9A" w:rsidP="00841A9A">
            <w:r>
              <w:t>22 –24 May (till 12:00 PM)</w:t>
            </w:r>
          </w:p>
        </w:tc>
        <w:tc>
          <w:tcPr>
            <w:tcW w:w="2522" w:type="dxa"/>
          </w:tcPr>
          <w:p w14:paraId="0B7596F3" w14:textId="15EADB8A" w:rsidR="00841A9A" w:rsidRDefault="00841A9A" w:rsidP="00841A9A">
            <w:r>
              <w:t>UIET</w:t>
            </w:r>
            <w:r w:rsidR="00231B5B">
              <w:t xml:space="preserve"> </w:t>
            </w:r>
          </w:p>
        </w:tc>
        <w:tc>
          <w:tcPr>
            <w:tcW w:w="3261" w:type="dxa"/>
          </w:tcPr>
          <w:p w14:paraId="392CACC3" w14:textId="539300AD" w:rsidR="00841A9A" w:rsidRDefault="00841A9A" w:rsidP="00841A9A">
            <w:r>
              <w:t>Harry (3</w:t>
            </w:r>
            <w:r w:rsidRPr="00895E92">
              <w:rPr>
                <w:vertAlign w:val="superscript"/>
              </w:rPr>
              <w:t>rd</w:t>
            </w:r>
            <w:r>
              <w:t>) 9001277393</w:t>
            </w:r>
          </w:p>
        </w:tc>
      </w:tr>
    </w:tbl>
    <w:p w14:paraId="7C20F95C" w14:textId="5E01EF7A" w:rsidR="001750EB" w:rsidRDefault="001750EB" w:rsidP="001750EB">
      <w:pPr>
        <w:tabs>
          <w:tab w:val="left" w:pos="1030"/>
        </w:tabs>
      </w:pPr>
    </w:p>
    <w:p w14:paraId="08E8C78C" w14:textId="454A1C63" w:rsidR="006257D7" w:rsidRDefault="006257D7">
      <w:r>
        <w:t>Biotech Tech Events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376"/>
        <w:gridCol w:w="2581"/>
        <w:gridCol w:w="2522"/>
        <w:gridCol w:w="3261"/>
      </w:tblGrid>
      <w:tr w:rsidR="001335C4" w14:paraId="14F356C4" w14:textId="77777777" w:rsidTr="00EE2D18">
        <w:tc>
          <w:tcPr>
            <w:tcW w:w="2376" w:type="dxa"/>
          </w:tcPr>
          <w:p w14:paraId="653BED1F" w14:textId="183FE7B8" w:rsidR="001335C4" w:rsidRPr="00EE2D18" w:rsidRDefault="001335C4" w:rsidP="001335C4">
            <w:r>
              <w:t>Bio Pics</w:t>
            </w:r>
          </w:p>
        </w:tc>
        <w:tc>
          <w:tcPr>
            <w:tcW w:w="2581" w:type="dxa"/>
          </w:tcPr>
          <w:p w14:paraId="47049EFE" w14:textId="0570F5F9" w:rsidR="001335C4" w:rsidRPr="00EE2D18" w:rsidRDefault="001335C4" w:rsidP="001335C4">
            <w:r w:rsidRPr="007553DE">
              <w:t>09:00</w:t>
            </w:r>
            <w:r>
              <w:t xml:space="preserve"> </w:t>
            </w:r>
            <w:r w:rsidRPr="007553DE">
              <w:t>AM – 04:30</w:t>
            </w:r>
            <w:r>
              <w:t xml:space="preserve"> </w:t>
            </w:r>
            <w:r w:rsidRPr="007553DE">
              <w:t>PM</w:t>
            </w:r>
          </w:p>
        </w:tc>
        <w:tc>
          <w:tcPr>
            <w:tcW w:w="2522" w:type="dxa"/>
          </w:tcPr>
          <w:p w14:paraId="17546339" w14:textId="5C3A0F32" w:rsidR="001335C4" w:rsidRDefault="001335C4" w:rsidP="001335C4">
            <w:r>
              <w:t>Ground Floor</w:t>
            </w:r>
          </w:p>
        </w:tc>
        <w:tc>
          <w:tcPr>
            <w:tcW w:w="3261" w:type="dxa"/>
          </w:tcPr>
          <w:p w14:paraId="1B6F393B" w14:textId="71123589" w:rsidR="001335C4" w:rsidRDefault="001335C4" w:rsidP="001335C4">
            <w:r>
              <w:t>Umra (3</w:t>
            </w:r>
            <w:r w:rsidRPr="000238AF">
              <w:rPr>
                <w:vertAlign w:val="superscript"/>
              </w:rPr>
              <w:t>rd</w:t>
            </w:r>
            <w:r>
              <w:t>) 9622868074</w:t>
            </w:r>
          </w:p>
        </w:tc>
      </w:tr>
      <w:tr w:rsidR="001335C4" w14:paraId="47E21590" w14:textId="77777777" w:rsidTr="00EE2D18">
        <w:tc>
          <w:tcPr>
            <w:tcW w:w="2376" w:type="dxa"/>
          </w:tcPr>
          <w:p w14:paraId="1926CA0D" w14:textId="430453AC" w:rsidR="001335C4" w:rsidRPr="00EE2D18" w:rsidRDefault="001335C4" w:rsidP="001335C4">
            <w:r>
              <w:t>DNA Sho</w:t>
            </w:r>
            <w:r w:rsidR="00C254C6">
              <w:t>w</w:t>
            </w:r>
          </w:p>
        </w:tc>
        <w:tc>
          <w:tcPr>
            <w:tcW w:w="2581" w:type="dxa"/>
          </w:tcPr>
          <w:p w14:paraId="002217F0" w14:textId="3689CD9E" w:rsidR="001335C4" w:rsidRPr="00EE2D18" w:rsidRDefault="001335C4" w:rsidP="001335C4">
            <w:r w:rsidRPr="00AA1266">
              <w:t>09:30 AM – 11:00 AM</w:t>
            </w:r>
          </w:p>
        </w:tc>
        <w:tc>
          <w:tcPr>
            <w:tcW w:w="2522" w:type="dxa"/>
          </w:tcPr>
          <w:p w14:paraId="36FD030B" w14:textId="65EA0A94" w:rsidR="001335C4" w:rsidRDefault="001335C4" w:rsidP="001335C4">
            <w:r>
              <w:t>Lab 109, 110</w:t>
            </w:r>
          </w:p>
        </w:tc>
        <w:tc>
          <w:tcPr>
            <w:tcW w:w="3261" w:type="dxa"/>
          </w:tcPr>
          <w:p w14:paraId="236A80F6" w14:textId="71BD266E" w:rsidR="001335C4" w:rsidRDefault="001335C4" w:rsidP="001335C4">
            <w:r>
              <w:t>Deepak (3</w:t>
            </w:r>
            <w:r w:rsidRPr="000238AF">
              <w:rPr>
                <w:vertAlign w:val="superscript"/>
              </w:rPr>
              <w:t>rd</w:t>
            </w:r>
            <w:r>
              <w:t>) 7988685953</w:t>
            </w:r>
          </w:p>
        </w:tc>
      </w:tr>
      <w:tr w:rsidR="001335C4" w14:paraId="40B3D20C" w14:textId="77777777" w:rsidTr="00EE2D18">
        <w:tc>
          <w:tcPr>
            <w:tcW w:w="2376" w:type="dxa"/>
          </w:tcPr>
          <w:p w14:paraId="565457DF" w14:textId="7B6C51A2" w:rsidR="001335C4" w:rsidRDefault="001335C4" w:rsidP="001335C4">
            <w:r>
              <w:t xml:space="preserve">Bio Hunt </w:t>
            </w:r>
          </w:p>
        </w:tc>
        <w:tc>
          <w:tcPr>
            <w:tcW w:w="2581" w:type="dxa"/>
          </w:tcPr>
          <w:p w14:paraId="7CBBE877" w14:textId="5032C0DD" w:rsidR="001335C4" w:rsidRDefault="001335C4" w:rsidP="001335C4">
            <w:r>
              <w:t>11:00 AM – 01:00 PM</w:t>
            </w:r>
          </w:p>
        </w:tc>
        <w:tc>
          <w:tcPr>
            <w:tcW w:w="2522" w:type="dxa"/>
          </w:tcPr>
          <w:p w14:paraId="4FD210FE" w14:textId="0071EFAB" w:rsidR="001335C4" w:rsidRDefault="001335C4" w:rsidP="001335C4">
            <w:r>
              <w:t>Room no 101(last round)</w:t>
            </w:r>
          </w:p>
        </w:tc>
        <w:tc>
          <w:tcPr>
            <w:tcW w:w="3261" w:type="dxa"/>
          </w:tcPr>
          <w:p w14:paraId="48E2D28A" w14:textId="6EB9FF3B" w:rsidR="001335C4" w:rsidRDefault="001335C4" w:rsidP="001335C4">
            <w:r>
              <w:t>Isha (3</w:t>
            </w:r>
            <w:r w:rsidRPr="000238AF">
              <w:rPr>
                <w:vertAlign w:val="superscript"/>
              </w:rPr>
              <w:t>rd</w:t>
            </w:r>
            <w:r>
              <w:t>) 8168850195</w:t>
            </w:r>
          </w:p>
        </w:tc>
      </w:tr>
      <w:tr w:rsidR="001335C4" w14:paraId="0AAC776F" w14:textId="77777777" w:rsidTr="00EE2D18">
        <w:tc>
          <w:tcPr>
            <w:tcW w:w="2376" w:type="dxa"/>
          </w:tcPr>
          <w:p w14:paraId="4D8DEF00" w14:textId="77777777" w:rsidR="001335C4" w:rsidRDefault="001335C4" w:rsidP="001335C4">
            <w:r>
              <w:t>Bio Debate</w:t>
            </w:r>
          </w:p>
        </w:tc>
        <w:tc>
          <w:tcPr>
            <w:tcW w:w="2581" w:type="dxa"/>
          </w:tcPr>
          <w:p w14:paraId="5916A844" w14:textId="79A68A8A" w:rsidR="001335C4" w:rsidRDefault="001335C4" w:rsidP="001335C4">
            <w:r>
              <w:t>0</w:t>
            </w:r>
            <w:r w:rsidR="00FB35CA">
              <w:t>9</w:t>
            </w:r>
            <w:r>
              <w:t>:</w:t>
            </w:r>
            <w:r w:rsidR="00FB35CA">
              <w:t>3</w:t>
            </w:r>
            <w:r>
              <w:t xml:space="preserve">0 </w:t>
            </w:r>
            <w:r w:rsidR="00FB35CA">
              <w:t>A</w:t>
            </w:r>
            <w:r>
              <w:t xml:space="preserve">M – </w:t>
            </w:r>
            <w:r w:rsidR="00FB35CA">
              <w:t>11:0</w:t>
            </w:r>
            <w:r>
              <w:t xml:space="preserve">0 </w:t>
            </w:r>
            <w:r w:rsidR="00080E78">
              <w:t>A</w:t>
            </w:r>
            <w:r>
              <w:t>M</w:t>
            </w:r>
          </w:p>
        </w:tc>
        <w:tc>
          <w:tcPr>
            <w:tcW w:w="2522" w:type="dxa"/>
          </w:tcPr>
          <w:p w14:paraId="55422DAA" w14:textId="77777777" w:rsidR="001335C4" w:rsidRDefault="001335C4" w:rsidP="001335C4">
            <w:r>
              <w:t>Room 137</w:t>
            </w:r>
          </w:p>
        </w:tc>
        <w:tc>
          <w:tcPr>
            <w:tcW w:w="3261" w:type="dxa"/>
          </w:tcPr>
          <w:p w14:paraId="66DEC15A" w14:textId="77777777" w:rsidR="001335C4" w:rsidRDefault="001335C4" w:rsidP="001335C4">
            <w:r>
              <w:t>Akshat (3</w:t>
            </w:r>
            <w:r w:rsidRPr="000238AF">
              <w:rPr>
                <w:vertAlign w:val="superscript"/>
              </w:rPr>
              <w:t>rd</w:t>
            </w:r>
            <w:r>
              <w:t>) 9650219800</w:t>
            </w:r>
          </w:p>
        </w:tc>
      </w:tr>
      <w:tr w:rsidR="001335C4" w14:paraId="68BF1DF8" w14:textId="77777777" w:rsidTr="00EE2D18">
        <w:tc>
          <w:tcPr>
            <w:tcW w:w="2376" w:type="dxa"/>
          </w:tcPr>
          <w:p w14:paraId="156E99B8" w14:textId="21D25E58" w:rsidR="001335C4" w:rsidRDefault="001335C4" w:rsidP="001335C4">
            <w:r w:rsidRPr="00EE2D18">
              <w:t>Bio Quiz</w:t>
            </w:r>
          </w:p>
        </w:tc>
        <w:tc>
          <w:tcPr>
            <w:tcW w:w="2581" w:type="dxa"/>
          </w:tcPr>
          <w:p w14:paraId="4F0BEAC1" w14:textId="53A61292" w:rsidR="001335C4" w:rsidRDefault="001335C4" w:rsidP="001335C4">
            <w:r w:rsidRPr="00EE2D18">
              <w:t xml:space="preserve">02:00 PM – </w:t>
            </w:r>
            <w:r w:rsidR="00C254C6">
              <w:t>0</w:t>
            </w:r>
            <w:r w:rsidRPr="00EE2D18">
              <w:t>3:30 PM</w:t>
            </w:r>
          </w:p>
        </w:tc>
        <w:tc>
          <w:tcPr>
            <w:tcW w:w="2522" w:type="dxa"/>
          </w:tcPr>
          <w:p w14:paraId="1739CFD3" w14:textId="3D46D802" w:rsidR="001335C4" w:rsidRDefault="001335C4" w:rsidP="001335C4">
            <w:r>
              <w:t>Room 100</w:t>
            </w:r>
          </w:p>
        </w:tc>
        <w:tc>
          <w:tcPr>
            <w:tcW w:w="3261" w:type="dxa"/>
          </w:tcPr>
          <w:p w14:paraId="1FE67FBC" w14:textId="72B96876" w:rsidR="001335C4" w:rsidRDefault="001335C4" w:rsidP="001335C4">
            <w:r>
              <w:t>Harshita (3</w:t>
            </w:r>
            <w:r w:rsidRPr="000238AF">
              <w:rPr>
                <w:vertAlign w:val="superscript"/>
              </w:rPr>
              <w:t>rd</w:t>
            </w:r>
            <w:r>
              <w:t>) 9518415657</w:t>
            </w:r>
          </w:p>
        </w:tc>
      </w:tr>
    </w:tbl>
    <w:p w14:paraId="5805A5A6" w14:textId="77777777" w:rsidR="00346F1C" w:rsidRDefault="00346F1C"/>
    <w:p w14:paraId="6BB0B4BB" w14:textId="0454CEF3" w:rsidR="006257D7" w:rsidRDefault="000238AF">
      <w:r>
        <w:t>Mechanical Tech Events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376"/>
        <w:gridCol w:w="2581"/>
        <w:gridCol w:w="2522"/>
        <w:gridCol w:w="3261"/>
      </w:tblGrid>
      <w:tr w:rsidR="00DD0831" w14:paraId="2DC01095" w14:textId="77777777" w:rsidTr="00EE2D18">
        <w:tc>
          <w:tcPr>
            <w:tcW w:w="2376" w:type="dxa"/>
          </w:tcPr>
          <w:p w14:paraId="75126B8E" w14:textId="77777777" w:rsidR="00DD0831" w:rsidRDefault="00DD0831">
            <w:r>
              <w:t>Design Challenge</w:t>
            </w:r>
          </w:p>
        </w:tc>
        <w:tc>
          <w:tcPr>
            <w:tcW w:w="2581" w:type="dxa"/>
          </w:tcPr>
          <w:p w14:paraId="5EB53014" w14:textId="600B503D" w:rsidR="00DD0831" w:rsidRDefault="004927B7" w:rsidP="004927B7">
            <w:r>
              <w:t>09</w:t>
            </w:r>
            <w:r w:rsidR="00DD0831">
              <w:t>:30 AM – 1</w:t>
            </w:r>
            <w:r>
              <w:t>1</w:t>
            </w:r>
            <w:r w:rsidR="00DD0831">
              <w:t xml:space="preserve">:00 </w:t>
            </w:r>
            <w:r w:rsidR="00080E78">
              <w:t>A</w:t>
            </w:r>
            <w:r w:rsidR="00DD0831">
              <w:t>M</w:t>
            </w:r>
          </w:p>
        </w:tc>
        <w:tc>
          <w:tcPr>
            <w:tcW w:w="2522" w:type="dxa"/>
          </w:tcPr>
          <w:p w14:paraId="68025517" w14:textId="77777777" w:rsidR="00DD0831" w:rsidRDefault="00DD0831">
            <w:r>
              <w:t>Lab 413, 412</w:t>
            </w:r>
          </w:p>
        </w:tc>
        <w:tc>
          <w:tcPr>
            <w:tcW w:w="3261" w:type="dxa"/>
          </w:tcPr>
          <w:p w14:paraId="3C874DCA" w14:textId="77777777" w:rsidR="00DD0831" w:rsidRDefault="000238AF" w:rsidP="000238AF">
            <w:r>
              <w:t>Mayank (2</w:t>
            </w:r>
            <w:r w:rsidRPr="000238AF">
              <w:rPr>
                <w:vertAlign w:val="superscript"/>
              </w:rPr>
              <w:t>nd</w:t>
            </w:r>
            <w:r>
              <w:t>) 860743043</w:t>
            </w:r>
          </w:p>
        </w:tc>
      </w:tr>
      <w:tr w:rsidR="001335C4" w14:paraId="60FB9551" w14:textId="77777777" w:rsidTr="00EE2D18">
        <w:tc>
          <w:tcPr>
            <w:tcW w:w="2376" w:type="dxa"/>
          </w:tcPr>
          <w:p w14:paraId="3C48E192" w14:textId="06393A5A" w:rsidR="001335C4" w:rsidRDefault="001335C4" w:rsidP="001335C4">
            <w:r>
              <w:t>Solving Mech</w:t>
            </w:r>
          </w:p>
        </w:tc>
        <w:tc>
          <w:tcPr>
            <w:tcW w:w="2581" w:type="dxa"/>
          </w:tcPr>
          <w:p w14:paraId="530275C7" w14:textId="42239BDF" w:rsidR="001335C4" w:rsidRDefault="001335C4" w:rsidP="001335C4">
            <w:r>
              <w:t>10:00 AM – 11:00 AM</w:t>
            </w:r>
          </w:p>
        </w:tc>
        <w:tc>
          <w:tcPr>
            <w:tcW w:w="2522" w:type="dxa"/>
          </w:tcPr>
          <w:p w14:paraId="206D4809" w14:textId="343E91F7" w:rsidR="001335C4" w:rsidRDefault="001335C4" w:rsidP="001335C4">
            <w:r>
              <w:t>Room 210, 211</w:t>
            </w:r>
          </w:p>
        </w:tc>
        <w:tc>
          <w:tcPr>
            <w:tcW w:w="3261" w:type="dxa"/>
          </w:tcPr>
          <w:p w14:paraId="1B713499" w14:textId="468028A1" w:rsidR="001335C4" w:rsidRDefault="001335C4" w:rsidP="001335C4">
            <w:r>
              <w:t>Punit (3</w:t>
            </w:r>
            <w:r w:rsidRPr="000238AF">
              <w:rPr>
                <w:vertAlign w:val="superscript"/>
              </w:rPr>
              <w:t>rd</w:t>
            </w:r>
            <w:r>
              <w:t>) 9992590907</w:t>
            </w:r>
          </w:p>
        </w:tc>
      </w:tr>
      <w:tr w:rsidR="000238AF" w14:paraId="5E26ED78" w14:textId="77777777" w:rsidTr="00EE2D18">
        <w:tc>
          <w:tcPr>
            <w:tcW w:w="2376" w:type="dxa"/>
          </w:tcPr>
          <w:p w14:paraId="69E1183A" w14:textId="77777777" w:rsidR="000238AF" w:rsidRPr="007553DE" w:rsidRDefault="000238AF">
            <w:r w:rsidRPr="007553DE">
              <w:t>Best of Waste</w:t>
            </w:r>
          </w:p>
        </w:tc>
        <w:tc>
          <w:tcPr>
            <w:tcW w:w="2581" w:type="dxa"/>
          </w:tcPr>
          <w:p w14:paraId="7B6B4D19" w14:textId="363EB7B2" w:rsidR="000238AF" w:rsidRPr="007553DE" w:rsidRDefault="00653D37">
            <w:r w:rsidRPr="007553DE">
              <w:t>10:3</w:t>
            </w:r>
            <w:r w:rsidR="000238AF" w:rsidRPr="007553DE">
              <w:t xml:space="preserve">0 </w:t>
            </w:r>
            <w:r w:rsidRPr="007553DE">
              <w:t>A</w:t>
            </w:r>
            <w:r w:rsidR="000238AF" w:rsidRPr="007553DE">
              <w:t xml:space="preserve">M – </w:t>
            </w:r>
            <w:r w:rsidRPr="007553DE">
              <w:t>12:00</w:t>
            </w:r>
            <w:r w:rsidR="000238AF" w:rsidRPr="007553DE">
              <w:t xml:space="preserve"> PM</w:t>
            </w:r>
          </w:p>
        </w:tc>
        <w:tc>
          <w:tcPr>
            <w:tcW w:w="2522" w:type="dxa"/>
          </w:tcPr>
          <w:p w14:paraId="5E79A4BA" w14:textId="2E22294F" w:rsidR="000238AF" w:rsidRPr="007553DE" w:rsidRDefault="00321128">
            <w:r w:rsidRPr="007553DE">
              <w:t>UIET</w:t>
            </w:r>
            <w:r w:rsidR="000D45D1" w:rsidRPr="007553DE">
              <w:t xml:space="preserve"> Entrance</w:t>
            </w:r>
          </w:p>
        </w:tc>
        <w:tc>
          <w:tcPr>
            <w:tcW w:w="3261" w:type="dxa"/>
          </w:tcPr>
          <w:p w14:paraId="7BB15C18" w14:textId="77777777" w:rsidR="000238AF" w:rsidRPr="007553DE" w:rsidRDefault="000238AF">
            <w:r w:rsidRPr="007553DE">
              <w:t>Hardik (2</w:t>
            </w:r>
            <w:r w:rsidRPr="007553DE">
              <w:rPr>
                <w:vertAlign w:val="superscript"/>
              </w:rPr>
              <w:t>nd</w:t>
            </w:r>
            <w:r w:rsidRPr="007553DE">
              <w:t>) 8168087046</w:t>
            </w:r>
          </w:p>
        </w:tc>
      </w:tr>
      <w:tr w:rsidR="001335C4" w14:paraId="2A416752" w14:textId="77777777" w:rsidTr="00EE2D18">
        <w:tc>
          <w:tcPr>
            <w:tcW w:w="2376" w:type="dxa"/>
          </w:tcPr>
          <w:p w14:paraId="582D7CD9" w14:textId="6558CF30" w:rsidR="001335C4" w:rsidRPr="007553DE" w:rsidRDefault="001335C4" w:rsidP="001335C4">
            <w:r>
              <w:t>Brain Storm</w:t>
            </w:r>
          </w:p>
        </w:tc>
        <w:tc>
          <w:tcPr>
            <w:tcW w:w="2581" w:type="dxa"/>
          </w:tcPr>
          <w:p w14:paraId="641B84AB" w14:textId="1B11605F" w:rsidR="001335C4" w:rsidRPr="007553DE" w:rsidRDefault="001335C4" w:rsidP="001335C4">
            <w:r>
              <w:t>11:00 AM – 12:00 PM</w:t>
            </w:r>
          </w:p>
        </w:tc>
        <w:tc>
          <w:tcPr>
            <w:tcW w:w="2522" w:type="dxa"/>
          </w:tcPr>
          <w:p w14:paraId="0EBD8D49" w14:textId="04AAE0A0" w:rsidR="001335C4" w:rsidRPr="007553DE" w:rsidRDefault="001335C4" w:rsidP="001335C4">
            <w:r>
              <w:t>MV SADAN</w:t>
            </w:r>
          </w:p>
        </w:tc>
        <w:tc>
          <w:tcPr>
            <w:tcW w:w="3261" w:type="dxa"/>
          </w:tcPr>
          <w:p w14:paraId="18E1D1FC" w14:textId="2A7811E0" w:rsidR="001335C4" w:rsidRPr="007553DE" w:rsidRDefault="001335C4" w:rsidP="001335C4">
            <w:r>
              <w:t>Vivek (3</w:t>
            </w:r>
            <w:r w:rsidRPr="000238AF">
              <w:rPr>
                <w:vertAlign w:val="superscript"/>
              </w:rPr>
              <w:t>rd</w:t>
            </w:r>
            <w:r>
              <w:t>) 7082657239</w:t>
            </w:r>
          </w:p>
        </w:tc>
      </w:tr>
    </w:tbl>
    <w:p w14:paraId="44ABD8C3" w14:textId="77777777" w:rsidR="006257D7" w:rsidRDefault="006257D7"/>
    <w:p w14:paraId="0FA77C4C" w14:textId="5B2BE866" w:rsidR="000238AF" w:rsidRDefault="009803A2">
      <w:r>
        <w:t>CSE Events</w:t>
      </w:r>
    </w:p>
    <w:tbl>
      <w:tblPr>
        <w:tblStyle w:val="TableGrid"/>
        <w:tblW w:w="10674" w:type="dxa"/>
        <w:tblLook w:val="04A0" w:firstRow="1" w:lastRow="0" w:firstColumn="1" w:lastColumn="0" w:noHBand="0" w:noVBand="1"/>
      </w:tblPr>
      <w:tblGrid>
        <w:gridCol w:w="2361"/>
        <w:gridCol w:w="2596"/>
        <w:gridCol w:w="2476"/>
        <w:gridCol w:w="3241"/>
      </w:tblGrid>
      <w:tr w:rsidR="001335C4" w14:paraId="17ADB785" w14:textId="77777777" w:rsidTr="00EE2D18">
        <w:trPr>
          <w:trHeight w:val="244"/>
        </w:trPr>
        <w:tc>
          <w:tcPr>
            <w:tcW w:w="2361" w:type="dxa"/>
          </w:tcPr>
          <w:p w14:paraId="6A24B0EC" w14:textId="7C84887B" w:rsidR="001335C4" w:rsidRDefault="001335C4" w:rsidP="001335C4">
            <w:r w:rsidRPr="007553DE">
              <w:rPr>
                <w:color w:val="000000" w:themeColor="text1"/>
              </w:rPr>
              <w:t>Interface Design</w:t>
            </w:r>
          </w:p>
        </w:tc>
        <w:tc>
          <w:tcPr>
            <w:tcW w:w="2596" w:type="dxa"/>
          </w:tcPr>
          <w:p w14:paraId="1CA43E81" w14:textId="0374CA27" w:rsidR="001335C4" w:rsidRDefault="001335C4" w:rsidP="001335C4">
            <w:r w:rsidRPr="007553DE">
              <w:rPr>
                <w:color w:val="000000" w:themeColor="text1"/>
              </w:rPr>
              <w:t>09:00 AM – 10:30 AM</w:t>
            </w:r>
          </w:p>
        </w:tc>
        <w:tc>
          <w:tcPr>
            <w:tcW w:w="2476" w:type="dxa"/>
          </w:tcPr>
          <w:p w14:paraId="63FE9C80" w14:textId="327BEA33" w:rsidR="001335C4" w:rsidRDefault="001335C4" w:rsidP="001335C4">
            <w:r w:rsidRPr="007553DE">
              <w:rPr>
                <w:color w:val="000000" w:themeColor="text1"/>
              </w:rPr>
              <w:t>Room 100</w:t>
            </w:r>
          </w:p>
        </w:tc>
        <w:tc>
          <w:tcPr>
            <w:tcW w:w="3241" w:type="dxa"/>
          </w:tcPr>
          <w:p w14:paraId="39C6B8D6" w14:textId="56D46A90" w:rsidR="001335C4" w:rsidRDefault="001335C4" w:rsidP="001335C4">
            <w:r w:rsidRPr="007553DE">
              <w:rPr>
                <w:color w:val="000000" w:themeColor="text1"/>
              </w:rPr>
              <w:t>Deepanshu (2</w:t>
            </w:r>
            <w:r w:rsidRPr="007553DE">
              <w:rPr>
                <w:color w:val="000000" w:themeColor="text1"/>
                <w:vertAlign w:val="superscript"/>
              </w:rPr>
              <w:t>nd</w:t>
            </w:r>
            <w:r w:rsidRPr="007553DE">
              <w:rPr>
                <w:color w:val="000000" w:themeColor="text1"/>
              </w:rPr>
              <w:t>) 9650771758</w:t>
            </w:r>
          </w:p>
        </w:tc>
      </w:tr>
      <w:tr w:rsidR="001335C4" w14:paraId="7BBC7F1E" w14:textId="77777777" w:rsidTr="00EE2D18">
        <w:trPr>
          <w:trHeight w:val="244"/>
        </w:trPr>
        <w:tc>
          <w:tcPr>
            <w:tcW w:w="2361" w:type="dxa"/>
          </w:tcPr>
          <w:p w14:paraId="7E3B0EF3" w14:textId="3D8FFEF8" w:rsidR="001335C4" w:rsidRPr="007553DE" w:rsidRDefault="001335C4" w:rsidP="001335C4">
            <w:pPr>
              <w:rPr>
                <w:color w:val="000000" w:themeColor="text1"/>
              </w:rPr>
            </w:pPr>
            <w:r w:rsidRPr="00F77022">
              <w:t>Tech Talk</w:t>
            </w:r>
          </w:p>
        </w:tc>
        <w:tc>
          <w:tcPr>
            <w:tcW w:w="2596" w:type="dxa"/>
          </w:tcPr>
          <w:p w14:paraId="3AB98C05" w14:textId="0E9610AE" w:rsidR="001335C4" w:rsidRPr="007553DE" w:rsidRDefault="001335C4" w:rsidP="001335C4">
            <w:pPr>
              <w:rPr>
                <w:color w:val="000000" w:themeColor="text1"/>
              </w:rPr>
            </w:pPr>
            <w:r w:rsidRPr="00F77022">
              <w:t>09:30 AM – 10:30 AM</w:t>
            </w:r>
          </w:p>
        </w:tc>
        <w:tc>
          <w:tcPr>
            <w:tcW w:w="2476" w:type="dxa"/>
          </w:tcPr>
          <w:p w14:paraId="7B3D6C83" w14:textId="6ACD26DF" w:rsidR="001335C4" w:rsidRPr="007553DE" w:rsidRDefault="001335C4" w:rsidP="001335C4">
            <w:pPr>
              <w:rPr>
                <w:color w:val="000000" w:themeColor="text1"/>
              </w:rPr>
            </w:pPr>
            <w:r>
              <w:t>Room 101</w:t>
            </w:r>
          </w:p>
        </w:tc>
        <w:tc>
          <w:tcPr>
            <w:tcW w:w="3241" w:type="dxa"/>
          </w:tcPr>
          <w:p w14:paraId="7E78CF7A" w14:textId="04125CEA" w:rsidR="001335C4" w:rsidRPr="007553DE" w:rsidRDefault="001335C4" w:rsidP="001335C4">
            <w:pPr>
              <w:rPr>
                <w:color w:val="000000" w:themeColor="text1"/>
              </w:rPr>
            </w:pPr>
            <w:r>
              <w:t>Himanshu (2</w:t>
            </w:r>
            <w:r w:rsidRPr="00A30920">
              <w:rPr>
                <w:vertAlign w:val="superscript"/>
              </w:rPr>
              <w:t>nd</w:t>
            </w:r>
            <w:r>
              <w:t>) 6367426704</w:t>
            </w:r>
          </w:p>
        </w:tc>
      </w:tr>
      <w:tr w:rsidR="001335C4" w14:paraId="4F7EF9A2" w14:textId="77777777" w:rsidTr="00EE2D18">
        <w:trPr>
          <w:trHeight w:val="244"/>
        </w:trPr>
        <w:tc>
          <w:tcPr>
            <w:tcW w:w="2361" w:type="dxa"/>
          </w:tcPr>
          <w:p w14:paraId="3329B3A0" w14:textId="563952C0" w:rsidR="001335C4" w:rsidRDefault="001335C4" w:rsidP="001335C4">
            <w:r>
              <w:t>Programmers Date</w:t>
            </w:r>
          </w:p>
        </w:tc>
        <w:tc>
          <w:tcPr>
            <w:tcW w:w="2596" w:type="dxa"/>
          </w:tcPr>
          <w:p w14:paraId="61DCE095" w14:textId="70287CD8" w:rsidR="001335C4" w:rsidRDefault="001335C4" w:rsidP="001335C4">
            <w:r>
              <w:t>10:00 AM – 11:00 AM</w:t>
            </w:r>
          </w:p>
        </w:tc>
        <w:tc>
          <w:tcPr>
            <w:tcW w:w="2476" w:type="dxa"/>
          </w:tcPr>
          <w:p w14:paraId="71A09DB3" w14:textId="5C4A564A" w:rsidR="001335C4" w:rsidRDefault="001335C4" w:rsidP="001335C4">
            <w:r>
              <w:t>Lab 309</w:t>
            </w:r>
          </w:p>
        </w:tc>
        <w:tc>
          <w:tcPr>
            <w:tcW w:w="3241" w:type="dxa"/>
          </w:tcPr>
          <w:p w14:paraId="39CED99C" w14:textId="2ADD3D69" w:rsidR="001335C4" w:rsidRDefault="001335C4" w:rsidP="001335C4">
            <w:r>
              <w:t>Shruti (3</w:t>
            </w:r>
            <w:r w:rsidRPr="00A30920">
              <w:rPr>
                <w:vertAlign w:val="superscript"/>
              </w:rPr>
              <w:t>nd</w:t>
            </w:r>
            <w:r>
              <w:t>) 9817114770</w:t>
            </w:r>
          </w:p>
        </w:tc>
      </w:tr>
      <w:tr w:rsidR="001335C4" w14:paraId="4B6BA5CF" w14:textId="77777777" w:rsidTr="00EE2D18">
        <w:trPr>
          <w:trHeight w:val="253"/>
        </w:trPr>
        <w:tc>
          <w:tcPr>
            <w:tcW w:w="2361" w:type="dxa"/>
          </w:tcPr>
          <w:p w14:paraId="5420EB95" w14:textId="7E27ADDD" w:rsidR="001335C4" w:rsidRPr="007553DE" w:rsidRDefault="001335C4" w:rsidP="001335C4">
            <w:pPr>
              <w:rPr>
                <w:color w:val="000000" w:themeColor="text1"/>
              </w:rPr>
            </w:pPr>
            <w:r>
              <w:t>Scavenger Hunt</w:t>
            </w:r>
          </w:p>
        </w:tc>
        <w:tc>
          <w:tcPr>
            <w:tcW w:w="2596" w:type="dxa"/>
          </w:tcPr>
          <w:p w14:paraId="0DFA9C42" w14:textId="5345E488" w:rsidR="001335C4" w:rsidRPr="007553DE" w:rsidRDefault="001335C4" w:rsidP="001335C4">
            <w:pPr>
              <w:rPr>
                <w:color w:val="000000" w:themeColor="text1"/>
              </w:rPr>
            </w:pPr>
            <w:r>
              <w:t>10:30 AM – 12:00 PM</w:t>
            </w:r>
          </w:p>
        </w:tc>
        <w:tc>
          <w:tcPr>
            <w:tcW w:w="2476" w:type="dxa"/>
          </w:tcPr>
          <w:p w14:paraId="62493D62" w14:textId="704DA544" w:rsidR="001335C4" w:rsidRPr="007553DE" w:rsidRDefault="001335C4" w:rsidP="001335C4">
            <w:pPr>
              <w:rPr>
                <w:color w:val="000000" w:themeColor="text1"/>
              </w:rPr>
            </w:pPr>
            <w:r>
              <w:t>Lab 339</w:t>
            </w:r>
            <w:r w:rsidR="0056267B">
              <w:t xml:space="preserve"> </w:t>
            </w:r>
            <w:r>
              <w:t>(final round)</w:t>
            </w:r>
          </w:p>
        </w:tc>
        <w:tc>
          <w:tcPr>
            <w:tcW w:w="3241" w:type="dxa"/>
          </w:tcPr>
          <w:p w14:paraId="2EC4B54A" w14:textId="7B2D406B" w:rsidR="001335C4" w:rsidRPr="007553DE" w:rsidRDefault="001335C4" w:rsidP="001335C4">
            <w:pPr>
              <w:rPr>
                <w:color w:val="000000" w:themeColor="text1"/>
              </w:rPr>
            </w:pPr>
            <w:r>
              <w:t>Dev (2</w:t>
            </w:r>
            <w:r w:rsidRPr="00A30920">
              <w:rPr>
                <w:vertAlign w:val="superscript"/>
              </w:rPr>
              <w:t>nd</w:t>
            </w:r>
            <w:r>
              <w:t>) 7303813306</w:t>
            </w:r>
          </w:p>
        </w:tc>
      </w:tr>
      <w:tr w:rsidR="00C46A23" w14:paraId="705A9EEE" w14:textId="77777777" w:rsidTr="00EE2D18">
        <w:trPr>
          <w:trHeight w:val="244"/>
        </w:trPr>
        <w:tc>
          <w:tcPr>
            <w:tcW w:w="2361" w:type="dxa"/>
          </w:tcPr>
          <w:p w14:paraId="7BC4CC70" w14:textId="77777777" w:rsidR="00C46A23" w:rsidRDefault="00C46A23" w:rsidP="006A12A5">
            <w:r>
              <w:t>Logo Pedia</w:t>
            </w:r>
          </w:p>
        </w:tc>
        <w:tc>
          <w:tcPr>
            <w:tcW w:w="2596" w:type="dxa"/>
          </w:tcPr>
          <w:p w14:paraId="47E3E783" w14:textId="0FDA93CA" w:rsidR="00C46A23" w:rsidRDefault="006A0C8D" w:rsidP="00C46A23">
            <w:r>
              <w:t xml:space="preserve">10:30 </w:t>
            </w:r>
            <w:r w:rsidR="00C73AFB">
              <w:t>A</w:t>
            </w:r>
            <w:r w:rsidR="00C46A23">
              <w:t xml:space="preserve">M – </w:t>
            </w:r>
            <w:r>
              <w:t xml:space="preserve">12:00 </w:t>
            </w:r>
            <w:r w:rsidR="00EA5443">
              <w:t>PM</w:t>
            </w:r>
          </w:p>
        </w:tc>
        <w:tc>
          <w:tcPr>
            <w:tcW w:w="2476" w:type="dxa"/>
          </w:tcPr>
          <w:p w14:paraId="0D356C20" w14:textId="7C79F935" w:rsidR="00C46A23" w:rsidRDefault="00C73AFB" w:rsidP="006A12A5">
            <w:r>
              <w:t>Room 100</w:t>
            </w:r>
          </w:p>
        </w:tc>
        <w:tc>
          <w:tcPr>
            <w:tcW w:w="3241" w:type="dxa"/>
          </w:tcPr>
          <w:p w14:paraId="5581D1CE" w14:textId="77777777" w:rsidR="00C46A23" w:rsidRDefault="00C46A23" w:rsidP="006A12A5">
            <w:r>
              <w:t>Jayatra (3</w:t>
            </w:r>
            <w:r w:rsidRPr="00857799">
              <w:rPr>
                <w:vertAlign w:val="superscript"/>
              </w:rPr>
              <w:t>rd</w:t>
            </w:r>
            <w:r>
              <w:t>) 8890901387</w:t>
            </w:r>
          </w:p>
        </w:tc>
      </w:tr>
      <w:tr w:rsidR="000238AF" w14:paraId="0794DC97" w14:textId="77777777" w:rsidTr="00EE2D18">
        <w:trPr>
          <w:trHeight w:val="253"/>
        </w:trPr>
        <w:tc>
          <w:tcPr>
            <w:tcW w:w="2361" w:type="dxa"/>
          </w:tcPr>
          <w:p w14:paraId="5F8FFB28" w14:textId="77777777" w:rsidR="000238AF" w:rsidRDefault="000238AF">
            <w:r>
              <w:t>Blind Coding</w:t>
            </w:r>
          </w:p>
        </w:tc>
        <w:tc>
          <w:tcPr>
            <w:tcW w:w="2596" w:type="dxa"/>
          </w:tcPr>
          <w:p w14:paraId="31A3208C" w14:textId="1EB9BF94" w:rsidR="000238AF" w:rsidRDefault="003D57A1">
            <w:r>
              <w:t>0</w:t>
            </w:r>
            <w:r w:rsidR="00FB35CA">
              <w:t>9:</w:t>
            </w:r>
            <w:r w:rsidR="00153F2E">
              <w:t>00</w:t>
            </w:r>
            <w:r w:rsidR="00A30920">
              <w:t xml:space="preserve"> </w:t>
            </w:r>
            <w:r w:rsidR="00FB35CA">
              <w:t>A</w:t>
            </w:r>
            <w:r w:rsidR="009A4BFE">
              <w:t>M</w:t>
            </w:r>
            <w:r w:rsidR="00A30920">
              <w:t xml:space="preserve"> – </w:t>
            </w:r>
            <w:r w:rsidR="00FB35CA">
              <w:t>11:0</w:t>
            </w:r>
            <w:r>
              <w:t>0</w:t>
            </w:r>
            <w:r w:rsidR="00A30920">
              <w:t xml:space="preserve"> </w:t>
            </w:r>
            <w:r w:rsidR="00FB35CA">
              <w:t>A</w:t>
            </w:r>
            <w:r w:rsidR="00A30920">
              <w:t>M</w:t>
            </w:r>
          </w:p>
        </w:tc>
        <w:tc>
          <w:tcPr>
            <w:tcW w:w="2476" w:type="dxa"/>
          </w:tcPr>
          <w:p w14:paraId="5A246DBB" w14:textId="60DB0725" w:rsidR="000238AF" w:rsidRDefault="00AA1266">
            <w:r>
              <w:t>Lab 308</w:t>
            </w:r>
          </w:p>
        </w:tc>
        <w:tc>
          <w:tcPr>
            <w:tcW w:w="3241" w:type="dxa"/>
          </w:tcPr>
          <w:p w14:paraId="429274BA" w14:textId="77777777" w:rsidR="000238AF" w:rsidRDefault="00857799">
            <w:r>
              <w:t>Bharti (3</w:t>
            </w:r>
            <w:r w:rsidRPr="00857799">
              <w:rPr>
                <w:vertAlign w:val="superscript"/>
              </w:rPr>
              <w:t>rd</w:t>
            </w:r>
            <w:r>
              <w:t>) 7988570157</w:t>
            </w:r>
          </w:p>
        </w:tc>
      </w:tr>
    </w:tbl>
    <w:p w14:paraId="4D835635" w14:textId="77777777" w:rsidR="000238AF" w:rsidRDefault="000238AF"/>
    <w:p w14:paraId="428EFE9A" w14:textId="6138C5C5" w:rsidR="001F4C9B" w:rsidRDefault="001F4C9B">
      <w:r>
        <w:t>ECE Events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310"/>
        <w:gridCol w:w="2647"/>
        <w:gridCol w:w="2522"/>
        <w:gridCol w:w="3261"/>
      </w:tblGrid>
      <w:tr w:rsidR="001335C4" w14:paraId="072609D2" w14:textId="77777777" w:rsidTr="00EE2D18">
        <w:tc>
          <w:tcPr>
            <w:tcW w:w="2310" w:type="dxa"/>
          </w:tcPr>
          <w:p w14:paraId="4CDEDD61" w14:textId="1D810A80" w:rsidR="001335C4" w:rsidRDefault="001335C4" w:rsidP="001335C4">
            <w:r w:rsidRPr="007553DE">
              <w:t>IOT Showcase</w:t>
            </w:r>
          </w:p>
        </w:tc>
        <w:tc>
          <w:tcPr>
            <w:tcW w:w="2647" w:type="dxa"/>
          </w:tcPr>
          <w:p w14:paraId="1CDFACC1" w14:textId="7A7C8360" w:rsidR="001335C4" w:rsidRDefault="001335C4" w:rsidP="001335C4">
            <w:r w:rsidRPr="007553DE">
              <w:t>10:00 AM – 01:00 PM</w:t>
            </w:r>
          </w:p>
        </w:tc>
        <w:tc>
          <w:tcPr>
            <w:tcW w:w="2522" w:type="dxa"/>
          </w:tcPr>
          <w:p w14:paraId="4BF32BC6" w14:textId="64E30828" w:rsidR="001335C4" w:rsidRDefault="00FB35CA" w:rsidP="001335C4">
            <w:r>
              <w:t xml:space="preserve">UIET Entrance </w:t>
            </w:r>
          </w:p>
        </w:tc>
        <w:tc>
          <w:tcPr>
            <w:tcW w:w="3261" w:type="dxa"/>
          </w:tcPr>
          <w:p w14:paraId="4AE32598" w14:textId="565A6F30" w:rsidR="001335C4" w:rsidRDefault="001335C4" w:rsidP="001335C4">
            <w:r w:rsidRPr="007553DE">
              <w:t>Anmol (3</w:t>
            </w:r>
            <w:r w:rsidRPr="007553DE">
              <w:rPr>
                <w:vertAlign w:val="superscript"/>
              </w:rPr>
              <w:t>rd</w:t>
            </w:r>
            <w:r w:rsidRPr="007553DE">
              <w:t>) 9205422545</w:t>
            </w:r>
          </w:p>
        </w:tc>
      </w:tr>
      <w:tr w:rsidR="001335C4" w14:paraId="26FD903E" w14:textId="77777777" w:rsidTr="00EE2D18">
        <w:tc>
          <w:tcPr>
            <w:tcW w:w="2310" w:type="dxa"/>
          </w:tcPr>
          <w:p w14:paraId="2BBE5267" w14:textId="7038CC67" w:rsidR="001335C4" w:rsidRPr="007553DE" w:rsidRDefault="001335C4" w:rsidP="001335C4">
            <w:r>
              <w:t>Circuit Problems</w:t>
            </w:r>
          </w:p>
        </w:tc>
        <w:tc>
          <w:tcPr>
            <w:tcW w:w="2647" w:type="dxa"/>
          </w:tcPr>
          <w:p w14:paraId="3F6BF164" w14:textId="6D047A79" w:rsidR="001335C4" w:rsidRPr="007553DE" w:rsidRDefault="001335C4" w:rsidP="001335C4">
            <w:r>
              <w:t>10:30 AM – 12:30 PM</w:t>
            </w:r>
          </w:p>
        </w:tc>
        <w:tc>
          <w:tcPr>
            <w:tcW w:w="2522" w:type="dxa"/>
          </w:tcPr>
          <w:p w14:paraId="2B18571B" w14:textId="7F634D77" w:rsidR="001335C4" w:rsidRPr="007553DE" w:rsidRDefault="001335C4" w:rsidP="001335C4">
            <w:r>
              <w:t>Room 208</w:t>
            </w:r>
          </w:p>
        </w:tc>
        <w:tc>
          <w:tcPr>
            <w:tcW w:w="3261" w:type="dxa"/>
          </w:tcPr>
          <w:p w14:paraId="5FD26F1D" w14:textId="5054EEEE" w:rsidR="001335C4" w:rsidRPr="007553DE" w:rsidRDefault="001335C4" w:rsidP="001335C4">
            <w:r>
              <w:t>Akshit (3</w:t>
            </w:r>
            <w:r w:rsidRPr="00A30920">
              <w:rPr>
                <w:vertAlign w:val="superscript"/>
              </w:rPr>
              <w:t>rd</w:t>
            </w:r>
            <w:r>
              <w:t>) 9996542429</w:t>
            </w:r>
          </w:p>
        </w:tc>
      </w:tr>
      <w:tr w:rsidR="001335C4" w14:paraId="0E560F2A" w14:textId="77777777" w:rsidTr="00EE2D18">
        <w:tc>
          <w:tcPr>
            <w:tcW w:w="2310" w:type="dxa"/>
          </w:tcPr>
          <w:p w14:paraId="14A02130" w14:textId="3ACA3BA2" w:rsidR="001335C4" w:rsidRDefault="001335C4" w:rsidP="001335C4">
            <w:r>
              <w:t>Soldering Competition</w:t>
            </w:r>
          </w:p>
        </w:tc>
        <w:tc>
          <w:tcPr>
            <w:tcW w:w="2647" w:type="dxa"/>
          </w:tcPr>
          <w:p w14:paraId="5E25DFAA" w14:textId="7B5E7B02" w:rsidR="001335C4" w:rsidRDefault="001335C4" w:rsidP="001335C4">
            <w:r>
              <w:t>11:00 AM – 12:30 PM</w:t>
            </w:r>
          </w:p>
        </w:tc>
        <w:tc>
          <w:tcPr>
            <w:tcW w:w="2522" w:type="dxa"/>
          </w:tcPr>
          <w:p w14:paraId="6E02638F" w14:textId="72A1EEAA" w:rsidR="001335C4" w:rsidRDefault="001335C4" w:rsidP="001335C4">
            <w:r>
              <w:t>Mech Lab 212, 213</w:t>
            </w:r>
          </w:p>
        </w:tc>
        <w:tc>
          <w:tcPr>
            <w:tcW w:w="3261" w:type="dxa"/>
          </w:tcPr>
          <w:p w14:paraId="6CB246E1" w14:textId="494DE22C" w:rsidR="001335C4" w:rsidRDefault="001335C4" w:rsidP="001335C4">
            <w:r>
              <w:t>Karan (3</w:t>
            </w:r>
            <w:r w:rsidRPr="00A30920">
              <w:rPr>
                <w:vertAlign w:val="superscript"/>
              </w:rPr>
              <w:t>rd</w:t>
            </w:r>
            <w:r>
              <w:t>) 9653008419</w:t>
            </w:r>
          </w:p>
        </w:tc>
      </w:tr>
      <w:tr w:rsidR="001F4C9B" w14:paraId="2D31B443" w14:textId="77777777" w:rsidTr="00EE2D18">
        <w:tc>
          <w:tcPr>
            <w:tcW w:w="2310" w:type="dxa"/>
          </w:tcPr>
          <w:p w14:paraId="689352CB" w14:textId="77777777" w:rsidR="001F4C9B" w:rsidRDefault="001F4C9B">
            <w:r>
              <w:t xml:space="preserve">Digital </w:t>
            </w:r>
            <w:r w:rsidR="00392DC0">
              <w:t xml:space="preserve">Electronics </w:t>
            </w:r>
            <w:r>
              <w:t>Quiz</w:t>
            </w:r>
          </w:p>
        </w:tc>
        <w:tc>
          <w:tcPr>
            <w:tcW w:w="2647" w:type="dxa"/>
          </w:tcPr>
          <w:p w14:paraId="76DC1F64" w14:textId="77777777" w:rsidR="001F4C9B" w:rsidRDefault="00A30920" w:rsidP="00A30920">
            <w:r>
              <w:t>12:00</w:t>
            </w:r>
            <w:r w:rsidR="001F4C9B">
              <w:t xml:space="preserve"> </w:t>
            </w:r>
            <w:r>
              <w:t>P</w:t>
            </w:r>
            <w:r w:rsidR="001F4C9B">
              <w:t>M – 01:00 PM</w:t>
            </w:r>
          </w:p>
        </w:tc>
        <w:tc>
          <w:tcPr>
            <w:tcW w:w="2522" w:type="dxa"/>
          </w:tcPr>
          <w:p w14:paraId="75AD43E0" w14:textId="77777777" w:rsidR="001F4C9B" w:rsidRDefault="00857799">
            <w:r>
              <w:t>Room 100</w:t>
            </w:r>
          </w:p>
        </w:tc>
        <w:tc>
          <w:tcPr>
            <w:tcW w:w="3261" w:type="dxa"/>
          </w:tcPr>
          <w:p w14:paraId="1311CEA8" w14:textId="77777777" w:rsidR="001F4C9B" w:rsidRDefault="00A30920">
            <w:r>
              <w:t>Parth (3</w:t>
            </w:r>
            <w:r w:rsidRPr="00A30920">
              <w:rPr>
                <w:vertAlign w:val="superscript"/>
              </w:rPr>
              <w:t>rd</w:t>
            </w:r>
            <w:r>
              <w:t>) 8178532142</w:t>
            </w:r>
          </w:p>
        </w:tc>
      </w:tr>
      <w:tr w:rsidR="001F4C9B" w14:paraId="48C98C2A" w14:textId="77777777" w:rsidTr="00EE2D18">
        <w:tc>
          <w:tcPr>
            <w:tcW w:w="2310" w:type="dxa"/>
          </w:tcPr>
          <w:p w14:paraId="66DD2EC7" w14:textId="77777777" w:rsidR="001F4C9B" w:rsidRDefault="00392DC0">
            <w:r>
              <w:t xml:space="preserve">Electric </w:t>
            </w:r>
            <w:r w:rsidR="00857799">
              <w:t>Sudoku Watt</w:t>
            </w:r>
          </w:p>
        </w:tc>
        <w:tc>
          <w:tcPr>
            <w:tcW w:w="2647" w:type="dxa"/>
          </w:tcPr>
          <w:p w14:paraId="4E586A39" w14:textId="77777777" w:rsidR="001F4C9B" w:rsidRDefault="00857799" w:rsidP="00A30920">
            <w:r>
              <w:t>02:00 PM – 0</w:t>
            </w:r>
            <w:r w:rsidR="00A30920">
              <w:t>4</w:t>
            </w:r>
            <w:r>
              <w:t>:00 PM</w:t>
            </w:r>
          </w:p>
        </w:tc>
        <w:tc>
          <w:tcPr>
            <w:tcW w:w="2522" w:type="dxa"/>
          </w:tcPr>
          <w:p w14:paraId="30EFF60F" w14:textId="77777777" w:rsidR="001F4C9B" w:rsidRDefault="00CB1195">
            <w:r>
              <w:t>Room 3</w:t>
            </w:r>
            <w:r w:rsidR="00A30920">
              <w:t>00</w:t>
            </w:r>
          </w:p>
        </w:tc>
        <w:tc>
          <w:tcPr>
            <w:tcW w:w="3261" w:type="dxa"/>
          </w:tcPr>
          <w:p w14:paraId="00BF5FC4" w14:textId="77777777" w:rsidR="001F4C9B" w:rsidRDefault="00A30920">
            <w:r>
              <w:t>Chahat (3</w:t>
            </w:r>
            <w:r w:rsidRPr="00A30920">
              <w:rPr>
                <w:vertAlign w:val="superscript"/>
              </w:rPr>
              <w:t>rd</w:t>
            </w:r>
            <w:r>
              <w:t>) 7206345554</w:t>
            </w:r>
          </w:p>
        </w:tc>
      </w:tr>
    </w:tbl>
    <w:p w14:paraId="529A3E5C" w14:textId="77777777" w:rsidR="001750EB" w:rsidRDefault="001750EB"/>
    <w:p w14:paraId="7ECB1361" w14:textId="77777777" w:rsidR="00AD090B" w:rsidRDefault="00AD090B"/>
    <w:p w14:paraId="316D8697" w14:textId="77777777" w:rsidR="00AD090B" w:rsidRDefault="00AD090B"/>
    <w:p w14:paraId="7F06AB55" w14:textId="77777777" w:rsidR="00AD090B" w:rsidRDefault="00AD090B"/>
    <w:p w14:paraId="4BA23180" w14:textId="03579921" w:rsidR="00C46A23" w:rsidRDefault="00C46A23">
      <w:r>
        <w:t>Gaming Event</w:t>
      </w:r>
      <w:r w:rsidR="003F42E3">
        <w:t>s: Venue UIET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310"/>
        <w:gridCol w:w="2647"/>
        <w:gridCol w:w="2522"/>
        <w:gridCol w:w="3261"/>
      </w:tblGrid>
      <w:tr w:rsidR="00047C3E" w14:paraId="7C8987B0" w14:textId="77777777" w:rsidTr="00EE2D18">
        <w:tc>
          <w:tcPr>
            <w:tcW w:w="2310" w:type="dxa"/>
          </w:tcPr>
          <w:p w14:paraId="2851D112" w14:textId="0D9818A0" w:rsidR="00047C3E" w:rsidRDefault="00047C3E" w:rsidP="00047C3E">
            <w:r>
              <w:t>Mini Militia / Tekken 8</w:t>
            </w:r>
          </w:p>
        </w:tc>
        <w:tc>
          <w:tcPr>
            <w:tcW w:w="2647" w:type="dxa"/>
          </w:tcPr>
          <w:p w14:paraId="65CE63A6" w14:textId="46CEDC0C" w:rsidR="00047C3E" w:rsidRDefault="00047C3E" w:rsidP="00047C3E">
            <w:r>
              <w:t>10:00 AM – 12:30 PM</w:t>
            </w:r>
          </w:p>
        </w:tc>
        <w:tc>
          <w:tcPr>
            <w:tcW w:w="2522" w:type="dxa"/>
          </w:tcPr>
          <w:p w14:paraId="39D1B56A" w14:textId="13C15F18" w:rsidR="00047C3E" w:rsidRDefault="00047C3E" w:rsidP="00047C3E">
            <w:r>
              <w:t>Lab 311</w:t>
            </w:r>
          </w:p>
        </w:tc>
        <w:tc>
          <w:tcPr>
            <w:tcW w:w="3261" w:type="dxa"/>
          </w:tcPr>
          <w:p w14:paraId="3D2982BE" w14:textId="050D2282" w:rsidR="00047C3E" w:rsidRDefault="00047C3E" w:rsidP="00047C3E">
            <w:r>
              <w:t>Vineet (2</w:t>
            </w:r>
            <w:r w:rsidRPr="00C46A23">
              <w:rPr>
                <w:vertAlign w:val="superscript"/>
              </w:rPr>
              <w:t>nd</w:t>
            </w:r>
            <w:r>
              <w:t>) 9138520006</w:t>
            </w:r>
          </w:p>
        </w:tc>
      </w:tr>
      <w:tr w:rsidR="00047C3E" w14:paraId="247DE39E" w14:textId="77777777" w:rsidTr="00EE2D18">
        <w:tc>
          <w:tcPr>
            <w:tcW w:w="2310" w:type="dxa"/>
          </w:tcPr>
          <w:p w14:paraId="24B36E84" w14:textId="78EF1FB4" w:rsidR="00047C3E" w:rsidRDefault="00047C3E" w:rsidP="00047C3E">
            <w:r>
              <w:t>BGMI / CODM</w:t>
            </w:r>
          </w:p>
        </w:tc>
        <w:tc>
          <w:tcPr>
            <w:tcW w:w="2647" w:type="dxa"/>
          </w:tcPr>
          <w:p w14:paraId="12A3837D" w14:textId="08A0369A" w:rsidR="00047C3E" w:rsidRDefault="00047C3E" w:rsidP="00047C3E">
            <w:r>
              <w:t>02:30 PM – 04:30 PM</w:t>
            </w:r>
          </w:p>
        </w:tc>
        <w:tc>
          <w:tcPr>
            <w:tcW w:w="2522" w:type="dxa"/>
          </w:tcPr>
          <w:p w14:paraId="25F81B78" w14:textId="055B6F51" w:rsidR="00047C3E" w:rsidRDefault="00047C3E" w:rsidP="00047C3E">
            <w:r>
              <w:t>Room 200, 201</w:t>
            </w:r>
          </w:p>
        </w:tc>
        <w:tc>
          <w:tcPr>
            <w:tcW w:w="3261" w:type="dxa"/>
          </w:tcPr>
          <w:p w14:paraId="3A4281E4" w14:textId="1FCA20D6" w:rsidR="00047C3E" w:rsidRDefault="00047C3E" w:rsidP="00047C3E">
            <w:r>
              <w:t>Devansh (4</w:t>
            </w:r>
            <w:r w:rsidRPr="00C46A23">
              <w:rPr>
                <w:vertAlign w:val="superscript"/>
              </w:rPr>
              <w:t>th</w:t>
            </w:r>
            <w:r>
              <w:t>) 9467168699</w:t>
            </w:r>
          </w:p>
        </w:tc>
      </w:tr>
    </w:tbl>
    <w:p w14:paraId="0A00845E" w14:textId="04692150" w:rsidR="00CA38E9" w:rsidRDefault="00CA38E9">
      <w:pPr>
        <w:rPr>
          <w:b/>
          <w:sz w:val="28"/>
        </w:rPr>
      </w:pPr>
    </w:p>
    <w:p w14:paraId="5AA8B692" w14:textId="77777777" w:rsidR="00436E03" w:rsidRDefault="00436E03">
      <w:pPr>
        <w:rPr>
          <w:b/>
          <w:sz w:val="28"/>
        </w:rPr>
      </w:pPr>
    </w:p>
    <w:p w14:paraId="645D95BF" w14:textId="4790685D" w:rsidR="00C46A23" w:rsidRDefault="00F30857" w:rsidP="00F30857">
      <w:pPr>
        <w:jc w:val="center"/>
        <w:rPr>
          <w:b/>
          <w:sz w:val="28"/>
        </w:rPr>
      </w:pPr>
      <w:r w:rsidRPr="00F30857">
        <w:rPr>
          <w:b/>
          <w:sz w:val="28"/>
        </w:rPr>
        <w:t>23</w:t>
      </w:r>
      <w:r w:rsidRPr="00F30857">
        <w:rPr>
          <w:b/>
          <w:sz w:val="28"/>
          <w:vertAlign w:val="superscript"/>
        </w:rPr>
        <w:t>rd</w:t>
      </w:r>
      <w:r w:rsidRPr="00F30857">
        <w:rPr>
          <w:b/>
          <w:sz w:val="28"/>
        </w:rPr>
        <w:t xml:space="preserve"> May, 2025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310"/>
        <w:gridCol w:w="2647"/>
        <w:gridCol w:w="2522"/>
        <w:gridCol w:w="3261"/>
      </w:tblGrid>
      <w:tr w:rsidR="00F30857" w:rsidRPr="00F30857" w14:paraId="2DBAB396" w14:textId="77777777" w:rsidTr="00AD090B">
        <w:tc>
          <w:tcPr>
            <w:tcW w:w="2310" w:type="dxa"/>
          </w:tcPr>
          <w:p w14:paraId="7546A384" w14:textId="77777777" w:rsidR="00F30857" w:rsidRPr="00F30857" w:rsidRDefault="00F30857" w:rsidP="006A12A5">
            <w:pPr>
              <w:rPr>
                <w:b/>
              </w:rPr>
            </w:pPr>
            <w:r w:rsidRPr="00F30857">
              <w:rPr>
                <w:b/>
              </w:rPr>
              <w:t>Event</w:t>
            </w:r>
          </w:p>
        </w:tc>
        <w:tc>
          <w:tcPr>
            <w:tcW w:w="2647" w:type="dxa"/>
          </w:tcPr>
          <w:p w14:paraId="31FBE4B5" w14:textId="77777777" w:rsidR="00F30857" w:rsidRPr="00F30857" w:rsidRDefault="00F30857" w:rsidP="006A12A5">
            <w:pPr>
              <w:rPr>
                <w:b/>
              </w:rPr>
            </w:pPr>
            <w:r w:rsidRPr="00F30857">
              <w:rPr>
                <w:b/>
              </w:rPr>
              <w:t>Time</w:t>
            </w:r>
          </w:p>
        </w:tc>
        <w:tc>
          <w:tcPr>
            <w:tcW w:w="2522" w:type="dxa"/>
          </w:tcPr>
          <w:p w14:paraId="2781C102" w14:textId="77777777" w:rsidR="00F30857" w:rsidRPr="00F30857" w:rsidRDefault="00F30857" w:rsidP="006A12A5">
            <w:pPr>
              <w:rPr>
                <w:b/>
              </w:rPr>
            </w:pPr>
            <w:r w:rsidRPr="00F30857">
              <w:rPr>
                <w:b/>
              </w:rPr>
              <w:t>Venue</w:t>
            </w:r>
          </w:p>
        </w:tc>
        <w:tc>
          <w:tcPr>
            <w:tcW w:w="3261" w:type="dxa"/>
          </w:tcPr>
          <w:p w14:paraId="37D6279E" w14:textId="77777777" w:rsidR="00F30857" w:rsidRPr="00F30857" w:rsidRDefault="00F30857" w:rsidP="006A12A5">
            <w:pPr>
              <w:rPr>
                <w:b/>
              </w:rPr>
            </w:pPr>
            <w:r w:rsidRPr="00F30857">
              <w:rPr>
                <w:b/>
              </w:rPr>
              <w:t>Event Head</w:t>
            </w:r>
          </w:p>
        </w:tc>
      </w:tr>
      <w:tr w:rsidR="008D5B94" w14:paraId="3510F460" w14:textId="77777777" w:rsidTr="00AD090B">
        <w:tc>
          <w:tcPr>
            <w:tcW w:w="2310" w:type="dxa"/>
          </w:tcPr>
          <w:p w14:paraId="0C0FF817" w14:textId="7F902D70" w:rsidR="008D5B94" w:rsidRDefault="008D5B94" w:rsidP="00436E03">
            <w:r>
              <w:t>Solo Singing</w:t>
            </w:r>
          </w:p>
        </w:tc>
        <w:tc>
          <w:tcPr>
            <w:tcW w:w="2647" w:type="dxa"/>
          </w:tcPr>
          <w:p w14:paraId="5BAD53DC" w14:textId="0A108891" w:rsidR="008D5B94" w:rsidRDefault="0057007E" w:rsidP="00436E03">
            <w:r>
              <w:t>09</w:t>
            </w:r>
            <w:r w:rsidR="008D5B94">
              <w:t>:00 AM – 1</w:t>
            </w:r>
            <w:r>
              <w:t>0</w:t>
            </w:r>
            <w:r w:rsidR="008D5B94">
              <w:t>:</w:t>
            </w:r>
            <w:r>
              <w:t>30</w:t>
            </w:r>
            <w:r w:rsidR="008D5B94">
              <w:t xml:space="preserve"> AM</w:t>
            </w:r>
          </w:p>
        </w:tc>
        <w:tc>
          <w:tcPr>
            <w:tcW w:w="2522" w:type="dxa"/>
          </w:tcPr>
          <w:p w14:paraId="23770008" w14:textId="0BC40919" w:rsidR="008D5B94" w:rsidRDefault="008D5B94" w:rsidP="00436E03">
            <w:r>
              <w:t>Geeta Sadan</w:t>
            </w:r>
          </w:p>
        </w:tc>
        <w:tc>
          <w:tcPr>
            <w:tcW w:w="3261" w:type="dxa"/>
          </w:tcPr>
          <w:p w14:paraId="2748F5F8" w14:textId="7A9DB9E1" w:rsidR="008D5B94" w:rsidRDefault="008D5B94" w:rsidP="00436E03">
            <w:r>
              <w:t>Gourav (4</w:t>
            </w:r>
            <w:r w:rsidRPr="000D45D1">
              <w:rPr>
                <w:vertAlign w:val="superscript"/>
              </w:rPr>
              <w:t>th</w:t>
            </w:r>
            <w:r>
              <w:t>) 8685961730</w:t>
            </w:r>
          </w:p>
        </w:tc>
      </w:tr>
      <w:tr w:rsidR="007553DE" w14:paraId="06E747F2" w14:textId="77777777" w:rsidTr="00AD090B">
        <w:tc>
          <w:tcPr>
            <w:tcW w:w="2310" w:type="dxa"/>
          </w:tcPr>
          <w:p w14:paraId="667BD313" w14:textId="256611D7" w:rsidR="007553DE" w:rsidRDefault="007553DE" w:rsidP="007553DE">
            <w:r>
              <w:t>Bhangra</w:t>
            </w:r>
          </w:p>
        </w:tc>
        <w:tc>
          <w:tcPr>
            <w:tcW w:w="2647" w:type="dxa"/>
          </w:tcPr>
          <w:p w14:paraId="375D75B1" w14:textId="01B4A91D" w:rsidR="007553DE" w:rsidRDefault="007553DE" w:rsidP="007553DE">
            <w:r>
              <w:t>1</w:t>
            </w:r>
            <w:r w:rsidR="0057007E">
              <w:t>0:30</w:t>
            </w:r>
            <w:r>
              <w:t xml:space="preserve"> AM – </w:t>
            </w:r>
            <w:r w:rsidR="0057007E">
              <w:t>10</w:t>
            </w:r>
            <w:r>
              <w:t>:</w:t>
            </w:r>
            <w:r w:rsidR="0057007E">
              <w:t>4</w:t>
            </w:r>
            <w:r>
              <w:t>5 AM</w:t>
            </w:r>
          </w:p>
        </w:tc>
        <w:tc>
          <w:tcPr>
            <w:tcW w:w="2522" w:type="dxa"/>
          </w:tcPr>
          <w:p w14:paraId="1778CF76" w14:textId="09CD415F" w:rsidR="007553DE" w:rsidRDefault="007553DE" w:rsidP="007553DE">
            <w:r>
              <w:t>Geeta Sadan</w:t>
            </w:r>
          </w:p>
        </w:tc>
        <w:tc>
          <w:tcPr>
            <w:tcW w:w="3261" w:type="dxa"/>
          </w:tcPr>
          <w:p w14:paraId="10BB9246" w14:textId="1B528B40" w:rsidR="007553DE" w:rsidRDefault="007553DE" w:rsidP="007553DE">
            <w:r>
              <w:t>Hitesh (4</w:t>
            </w:r>
            <w:r w:rsidRPr="004927B7">
              <w:rPr>
                <w:vertAlign w:val="superscript"/>
              </w:rPr>
              <w:t>th</w:t>
            </w:r>
            <w:r>
              <w:t>) 8859671462</w:t>
            </w:r>
          </w:p>
        </w:tc>
      </w:tr>
      <w:tr w:rsidR="007553DE" w14:paraId="2627C166" w14:textId="77777777" w:rsidTr="00AD090B">
        <w:tc>
          <w:tcPr>
            <w:tcW w:w="2310" w:type="dxa"/>
          </w:tcPr>
          <w:p w14:paraId="71BFD173" w14:textId="6A0CFE7A" w:rsidR="007553DE" w:rsidRDefault="007553DE" w:rsidP="007553DE">
            <w:r>
              <w:t>Poetry</w:t>
            </w:r>
          </w:p>
        </w:tc>
        <w:tc>
          <w:tcPr>
            <w:tcW w:w="2647" w:type="dxa"/>
          </w:tcPr>
          <w:p w14:paraId="66D30E01" w14:textId="5D3CC8CA" w:rsidR="007553DE" w:rsidRDefault="007553DE" w:rsidP="007553DE">
            <w:r>
              <w:t>1</w:t>
            </w:r>
            <w:r w:rsidR="0057007E">
              <w:t>0</w:t>
            </w:r>
            <w:r>
              <w:t>:</w:t>
            </w:r>
            <w:r w:rsidR="0057007E">
              <w:t>4</w:t>
            </w:r>
            <w:r>
              <w:t>5 AM – 1</w:t>
            </w:r>
            <w:r w:rsidR="0057007E">
              <w:t>1:30</w:t>
            </w:r>
            <w:r>
              <w:t xml:space="preserve"> </w:t>
            </w:r>
            <w:r w:rsidR="0057007E">
              <w:t>A</w:t>
            </w:r>
            <w:r>
              <w:t>M</w:t>
            </w:r>
          </w:p>
        </w:tc>
        <w:tc>
          <w:tcPr>
            <w:tcW w:w="2522" w:type="dxa"/>
          </w:tcPr>
          <w:p w14:paraId="49CD257D" w14:textId="36A2EA8B" w:rsidR="007553DE" w:rsidRDefault="007553DE" w:rsidP="007553DE">
            <w:r>
              <w:t>Geeta Sadan</w:t>
            </w:r>
          </w:p>
        </w:tc>
        <w:tc>
          <w:tcPr>
            <w:tcW w:w="3261" w:type="dxa"/>
          </w:tcPr>
          <w:p w14:paraId="5E24002E" w14:textId="5F60200E" w:rsidR="007553DE" w:rsidRDefault="007553DE" w:rsidP="007553DE">
            <w:r>
              <w:t>Gourav (4</w:t>
            </w:r>
            <w:r w:rsidRPr="000D45D1">
              <w:rPr>
                <w:vertAlign w:val="superscript"/>
              </w:rPr>
              <w:t>th</w:t>
            </w:r>
            <w:r>
              <w:t>) 8685961730</w:t>
            </w:r>
          </w:p>
        </w:tc>
      </w:tr>
      <w:tr w:rsidR="00531F99" w14:paraId="702097B9" w14:textId="77777777" w:rsidTr="00AD090B">
        <w:trPr>
          <w:trHeight w:val="50"/>
        </w:trPr>
        <w:tc>
          <w:tcPr>
            <w:tcW w:w="2310" w:type="dxa"/>
          </w:tcPr>
          <w:p w14:paraId="5E3333FB" w14:textId="137FAA34" w:rsidR="00531F99" w:rsidRDefault="00531F99" w:rsidP="00531F99">
            <w:r>
              <w:t>Group Singing</w:t>
            </w:r>
          </w:p>
        </w:tc>
        <w:tc>
          <w:tcPr>
            <w:tcW w:w="2647" w:type="dxa"/>
          </w:tcPr>
          <w:p w14:paraId="6D5DFA6C" w14:textId="0B43624A" w:rsidR="00531F99" w:rsidRDefault="00531F99" w:rsidP="00531F99">
            <w:r>
              <w:t>11:30 AM – 12:</w:t>
            </w:r>
            <w:r w:rsidR="005214DB">
              <w:t>15</w:t>
            </w:r>
            <w:r>
              <w:t xml:space="preserve"> PM</w:t>
            </w:r>
          </w:p>
        </w:tc>
        <w:tc>
          <w:tcPr>
            <w:tcW w:w="2522" w:type="dxa"/>
          </w:tcPr>
          <w:p w14:paraId="495D040F" w14:textId="3364D441" w:rsidR="00531F99" w:rsidRDefault="00531F99" w:rsidP="00531F99">
            <w:r>
              <w:t>Geeta Sadan</w:t>
            </w:r>
          </w:p>
        </w:tc>
        <w:tc>
          <w:tcPr>
            <w:tcW w:w="3261" w:type="dxa"/>
          </w:tcPr>
          <w:p w14:paraId="107192FC" w14:textId="5B129354" w:rsidR="00531F99" w:rsidRDefault="00531F99" w:rsidP="00531F99">
            <w:r>
              <w:t>Gourav (4</w:t>
            </w:r>
            <w:r w:rsidRPr="000D45D1">
              <w:rPr>
                <w:vertAlign w:val="superscript"/>
              </w:rPr>
              <w:t>th</w:t>
            </w:r>
            <w:r>
              <w:t>) 8685961730</w:t>
            </w:r>
          </w:p>
        </w:tc>
      </w:tr>
      <w:tr w:rsidR="00531F99" w14:paraId="713C1A94" w14:textId="77777777" w:rsidTr="00AD090B">
        <w:trPr>
          <w:trHeight w:val="50"/>
        </w:trPr>
        <w:tc>
          <w:tcPr>
            <w:tcW w:w="2310" w:type="dxa"/>
          </w:tcPr>
          <w:p w14:paraId="0FEDDA9C" w14:textId="2E0399E3" w:rsidR="00531F99" w:rsidRDefault="00531F99" w:rsidP="00531F99">
            <w:r>
              <w:t>Drama</w:t>
            </w:r>
          </w:p>
        </w:tc>
        <w:tc>
          <w:tcPr>
            <w:tcW w:w="2647" w:type="dxa"/>
          </w:tcPr>
          <w:p w14:paraId="32E85210" w14:textId="0C261218" w:rsidR="00531F99" w:rsidRDefault="00531F99" w:rsidP="00531F99">
            <w:r>
              <w:t>12:</w:t>
            </w:r>
            <w:r w:rsidR="005214DB">
              <w:t>15</w:t>
            </w:r>
            <w:r>
              <w:t xml:space="preserve">PM – </w:t>
            </w:r>
            <w:r w:rsidR="005214DB">
              <w:t>12:45</w:t>
            </w:r>
            <w:r>
              <w:t xml:space="preserve"> PM</w:t>
            </w:r>
          </w:p>
        </w:tc>
        <w:tc>
          <w:tcPr>
            <w:tcW w:w="2522" w:type="dxa"/>
          </w:tcPr>
          <w:p w14:paraId="15A0FCEB" w14:textId="23910237" w:rsidR="00531F99" w:rsidRDefault="00531F99" w:rsidP="00531F99">
            <w:r>
              <w:t>Geeta Sadan</w:t>
            </w:r>
          </w:p>
        </w:tc>
        <w:tc>
          <w:tcPr>
            <w:tcW w:w="3261" w:type="dxa"/>
          </w:tcPr>
          <w:p w14:paraId="5C137353" w14:textId="79BB0113" w:rsidR="00531F99" w:rsidRDefault="00531F99" w:rsidP="00531F99">
            <w:r>
              <w:t>Sahil(2</w:t>
            </w:r>
            <w:r w:rsidRPr="00C46A23">
              <w:rPr>
                <w:vertAlign w:val="superscript"/>
              </w:rPr>
              <w:t>nd</w:t>
            </w:r>
            <w:r>
              <w:t>) 925362050</w:t>
            </w:r>
          </w:p>
        </w:tc>
      </w:tr>
      <w:tr w:rsidR="00531F99" w14:paraId="769D507C" w14:textId="77777777" w:rsidTr="001F1173">
        <w:trPr>
          <w:trHeight w:val="151"/>
        </w:trPr>
        <w:tc>
          <w:tcPr>
            <w:tcW w:w="2310" w:type="dxa"/>
          </w:tcPr>
          <w:p w14:paraId="2D698DAB" w14:textId="1F878A8F" w:rsidR="00531F99" w:rsidRPr="00047C3E" w:rsidRDefault="00531F99" w:rsidP="00531F99">
            <w:pPr>
              <w:rPr>
                <w:b/>
                <w:bCs/>
              </w:rPr>
            </w:pPr>
            <w:r w:rsidRPr="00047C3E">
              <w:rPr>
                <w:b/>
                <w:bCs/>
              </w:rPr>
              <w:t>LUNCH BREAK</w:t>
            </w:r>
          </w:p>
        </w:tc>
        <w:tc>
          <w:tcPr>
            <w:tcW w:w="2647" w:type="dxa"/>
          </w:tcPr>
          <w:p w14:paraId="456C9D88" w14:textId="6543548C" w:rsidR="00531F99" w:rsidRPr="00047C3E" w:rsidRDefault="00531F99" w:rsidP="00531F99">
            <w:pPr>
              <w:rPr>
                <w:b/>
                <w:bCs/>
              </w:rPr>
            </w:pPr>
            <w:r w:rsidRPr="00047C3E">
              <w:rPr>
                <w:b/>
                <w:bCs/>
              </w:rPr>
              <w:t>12:</w:t>
            </w:r>
            <w:r w:rsidR="005214DB">
              <w:rPr>
                <w:b/>
                <w:bCs/>
              </w:rPr>
              <w:t>45</w:t>
            </w:r>
            <w:r w:rsidRPr="00047C3E">
              <w:rPr>
                <w:b/>
                <w:bCs/>
              </w:rPr>
              <w:t xml:space="preserve"> PM – 01:30 PM</w:t>
            </w:r>
          </w:p>
        </w:tc>
        <w:tc>
          <w:tcPr>
            <w:tcW w:w="5783" w:type="dxa"/>
            <w:gridSpan w:val="2"/>
          </w:tcPr>
          <w:p w14:paraId="392C614B" w14:textId="567E6754" w:rsidR="00531F99" w:rsidRPr="00047C3E" w:rsidRDefault="00531F99" w:rsidP="00531F99">
            <w:pPr>
              <w:jc w:val="center"/>
              <w:rPr>
                <w:b/>
                <w:bCs/>
              </w:rPr>
            </w:pPr>
            <w:r w:rsidRPr="00047C3E">
              <w:rPr>
                <w:b/>
                <w:bCs/>
              </w:rPr>
              <w:t>AT YOUR OWN VENUE</w:t>
            </w:r>
          </w:p>
        </w:tc>
      </w:tr>
      <w:tr w:rsidR="00531F99" w14:paraId="67230A44" w14:textId="77777777" w:rsidTr="00AD090B">
        <w:tc>
          <w:tcPr>
            <w:tcW w:w="2310" w:type="dxa"/>
          </w:tcPr>
          <w:p w14:paraId="0C25A7E0" w14:textId="5B393117" w:rsidR="00531F99" w:rsidRDefault="00531F99" w:rsidP="00531F99">
            <w:r>
              <w:t>Tarang</w:t>
            </w:r>
          </w:p>
        </w:tc>
        <w:tc>
          <w:tcPr>
            <w:tcW w:w="2647" w:type="dxa"/>
          </w:tcPr>
          <w:p w14:paraId="1BA5F58C" w14:textId="3A6D4D6F" w:rsidR="00531F99" w:rsidRDefault="00531F99" w:rsidP="00531F99">
            <w:r>
              <w:t>01:30 PM – 02:30 PM</w:t>
            </w:r>
          </w:p>
        </w:tc>
        <w:tc>
          <w:tcPr>
            <w:tcW w:w="2522" w:type="dxa"/>
          </w:tcPr>
          <w:p w14:paraId="48C9C60A" w14:textId="08D02C6B" w:rsidR="00531F99" w:rsidRDefault="00531F99" w:rsidP="00531F99">
            <w:r>
              <w:t>Geeta Sadan</w:t>
            </w:r>
          </w:p>
        </w:tc>
        <w:tc>
          <w:tcPr>
            <w:tcW w:w="3261" w:type="dxa"/>
          </w:tcPr>
          <w:p w14:paraId="7FBF40BA" w14:textId="3544C5AF" w:rsidR="00531F99" w:rsidRDefault="00531F99" w:rsidP="00531F99">
            <w:r>
              <w:t>Lakshit (2</w:t>
            </w:r>
            <w:r>
              <w:rPr>
                <w:vertAlign w:val="superscript"/>
              </w:rPr>
              <w:t>nd</w:t>
            </w:r>
            <w:r>
              <w:t>) 7082622236</w:t>
            </w:r>
          </w:p>
        </w:tc>
      </w:tr>
      <w:tr w:rsidR="00531F99" w14:paraId="5824C529" w14:textId="77777777" w:rsidTr="00AD090B">
        <w:tc>
          <w:tcPr>
            <w:tcW w:w="2310" w:type="dxa"/>
          </w:tcPr>
          <w:p w14:paraId="464DC5B8" w14:textId="593FA04A" w:rsidR="00531F99" w:rsidRDefault="00531F99" w:rsidP="00531F99">
            <w:r>
              <w:t>Solo Dance</w:t>
            </w:r>
          </w:p>
        </w:tc>
        <w:tc>
          <w:tcPr>
            <w:tcW w:w="2647" w:type="dxa"/>
          </w:tcPr>
          <w:p w14:paraId="30A6F6B7" w14:textId="5EAE1816" w:rsidR="00531F99" w:rsidRDefault="00531F99" w:rsidP="00531F99">
            <w:r>
              <w:t xml:space="preserve">02:30 PM – </w:t>
            </w:r>
            <w:r w:rsidR="00C254C6">
              <w:t>0</w:t>
            </w:r>
            <w:r>
              <w:t>3:30 PM</w:t>
            </w:r>
          </w:p>
        </w:tc>
        <w:tc>
          <w:tcPr>
            <w:tcW w:w="2522" w:type="dxa"/>
          </w:tcPr>
          <w:p w14:paraId="1053A047" w14:textId="7BFED45F" w:rsidR="00531F99" w:rsidRDefault="00531F99" w:rsidP="00531F99">
            <w:r>
              <w:t>Geeta Sadan</w:t>
            </w:r>
          </w:p>
        </w:tc>
        <w:tc>
          <w:tcPr>
            <w:tcW w:w="3261" w:type="dxa"/>
          </w:tcPr>
          <w:p w14:paraId="73387671" w14:textId="29E94E81" w:rsidR="00531F99" w:rsidRPr="000D3F23" w:rsidRDefault="00531F99" w:rsidP="00531F99">
            <w:r>
              <w:t>Aditya (4</w:t>
            </w:r>
            <w:r w:rsidRPr="000D3F23">
              <w:rPr>
                <w:vertAlign w:val="superscript"/>
              </w:rPr>
              <w:t>th</w:t>
            </w:r>
            <w:r>
              <w:t>) 7494954675</w:t>
            </w:r>
          </w:p>
        </w:tc>
      </w:tr>
      <w:tr w:rsidR="00531F99" w14:paraId="34251D27" w14:textId="77777777" w:rsidTr="00AD090B">
        <w:tc>
          <w:tcPr>
            <w:tcW w:w="2310" w:type="dxa"/>
          </w:tcPr>
          <w:p w14:paraId="1473B5F8" w14:textId="193502BF" w:rsidR="00531F99" w:rsidRDefault="00531F99" w:rsidP="00531F99">
            <w:r>
              <w:t>Duet Dance</w:t>
            </w:r>
          </w:p>
        </w:tc>
        <w:tc>
          <w:tcPr>
            <w:tcW w:w="2647" w:type="dxa"/>
          </w:tcPr>
          <w:p w14:paraId="36189BDF" w14:textId="57DEF1E9" w:rsidR="00531F99" w:rsidRDefault="00531F99" w:rsidP="00531F99">
            <w:r>
              <w:t xml:space="preserve">03:30 PM – </w:t>
            </w:r>
            <w:r w:rsidR="00C254C6">
              <w:t>0</w:t>
            </w:r>
            <w:r>
              <w:t>4:15 PM</w:t>
            </w:r>
          </w:p>
        </w:tc>
        <w:tc>
          <w:tcPr>
            <w:tcW w:w="2522" w:type="dxa"/>
          </w:tcPr>
          <w:p w14:paraId="69209D5D" w14:textId="506E710C" w:rsidR="00531F99" w:rsidRDefault="00531F99" w:rsidP="00531F99">
            <w:r>
              <w:t>Geeta Sadan</w:t>
            </w:r>
          </w:p>
        </w:tc>
        <w:tc>
          <w:tcPr>
            <w:tcW w:w="3261" w:type="dxa"/>
          </w:tcPr>
          <w:p w14:paraId="2341F372" w14:textId="1CE92949" w:rsidR="00531F99" w:rsidRDefault="00531F99" w:rsidP="00531F99">
            <w:r>
              <w:t>Aditya (4</w:t>
            </w:r>
            <w:r w:rsidRPr="000D3F23">
              <w:rPr>
                <w:vertAlign w:val="superscript"/>
              </w:rPr>
              <w:t>th</w:t>
            </w:r>
            <w:r>
              <w:t>) 7494954675</w:t>
            </w:r>
          </w:p>
        </w:tc>
      </w:tr>
    </w:tbl>
    <w:p w14:paraId="0EDC389D" w14:textId="77777777" w:rsidR="00F30857" w:rsidRDefault="00F30857" w:rsidP="00F30857"/>
    <w:p w14:paraId="3174918A" w14:textId="77777777" w:rsidR="008F53C1" w:rsidRDefault="008F53C1" w:rsidP="008F53C1">
      <w:pPr>
        <w:jc w:val="center"/>
        <w:rPr>
          <w:b/>
          <w:sz w:val="28"/>
        </w:rPr>
      </w:pPr>
      <w:r>
        <w:rPr>
          <w:b/>
          <w:sz w:val="28"/>
        </w:rPr>
        <w:t>24</w:t>
      </w:r>
      <w:r w:rsidRPr="008F53C1">
        <w:rPr>
          <w:b/>
          <w:sz w:val="28"/>
          <w:vertAlign w:val="superscript"/>
        </w:rPr>
        <w:t>th</w:t>
      </w:r>
      <w:r w:rsidRPr="00F30857">
        <w:rPr>
          <w:b/>
          <w:sz w:val="28"/>
        </w:rPr>
        <w:t xml:space="preserve"> May, 2025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310"/>
        <w:gridCol w:w="2647"/>
        <w:gridCol w:w="2522"/>
        <w:gridCol w:w="3261"/>
      </w:tblGrid>
      <w:tr w:rsidR="008F53C1" w:rsidRPr="00F30857" w14:paraId="6CBB465E" w14:textId="77777777" w:rsidTr="00AD090B">
        <w:tc>
          <w:tcPr>
            <w:tcW w:w="2310" w:type="dxa"/>
          </w:tcPr>
          <w:p w14:paraId="60001EF1" w14:textId="77777777" w:rsidR="008F53C1" w:rsidRPr="00F30857" w:rsidRDefault="008F53C1" w:rsidP="006A12A5">
            <w:pPr>
              <w:rPr>
                <w:b/>
              </w:rPr>
            </w:pPr>
            <w:r w:rsidRPr="00F30857">
              <w:rPr>
                <w:b/>
              </w:rPr>
              <w:t>Event</w:t>
            </w:r>
          </w:p>
        </w:tc>
        <w:tc>
          <w:tcPr>
            <w:tcW w:w="2647" w:type="dxa"/>
          </w:tcPr>
          <w:p w14:paraId="7FAFEC26" w14:textId="77777777" w:rsidR="008F53C1" w:rsidRPr="00F30857" w:rsidRDefault="008F53C1" w:rsidP="006A12A5">
            <w:pPr>
              <w:rPr>
                <w:b/>
              </w:rPr>
            </w:pPr>
            <w:r w:rsidRPr="00F30857">
              <w:rPr>
                <w:b/>
              </w:rPr>
              <w:t>Time</w:t>
            </w:r>
          </w:p>
        </w:tc>
        <w:tc>
          <w:tcPr>
            <w:tcW w:w="2522" w:type="dxa"/>
          </w:tcPr>
          <w:p w14:paraId="1B035D86" w14:textId="77777777" w:rsidR="008F53C1" w:rsidRPr="00F30857" w:rsidRDefault="008F53C1" w:rsidP="006A12A5">
            <w:pPr>
              <w:rPr>
                <w:b/>
              </w:rPr>
            </w:pPr>
            <w:r w:rsidRPr="00F30857">
              <w:rPr>
                <w:b/>
              </w:rPr>
              <w:t>Venue</w:t>
            </w:r>
          </w:p>
        </w:tc>
        <w:tc>
          <w:tcPr>
            <w:tcW w:w="3261" w:type="dxa"/>
          </w:tcPr>
          <w:p w14:paraId="6B27B0EC" w14:textId="77777777" w:rsidR="008F53C1" w:rsidRPr="00F30857" w:rsidRDefault="008F53C1" w:rsidP="006A12A5">
            <w:pPr>
              <w:rPr>
                <w:b/>
              </w:rPr>
            </w:pPr>
            <w:r w:rsidRPr="00F30857">
              <w:rPr>
                <w:b/>
              </w:rPr>
              <w:t>Event Head</w:t>
            </w:r>
          </w:p>
        </w:tc>
      </w:tr>
      <w:tr w:rsidR="00F074C7" w14:paraId="0A956573" w14:textId="77777777" w:rsidTr="00AD090B">
        <w:tc>
          <w:tcPr>
            <w:tcW w:w="2310" w:type="dxa"/>
          </w:tcPr>
          <w:p w14:paraId="37B47193" w14:textId="507AF019" w:rsidR="00F074C7" w:rsidRDefault="00F074C7" w:rsidP="006A12A5">
            <w:r>
              <w:t>Vogue solo</w:t>
            </w:r>
          </w:p>
        </w:tc>
        <w:tc>
          <w:tcPr>
            <w:tcW w:w="2647" w:type="dxa"/>
          </w:tcPr>
          <w:p w14:paraId="2075EF38" w14:textId="2D120D07" w:rsidR="00F074C7" w:rsidRDefault="00C254C6" w:rsidP="006A12A5">
            <w:r>
              <w:t>0</w:t>
            </w:r>
            <w:r w:rsidR="00F074C7">
              <w:t>9:00 AM</w:t>
            </w:r>
            <w:r w:rsidR="00D31E80">
              <w:t xml:space="preserve"> – </w:t>
            </w:r>
            <w:r w:rsidR="00F074C7">
              <w:t>10:</w:t>
            </w:r>
            <w:r w:rsidR="00D31E80">
              <w:t>3</w:t>
            </w:r>
            <w:r w:rsidR="00F074C7">
              <w:t>0</w:t>
            </w:r>
            <w:r w:rsidR="00080E78">
              <w:t xml:space="preserve"> </w:t>
            </w:r>
            <w:r w:rsidR="00F074C7">
              <w:t>AM</w:t>
            </w:r>
          </w:p>
        </w:tc>
        <w:tc>
          <w:tcPr>
            <w:tcW w:w="2522" w:type="dxa"/>
          </w:tcPr>
          <w:p w14:paraId="6766F083" w14:textId="6B3C11A3" w:rsidR="00F074C7" w:rsidRDefault="00F074C7" w:rsidP="006A12A5">
            <w:r>
              <w:t>Geeta Sadan</w:t>
            </w:r>
          </w:p>
        </w:tc>
        <w:tc>
          <w:tcPr>
            <w:tcW w:w="3261" w:type="dxa"/>
          </w:tcPr>
          <w:p w14:paraId="7325C221" w14:textId="61776173" w:rsidR="00F074C7" w:rsidRDefault="00F074C7" w:rsidP="004927B7">
            <w:r>
              <w:t>Aditi (4</w:t>
            </w:r>
            <w:r w:rsidRPr="004927B7">
              <w:rPr>
                <w:vertAlign w:val="superscript"/>
              </w:rPr>
              <w:t>th</w:t>
            </w:r>
            <w:r>
              <w:t>) 9729036444</w:t>
            </w:r>
          </w:p>
        </w:tc>
      </w:tr>
      <w:tr w:rsidR="00114C12" w14:paraId="2DCA2236" w14:textId="77777777" w:rsidTr="00AD090B">
        <w:tc>
          <w:tcPr>
            <w:tcW w:w="2310" w:type="dxa"/>
          </w:tcPr>
          <w:p w14:paraId="737756C3" w14:textId="7D0A2A5B" w:rsidR="00114C12" w:rsidRDefault="00114C12" w:rsidP="006A12A5">
            <w:r>
              <w:t>Group Dance</w:t>
            </w:r>
          </w:p>
        </w:tc>
        <w:tc>
          <w:tcPr>
            <w:tcW w:w="2647" w:type="dxa"/>
          </w:tcPr>
          <w:p w14:paraId="44485C4B" w14:textId="288A895B" w:rsidR="00114C12" w:rsidRDefault="00F074C7" w:rsidP="006A12A5">
            <w:r>
              <w:t>10</w:t>
            </w:r>
            <w:r w:rsidR="00114C12">
              <w:t>:</w:t>
            </w:r>
            <w:r w:rsidR="00D31E80">
              <w:t>3</w:t>
            </w:r>
            <w:r w:rsidR="00114C12">
              <w:t>0</w:t>
            </w:r>
            <w:r w:rsidR="00EE2D18">
              <w:t xml:space="preserve"> </w:t>
            </w:r>
            <w:r w:rsidR="00114C12">
              <w:t>AM – 1</w:t>
            </w:r>
            <w:r>
              <w:t>1:</w:t>
            </w:r>
            <w:r w:rsidR="00D31E80">
              <w:t>3</w:t>
            </w:r>
            <w:r>
              <w:t>0</w:t>
            </w:r>
            <w:r w:rsidR="00080E78">
              <w:t xml:space="preserve"> </w:t>
            </w:r>
            <w:r w:rsidR="00114C12">
              <w:t>AM</w:t>
            </w:r>
          </w:p>
        </w:tc>
        <w:tc>
          <w:tcPr>
            <w:tcW w:w="2522" w:type="dxa"/>
          </w:tcPr>
          <w:p w14:paraId="270980FD" w14:textId="3A8D1620" w:rsidR="00114C12" w:rsidRDefault="00114C12" w:rsidP="006A12A5">
            <w:r>
              <w:t>Geeta Sadan</w:t>
            </w:r>
          </w:p>
        </w:tc>
        <w:tc>
          <w:tcPr>
            <w:tcW w:w="3261" w:type="dxa"/>
          </w:tcPr>
          <w:p w14:paraId="32A63849" w14:textId="48437CAB" w:rsidR="00114C12" w:rsidRDefault="00114C12" w:rsidP="004927B7">
            <w:r>
              <w:t>Aditya (4</w:t>
            </w:r>
            <w:r w:rsidRPr="000D3F23">
              <w:rPr>
                <w:vertAlign w:val="superscript"/>
              </w:rPr>
              <w:t>th</w:t>
            </w:r>
            <w:r>
              <w:t>) 7494954675</w:t>
            </w:r>
          </w:p>
        </w:tc>
      </w:tr>
      <w:tr w:rsidR="001E14D0" w14:paraId="030FC3AF" w14:textId="77777777" w:rsidTr="00AD090B">
        <w:tc>
          <w:tcPr>
            <w:tcW w:w="2310" w:type="dxa"/>
          </w:tcPr>
          <w:p w14:paraId="3F5E3244" w14:textId="6D1459B0" w:rsidR="001E14D0" w:rsidRDefault="00F074C7" w:rsidP="006A12A5">
            <w:r>
              <w:t>Vogue team</w:t>
            </w:r>
          </w:p>
        </w:tc>
        <w:tc>
          <w:tcPr>
            <w:tcW w:w="2647" w:type="dxa"/>
          </w:tcPr>
          <w:p w14:paraId="1BBB2C27" w14:textId="65C42A4B" w:rsidR="001E14D0" w:rsidRDefault="001E14D0" w:rsidP="006A12A5">
            <w:r>
              <w:t>1</w:t>
            </w:r>
            <w:r w:rsidR="00F074C7">
              <w:t>1</w:t>
            </w:r>
            <w:r w:rsidR="00114C12">
              <w:t>:</w:t>
            </w:r>
            <w:r w:rsidR="00D31E80">
              <w:t>3</w:t>
            </w:r>
            <w:r w:rsidR="00114C12">
              <w:t>0</w:t>
            </w:r>
            <w:r w:rsidR="00EE2D18">
              <w:t xml:space="preserve"> </w:t>
            </w:r>
            <w:r>
              <w:t>AM – 12:</w:t>
            </w:r>
            <w:r w:rsidR="00D31E80">
              <w:t>45</w:t>
            </w:r>
            <w:r w:rsidR="00080E78">
              <w:t xml:space="preserve"> </w:t>
            </w:r>
            <w:r>
              <w:t>PM</w:t>
            </w:r>
          </w:p>
        </w:tc>
        <w:tc>
          <w:tcPr>
            <w:tcW w:w="2522" w:type="dxa"/>
          </w:tcPr>
          <w:p w14:paraId="769998A6" w14:textId="23F274CD" w:rsidR="001E14D0" w:rsidRDefault="00556878" w:rsidP="006A12A5">
            <w:r>
              <w:t>Geeta Sadan</w:t>
            </w:r>
          </w:p>
        </w:tc>
        <w:tc>
          <w:tcPr>
            <w:tcW w:w="3261" w:type="dxa"/>
          </w:tcPr>
          <w:p w14:paraId="7D821941" w14:textId="77777777" w:rsidR="001E14D0" w:rsidRDefault="004927B7" w:rsidP="004927B7">
            <w:r>
              <w:t>Aditi (4</w:t>
            </w:r>
            <w:r w:rsidRPr="004927B7">
              <w:rPr>
                <w:vertAlign w:val="superscript"/>
              </w:rPr>
              <w:t>th</w:t>
            </w:r>
            <w:r>
              <w:t>) 9729036444</w:t>
            </w:r>
          </w:p>
        </w:tc>
      </w:tr>
      <w:tr w:rsidR="00D31E80" w14:paraId="077F2B4E" w14:textId="77777777" w:rsidTr="00AD090B">
        <w:tc>
          <w:tcPr>
            <w:tcW w:w="2310" w:type="dxa"/>
          </w:tcPr>
          <w:p w14:paraId="348E666B" w14:textId="23DC0041" w:rsidR="00D31E80" w:rsidRDefault="00D31E80" w:rsidP="00D31E80">
            <w:r>
              <w:t>Teacher Talent Show</w:t>
            </w:r>
          </w:p>
        </w:tc>
        <w:tc>
          <w:tcPr>
            <w:tcW w:w="2647" w:type="dxa"/>
          </w:tcPr>
          <w:p w14:paraId="55FBEF49" w14:textId="4A027031" w:rsidR="00D31E80" w:rsidRDefault="00D31E80" w:rsidP="00D31E80">
            <w:r>
              <w:t>12:45 PM – 01:00 PM</w:t>
            </w:r>
          </w:p>
        </w:tc>
        <w:tc>
          <w:tcPr>
            <w:tcW w:w="2522" w:type="dxa"/>
          </w:tcPr>
          <w:p w14:paraId="3D17AA3F" w14:textId="5A96D294" w:rsidR="00D31E80" w:rsidRDefault="00D31E80" w:rsidP="00D31E80">
            <w:r>
              <w:t>Geeta Sadan</w:t>
            </w:r>
          </w:p>
        </w:tc>
        <w:tc>
          <w:tcPr>
            <w:tcW w:w="3261" w:type="dxa"/>
          </w:tcPr>
          <w:p w14:paraId="4FEB0DD9" w14:textId="67195C3E" w:rsidR="00D31E80" w:rsidRDefault="00D31E80" w:rsidP="00D31E80">
            <w:r>
              <w:t>Naman (4</w:t>
            </w:r>
            <w:r w:rsidRPr="004927B7">
              <w:rPr>
                <w:vertAlign w:val="superscript"/>
              </w:rPr>
              <w:t>th</w:t>
            </w:r>
            <w:r>
              <w:t>) 8814088852</w:t>
            </w:r>
          </w:p>
        </w:tc>
      </w:tr>
      <w:tr w:rsidR="00047C3E" w14:paraId="5142A532" w14:textId="77777777" w:rsidTr="00540C40">
        <w:tc>
          <w:tcPr>
            <w:tcW w:w="2310" w:type="dxa"/>
          </w:tcPr>
          <w:p w14:paraId="0ED2C7CD" w14:textId="1BFD7E75" w:rsidR="00047C3E" w:rsidRDefault="00047C3E" w:rsidP="00047C3E">
            <w:r w:rsidRPr="00047C3E">
              <w:rPr>
                <w:b/>
                <w:bCs/>
              </w:rPr>
              <w:t>LUNCH BREAK</w:t>
            </w:r>
          </w:p>
        </w:tc>
        <w:tc>
          <w:tcPr>
            <w:tcW w:w="2647" w:type="dxa"/>
          </w:tcPr>
          <w:p w14:paraId="4747B1EE" w14:textId="445C8DC1" w:rsidR="00047C3E" w:rsidRDefault="00047C3E" w:rsidP="00047C3E">
            <w:r>
              <w:rPr>
                <w:b/>
                <w:bCs/>
              </w:rPr>
              <w:t>01</w:t>
            </w:r>
            <w:r w:rsidRPr="00047C3E">
              <w:rPr>
                <w:b/>
                <w:bCs/>
              </w:rPr>
              <w:t>:</w:t>
            </w:r>
            <w:r>
              <w:rPr>
                <w:b/>
                <w:bCs/>
              </w:rPr>
              <w:t>00</w:t>
            </w:r>
            <w:r w:rsidRPr="00047C3E">
              <w:rPr>
                <w:b/>
                <w:bCs/>
              </w:rPr>
              <w:t xml:space="preserve"> PM – 0</w:t>
            </w:r>
            <w:r>
              <w:rPr>
                <w:b/>
                <w:bCs/>
              </w:rPr>
              <w:t>2</w:t>
            </w:r>
            <w:r w:rsidRPr="00047C3E">
              <w:rPr>
                <w:b/>
                <w:bCs/>
              </w:rPr>
              <w:t>:</w:t>
            </w:r>
            <w:r>
              <w:rPr>
                <w:b/>
                <w:bCs/>
              </w:rPr>
              <w:t>00</w:t>
            </w:r>
            <w:r w:rsidRPr="00047C3E">
              <w:rPr>
                <w:b/>
                <w:bCs/>
              </w:rPr>
              <w:t xml:space="preserve"> PM</w:t>
            </w:r>
          </w:p>
        </w:tc>
        <w:tc>
          <w:tcPr>
            <w:tcW w:w="5783" w:type="dxa"/>
            <w:gridSpan w:val="2"/>
          </w:tcPr>
          <w:p w14:paraId="24865A4B" w14:textId="31DACE20" w:rsidR="00047C3E" w:rsidRDefault="00047C3E" w:rsidP="00047C3E">
            <w:pPr>
              <w:jc w:val="center"/>
            </w:pPr>
            <w:r w:rsidRPr="00047C3E">
              <w:rPr>
                <w:b/>
                <w:bCs/>
              </w:rPr>
              <w:t>AT YOUR OWN VENUE</w:t>
            </w:r>
          </w:p>
        </w:tc>
      </w:tr>
      <w:tr w:rsidR="00531F99" w14:paraId="6F79162F" w14:textId="77777777" w:rsidTr="00AD090B">
        <w:tc>
          <w:tcPr>
            <w:tcW w:w="2310" w:type="dxa"/>
          </w:tcPr>
          <w:p w14:paraId="04C8409D" w14:textId="4048A0E5" w:rsidR="00531F99" w:rsidRDefault="00531F99" w:rsidP="00531F99">
            <w:r w:rsidRPr="00F77022">
              <w:t>Robo War</w:t>
            </w:r>
          </w:p>
        </w:tc>
        <w:tc>
          <w:tcPr>
            <w:tcW w:w="2647" w:type="dxa"/>
          </w:tcPr>
          <w:p w14:paraId="11638B86" w14:textId="086BCA33" w:rsidR="00531F99" w:rsidRDefault="00C254C6" w:rsidP="00531F99">
            <w:r>
              <w:t>0</w:t>
            </w:r>
            <w:r w:rsidR="00531F99">
              <w:t>2</w:t>
            </w:r>
            <w:r w:rsidR="00531F99" w:rsidRPr="00F77022">
              <w:t xml:space="preserve">:00 </w:t>
            </w:r>
            <w:r w:rsidR="00531F99">
              <w:t>P</w:t>
            </w:r>
            <w:r w:rsidR="00531F99" w:rsidRPr="00F77022">
              <w:t xml:space="preserve">M – </w:t>
            </w:r>
            <w:r>
              <w:t>0</w:t>
            </w:r>
            <w:r w:rsidR="00531F99">
              <w:t xml:space="preserve">2:30 </w:t>
            </w:r>
            <w:r w:rsidR="00531F99" w:rsidRPr="00F77022">
              <w:t>PM</w:t>
            </w:r>
          </w:p>
        </w:tc>
        <w:tc>
          <w:tcPr>
            <w:tcW w:w="2522" w:type="dxa"/>
          </w:tcPr>
          <w:p w14:paraId="32EC47E8" w14:textId="7BF90893" w:rsidR="00531F99" w:rsidRDefault="00531F99" w:rsidP="00531F99">
            <w:r>
              <w:t>Geeta Sadan</w:t>
            </w:r>
          </w:p>
        </w:tc>
        <w:tc>
          <w:tcPr>
            <w:tcW w:w="3261" w:type="dxa"/>
          </w:tcPr>
          <w:p w14:paraId="2D8F59E9" w14:textId="254A70E8" w:rsidR="00531F99" w:rsidRDefault="00531F99" w:rsidP="00531F99">
            <w:r>
              <w:t>Punit (3</w:t>
            </w:r>
            <w:r w:rsidRPr="000238AF">
              <w:rPr>
                <w:vertAlign w:val="superscript"/>
              </w:rPr>
              <w:t>rd</w:t>
            </w:r>
            <w:r>
              <w:t>) 9992590907</w:t>
            </w:r>
          </w:p>
        </w:tc>
      </w:tr>
      <w:tr w:rsidR="00531F99" w14:paraId="36A354FC" w14:textId="77777777" w:rsidTr="00AD090B">
        <w:tc>
          <w:tcPr>
            <w:tcW w:w="2310" w:type="dxa"/>
          </w:tcPr>
          <w:p w14:paraId="335840DD" w14:textId="325E05D4" w:rsidR="00531F99" w:rsidRDefault="00531F99" w:rsidP="00531F99">
            <w:r>
              <w:t xml:space="preserve">Valedictory </w:t>
            </w:r>
          </w:p>
        </w:tc>
        <w:tc>
          <w:tcPr>
            <w:tcW w:w="2647" w:type="dxa"/>
          </w:tcPr>
          <w:p w14:paraId="5BBD26AA" w14:textId="0C38677F" w:rsidR="00531F99" w:rsidRDefault="00531F99" w:rsidP="00531F99">
            <w:r>
              <w:t>02:30 PM</w:t>
            </w:r>
            <w:r w:rsidR="00C254C6">
              <w:t xml:space="preserve"> ONWARDS</w:t>
            </w:r>
          </w:p>
        </w:tc>
        <w:tc>
          <w:tcPr>
            <w:tcW w:w="2522" w:type="dxa"/>
          </w:tcPr>
          <w:p w14:paraId="0281336F" w14:textId="47F2D1E8" w:rsidR="00531F99" w:rsidRDefault="00531F99" w:rsidP="00531F99">
            <w:r>
              <w:t>Geeta Sadan</w:t>
            </w:r>
          </w:p>
        </w:tc>
        <w:tc>
          <w:tcPr>
            <w:tcW w:w="3261" w:type="dxa"/>
          </w:tcPr>
          <w:p w14:paraId="319EDD7A" w14:textId="496B8A39" w:rsidR="00531F99" w:rsidRDefault="00531F99" w:rsidP="00531F99">
            <w:r>
              <w:t>Gourav (4</w:t>
            </w:r>
            <w:r w:rsidRPr="000D45D1">
              <w:rPr>
                <w:vertAlign w:val="superscript"/>
              </w:rPr>
              <w:t>th</w:t>
            </w:r>
            <w:r>
              <w:t>) 8685961730</w:t>
            </w:r>
          </w:p>
        </w:tc>
      </w:tr>
    </w:tbl>
    <w:p w14:paraId="6677ED4B" w14:textId="77777777" w:rsidR="008F53C1" w:rsidRDefault="008F53C1" w:rsidP="00F30857"/>
    <w:p w14:paraId="21D755C7" w14:textId="77777777" w:rsidR="00895E92" w:rsidRPr="00F30857" w:rsidRDefault="00895E92" w:rsidP="00F30857"/>
    <w:sectPr w:rsidR="00895E92" w:rsidRPr="00F30857" w:rsidSect="00D03D72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A6"/>
    <w:rsid w:val="00004A0B"/>
    <w:rsid w:val="00023097"/>
    <w:rsid w:val="000238AF"/>
    <w:rsid w:val="00032656"/>
    <w:rsid w:val="00047C3E"/>
    <w:rsid w:val="00080E78"/>
    <w:rsid w:val="000836C7"/>
    <w:rsid w:val="000D3F23"/>
    <w:rsid w:val="000D45D1"/>
    <w:rsid w:val="00114C12"/>
    <w:rsid w:val="001335C4"/>
    <w:rsid w:val="00153F2E"/>
    <w:rsid w:val="001750EB"/>
    <w:rsid w:val="001A2BD9"/>
    <w:rsid w:val="001C6BCD"/>
    <w:rsid w:val="001E14D0"/>
    <w:rsid w:val="001E44AC"/>
    <w:rsid w:val="001F4C9B"/>
    <w:rsid w:val="00202A8A"/>
    <w:rsid w:val="00231B5B"/>
    <w:rsid w:val="002C54B2"/>
    <w:rsid w:val="002D18BB"/>
    <w:rsid w:val="00321128"/>
    <w:rsid w:val="00346F1C"/>
    <w:rsid w:val="00353D9D"/>
    <w:rsid w:val="00392DC0"/>
    <w:rsid w:val="003D57A1"/>
    <w:rsid w:val="003F42E3"/>
    <w:rsid w:val="003F59FF"/>
    <w:rsid w:val="00430DB1"/>
    <w:rsid w:val="00436E03"/>
    <w:rsid w:val="00461275"/>
    <w:rsid w:val="004927B7"/>
    <w:rsid w:val="005214DB"/>
    <w:rsid w:val="00531F99"/>
    <w:rsid w:val="00556878"/>
    <w:rsid w:val="0056267B"/>
    <w:rsid w:val="0057007E"/>
    <w:rsid w:val="005A75D3"/>
    <w:rsid w:val="005B4445"/>
    <w:rsid w:val="006257D7"/>
    <w:rsid w:val="00653D37"/>
    <w:rsid w:val="00691636"/>
    <w:rsid w:val="006A0C8D"/>
    <w:rsid w:val="00727B82"/>
    <w:rsid w:val="007553DE"/>
    <w:rsid w:val="007D5F46"/>
    <w:rsid w:val="007F7BD6"/>
    <w:rsid w:val="00841A9A"/>
    <w:rsid w:val="00857799"/>
    <w:rsid w:val="00861F99"/>
    <w:rsid w:val="00895E92"/>
    <w:rsid w:val="008A4921"/>
    <w:rsid w:val="008D5B94"/>
    <w:rsid w:val="008F53C1"/>
    <w:rsid w:val="00903505"/>
    <w:rsid w:val="009449B5"/>
    <w:rsid w:val="009803A2"/>
    <w:rsid w:val="009A4BFE"/>
    <w:rsid w:val="00A001BD"/>
    <w:rsid w:val="00A30920"/>
    <w:rsid w:val="00A619A6"/>
    <w:rsid w:val="00A624A0"/>
    <w:rsid w:val="00AA1266"/>
    <w:rsid w:val="00AD090B"/>
    <w:rsid w:val="00B27008"/>
    <w:rsid w:val="00B33E1B"/>
    <w:rsid w:val="00B44263"/>
    <w:rsid w:val="00B940F9"/>
    <w:rsid w:val="00C23B9C"/>
    <w:rsid w:val="00C254C6"/>
    <w:rsid w:val="00C46A23"/>
    <w:rsid w:val="00C73AFB"/>
    <w:rsid w:val="00CA38E9"/>
    <w:rsid w:val="00CA4CB1"/>
    <w:rsid w:val="00CB1195"/>
    <w:rsid w:val="00CF4F67"/>
    <w:rsid w:val="00D03D72"/>
    <w:rsid w:val="00D31E80"/>
    <w:rsid w:val="00D747C9"/>
    <w:rsid w:val="00DC557A"/>
    <w:rsid w:val="00DD0831"/>
    <w:rsid w:val="00DE3075"/>
    <w:rsid w:val="00E67EAD"/>
    <w:rsid w:val="00EA5443"/>
    <w:rsid w:val="00EE2D18"/>
    <w:rsid w:val="00F0237D"/>
    <w:rsid w:val="00F074C7"/>
    <w:rsid w:val="00F30857"/>
    <w:rsid w:val="00F77022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9543"/>
  <w15:docId w15:val="{0D071D15-1F04-419F-A851-D9CE05CB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Deepanshu Sen</cp:lastModifiedBy>
  <cp:revision>2</cp:revision>
  <cp:lastPrinted>2025-05-18T12:29:00Z</cp:lastPrinted>
  <dcterms:created xsi:type="dcterms:W3CDTF">2025-05-21T13:11:00Z</dcterms:created>
  <dcterms:modified xsi:type="dcterms:W3CDTF">2025-05-21T13:11:00Z</dcterms:modified>
</cp:coreProperties>
</file>