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18" w:rsidRPr="007A195D" w:rsidRDefault="00E56818" w:rsidP="00E56818">
      <w:pPr>
        <w:pStyle w:val="Default"/>
        <w:rPr>
          <w:sz w:val="20"/>
          <w:szCs w:val="20"/>
        </w:rPr>
      </w:pPr>
      <w:r w:rsidRPr="007A195D">
        <w:rPr>
          <w:b/>
          <w:bCs/>
          <w:sz w:val="20"/>
          <w:szCs w:val="20"/>
        </w:rPr>
        <w:t xml:space="preserve">1. PROBLEM DESCRIPTION </w:t>
      </w:r>
    </w:p>
    <w:p w:rsidR="00E56818" w:rsidRPr="007A195D" w:rsidRDefault="00E56818" w:rsidP="00E56818">
      <w:pPr>
        <w:pStyle w:val="Default"/>
        <w:rPr>
          <w:sz w:val="20"/>
          <w:szCs w:val="20"/>
        </w:rPr>
      </w:pPr>
      <w:r w:rsidRPr="007A195D">
        <w:rPr>
          <w:sz w:val="20"/>
          <w:szCs w:val="20"/>
        </w:rPr>
        <w:t xml:space="preserve">Implement the hot potato test for measuring communication time using MPI on the Stampede. Use N number of processors and S data size (your program should run with any N and any S). Use 100 repetition to increase accuracy. </w:t>
      </w:r>
    </w:p>
    <w:p w:rsidR="00E56818" w:rsidRPr="007A195D" w:rsidRDefault="00E56818" w:rsidP="00E56818">
      <w:pPr>
        <w:rPr>
          <w:rFonts w:ascii="Times New Roman" w:hAnsi="Times New Roman" w:cs="Times New Roman"/>
          <w:sz w:val="20"/>
          <w:szCs w:val="20"/>
        </w:rPr>
      </w:pPr>
      <w:r w:rsidRPr="007A195D">
        <w:rPr>
          <w:rFonts w:ascii="Times New Roman" w:hAnsi="Times New Roman" w:cs="Times New Roman"/>
          <w:sz w:val="20"/>
          <w:szCs w:val="20"/>
        </w:rPr>
        <w:t>Measure the communication time, using N = 2, 4, 8 and 16 and S = 64 integers, and draw a curve. Repeat the same and draw another curve using N = 2, 4, 8 and 16 and S = 512 integers. Submit your source code and data curves.</w:t>
      </w:r>
    </w:p>
    <w:p w:rsidR="00A2688C" w:rsidRDefault="00A2688C" w:rsidP="005F25D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56818" w:rsidRPr="00A2688C" w:rsidRDefault="00307BB9" w:rsidP="005F25D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2688C">
        <w:rPr>
          <w:rFonts w:ascii="Times New Roman" w:hAnsi="Times New Roman" w:cs="Times New Roman"/>
          <w:b/>
          <w:sz w:val="20"/>
          <w:szCs w:val="20"/>
        </w:rPr>
        <w:t>See Task1.c</w:t>
      </w:r>
    </w:p>
    <w:p w:rsidR="00E56818" w:rsidRPr="007A195D" w:rsidRDefault="00E5681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41"/>
        <w:gridCol w:w="1108"/>
      </w:tblGrid>
      <w:tr w:rsidR="00E56818" w:rsidRPr="007A195D" w:rsidTr="00E56818">
        <w:trPr>
          <w:trHeight w:val="300"/>
        </w:trPr>
        <w:tc>
          <w:tcPr>
            <w:tcW w:w="960" w:type="dxa"/>
            <w:noWrap/>
            <w:hideMark/>
          </w:tcPr>
          <w:p w:rsidR="00E56818" w:rsidRPr="007A195D" w:rsidRDefault="00E568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041" w:type="dxa"/>
            <w:noWrap/>
            <w:hideMark/>
          </w:tcPr>
          <w:p w:rsidR="00E56818" w:rsidRPr="007A195D" w:rsidRDefault="00E568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time(64)</w:t>
            </w:r>
          </w:p>
        </w:tc>
        <w:tc>
          <w:tcPr>
            <w:tcW w:w="1108" w:type="dxa"/>
            <w:noWrap/>
            <w:hideMark/>
          </w:tcPr>
          <w:p w:rsidR="00E56818" w:rsidRPr="007A195D" w:rsidRDefault="00E5681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time(512)</w:t>
            </w:r>
          </w:p>
        </w:tc>
      </w:tr>
      <w:tr w:rsidR="00E56818" w:rsidRPr="007A195D" w:rsidTr="00E56818">
        <w:trPr>
          <w:trHeight w:val="300"/>
        </w:trPr>
        <w:tc>
          <w:tcPr>
            <w:tcW w:w="960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41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0.000005</w:t>
            </w:r>
          </w:p>
        </w:tc>
        <w:tc>
          <w:tcPr>
            <w:tcW w:w="1108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0.000006</w:t>
            </w:r>
          </w:p>
        </w:tc>
      </w:tr>
      <w:tr w:rsidR="00E56818" w:rsidRPr="007A195D" w:rsidTr="00E56818">
        <w:trPr>
          <w:trHeight w:val="300"/>
        </w:trPr>
        <w:tc>
          <w:tcPr>
            <w:tcW w:w="960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41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0.000001</w:t>
            </w:r>
          </w:p>
        </w:tc>
        <w:tc>
          <w:tcPr>
            <w:tcW w:w="1108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0.000007</w:t>
            </w:r>
          </w:p>
        </w:tc>
      </w:tr>
      <w:tr w:rsidR="00E56818" w:rsidRPr="007A195D" w:rsidTr="00E56818">
        <w:trPr>
          <w:trHeight w:val="300"/>
        </w:trPr>
        <w:tc>
          <w:tcPr>
            <w:tcW w:w="960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41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0.000001</w:t>
            </w:r>
          </w:p>
        </w:tc>
        <w:tc>
          <w:tcPr>
            <w:tcW w:w="1108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0.000001</w:t>
            </w:r>
          </w:p>
        </w:tc>
      </w:tr>
      <w:tr w:rsidR="00E56818" w:rsidRPr="007A195D" w:rsidTr="00E56818">
        <w:trPr>
          <w:trHeight w:val="300"/>
        </w:trPr>
        <w:tc>
          <w:tcPr>
            <w:tcW w:w="960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041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0.000001</w:t>
            </w:r>
          </w:p>
        </w:tc>
        <w:tc>
          <w:tcPr>
            <w:tcW w:w="1108" w:type="dxa"/>
            <w:noWrap/>
            <w:hideMark/>
          </w:tcPr>
          <w:p w:rsidR="00E56818" w:rsidRPr="007A195D" w:rsidRDefault="00E56818" w:rsidP="00E568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0.000001</w:t>
            </w:r>
          </w:p>
        </w:tc>
      </w:tr>
    </w:tbl>
    <w:p w:rsidR="00E90BB4" w:rsidRPr="007A195D" w:rsidRDefault="00E90BB4">
      <w:pPr>
        <w:rPr>
          <w:rFonts w:ascii="Times New Roman" w:hAnsi="Times New Roman" w:cs="Times New Roman"/>
          <w:sz w:val="20"/>
          <w:szCs w:val="20"/>
        </w:rPr>
      </w:pPr>
    </w:p>
    <w:p w:rsidR="00E56818" w:rsidRPr="007A195D" w:rsidRDefault="00F36965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7E86023E" wp14:editId="03DB5D52">
            <wp:extent cx="5356860" cy="3192780"/>
            <wp:effectExtent l="0" t="0" r="1524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56818" w:rsidRPr="007A195D" w:rsidRDefault="00E56818">
      <w:pPr>
        <w:rPr>
          <w:rFonts w:ascii="Times New Roman" w:hAnsi="Times New Roman" w:cs="Times New Roman"/>
          <w:sz w:val="20"/>
          <w:szCs w:val="20"/>
        </w:rPr>
      </w:pPr>
    </w:p>
    <w:p w:rsidR="00E56818" w:rsidRPr="007A195D" w:rsidRDefault="00E56818">
      <w:pPr>
        <w:rPr>
          <w:rFonts w:ascii="Times New Roman" w:hAnsi="Times New Roman" w:cs="Times New Roman"/>
          <w:sz w:val="20"/>
          <w:szCs w:val="20"/>
        </w:rPr>
      </w:pPr>
    </w:p>
    <w:p w:rsidR="00E56818" w:rsidRPr="007A195D" w:rsidRDefault="00E56818">
      <w:pPr>
        <w:rPr>
          <w:rFonts w:ascii="Times New Roman" w:hAnsi="Times New Roman" w:cs="Times New Roman"/>
          <w:sz w:val="20"/>
          <w:szCs w:val="20"/>
        </w:rPr>
      </w:pPr>
    </w:p>
    <w:p w:rsidR="00E56818" w:rsidRPr="007A195D" w:rsidRDefault="00E56818">
      <w:pPr>
        <w:rPr>
          <w:rFonts w:ascii="Times New Roman" w:hAnsi="Times New Roman" w:cs="Times New Roman"/>
          <w:sz w:val="20"/>
          <w:szCs w:val="20"/>
        </w:rPr>
      </w:pPr>
      <w:r w:rsidRPr="007A195D">
        <w:rPr>
          <w:rFonts w:ascii="Times New Roman" w:hAnsi="Times New Roman" w:cs="Times New Roman"/>
          <w:sz w:val="20"/>
          <w:szCs w:val="20"/>
        </w:rPr>
        <w:br w:type="page"/>
      </w:r>
    </w:p>
    <w:p w:rsidR="00E56818" w:rsidRPr="007A195D" w:rsidRDefault="00E56818" w:rsidP="00E568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A195D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2. PROBLEM DESCRIPTION </w:t>
      </w:r>
    </w:p>
    <w:p w:rsidR="00E56818" w:rsidRPr="007A195D" w:rsidRDefault="00E56818" w:rsidP="00E568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A195D">
        <w:rPr>
          <w:rFonts w:ascii="Times New Roman" w:hAnsi="Times New Roman" w:cs="Times New Roman"/>
          <w:sz w:val="20"/>
          <w:szCs w:val="20"/>
        </w:rPr>
        <w:t>Implement the program for measuring the all-to-all exchange collection communication operation (from the MPI library) using MPI on the Stampede. Use N number of processors and S data size (your program should run with any N and any S). Use 100 repetition to increase accuracy. Submit your source code and data curves. Measure the collective communication time, using N = 2, 4, 8 and 16 and S = 64 integers, and draw a curve. Repeat the same and draw another curve using N = 2, 4, 8 and 16 and S = 128 integers.</w:t>
      </w:r>
    </w:p>
    <w:p w:rsidR="00E56818" w:rsidRPr="007A195D" w:rsidRDefault="00E56818" w:rsidP="00E568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F25DA" w:rsidRPr="007A195D" w:rsidRDefault="005F25DA" w:rsidP="00E568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F25DA" w:rsidRPr="00A2688C" w:rsidRDefault="00A2688C" w:rsidP="005F25D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See T</w:t>
      </w:r>
      <w:bookmarkStart w:id="0" w:name="_GoBack"/>
      <w:bookmarkEnd w:id="0"/>
      <w:r w:rsidR="00307BB9" w:rsidRPr="00A2688C">
        <w:rPr>
          <w:rFonts w:ascii="Times New Roman" w:hAnsi="Times New Roman" w:cs="Times New Roman"/>
          <w:b/>
          <w:sz w:val="20"/>
          <w:szCs w:val="20"/>
        </w:rPr>
        <w:t>ask2.c</w:t>
      </w:r>
    </w:p>
    <w:p w:rsidR="005F25DA" w:rsidRPr="007A195D" w:rsidRDefault="005F25DA" w:rsidP="00E568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F25DA" w:rsidRPr="007A195D" w:rsidRDefault="005F25DA" w:rsidP="00E56818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6"/>
        <w:gridCol w:w="1027"/>
      </w:tblGrid>
      <w:tr w:rsidR="005F25DA" w:rsidRPr="007A195D" w:rsidTr="005F25DA">
        <w:trPr>
          <w:trHeight w:val="300"/>
        </w:trPr>
        <w:tc>
          <w:tcPr>
            <w:tcW w:w="960" w:type="dxa"/>
            <w:noWrap/>
            <w:hideMark/>
          </w:tcPr>
          <w:p w:rsidR="005F25DA" w:rsidRPr="007A195D" w:rsidRDefault="007A195D" w:rsidP="005F25D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time(64)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time(512)</w:t>
            </w:r>
          </w:p>
        </w:tc>
      </w:tr>
      <w:tr w:rsidR="005F25DA" w:rsidRPr="007A195D" w:rsidTr="005F25DA">
        <w:trPr>
          <w:trHeight w:val="300"/>
        </w:trPr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0.000016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0.000017</w:t>
            </w:r>
          </w:p>
        </w:tc>
      </w:tr>
      <w:tr w:rsidR="005F25DA" w:rsidRPr="007A195D" w:rsidTr="005F25DA">
        <w:trPr>
          <w:trHeight w:val="300"/>
        </w:trPr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0.000034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0.000035</w:t>
            </w:r>
          </w:p>
        </w:tc>
      </w:tr>
      <w:tr w:rsidR="005F25DA" w:rsidRPr="007A195D" w:rsidTr="005F25DA">
        <w:trPr>
          <w:trHeight w:val="300"/>
        </w:trPr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0.000428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0.000507</w:t>
            </w:r>
          </w:p>
        </w:tc>
      </w:tr>
      <w:tr w:rsidR="005F25DA" w:rsidRPr="007A195D" w:rsidTr="005F25DA">
        <w:trPr>
          <w:trHeight w:val="300"/>
        </w:trPr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0.003109</w:t>
            </w:r>
          </w:p>
        </w:tc>
        <w:tc>
          <w:tcPr>
            <w:tcW w:w="960" w:type="dxa"/>
            <w:noWrap/>
            <w:hideMark/>
          </w:tcPr>
          <w:p w:rsidR="005F25DA" w:rsidRPr="007A195D" w:rsidRDefault="005F25DA" w:rsidP="005F25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195D">
              <w:rPr>
                <w:rFonts w:ascii="Times New Roman" w:hAnsi="Times New Roman" w:cs="Times New Roman"/>
                <w:sz w:val="20"/>
                <w:szCs w:val="20"/>
              </w:rPr>
              <w:t>0.003342</w:t>
            </w:r>
          </w:p>
        </w:tc>
      </w:tr>
    </w:tbl>
    <w:p w:rsidR="00E56818" w:rsidRPr="007A195D" w:rsidRDefault="00E56818" w:rsidP="00E568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5F25DA" w:rsidRPr="007A195D" w:rsidRDefault="005F25DA" w:rsidP="00E5681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7A195D" w:rsidRPr="005F25DA" w:rsidRDefault="00F3696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26D3DEB7" wp14:editId="7989780C">
            <wp:extent cx="5425440" cy="3101340"/>
            <wp:effectExtent l="0" t="0" r="3810" b="381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A195D" w:rsidRPr="005F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818"/>
    <w:rsid w:val="00307BB9"/>
    <w:rsid w:val="005F25DA"/>
    <w:rsid w:val="007A195D"/>
    <w:rsid w:val="00A2688C"/>
    <w:rsid w:val="00E56818"/>
    <w:rsid w:val="00E90BB4"/>
    <w:rsid w:val="00F3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32A9"/>
  <w15:chartTrackingRefBased/>
  <w15:docId w15:val="{6B86FEE2-807D-486E-9FDA-8CDDE41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568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Hot Potato Test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Sheet1!$B$7</c:f>
              <c:strCache>
                <c:ptCount val="1"/>
                <c:pt idx="0">
                  <c:v>time(64)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Sheet1!$A$8:$A$11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Sheet1!$B$8:$B$11</c:f>
              <c:numCache>
                <c:formatCode>General</c:formatCode>
                <c:ptCount val="4"/>
                <c:pt idx="0">
                  <c:v>5.0000000000000004E-6</c:v>
                </c:pt>
                <c:pt idx="1">
                  <c:v>9.9999999999999995E-7</c:v>
                </c:pt>
                <c:pt idx="2">
                  <c:v>9.9999999999999995E-7</c:v>
                </c:pt>
                <c:pt idx="3">
                  <c:v>9.9999999999999995E-7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47-4D3A-9704-4170C4152F87}"/>
            </c:ext>
          </c:extLst>
        </c:ser>
        <c:ser>
          <c:idx val="1"/>
          <c:order val="1"/>
          <c:tx>
            <c:strRef>
              <c:f>Sheet1!$C$7</c:f>
              <c:strCache>
                <c:ptCount val="1"/>
                <c:pt idx="0">
                  <c:v>time(512)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Sheet1!$A$8:$A$11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Sheet1!$C$8:$C$11</c:f>
              <c:numCache>
                <c:formatCode>General</c:formatCode>
                <c:ptCount val="4"/>
                <c:pt idx="0">
                  <c:v>6.0000000000000002E-6</c:v>
                </c:pt>
                <c:pt idx="1">
                  <c:v>6.9999999999999999E-6</c:v>
                </c:pt>
                <c:pt idx="2">
                  <c:v>9.9999999999999995E-7</c:v>
                </c:pt>
                <c:pt idx="3">
                  <c:v>9.9999999999999995E-7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47-4D3A-9704-4170C4152F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381624"/>
        <c:axId val="85386872"/>
      </c:scatterChart>
      <c:valAx>
        <c:axId val="85381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86872"/>
        <c:crosses val="autoZero"/>
        <c:crossBetween val="midCat"/>
      </c:valAx>
      <c:valAx>
        <c:axId val="85386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81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All-To-All Exchange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time(64)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1.5999999999999999E-5</c:v>
                </c:pt>
                <c:pt idx="1">
                  <c:v>3.4E-5</c:v>
                </c:pt>
                <c:pt idx="2">
                  <c:v>4.28E-4</c:v>
                </c:pt>
                <c:pt idx="3">
                  <c:v>3.1089999999999998E-3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7E-41F9-859E-9FD770DEC2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time(512)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1.7E-5</c:v>
                </c:pt>
                <c:pt idx="1">
                  <c:v>3.4999999999999997E-5</c:v>
                </c:pt>
                <c:pt idx="2">
                  <c:v>5.0699999999999996E-4</c:v>
                </c:pt>
                <c:pt idx="3">
                  <c:v>3.3419999999999999E-3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7E-41F9-859E-9FD770DEC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761200"/>
        <c:axId val="392757264"/>
      </c:scatterChart>
      <c:valAx>
        <c:axId val="392761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757264"/>
        <c:crosses val="autoZero"/>
        <c:crossBetween val="midCat"/>
      </c:valAx>
      <c:valAx>
        <c:axId val="39275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27612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Mohla</dc:creator>
  <cp:keywords/>
  <dc:description/>
  <cp:lastModifiedBy>Ankit Mohla</cp:lastModifiedBy>
  <cp:revision>5</cp:revision>
  <dcterms:created xsi:type="dcterms:W3CDTF">2016-07-02T14:45:00Z</dcterms:created>
  <dcterms:modified xsi:type="dcterms:W3CDTF">2017-08-13T02:25:00Z</dcterms:modified>
</cp:coreProperties>
</file>