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Exercise on Github and Git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What is GitHub? </w:t>
      </w:r>
    </w:p>
    <w:p>
      <w:pPr>
        <w:pStyle w:val="Normal"/>
        <w:spacing w:lineRule="auto" w:line="259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Github is a version control system which is used by multiple developers in a group/team/organization to maintain the codebase and push updates efficiently. Github also allows users to share the code to the community.</w:t>
      </w:r>
    </w:p>
    <w:p>
      <w:pPr>
        <w:pStyle w:val="Normal"/>
        <w:spacing w:lineRule="auto" w:line="259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9" w:before="0" w:after="0"/>
        <w:ind w:lef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When and why it was created? </w:t>
        <w:br/>
      </w:r>
      <w:r>
        <w:rPr>
          <w:rFonts w:eastAsia="Times New Roman" w:cs="Times New Roman" w:ascii="Times New Roman" w:hAnsi="Times New Roman"/>
          <w:sz w:val="24"/>
          <w:szCs w:val="24"/>
        </w:rPr>
        <w:t>It was founded on February 08, 2008 and was launched on April 10, 2008. It was created to provide basic and high-level management for the projects.</w:t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9" w:before="0" w:after="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By who?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  <w:br/>
        <w:t>Github was founded by Tom Preston-Werner.</w:t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9" w:before="0" w:after="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What similar platforms exist?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  <w:br/>
        <w:t>Platforms which have version control repositories and have similar functionality are:</w:t>
      </w:r>
    </w:p>
    <w:p>
      <w:pPr>
        <w:pStyle w:val="Normal"/>
        <w:numPr>
          <w:ilvl w:val="0"/>
          <w:numId w:val="1"/>
        </w:numPr>
        <w:spacing w:lineRule="auto" w:line="259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Concurrent Version System</w:t>
      </w:r>
    </w:p>
    <w:p>
      <w:pPr>
        <w:pStyle w:val="Normal"/>
        <w:numPr>
          <w:ilvl w:val="0"/>
          <w:numId w:val="1"/>
        </w:numPr>
        <w:spacing w:lineRule="auto" w:line="259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Apache Subversion (SVN)</w:t>
      </w:r>
    </w:p>
    <w:p>
      <w:pPr>
        <w:pStyle w:val="Normal"/>
        <w:numPr>
          <w:ilvl w:val="0"/>
          <w:numId w:val="1"/>
        </w:numPr>
        <w:spacing w:lineRule="auto" w:line="259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Mercurial</w:t>
        <w:b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Why would you use such a platform? </w:t>
      </w:r>
    </w:p>
    <w:p>
      <w:pPr>
        <w:pStyle w:val="Normal"/>
        <w:spacing w:lineRule="auto" w:line="259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We use Github because it is a GIT repository hosting service and it provides a web-based graphical interface. It also provides access control and various features like wikis and other task management tools.</w:t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contextualSpacing/>
        <w:jc w:val="both"/>
        <w:rPr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Git Tutorial:</w:t>
      </w:r>
    </w:p>
    <w:p>
      <w:pPr>
        <w:pStyle w:val="Normal"/>
        <w:spacing w:lineRule="auto" w:line="259" w:before="0" w:after="0"/>
        <w:contextualSpacing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After following the github tutorial posted in the assignment, following are the commands that I tried out:</w:t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50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 first initialized a new local repo in my laptop. Then used git add . To add files to it.</w:t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Then I added a new file called test file. I checked the status and then I used the same command to add it again. Then I used add origin to add existing remote repo. Then I committed the changes and pushed it. </w:t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9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36"/>
          <w:szCs w:val="36"/>
        </w:rPr>
        <w:t>Definitions:</w:t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Repository: A place where multiple files can be stored in an organized way is known as a repository.</w:t>
      </w:r>
    </w:p>
    <w:p>
      <w:pPr>
        <w:pStyle w:val="Normal"/>
        <w:spacing w:before="0" w:after="0"/>
        <w:ind w:left="0" w:hanging="0"/>
        <w:contextualSpacing/>
        <w:rPr/>
      </w:pPr>
      <w:r>
        <w:rPr/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Commit: Commit is some change to the current version of the file (or files). It’s like a save or a snapshot which we can revert back.</w:t>
      </w:r>
    </w:p>
    <w:p>
      <w:pPr>
        <w:pStyle w:val="Normal"/>
        <w:spacing w:before="0" w:after="0"/>
        <w:ind w:left="0" w:hanging="0"/>
        <w:contextualSpacing/>
        <w:rPr/>
      </w:pPr>
      <w:r>
        <w:rPr/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Push: Push command is sending the changes which we have committed to the repository. It allows other members to see the changes.</w:t>
      </w:r>
    </w:p>
    <w:p>
      <w:pPr>
        <w:pStyle w:val="Normal"/>
        <w:spacing w:before="0" w:after="0"/>
        <w:ind w:left="0" w:hanging="0"/>
        <w:contextualSpacing/>
        <w:rPr/>
      </w:pPr>
      <w:r>
        <w:rPr/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Branch: Branch is a separate thread in the development cycle and the changes don’t affect the master code.</w:t>
      </w:r>
    </w:p>
    <w:p>
      <w:pPr>
        <w:pStyle w:val="Normal"/>
        <w:spacing w:before="0" w:after="0"/>
        <w:ind w:left="0" w:hanging="0"/>
        <w:contextualSpacing/>
        <w:rPr/>
      </w:pPr>
      <w:r>
        <w:rPr/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Fork: Fork is creating a copy of some other user’s project on Github.</w:t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Merge: Merge combines multiple commits and gives out a unified history.</w:t>
      </w:r>
    </w:p>
    <w:p>
      <w:pPr>
        <w:pStyle w:val="Normal"/>
        <w:spacing w:before="0" w:after="0"/>
        <w:ind w:left="0" w:hanging="0"/>
        <w:contextualSpacing/>
        <w:rPr/>
      </w:pPr>
      <w:r>
        <w:rPr/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Clone: Clone is creating a local repository of the code provided by the source.</w:t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Pull: Pull is used to take the latest code of repository to local repository.</w:t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hanging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Pull request: Pull request is the command which lets the user tell others to review the code changes user has posted.</w:t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Commands and strategy used to do this exercise:</w:t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To upload the docx file to my repository. I started with the following commands:</w:t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$ git init</w:t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$ git add .</w:t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$ git commit -m ‘Initial commit’</w:t>
      </w:r>
    </w:p>
    <w:p>
      <w:pPr>
        <w:pStyle w:val="Normal"/>
        <w:spacing w:before="0" w:after="0"/>
        <w:ind w:left="0" w:hanging="0"/>
        <w:contextualSpacing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$ git remote add origin </w:t>
      </w: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sz w:val="24"/>
            <w:szCs w:val="24"/>
          </w:rPr>
          <w:t>https://github.com/ankitmohokar/CS6432018.git</w:t>
        </w:r>
      </w:hyperlink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$ git push origin master</w:t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ind w:left="0" w:hanging="0"/>
        <w:contextualSpacing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These commands allowed me to push the code to my repository.</w:t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Steps for the pull request:</w:t>
      </w:r>
    </w:p>
    <w:p>
      <w:pPr>
        <w:pStyle w:val="Normal"/>
        <w:spacing w:before="0" w:after="0"/>
        <w:ind w:left="0" w:hanging="0"/>
        <w:contextualSpacing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1. To update my name in shared repository, I first forked the existing repo into my account.</w:t>
      </w:r>
    </w:p>
    <w:p>
      <w:pPr>
        <w:pStyle w:val="Normal"/>
        <w:spacing w:before="0" w:after="0"/>
        <w:ind w:left="0" w:hanging="0"/>
        <w:contextualSpacing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2. Then I cloned that repository into my local machine.</w:t>
      </w:r>
    </w:p>
    <w:p>
      <w:pPr>
        <w:pStyle w:val="Normal"/>
        <w:spacing w:before="0" w:after="0"/>
        <w:ind w:left="0" w:hanging="0"/>
        <w:contextualSpacing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3. I updated the Readme.md file and added my name and timestamp.</w:t>
      </w:r>
    </w:p>
    <w:p>
      <w:pPr>
        <w:pStyle w:val="Normal"/>
        <w:spacing w:before="0" w:after="0"/>
        <w:ind w:left="0" w:hanging="0"/>
        <w:contextualSpacing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4. Pushed the changes onto forked repository.</w:t>
      </w:r>
    </w:p>
    <w:p>
      <w:pPr>
        <w:pStyle w:val="Normal"/>
        <w:spacing w:before="0" w:after="0"/>
        <w:ind w:left="0" w:hanging="0"/>
        <w:contextualSpacing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5. Then created a pull request on given repository.</w:t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 w:eastAsia="Times New Roman" w:cs="Times New Roman"/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nkitmohokar/CS6432018.g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LibreOffice/6.0.6.2$Linux_X86_64 LibreOffice_project/00m0$Build-2</Application>
  <Pages>3</Pages>
  <Words>503</Words>
  <Characters>2415</Characters>
  <CharactersWithSpaces>2888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2018-10-31T16:20:53Z</dcterms:modified>
  <cp:revision>4</cp:revision>
  <dc:subject/>
  <dc:title/>
</cp:coreProperties>
</file>