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1D387" w14:textId="77777777" w:rsidR="00E9305C" w:rsidRDefault="00DD4B53" w:rsidP="00B62998">
      <w:pPr>
        <w:spacing w:afterLines="30" w:after="72" w:line="240" w:lineRule="auto"/>
        <w:jc w:val="center"/>
      </w:pPr>
      <w:r>
        <w:rPr>
          <w:sz w:val="50"/>
        </w:rPr>
        <w:t>Software Engineering</w:t>
      </w:r>
    </w:p>
    <w:p w14:paraId="1AACD19D" w14:textId="77777777" w:rsidR="00E9305C" w:rsidRDefault="00DD4B53" w:rsidP="00B62998">
      <w:pPr>
        <w:spacing w:afterLines="30" w:after="72" w:line="240" w:lineRule="auto"/>
        <w:jc w:val="center"/>
      </w:pPr>
      <w:r>
        <w:rPr>
          <w:sz w:val="50"/>
        </w:rPr>
        <w:t>Mini Project Stage-II</w:t>
      </w:r>
    </w:p>
    <w:p w14:paraId="72F23944" w14:textId="455C9AF0" w:rsidR="00E9305C" w:rsidRDefault="00DD4B53" w:rsidP="00B62998">
      <w:pPr>
        <w:spacing w:afterLines="30" w:after="72" w:line="240" w:lineRule="auto"/>
        <w:jc w:val="center"/>
        <w:rPr>
          <w:sz w:val="50"/>
        </w:rPr>
      </w:pPr>
      <w:r>
        <w:rPr>
          <w:sz w:val="50"/>
        </w:rPr>
        <w:t xml:space="preserve">Project </w:t>
      </w:r>
      <w:r w:rsidR="005D36E8">
        <w:rPr>
          <w:sz w:val="50"/>
        </w:rPr>
        <w:t>Report</w:t>
      </w:r>
    </w:p>
    <w:p w14:paraId="1B46DE30" w14:textId="08C6933C" w:rsidR="004C0348" w:rsidRDefault="004C0348" w:rsidP="00B62998">
      <w:pPr>
        <w:spacing w:afterLines="30" w:after="72" w:line="240" w:lineRule="auto"/>
        <w:jc w:val="center"/>
        <w:rPr>
          <w:sz w:val="50"/>
        </w:rPr>
      </w:pPr>
    </w:p>
    <w:p w14:paraId="450B1653" w14:textId="77777777" w:rsidR="004C0348" w:rsidRDefault="004C0348" w:rsidP="00B62998">
      <w:pPr>
        <w:spacing w:afterLines="30" w:after="72" w:line="240" w:lineRule="auto"/>
        <w:jc w:val="center"/>
      </w:pPr>
    </w:p>
    <w:p w14:paraId="518BDF9C" w14:textId="55644A77" w:rsidR="00E9305C" w:rsidRDefault="00DD4B53" w:rsidP="00B62998">
      <w:pPr>
        <w:spacing w:afterLines="30" w:after="72" w:line="240" w:lineRule="auto"/>
        <w:ind w:left="444"/>
        <w:jc w:val="center"/>
        <w:rPr>
          <w:b w:val="0"/>
          <w:i/>
          <w:sz w:val="34"/>
        </w:rPr>
      </w:pPr>
      <w:r>
        <w:rPr>
          <w:b w:val="0"/>
          <w:i/>
          <w:sz w:val="34"/>
        </w:rPr>
        <w:t>Submitted by</w:t>
      </w:r>
    </w:p>
    <w:p w14:paraId="038988AE" w14:textId="4E4D3FB2" w:rsidR="004C0348" w:rsidRDefault="004C0348" w:rsidP="00B62998">
      <w:pPr>
        <w:spacing w:afterLines="30" w:after="72" w:line="240" w:lineRule="auto"/>
        <w:ind w:left="444"/>
        <w:jc w:val="center"/>
        <w:rPr>
          <w:b w:val="0"/>
          <w:i/>
          <w:sz w:val="34"/>
        </w:rPr>
      </w:pPr>
    </w:p>
    <w:p w14:paraId="04916A42" w14:textId="77777777" w:rsidR="004C0348" w:rsidRDefault="004C0348" w:rsidP="00B62998">
      <w:pPr>
        <w:spacing w:afterLines="30" w:after="72" w:line="240" w:lineRule="auto"/>
        <w:ind w:left="444"/>
        <w:jc w:val="center"/>
      </w:pPr>
    </w:p>
    <w:p w14:paraId="7E0E51E3" w14:textId="3B990D7F" w:rsidR="00E9305C" w:rsidRDefault="00627BAF" w:rsidP="00B62998">
      <w:pPr>
        <w:pStyle w:val="Heading1"/>
        <w:tabs>
          <w:tab w:val="right" w:pos="8318"/>
        </w:tabs>
        <w:spacing w:afterLines="30" w:after="72" w:line="240" w:lineRule="auto"/>
        <w:jc w:val="left"/>
      </w:pPr>
      <w:r>
        <w:t>Ankit Nehul</w:t>
      </w:r>
      <w:r w:rsidR="00DD4B53">
        <w:tab/>
      </w:r>
      <w:r>
        <w:t>Harshal Chavan</w:t>
      </w:r>
    </w:p>
    <w:p w14:paraId="06687917" w14:textId="036DE11A" w:rsidR="00E9305C" w:rsidRDefault="00DD4B53" w:rsidP="00B62998">
      <w:pPr>
        <w:tabs>
          <w:tab w:val="right" w:pos="8318"/>
        </w:tabs>
        <w:spacing w:afterLines="30" w:after="72" w:line="240" w:lineRule="auto"/>
        <w:ind w:left="0" w:firstLine="0"/>
        <w:jc w:val="left"/>
      </w:pPr>
      <w:r>
        <w:t>111903</w:t>
      </w:r>
      <w:r w:rsidR="00627BAF">
        <w:t>018</w:t>
      </w:r>
      <w:r>
        <w:tab/>
      </w:r>
      <w:r w:rsidR="00627BAF">
        <w:t>111903036</w:t>
      </w:r>
    </w:p>
    <w:p w14:paraId="70FA1223" w14:textId="59A60A3E" w:rsidR="00E9305C" w:rsidRDefault="00DD4B53" w:rsidP="00B62998">
      <w:pPr>
        <w:spacing w:afterLines="30" w:after="72" w:line="240" w:lineRule="auto"/>
        <w:ind w:left="444"/>
        <w:jc w:val="center"/>
        <w:rPr>
          <w:b w:val="0"/>
          <w:i/>
          <w:sz w:val="34"/>
        </w:rPr>
      </w:pPr>
      <w:r>
        <w:rPr>
          <w:b w:val="0"/>
          <w:i/>
          <w:sz w:val="34"/>
        </w:rPr>
        <w:t>Submitted to</w:t>
      </w:r>
    </w:p>
    <w:p w14:paraId="51E3C311" w14:textId="29BF3526" w:rsidR="004C0348" w:rsidRDefault="004C0348" w:rsidP="00B62998">
      <w:pPr>
        <w:spacing w:afterLines="30" w:after="72" w:line="240" w:lineRule="auto"/>
        <w:ind w:left="444"/>
        <w:jc w:val="center"/>
        <w:rPr>
          <w:b w:val="0"/>
          <w:i/>
          <w:sz w:val="34"/>
        </w:rPr>
      </w:pPr>
    </w:p>
    <w:p w14:paraId="2766C1B5" w14:textId="77777777" w:rsidR="004C0348" w:rsidRDefault="004C0348" w:rsidP="00B62998">
      <w:pPr>
        <w:spacing w:afterLines="30" w:after="72" w:line="240" w:lineRule="auto"/>
        <w:ind w:left="444"/>
        <w:jc w:val="center"/>
      </w:pPr>
    </w:p>
    <w:p w14:paraId="4496BE0D" w14:textId="092AAE4B" w:rsidR="00E9305C" w:rsidRDefault="00DD4B53" w:rsidP="00B62998">
      <w:pPr>
        <w:pStyle w:val="Heading1"/>
        <w:spacing w:afterLines="30" w:after="72" w:line="240" w:lineRule="auto"/>
      </w:pPr>
      <w:r>
        <w:t>Mr</w:t>
      </w:r>
      <w:r w:rsidR="00627BAF">
        <w:t>s</w:t>
      </w:r>
      <w:r>
        <w:t>.</w:t>
      </w:r>
      <w:r w:rsidR="00627BAF">
        <w:t xml:space="preserve"> Tanuja </w:t>
      </w:r>
      <w:proofErr w:type="spellStart"/>
      <w:r w:rsidR="00627BAF">
        <w:t>Pattanshetti</w:t>
      </w:r>
      <w:proofErr w:type="spellEnd"/>
    </w:p>
    <w:p w14:paraId="6605E3F1" w14:textId="2C21FA7F" w:rsidR="00E9305C" w:rsidRDefault="00DD4B53" w:rsidP="00B62998">
      <w:pPr>
        <w:spacing w:afterLines="30" w:after="72" w:line="240" w:lineRule="auto"/>
        <w:ind w:left="0" w:firstLine="0"/>
        <w:jc w:val="center"/>
      </w:pPr>
      <w:r>
        <w:t>Assistant Professor</w:t>
      </w:r>
    </w:p>
    <w:p w14:paraId="2E93A764" w14:textId="77777777" w:rsidR="004C0348" w:rsidRDefault="004C0348" w:rsidP="00B62998">
      <w:pPr>
        <w:spacing w:afterLines="30" w:after="72" w:line="240" w:lineRule="auto"/>
        <w:ind w:left="0" w:firstLine="0"/>
        <w:jc w:val="center"/>
      </w:pPr>
    </w:p>
    <w:p w14:paraId="0B0691FC" w14:textId="71896537" w:rsidR="00E9305C" w:rsidRDefault="00DD4B53" w:rsidP="00B62998">
      <w:pPr>
        <w:spacing w:afterLines="30" w:after="72" w:line="240" w:lineRule="auto"/>
        <w:ind w:left="2742" w:firstLine="0"/>
        <w:jc w:val="left"/>
      </w:pPr>
      <w:r>
        <w:rPr>
          <w:noProof/>
        </w:rPr>
        <w:drawing>
          <wp:inline distT="0" distB="0" distL="0" distR="0" wp14:anchorId="19821B35" wp14:editId="2F5A7C6C">
            <wp:extent cx="1800059" cy="2068337"/>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a:stretch>
                      <a:fillRect/>
                    </a:stretch>
                  </pic:blipFill>
                  <pic:spPr>
                    <a:xfrm>
                      <a:off x="0" y="0"/>
                      <a:ext cx="1800059" cy="2068337"/>
                    </a:xfrm>
                    <a:prstGeom prst="rect">
                      <a:avLst/>
                    </a:prstGeom>
                  </pic:spPr>
                </pic:pic>
              </a:graphicData>
            </a:graphic>
          </wp:inline>
        </w:drawing>
      </w:r>
    </w:p>
    <w:p w14:paraId="3EFCF088" w14:textId="77777777" w:rsidR="004C0348" w:rsidRDefault="004C0348" w:rsidP="00B62998">
      <w:pPr>
        <w:spacing w:afterLines="30" w:after="72" w:line="240" w:lineRule="auto"/>
        <w:ind w:left="2742" w:firstLine="0"/>
        <w:jc w:val="left"/>
      </w:pPr>
    </w:p>
    <w:p w14:paraId="161B2693" w14:textId="77777777" w:rsidR="00E9305C" w:rsidRDefault="00DD4B53" w:rsidP="00B62998">
      <w:pPr>
        <w:spacing w:afterLines="30" w:after="72" w:line="240" w:lineRule="auto"/>
        <w:jc w:val="center"/>
      </w:pPr>
      <w:r>
        <w:rPr>
          <w:sz w:val="34"/>
        </w:rPr>
        <w:t>Department of Computer Engineering,</w:t>
      </w:r>
    </w:p>
    <w:p w14:paraId="5E9053DE" w14:textId="202B4C8A" w:rsidR="00E9305C" w:rsidRDefault="00DD4B53" w:rsidP="004C0348">
      <w:pPr>
        <w:spacing w:afterLines="30" w:after="72" w:line="240" w:lineRule="auto"/>
        <w:jc w:val="center"/>
        <w:sectPr w:rsidR="00E9305C">
          <w:headerReference w:type="even" r:id="rId9"/>
          <w:headerReference w:type="default" r:id="rId10"/>
          <w:headerReference w:type="first" r:id="rId11"/>
          <w:pgSz w:w="11918" w:h="16855"/>
          <w:pgMar w:top="1440" w:right="1440" w:bottom="1440" w:left="2160" w:header="720" w:footer="720" w:gutter="0"/>
          <w:cols w:space="720"/>
        </w:sectPr>
      </w:pPr>
      <w:r>
        <w:rPr>
          <w:sz w:val="34"/>
        </w:rPr>
        <w:t>College of Engineering</w:t>
      </w:r>
      <w:r w:rsidR="004C0348">
        <w:rPr>
          <w:sz w:val="34"/>
        </w:rPr>
        <w:t>,</w:t>
      </w:r>
      <w:r>
        <w:rPr>
          <w:sz w:val="34"/>
        </w:rPr>
        <w:t xml:space="preserve"> Pune</w:t>
      </w:r>
    </w:p>
    <w:p w14:paraId="61EE469C" w14:textId="08A46D7F" w:rsidR="00E9305C" w:rsidRDefault="00DD4B53" w:rsidP="004C0348">
      <w:pPr>
        <w:spacing w:afterLines="30" w:after="72" w:line="240" w:lineRule="auto"/>
        <w:ind w:left="0" w:right="906" w:firstLine="0"/>
        <w:jc w:val="center"/>
      </w:pPr>
      <w:r>
        <w:rPr>
          <w:b w:val="0"/>
        </w:rPr>
        <w:lastRenderedPageBreak/>
        <w:t>WEB APPLICATION OF BANK MANAGEMENT SYSTEM</w:t>
      </w:r>
    </w:p>
    <w:p w14:paraId="09426D52" w14:textId="1FD24877" w:rsidR="004C0348" w:rsidRDefault="004C0348" w:rsidP="004C0348">
      <w:pPr>
        <w:pStyle w:val="Heading2"/>
        <w:numPr>
          <w:ilvl w:val="1"/>
          <w:numId w:val="6"/>
        </w:numPr>
        <w:tabs>
          <w:tab w:val="center" w:pos="2503"/>
        </w:tabs>
        <w:spacing w:afterLines="30" w:after="72" w:line="240" w:lineRule="auto"/>
      </w:pPr>
      <w:r>
        <w:t>P</w:t>
      </w:r>
      <w:r w:rsidR="00DD4B53">
        <w:t>roblem statement</w:t>
      </w:r>
    </w:p>
    <w:p w14:paraId="62999960" w14:textId="62E98409" w:rsidR="00E9305C" w:rsidRDefault="00130001" w:rsidP="004C0348">
      <w:pPr>
        <w:pStyle w:val="Heading2"/>
        <w:tabs>
          <w:tab w:val="center" w:pos="2503"/>
        </w:tabs>
        <w:spacing w:afterLines="30" w:after="72" w:line="240" w:lineRule="auto"/>
        <w:ind w:left="1000" w:firstLine="0"/>
        <w:rPr>
          <w:b w:val="0"/>
          <w:bCs/>
          <w:sz w:val="29"/>
          <w:szCs w:val="29"/>
        </w:rPr>
      </w:pPr>
      <w:r w:rsidRPr="004C0348">
        <w:rPr>
          <w:b w:val="0"/>
          <w:bCs/>
          <w:sz w:val="29"/>
          <w:szCs w:val="29"/>
        </w:rPr>
        <w:t>Banking Management System</w:t>
      </w:r>
    </w:p>
    <w:p w14:paraId="337B4575" w14:textId="77777777" w:rsidR="005D4AA9" w:rsidRPr="005D4AA9" w:rsidRDefault="005D4AA9" w:rsidP="005D4AA9"/>
    <w:p w14:paraId="18D3374E" w14:textId="3816BEBD" w:rsidR="00130001" w:rsidRDefault="00DD4B53" w:rsidP="00B62998">
      <w:pPr>
        <w:pStyle w:val="Heading2"/>
        <w:tabs>
          <w:tab w:val="center" w:pos="1770"/>
        </w:tabs>
        <w:spacing w:afterLines="30" w:after="72" w:line="240" w:lineRule="auto"/>
        <w:ind w:left="0" w:firstLine="0"/>
      </w:pPr>
      <w:r>
        <w:t>1.2</w:t>
      </w:r>
      <w:r w:rsidR="004C0348">
        <w:t xml:space="preserve">   </w:t>
      </w:r>
      <w:r>
        <w:t>Objectives</w:t>
      </w:r>
    </w:p>
    <w:p w14:paraId="4FA8D17B" w14:textId="77777777" w:rsidR="00130001" w:rsidRDefault="00130001" w:rsidP="00B62998">
      <w:pPr>
        <w:pStyle w:val="Heading2"/>
        <w:tabs>
          <w:tab w:val="center" w:pos="1770"/>
        </w:tabs>
        <w:spacing w:afterLines="30" w:after="72" w:line="240" w:lineRule="auto"/>
        <w:ind w:left="0" w:firstLine="0"/>
        <w:rPr>
          <w:rFonts w:eastAsia="Times New Roman" w:cstheme="minorHAnsi"/>
          <w:b w:val="0"/>
          <w:bCs/>
          <w:sz w:val="29"/>
          <w:szCs w:val="29"/>
        </w:rPr>
      </w:pPr>
      <w:r w:rsidRPr="00130001">
        <w:rPr>
          <w:rFonts w:eastAsia="Times New Roman" w:cstheme="minorHAnsi"/>
          <w:b w:val="0"/>
          <w:bCs/>
          <w:sz w:val="29"/>
          <w:szCs w:val="29"/>
        </w:rPr>
        <w:t>The main aim of designing and developing this Internet banking System primarily based Engineering project is to provide secure and efficient net banking facilities to the banking customers over the internet</w:t>
      </w:r>
      <w:r>
        <w:rPr>
          <w:rFonts w:eastAsia="Times New Roman" w:cstheme="minorHAnsi"/>
          <w:b w:val="0"/>
          <w:bCs/>
          <w:sz w:val="29"/>
          <w:szCs w:val="29"/>
        </w:rPr>
        <w:t>.</w:t>
      </w:r>
    </w:p>
    <w:p w14:paraId="7913659A" w14:textId="77777777" w:rsidR="00130001" w:rsidRDefault="00130001" w:rsidP="00B62998">
      <w:pPr>
        <w:pStyle w:val="Heading2"/>
        <w:tabs>
          <w:tab w:val="center" w:pos="1770"/>
        </w:tabs>
        <w:spacing w:afterLines="30" w:after="72" w:line="240" w:lineRule="auto"/>
        <w:ind w:left="0" w:firstLine="0"/>
        <w:rPr>
          <w:rFonts w:eastAsia="Times New Roman" w:cstheme="minorHAnsi"/>
          <w:b w:val="0"/>
          <w:bCs/>
          <w:sz w:val="29"/>
          <w:szCs w:val="29"/>
        </w:rPr>
      </w:pPr>
      <w:r w:rsidRPr="00130001">
        <w:rPr>
          <w:rFonts w:eastAsia="Times New Roman" w:cstheme="minorHAnsi"/>
          <w:b w:val="0"/>
          <w:bCs/>
          <w:sz w:val="29"/>
          <w:szCs w:val="29"/>
        </w:rPr>
        <w:t>JavaScript, MYSQL database used to develop this bank application where all banking customers can login through the secured web page by their account login id and password.</w:t>
      </w:r>
    </w:p>
    <w:p w14:paraId="744C97E9" w14:textId="77777777" w:rsidR="004C0348" w:rsidRDefault="00130001" w:rsidP="00B944C2">
      <w:pPr>
        <w:pStyle w:val="Heading2"/>
        <w:tabs>
          <w:tab w:val="center" w:pos="1770"/>
        </w:tabs>
        <w:spacing w:afterLines="30" w:after="72" w:line="240" w:lineRule="auto"/>
        <w:ind w:left="0" w:firstLine="0"/>
        <w:rPr>
          <w:rFonts w:eastAsia="Times New Roman" w:cstheme="minorHAnsi"/>
          <w:b w:val="0"/>
          <w:bCs/>
          <w:sz w:val="29"/>
          <w:szCs w:val="29"/>
        </w:rPr>
      </w:pPr>
      <w:r w:rsidRPr="00130001">
        <w:rPr>
          <w:rFonts w:eastAsia="Times New Roman" w:cstheme="minorHAnsi"/>
          <w:b w:val="0"/>
          <w:bCs/>
          <w:sz w:val="29"/>
          <w:szCs w:val="29"/>
        </w:rPr>
        <w:t>Users  will  have  all  options  and  features  in  that application like get money from banks, money transfer to others, and send cash or money to inter banking as well as other banking customers by simply adding them as payees.</w:t>
      </w:r>
    </w:p>
    <w:p w14:paraId="7DD73131" w14:textId="6132C8C2" w:rsidR="00130001" w:rsidRDefault="00130001" w:rsidP="00B944C2">
      <w:pPr>
        <w:pStyle w:val="Heading2"/>
        <w:tabs>
          <w:tab w:val="center" w:pos="1770"/>
        </w:tabs>
        <w:spacing w:afterLines="30" w:after="72" w:line="240" w:lineRule="auto"/>
        <w:ind w:left="0" w:firstLine="0"/>
        <w:rPr>
          <w:rFonts w:eastAsia="Times New Roman" w:cstheme="minorHAnsi"/>
          <w:b w:val="0"/>
          <w:bCs/>
          <w:sz w:val="29"/>
          <w:szCs w:val="29"/>
        </w:rPr>
      </w:pPr>
      <w:r w:rsidRPr="00130001">
        <w:rPr>
          <w:rFonts w:eastAsia="Times New Roman" w:cstheme="minorHAnsi"/>
          <w:b w:val="0"/>
          <w:bCs/>
          <w:sz w:val="29"/>
          <w:szCs w:val="29"/>
        </w:rPr>
        <w:t xml:space="preserve"> </w:t>
      </w:r>
    </w:p>
    <w:p w14:paraId="354C8B3D" w14:textId="416B07B4" w:rsidR="006B3245" w:rsidRDefault="009A06B6" w:rsidP="009A06B6">
      <w:pPr>
        <w:pStyle w:val="ListParagraph"/>
        <w:numPr>
          <w:ilvl w:val="1"/>
          <w:numId w:val="8"/>
        </w:numPr>
        <w:spacing w:afterLines="30" w:after="72"/>
        <w:rPr>
          <w:rFonts w:ascii="Cambria" w:hAnsi="Cambria"/>
          <w:b/>
          <w:bCs/>
          <w:sz w:val="34"/>
        </w:rPr>
      </w:pPr>
      <w:r w:rsidRPr="009A06B6">
        <w:rPr>
          <w:rFonts w:ascii="Cambria" w:hAnsi="Cambria"/>
          <w:b/>
          <w:bCs/>
          <w:sz w:val="34"/>
        </w:rPr>
        <w:t xml:space="preserve">Motivation </w:t>
      </w:r>
    </w:p>
    <w:p w14:paraId="331CB8D7" w14:textId="77777777" w:rsidR="009A06B6" w:rsidRDefault="009A06B6" w:rsidP="009A06B6">
      <w:pPr>
        <w:pStyle w:val="ListParagraph"/>
        <w:shd w:val="clear" w:color="auto" w:fill="FFFFFF"/>
        <w:ind w:left="480"/>
        <w:rPr>
          <w:rFonts w:ascii="Cambria" w:eastAsia="Times New Roman" w:hAnsi="Cambria" w:cs="Arial"/>
          <w:color w:val="202124"/>
          <w:sz w:val="29"/>
          <w:szCs w:val="29"/>
        </w:rPr>
      </w:pPr>
    </w:p>
    <w:p w14:paraId="7AF35C09" w14:textId="25BBB3E5" w:rsidR="009A06B6" w:rsidRDefault="009A06B6" w:rsidP="005D4AA9">
      <w:pPr>
        <w:pStyle w:val="ListParagraph"/>
        <w:shd w:val="clear" w:color="auto" w:fill="FFFFFF"/>
        <w:ind w:left="0"/>
        <w:rPr>
          <w:rFonts w:ascii="Cambria" w:eastAsia="Times New Roman" w:hAnsi="Cambria" w:cs="Arial"/>
          <w:color w:val="202124"/>
          <w:sz w:val="29"/>
          <w:szCs w:val="29"/>
        </w:rPr>
      </w:pPr>
      <w:r w:rsidRPr="009A06B6">
        <w:rPr>
          <w:rFonts w:ascii="Cambria" w:eastAsia="Times New Roman" w:hAnsi="Cambria" w:cs="Arial"/>
          <w:color w:val="202124"/>
          <w:sz w:val="29"/>
          <w:szCs w:val="29"/>
        </w:rPr>
        <w:t xml:space="preserve">The main </w:t>
      </w:r>
      <w:r w:rsidR="005D4AA9">
        <w:rPr>
          <w:rFonts w:ascii="Cambria" w:eastAsia="Times New Roman" w:hAnsi="Cambria" w:cs="Arial"/>
          <w:color w:val="202124"/>
          <w:sz w:val="29"/>
          <w:szCs w:val="29"/>
        </w:rPr>
        <w:t>motivation</w:t>
      </w:r>
      <w:r w:rsidRPr="009A06B6">
        <w:rPr>
          <w:rFonts w:ascii="Cambria" w:eastAsia="Times New Roman" w:hAnsi="Cambria" w:cs="Arial"/>
          <w:color w:val="202124"/>
          <w:sz w:val="29"/>
          <w:szCs w:val="29"/>
        </w:rPr>
        <w:t xml:space="preserve"> of the project is </w:t>
      </w:r>
      <w:r w:rsidRPr="009A06B6">
        <w:rPr>
          <w:rFonts w:ascii="Cambria" w:eastAsia="Times New Roman" w:hAnsi="Cambria" w:cs="Arial"/>
          <w:bCs/>
          <w:color w:val="202124"/>
          <w:sz w:val="29"/>
          <w:szCs w:val="29"/>
        </w:rPr>
        <w:t>to develop online Banking system for banks</w:t>
      </w:r>
      <w:r w:rsidRPr="009A06B6">
        <w:rPr>
          <w:rFonts w:ascii="Cambria" w:eastAsia="Times New Roman" w:hAnsi="Cambria" w:cs="Arial"/>
          <w:color w:val="202124"/>
          <w:sz w:val="29"/>
          <w:szCs w:val="29"/>
        </w:rPr>
        <w:t xml:space="preserve">. In present system all banking work is done manually. </w:t>
      </w:r>
    </w:p>
    <w:p w14:paraId="421356BD" w14:textId="3EAA81BC" w:rsidR="009A06B6" w:rsidRPr="005D4AA9" w:rsidRDefault="009A06B6" w:rsidP="005D4AA9">
      <w:pPr>
        <w:pStyle w:val="ListParagraph"/>
        <w:shd w:val="clear" w:color="auto" w:fill="FFFFFF"/>
        <w:ind w:left="0"/>
        <w:rPr>
          <w:rFonts w:ascii="Cambria" w:eastAsia="Times New Roman" w:hAnsi="Cambria" w:cs="Arial"/>
          <w:color w:val="202124"/>
          <w:sz w:val="29"/>
          <w:szCs w:val="29"/>
        </w:rPr>
      </w:pPr>
      <w:r w:rsidRPr="009A06B6">
        <w:rPr>
          <w:rFonts w:ascii="Cambria" w:eastAsia="Times New Roman" w:hAnsi="Cambria" w:cs="Arial"/>
          <w:color w:val="202124"/>
          <w:sz w:val="29"/>
          <w:szCs w:val="29"/>
        </w:rPr>
        <w:t>User have to visit bank to Withdraw or Deposit amount. In present bank system it is also difficult to find account information of account holder</w:t>
      </w:r>
    </w:p>
    <w:p w14:paraId="6CD33EAC" w14:textId="77777777" w:rsidR="009A06B6" w:rsidRPr="009A06B6" w:rsidRDefault="009A06B6" w:rsidP="009A06B6">
      <w:pPr>
        <w:spacing w:afterLines="30" w:after="72"/>
        <w:ind w:left="0" w:firstLine="0"/>
        <w:rPr>
          <w:sz w:val="34"/>
        </w:rPr>
      </w:pPr>
    </w:p>
    <w:p w14:paraId="135B7561" w14:textId="5F9C25CD" w:rsidR="00E9305C" w:rsidRDefault="00DD4B53" w:rsidP="00B62998">
      <w:pPr>
        <w:spacing w:afterLines="30" w:after="72" w:line="240" w:lineRule="auto"/>
        <w:ind w:right="906"/>
      </w:pPr>
      <w:r>
        <w:rPr>
          <w:sz w:val="34"/>
        </w:rPr>
        <w:t>1.</w:t>
      </w:r>
      <w:r w:rsidR="006B3245">
        <w:rPr>
          <w:sz w:val="34"/>
        </w:rPr>
        <w:t>4</w:t>
      </w:r>
      <w:r>
        <w:rPr>
          <w:sz w:val="34"/>
        </w:rPr>
        <w:tab/>
        <w:t>TECHNOLOGY</w:t>
      </w:r>
    </w:p>
    <w:p w14:paraId="3DD999B0" w14:textId="77777777" w:rsidR="003347EA" w:rsidRDefault="003347EA" w:rsidP="00B62998">
      <w:pPr>
        <w:tabs>
          <w:tab w:val="left" w:pos="1779"/>
        </w:tabs>
        <w:spacing w:afterLines="30" w:after="72" w:line="240" w:lineRule="auto"/>
        <w:ind w:left="0"/>
        <w:rPr>
          <w:b w:val="0"/>
          <w:bCs/>
          <w:szCs w:val="29"/>
        </w:rPr>
      </w:pPr>
      <w:r w:rsidRPr="003347EA">
        <w:rPr>
          <w:b w:val="0"/>
          <w:bCs/>
          <w:szCs w:val="29"/>
        </w:rPr>
        <w:t>Front End Client:</w:t>
      </w:r>
    </w:p>
    <w:p w14:paraId="270201BA" w14:textId="77777777" w:rsidR="003347EA" w:rsidRDefault="003347EA" w:rsidP="00B62998">
      <w:pPr>
        <w:tabs>
          <w:tab w:val="left" w:pos="1779"/>
        </w:tabs>
        <w:spacing w:afterLines="30" w:after="72" w:line="240" w:lineRule="auto"/>
        <w:ind w:left="0"/>
        <w:rPr>
          <w:b w:val="0"/>
          <w:bCs/>
          <w:szCs w:val="29"/>
        </w:rPr>
      </w:pPr>
      <w:r w:rsidRPr="003347EA">
        <w:rPr>
          <w:b w:val="0"/>
          <w:bCs/>
          <w:szCs w:val="29"/>
        </w:rPr>
        <w:t xml:space="preserve">The  system is  a  web  based  application  clients  are  requiring </w:t>
      </w:r>
    </w:p>
    <w:p w14:paraId="5B6BF152" w14:textId="77777777" w:rsidR="003347EA" w:rsidRDefault="003347EA" w:rsidP="00B62998">
      <w:pPr>
        <w:tabs>
          <w:tab w:val="left" w:pos="1779"/>
        </w:tabs>
        <w:spacing w:afterLines="30" w:after="72" w:line="240" w:lineRule="auto"/>
        <w:ind w:left="0"/>
        <w:rPr>
          <w:b w:val="0"/>
          <w:bCs/>
          <w:szCs w:val="29"/>
        </w:rPr>
      </w:pPr>
      <w:r w:rsidRPr="003347EA">
        <w:rPr>
          <w:b w:val="0"/>
          <w:bCs/>
          <w:szCs w:val="29"/>
        </w:rPr>
        <w:t xml:space="preserve">using modern web browser such as Google Chrome 97.0 or Mozilla </w:t>
      </w:r>
    </w:p>
    <w:p w14:paraId="61938EFF" w14:textId="77777777" w:rsidR="003347EA" w:rsidRDefault="003347EA" w:rsidP="00B62998">
      <w:pPr>
        <w:tabs>
          <w:tab w:val="left" w:pos="1779"/>
        </w:tabs>
        <w:spacing w:afterLines="30" w:after="72" w:line="240" w:lineRule="auto"/>
        <w:ind w:left="0"/>
        <w:rPr>
          <w:b w:val="0"/>
          <w:bCs/>
          <w:szCs w:val="29"/>
        </w:rPr>
      </w:pPr>
      <w:r w:rsidRPr="003347EA">
        <w:rPr>
          <w:b w:val="0"/>
          <w:bCs/>
          <w:szCs w:val="29"/>
        </w:rPr>
        <w:t>Firefox 1.5.</w:t>
      </w:r>
    </w:p>
    <w:p w14:paraId="08803EC7" w14:textId="34A2A94B" w:rsidR="003347EA" w:rsidRPr="003347EA" w:rsidRDefault="003347EA" w:rsidP="00B62998">
      <w:pPr>
        <w:tabs>
          <w:tab w:val="left" w:pos="1779"/>
        </w:tabs>
        <w:spacing w:afterLines="30" w:after="72" w:line="240" w:lineRule="auto"/>
        <w:ind w:left="0"/>
        <w:rPr>
          <w:b w:val="0"/>
          <w:bCs/>
          <w:szCs w:val="29"/>
        </w:rPr>
      </w:pPr>
      <w:r w:rsidRPr="003347EA">
        <w:rPr>
          <w:b w:val="0"/>
          <w:bCs/>
          <w:szCs w:val="29"/>
        </w:rPr>
        <w:t>Back End:</w:t>
      </w:r>
    </w:p>
    <w:p w14:paraId="0A86B85D" w14:textId="136E4601" w:rsidR="003347EA" w:rsidRPr="003347EA" w:rsidRDefault="003347EA" w:rsidP="00B62998">
      <w:pPr>
        <w:tabs>
          <w:tab w:val="left" w:pos="1779"/>
        </w:tabs>
        <w:spacing w:afterLines="30" w:after="72" w:line="240" w:lineRule="auto"/>
        <w:ind w:left="0"/>
        <w:rPr>
          <w:b w:val="0"/>
          <w:bCs/>
          <w:szCs w:val="29"/>
        </w:rPr>
      </w:pPr>
      <w:r w:rsidRPr="003347EA">
        <w:rPr>
          <w:b w:val="0"/>
          <w:bCs/>
          <w:szCs w:val="29"/>
        </w:rPr>
        <w:t>We use backend as MY SQL.</w:t>
      </w:r>
    </w:p>
    <w:p w14:paraId="6921902F" w14:textId="77777777" w:rsidR="003347EA" w:rsidRPr="003347EA" w:rsidRDefault="003347EA" w:rsidP="00B62998">
      <w:pPr>
        <w:tabs>
          <w:tab w:val="left" w:pos="1779"/>
        </w:tabs>
        <w:spacing w:afterLines="30" w:after="72" w:line="240" w:lineRule="auto"/>
        <w:ind w:left="0"/>
        <w:rPr>
          <w:b w:val="0"/>
          <w:bCs/>
          <w:szCs w:val="29"/>
        </w:rPr>
      </w:pPr>
      <w:r w:rsidRPr="003347EA">
        <w:rPr>
          <w:b w:val="0"/>
          <w:bCs/>
          <w:szCs w:val="29"/>
        </w:rPr>
        <w:t>VS code or any other JavaScript IDE.</w:t>
      </w:r>
    </w:p>
    <w:p w14:paraId="47A54001" w14:textId="77777777" w:rsidR="003347EA" w:rsidRDefault="003347EA" w:rsidP="00B62998">
      <w:pPr>
        <w:pStyle w:val="ListParagraph"/>
        <w:tabs>
          <w:tab w:val="left" w:pos="1779"/>
        </w:tabs>
        <w:spacing w:afterLines="30" w:after="72"/>
        <w:rPr>
          <w:rFonts w:cstheme="minorHAnsi"/>
          <w:sz w:val="32"/>
          <w:szCs w:val="32"/>
        </w:rPr>
      </w:pPr>
    </w:p>
    <w:p w14:paraId="441F6CC4" w14:textId="77777777" w:rsidR="009A06B6" w:rsidRDefault="009A06B6" w:rsidP="00B62998">
      <w:pPr>
        <w:spacing w:afterLines="30" w:after="72" w:line="240" w:lineRule="auto"/>
        <w:ind w:right="906"/>
      </w:pPr>
    </w:p>
    <w:p w14:paraId="0DCD3091" w14:textId="7AA87AD2" w:rsidR="00E9305C" w:rsidRDefault="00DD4B53" w:rsidP="00B62998">
      <w:pPr>
        <w:spacing w:afterLines="30" w:after="72" w:line="240" w:lineRule="auto"/>
        <w:ind w:right="906"/>
      </w:pPr>
      <w:r>
        <w:lastRenderedPageBreak/>
        <w:t>Software Requirements Specification (SRS)</w:t>
      </w:r>
    </w:p>
    <w:p w14:paraId="2C7CD38F" w14:textId="77777777" w:rsidR="009A06B6" w:rsidRDefault="009A06B6" w:rsidP="005D4AA9">
      <w:pPr>
        <w:spacing w:afterLines="30" w:after="72" w:line="240" w:lineRule="auto"/>
        <w:ind w:right="906"/>
      </w:pPr>
    </w:p>
    <w:p w14:paraId="363F66A9" w14:textId="4B68A101" w:rsidR="00E9305C" w:rsidRPr="005D4AA9" w:rsidRDefault="00DD4B53" w:rsidP="005D4AA9">
      <w:pPr>
        <w:pStyle w:val="ListParagraph"/>
        <w:numPr>
          <w:ilvl w:val="1"/>
          <w:numId w:val="12"/>
        </w:numPr>
        <w:tabs>
          <w:tab w:val="center" w:pos="3651"/>
        </w:tabs>
        <w:spacing w:afterLines="30" w:after="72"/>
        <w:rPr>
          <w:rFonts w:ascii="Cambria" w:hAnsi="Cambria"/>
          <w:b/>
          <w:sz w:val="34"/>
        </w:rPr>
      </w:pPr>
      <w:r w:rsidRPr="005D4AA9">
        <w:rPr>
          <w:rFonts w:ascii="Cambria" w:hAnsi="Cambria"/>
          <w:b/>
          <w:sz w:val="34"/>
        </w:rPr>
        <w:t>External Interface Requirements</w:t>
      </w:r>
    </w:p>
    <w:p w14:paraId="72757EE9" w14:textId="77777777" w:rsidR="005D4AA9" w:rsidRDefault="005D4AA9" w:rsidP="005D4AA9">
      <w:pPr>
        <w:pStyle w:val="ListParagraph"/>
        <w:tabs>
          <w:tab w:val="center" w:pos="3651"/>
        </w:tabs>
        <w:spacing w:afterLines="30" w:after="72"/>
      </w:pPr>
    </w:p>
    <w:p w14:paraId="395222BC" w14:textId="77777777" w:rsidR="00E9305C" w:rsidRDefault="00DD4B53" w:rsidP="00B62998">
      <w:pPr>
        <w:pStyle w:val="Heading2"/>
        <w:spacing w:afterLines="30" w:after="72" w:line="240" w:lineRule="auto"/>
        <w:ind w:left="240" w:right="271"/>
      </w:pPr>
      <w:r>
        <w:rPr>
          <w:rFonts w:ascii="Arial" w:eastAsia="Calibri" w:hAnsi="Arial" w:cs="Arial"/>
          <w:b w:val="0"/>
          <w:sz w:val="29"/>
        </w:rPr>
        <w:t>■</w:t>
      </w:r>
      <w:r>
        <w:rPr>
          <w:rFonts w:ascii="Calibri" w:eastAsia="Calibri" w:hAnsi="Calibri" w:cs="Calibri"/>
          <w:b w:val="0"/>
          <w:sz w:val="29"/>
        </w:rPr>
        <w:t xml:space="preserve"> </w:t>
      </w:r>
      <w:r>
        <w:t>User Interfaces</w:t>
      </w:r>
    </w:p>
    <w:p w14:paraId="1F0B48C3" w14:textId="75585B8A" w:rsidR="00E9305C" w:rsidRPr="003347EA" w:rsidRDefault="003347EA" w:rsidP="006B3245">
      <w:pPr>
        <w:spacing w:afterLines="30" w:after="72" w:line="240" w:lineRule="auto"/>
        <w:ind w:left="480" w:right="906"/>
        <w:rPr>
          <w:b w:val="0"/>
          <w:bCs/>
        </w:rPr>
      </w:pPr>
      <w:r>
        <w:rPr>
          <w:b w:val="0"/>
          <w:bCs/>
          <w:sz w:val="34"/>
        </w:rPr>
        <w:t>-</w:t>
      </w:r>
      <w:r w:rsidR="00DD4B53" w:rsidRPr="003347EA">
        <w:rPr>
          <w:b w:val="0"/>
          <w:bCs/>
          <w:sz w:val="34"/>
        </w:rPr>
        <w:t xml:space="preserve"> </w:t>
      </w:r>
      <w:r w:rsidR="00DD4B53" w:rsidRPr="003347EA">
        <w:rPr>
          <w:b w:val="0"/>
          <w:bCs/>
        </w:rPr>
        <w:t>New user:</w:t>
      </w:r>
    </w:p>
    <w:p w14:paraId="0EF318BD" w14:textId="25CD699A" w:rsidR="00E9305C" w:rsidRPr="003347EA" w:rsidRDefault="00DD4B53" w:rsidP="006B3245">
      <w:pPr>
        <w:spacing w:afterLines="30" w:after="72" w:line="240" w:lineRule="auto"/>
        <w:ind w:left="480" w:right="906"/>
        <w:rPr>
          <w:b w:val="0"/>
          <w:bCs/>
        </w:rPr>
      </w:pPr>
      <w:r w:rsidRPr="003347EA">
        <w:rPr>
          <w:b w:val="0"/>
          <w:bCs/>
        </w:rPr>
        <w:t xml:space="preserve">He is a normal user which will have account in the bank. He can check </w:t>
      </w:r>
      <w:r w:rsidR="003347EA" w:rsidRPr="003347EA">
        <w:rPr>
          <w:b w:val="0"/>
          <w:bCs/>
        </w:rPr>
        <w:t>bank balance and insert or withdraw money any time or transfer the funds from one account to another account.</w:t>
      </w:r>
    </w:p>
    <w:p w14:paraId="1F08D178" w14:textId="348B0E19" w:rsidR="00E9305C" w:rsidRPr="003347EA" w:rsidRDefault="003347EA" w:rsidP="006B3245">
      <w:pPr>
        <w:spacing w:afterLines="30" w:after="72" w:line="240" w:lineRule="auto"/>
        <w:ind w:left="480" w:right="906"/>
        <w:rPr>
          <w:b w:val="0"/>
          <w:bCs/>
        </w:rPr>
      </w:pPr>
      <w:r>
        <w:rPr>
          <w:b w:val="0"/>
          <w:bCs/>
        </w:rPr>
        <w:t>-</w:t>
      </w:r>
      <w:r w:rsidR="00DD4B53" w:rsidRPr="003347EA">
        <w:rPr>
          <w:b w:val="0"/>
          <w:bCs/>
        </w:rPr>
        <w:t xml:space="preserve"> Admin:</w:t>
      </w:r>
    </w:p>
    <w:p w14:paraId="3058B506" w14:textId="0C531898" w:rsidR="00E9305C" w:rsidRDefault="00DD4B53" w:rsidP="006B3245">
      <w:pPr>
        <w:spacing w:afterLines="30" w:after="72" w:line="240" w:lineRule="auto"/>
        <w:ind w:left="480" w:right="906"/>
        <w:rPr>
          <w:b w:val="0"/>
          <w:bCs/>
        </w:rPr>
      </w:pPr>
      <w:r w:rsidRPr="003347EA">
        <w:rPr>
          <w:b w:val="0"/>
          <w:bCs/>
        </w:rPr>
        <w:t>Admin maintain the database and the permissions to users. Admin is master user of system.</w:t>
      </w:r>
    </w:p>
    <w:p w14:paraId="6AE341AE" w14:textId="77777777" w:rsidR="005D4AA9" w:rsidRPr="003347EA" w:rsidRDefault="005D4AA9" w:rsidP="006B3245">
      <w:pPr>
        <w:spacing w:afterLines="30" w:after="72" w:line="240" w:lineRule="auto"/>
        <w:ind w:left="480" w:right="906"/>
        <w:rPr>
          <w:b w:val="0"/>
          <w:bCs/>
        </w:rPr>
      </w:pPr>
    </w:p>
    <w:p w14:paraId="56256525" w14:textId="77777777" w:rsidR="00E9305C" w:rsidRDefault="00DD4B53" w:rsidP="00B62998">
      <w:pPr>
        <w:pStyle w:val="Heading2"/>
        <w:spacing w:afterLines="30" w:after="72" w:line="240" w:lineRule="auto"/>
        <w:ind w:left="240" w:right="271"/>
      </w:pPr>
      <w:r>
        <w:rPr>
          <w:rFonts w:ascii="Calibri" w:eastAsia="Calibri" w:hAnsi="Calibri" w:cs="Calibri"/>
          <w:b w:val="0"/>
          <w:sz w:val="29"/>
        </w:rPr>
        <w:t xml:space="preserve">■ </w:t>
      </w:r>
      <w:r>
        <w:t>Hardware Interfaces</w:t>
      </w:r>
    </w:p>
    <w:p w14:paraId="73A61E98" w14:textId="366C588F" w:rsidR="00E9305C" w:rsidRPr="003347EA" w:rsidRDefault="00DD4B53" w:rsidP="006B3245">
      <w:pPr>
        <w:spacing w:afterLines="30" w:after="72" w:line="240" w:lineRule="auto"/>
        <w:ind w:left="400" w:right="906"/>
        <w:rPr>
          <w:b w:val="0"/>
          <w:bCs/>
        </w:rPr>
      </w:pPr>
      <w:r w:rsidRPr="003347EA">
        <w:rPr>
          <w:b w:val="0"/>
          <w:bCs/>
        </w:rPr>
        <w:t>The Hardware requirements are very minimal and the program can be run on most of the machines.</w:t>
      </w:r>
    </w:p>
    <w:p w14:paraId="19EF1D59" w14:textId="35A6E666" w:rsidR="00E9305C" w:rsidRPr="006B3245" w:rsidRDefault="00DD4B53" w:rsidP="006B3245">
      <w:pPr>
        <w:spacing w:afterLines="30" w:after="72"/>
        <w:ind w:left="400" w:right="906"/>
        <w:rPr>
          <w:b w:val="0"/>
        </w:rPr>
      </w:pPr>
      <w:r w:rsidRPr="006B3245">
        <w:rPr>
          <w:b w:val="0"/>
        </w:rPr>
        <w:t>Processor - Intel 486/Pentium processor or better</w:t>
      </w:r>
    </w:p>
    <w:p w14:paraId="05459163" w14:textId="77777777" w:rsidR="00E9305C" w:rsidRPr="003347EA" w:rsidRDefault="00DD4B53" w:rsidP="006B3245">
      <w:pPr>
        <w:spacing w:afterLines="30" w:after="72" w:line="240" w:lineRule="auto"/>
        <w:ind w:left="400" w:right="906"/>
        <w:rPr>
          <w:b w:val="0"/>
          <w:bCs/>
        </w:rPr>
      </w:pPr>
      <w:r w:rsidRPr="003347EA">
        <w:rPr>
          <w:b w:val="0"/>
          <w:bCs/>
        </w:rPr>
        <w:t>Processor Speed - 500 MHz or above</w:t>
      </w:r>
    </w:p>
    <w:p w14:paraId="58E74354" w14:textId="11F649DB" w:rsidR="00E9305C" w:rsidRPr="003347EA" w:rsidRDefault="00DD4B53" w:rsidP="006B3245">
      <w:pPr>
        <w:spacing w:afterLines="30" w:after="72" w:line="240" w:lineRule="auto"/>
        <w:ind w:left="400" w:right="906"/>
        <w:rPr>
          <w:b w:val="0"/>
          <w:bCs/>
        </w:rPr>
      </w:pPr>
      <w:r w:rsidRPr="003347EA">
        <w:rPr>
          <w:b w:val="0"/>
          <w:bCs/>
        </w:rPr>
        <w:t>Hard Disk- 20GB(</w:t>
      </w:r>
      <w:r w:rsidR="003347EA" w:rsidRPr="003347EA">
        <w:rPr>
          <w:b w:val="0"/>
          <w:bCs/>
        </w:rPr>
        <w:t>approx.</w:t>
      </w:r>
      <w:r w:rsidRPr="003347EA">
        <w:rPr>
          <w:b w:val="0"/>
          <w:bCs/>
        </w:rPr>
        <w:t>)</w:t>
      </w:r>
    </w:p>
    <w:p w14:paraId="3B0EC87B" w14:textId="77777777" w:rsidR="00E9305C" w:rsidRPr="003347EA" w:rsidRDefault="00DD4B53" w:rsidP="006B3245">
      <w:pPr>
        <w:spacing w:afterLines="30" w:after="72" w:line="240" w:lineRule="auto"/>
        <w:ind w:left="400" w:right="906"/>
        <w:rPr>
          <w:b w:val="0"/>
          <w:bCs/>
        </w:rPr>
      </w:pPr>
      <w:r w:rsidRPr="003347EA">
        <w:rPr>
          <w:b w:val="0"/>
          <w:bCs/>
        </w:rPr>
        <w:t>RAM - 64MB or above</w:t>
      </w:r>
    </w:p>
    <w:p w14:paraId="412DDDCA" w14:textId="2E3FE875" w:rsidR="00E9305C" w:rsidRDefault="00DD4B53" w:rsidP="006B3245">
      <w:pPr>
        <w:spacing w:afterLines="30" w:after="72" w:line="240" w:lineRule="auto"/>
        <w:ind w:left="400" w:right="906"/>
        <w:rPr>
          <w:b w:val="0"/>
          <w:bCs/>
        </w:rPr>
      </w:pPr>
      <w:r w:rsidRPr="003347EA">
        <w:rPr>
          <w:b w:val="0"/>
          <w:bCs/>
        </w:rPr>
        <w:t>Storage Space - Approx. 2MB</w:t>
      </w:r>
    </w:p>
    <w:p w14:paraId="64C59E34" w14:textId="77777777" w:rsidR="005D4AA9" w:rsidRPr="003347EA" w:rsidRDefault="005D4AA9" w:rsidP="006B3245">
      <w:pPr>
        <w:spacing w:afterLines="30" w:after="72" w:line="240" w:lineRule="auto"/>
        <w:ind w:left="400" w:right="906"/>
        <w:rPr>
          <w:b w:val="0"/>
          <w:bCs/>
        </w:rPr>
      </w:pPr>
    </w:p>
    <w:p w14:paraId="6A4B5799" w14:textId="77777777" w:rsidR="000C2B46" w:rsidRDefault="00DD4B53" w:rsidP="00B62998">
      <w:pPr>
        <w:pStyle w:val="Heading2"/>
        <w:spacing w:afterLines="30" w:after="72" w:line="240" w:lineRule="auto"/>
        <w:ind w:left="240" w:right="271"/>
      </w:pPr>
      <w:r>
        <w:rPr>
          <w:rFonts w:ascii="Arial" w:eastAsia="Calibri" w:hAnsi="Arial" w:cs="Arial"/>
          <w:b w:val="0"/>
          <w:sz w:val="29"/>
        </w:rPr>
        <w:t>■</w:t>
      </w:r>
      <w:r>
        <w:rPr>
          <w:rFonts w:ascii="Calibri" w:eastAsia="Calibri" w:hAnsi="Calibri" w:cs="Calibri"/>
          <w:b w:val="0"/>
          <w:sz w:val="29"/>
        </w:rPr>
        <w:t xml:space="preserve"> </w:t>
      </w:r>
      <w:r>
        <w:t>Software Interfaces</w:t>
      </w:r>
    </w:p>
    <w:p w14:paraId="6EEF2F6F" w14:textId="1ED452BC" w:rsidR="000C2B46" w:rsidRDefault="00DD4B53" w:rsidP="006B3245">
      <w:pPr>
        <w:pStyle w:val="Heading2"/>
        <w:spacing w:afterLines="30" w:after="72" w:line="240" w:lineRule="auto"/>
        <w:ind w:left="480" w:right="271"/>
        <w:rPr>
          <w:b w:val="0"/>
          <w:bCs/>
          <w:sz w:val="29"/>
          <w:szCs w:val="29"/>
        </w:rPr>
      </w:pPr>
      <w:r w:rsidRPr="000C2B46">
        <w:rPr>
          <w:b w:val="0"/>
          <w:bCs/>
          <w:sz w:val="29"/>
          <w:szCs w:val="29"/>
        </w:rPr>
        <w:t xml:space="preserve">1. Language Used : </w:t>
      </w:r>
      <w:r w:rsidR="004C0348" w:rsidRPr="000C2B46">
        <w:rPr>
          <w:b w:val="0"/>
          <w:bCs/>
          <w:sz w:val="29"/>
          <w:szCs w:val="29"/>
        </w:rPr>
        <w:t>JavaScript</w:t>
      </w:r>
    </w:p>
    <w:p w14:paraId="6C52083F" w14:textId="77777777" w:rsidR="000C2B46" w:rsidRDefault="000C2B46" w:rsidP="006B3245">
      <w:pPr>
        <w:pStyle w:val="Heading2"/>
        <w:spacing w:afterLines="30" w:after="72" w:line="240" w:lineRule="auto"/>
        <w:ind w:left="480" w:right="271"/>
        <w:rPr>
          <w:b w:val="0"/>
          <w:bCs/>
          <w:sz w:val="29"/>
          <w:szCs w:val="29"/>
        </w:rPr>
      </w:pPr>
      <w:r>
        <w:rPr>
          <w:b w:val="0"/>
          <w:bCs/>
          <w:sz w:val="29"/>
          <w:szCs w:val="29"/>
        </w:rPr>
        <w:t xml:space="preserve">2. </w:t>
      </w:r>
      <w:r w:rsidR="00DD4B53" w:rsidRPr="000C2B46">
        <w:rPr>
          <w:b w:val="0"/>
          <w:bCs/>
          <w:sz w:val="29"/>
          <w:szCs w:val="29"/>
        </w:rPr>
        <w:t>Database : My SQL</w:t>
      </w:r>
    </w:p>
    <w:p w14:paraId="56D3B6A4" w14:textId="77777777" w:rsidR="000C2B46" w:rsidRDefault="000C2B46" w:rsidP="006B3245">
      <w:pPr>
        <w:pStyle w:val="Heading2"/>
        <w:spacing w:afterLines="30" w:after="72" w:line="240" w:lineRule="auto"/>
        <w:ind w:left="480" w:right="271"/>
        <w:rPr>
          <w:b w:val="0"/>
          <w:bCs/>
          <w:sz w:val="29"/>
          <w:szCs w:val="29"/>
        </w:rPr>
      </w:pPr>
      <w:r>
        <w:rPr>
          <w:b w:val="0"/>
          <w:bCs/>
          <w:sz w:val="29"/>
          <w:szCs w:val="29"/>
        </w:rPr>
        <w:t xml:space="preserve">3. </w:t>
      </w:r>
      <w:r w:rsidR="00DD4B53" w:rsidRPr="000C2B46">
        <w:rPr>
          <w:b w:val="0"/>
          <w:bCs/>
          <w:sz w:val="29"/>
          <w:szCs w:val="29"/>
        </w:rPr>
        <w:t>User Interface Design : HTML</w:t>
      </w:r>
    </w:p>
    <w:p w14:paraId="6816BEB7" w14:textId="6E193D24" w:rsidR="00E9305C" w:rsidRDefault="000C2B46" w:rsidP="006B3245">
      <w:pPr>
        <w:pStyle w:val="Heading2"/>
        <w:spacing w:afterLines="30" w:after="72" w:line="240" w:lineRule="auto"/>
        <w:ind w:left="480" w:right="271"/>
        <w:rPr>
          <w:b w:val="0"/>
          <w:bCs/>
          <w:sz w:val="29"/>
          <w:szCs w:val="29"/>
        </w:rPr>
      </w:pPr>
      <w:r>
        <w:rPr>
          <w:b w:val="0"/>
          <w:bCs/>
          <w:sz w:val="29"/>
          <w:szCs w:val="29"/>
        </w:rPr>
        <w:t xml:space="preserve">4. </w:t>
      </w:r>
      <w:r w:rsidR="00DD4B53" w:rsidRPr="000C2B46">
        <w:rPr>
          <w:b w:val="0"/>
          <w:bCs/>
          <w:sz w:val="29"/>
          <w:szCs w:val="29"/>
        </w:rPr>
        <w:t>Web Browser : Google Chrome or any other</w:t>
      </w:r>
      <w:r>
        <w:rPr>
          <w:b w:val="0"/>
          <w:bCs/>
          <w:sz w:val="29"/>
          <w:szCs w:val="29"/>
        </w:rPr>
        <w:t xml:space="preserve"> </w:t>
      </w:r>
      <w:r w:rsidR="00DD4B53" w:rsidRPr="000C2B46">
        <w:rPr>
          <w:b w:val="0"/>
          <w:bCs/>
          <w:sz w:val="29"/>
          <w:szCs w:val="29"/>
        </w:rPr>
        <w:t>web-browser</w:t>
      </w:r>
    </w:p>
    <w:p w14:paraId="594B7674" w14:textId="3C559072" w:rsidR="00B62998" w:rsidRDefault="00B62998" w:rsidP="00B62998"/>
    <w:p w14:paraId="39932E78" w14:textId="5E6A8F41" w:rsidR="006B3245" w:rsidRDefault="006B3245" w:rsidP="00B62998"/>
    <w:p w14:paraId="39068C67" w14:textId="4B451273" w:rsidR="006B3245" w:rsidRDefault="006B3245" w:rsidP="00B62998"/>
    <w:p w14:paraId="33E1A71C" w14:textId="72D4B523" w:rsidR="006B3245" w:rsidRDefault="006B3245" w:rsidP="00B62998"/>
    <w:p w14:paraId="6535E2FE" w14:textId="5F521E09" w:rsidR="006B3245" w:rsidRDefault="006B3245" w:rsidP="00B62998"/>
    <w:p w14:paraId="6C573175" w14:textId="77777777" w:rsidR="006B3245" w:rsidRPr="00B62998" w:rsidRDefault="006B3245" w:rsidP="00B62998"/>
    <w:p w14:paraId="4B9F639F" w14:textId="4B3A492C" w:rsidR="00E9305C" w:rsidRDefault="00DD4B53" w:rsidP="00B62998">
      <w:pPr>
        <w:tabs>
          <w:tab w:val="center" w:pos="3312"/>
        </w:tabs>
        <w:spacing w:afterLines="30" w:after="72" w:line="240" w:lineRule="auto"/>
        <w:ind w:left="0" w:firstLine="0"/>
        <w:jc w:val="left"/>
        <w:rPr>
          <w:sz w:val="34"/>
        </w:rPr>
      </w:pPr>
      <w:r>
        <w:rPr>
          <w:sz w:val="34"/>
        </w:rPr>
        <w:t>1.</w:t>
      </w:r>
      <w:r w:rsidR="004C0348">
        <w:rPr>
          <w:sz w:val="34"/>
        </w:rPr>
        <w:t>6</w:t>
      </w:r>
      <w:r w:rsidR="000C2B46">
        <w:rPr>
          <w:sz w:val="34"/>
        </w:rPr>
        <w:t xml:space="preserve"> Non-functional</w:t>
      </w:r>
      <w:r>
        <w:rPr>
          <w:sz w:val="34"/>
        </w:rPr>
        <w:t xml:space="preserve"> Requirements</w:t>
      </w:r>
    </w:p>
    <w:p w14:paraId="7B095E65" w14:textId="77777777" w:rsidR="006B3245" w:rsidRDefault="006B3245" w:rsidP="00B62998">
      <w:pPr>
        <w:tabs>
          <w:tab w:val="center" w:pos="3312"/>
        </w:tabs>
        <w:spacing w:afterLines="30" w:after="72" w:line="240" w:lineRule="auto"/>
        <w:ind w:left="0" w:firstLine="0"/>
        <w:jc w:val="left"/>
      </w:pPr>
    </w:p>
    <w:p w14:paraId="0924E906" w14:textId="77777777" w:rsidR="000C2B46" w:rsidRDefault="00DD4B53" w:rsidP="00B62998">
      <w:pPr>
        <w:pStyle w:val="Heading2"/>
        <w:spacing w:afterLines="30" w:after="72" w:line="240" w:lineRule="auto"/>
        <w:ind w:left="240" w:right="271"/>
        <w:rPr>
          <w:b w:val="0"/>
        </w:rPr>
      </w:pPr>
      <w:r w:rsidRPr="000C2B46">
        <w:rPr>
          <w:b w:val="0"/>
        </w:rPr>
        <w:t>Safety Requirements</w:t>
      </w:r>
    </w:p>
    <w:p w14:paraId="47CAD9C1" w14:textId="0147CBA9" w:rsidR="000C2B46" w:rsidRPr="000C2B46" w:rsidRDefault="00DD4B53" w:rsidP="006B3245">
      <w:pPr>
        <w:pStyle w:val="Heading2"/>
        <w:spacing w:afterLines="30" w:after="72" w:line="240" w:lineRule="auto"/>
        <w:ind w:left="530" w:right="271"/>
        <w:rPr>
          <w:b w:val="0"/>
          <w:sz w:val="29"/>
          <w:szCs w:val="29"/>
        </w:rPr>
      </w:pPr>
      <w:r w:rsidRPr="000C2B46">
        <w:rPr>
          <w:b w:val="0"/>
          <w:sz w:val="29"/>
          <w:szCs w:val="29"/>
        </w:rPr>
        <w:t>Secure databases.</w:t>
      </w:r>
    </w:p>
    <w:p w14:paraId="728206B2" w14:textId="77777777" w:rsidR="000C2B46" w:rsidRPr="000C2B46" w:rsidRDefault="00DD4B53" w:rsidP="006B3245">
      <w:pPr>
        <w:pStyle w:val="Heading2"/>
        <w:spacing w:afterLines="30" w:after="72" w:line="240" w:lineRule="auto"/>
        <w:ind w:left="530" w:right="271"/>
        <w:rPr>
          <w:b w:val="0"/>
          <w:sz w:val="29"/>
          <w:szCs w:val="29"/>
        </w:rPr>
      </w:pPr>
      <w:r w:rsidRPr="000C2B46">
        <w:rPr>
          <w:b w:val="0"/>
          <w:sz w:val="29"/>
          <w:szCs w:val="29"/>
        </w:rPr>
        <w:t>Data should be backup.</w:t>
      </w:r>
    </w:p>
    <w:p w14:paraId="65BC3F66" w14:textId="3F0C1B07" w:rsidR="00E9305C" w:rsidRDefault="00DD4B53" w:rsidP="006B3245">
      <w:pPr>
        <w:pStyle w:val="Heading2"/>
        <w:spacing w:afterLines="30" w:after="72" w:line="240" w:lineRule="auto"/>
        <w:ind w:left="530" w:right="271"/>
        <w:rPr>
          <w:b w:val="0"/>
          <w:sz w:val="29"/>
          <w:szCs w:val="29"/>
        </w:rPr>
      </w:pPr>
      <w:r w:rsidRPr="000C2B46">
        <w:rPr>
          <w:b w:val="0"/>
          <w:sz w:val="29"/>
          <w:szCs w:val="29"/>
        </w:rPr>
        <w:t>There should be power backup for server.</w:t>
      </w:r>
    </w:p>
    <w:p w14:paraId="01D91CD3" w14:textId="3888906D" w:rsidR="00E9305C" w:rsidRPr="00B62998" w:rsidRDefault="006B3245" w:rsidP="006B3245">
      <w:pPr>
        <w:pStyle w:val="Heading2"/>
        <w:spacing w:afterLines="30" w:after="72" w:line="240" w:lineRule="auto"/>
        <w:ind w:right="271"/>
        <w:rPr>
          <w:b w:val="0"/>
        </w:rPr>
      </w:pPr>
      <w:r>
        <w:rPr>
          <w:rFonts w:ascii="Calibri" w:eastAsia="Calibri" w:hAnsi="Calibri" w:cs="Calibri"/>
          <w:b w:val="0"/>
          <w:sz w:val="29"/>
        </w:rPr>
        <w:t xml:space="preserve">  </w:t>
      </w:r>
      <w:r w:rsidR="00DD4B53" w:rsidRPr="00B62998">
        <w:rPr>
          <w:rFonts w:ascii="Calibri" w:eastAsia="Calibri" w:hAnsi="Calibri" w:cs="Calibri"/>
          <w:b w:val="0"/>
          <w:sz w:val="29"/>
        </w:rPr>
        <w:t xml:space="preserve"> </w:t>
      </w:r>
      <w:r w:rsidR="00DD4B53" w:rsidRPr="00B62998">
        <w:rPr>
          <w:b w:val="0"/>
        </w:rPr>
        <w:t>Security Requirements</w:t>
      </w:r>
    </w:p>
    <w:p w14:paraId="01338C4B" w14:textId="23035A39" w:rsidR="00E9305C" w:rsidRPr="000C2B46" w:rsidRDefault="006B3245" w:rsidP="006B3245">
      <w:pPr>
        <w:spacing w:afterLines="30" w:after="72" w:line="240" w:lineRule="auto"/>
        <w:ind w:left="240" w:right="906"/>
        <w:rPr>
          <w:b w:val="0"/>
          <w:bCs/>
        </w:rPr>
      </w:pPr>
      <w:r>
        <w:rPr>
          <w:b w:val="0"/>
          <w:bCs/>
          <w:sz w:val="34"/>
        </w:rPr>
        <w:t xml:space="preserve">    </w:t>
      </w:r>
      <w:r w:rsidR="00DD4B53" w:rsidRPr="000C2B46">
        <w:rPr>
          <w:b w:val="0"/>
          <w:bCs/>
        </w:rPr>
        <w:t>Security:</w:t>
      </w:r>
    </w:p>
    <w:p w14:paraId="3199D139" w14:textId="77777777" w:rsidR="00E9305C" w:rsidRPr="000C2B46" w:rsidRDefault="00DD4B53" w:rsidP="006B3245">
      <w:pPr>
        <w:spacing w:afterLines="30" w:after="72" w:line="240" w:lineRule="auto"/>
        <w:ind w:left="535" w:right="906"/>
        <w:rPr>
          <w:b w:val="0"/>
          <w:bCs/>
        </w:rPr>
      </w:pPr>
      <w:r w:rsidRPr="000C2B46">
        <w:rPr>
          <w:b w:val="0"/>
          <w:bCs/>
        </w:rPr>
        <w:t>The website does not allow access to any functionality by directly jumping to any particular link to that function’s page. Additionally, anything that is needed to be done can only be done by first logging in.</w:t>
      </w:r>
    </w:p>
    <w:p w14:paraId="74FC361D" w14:textId="77777777" w:rsidR="00E9305C" w:rsidRPr="000C2B46" w:rsidRDefault="00DD4B53" w:rsidP="006B3245">
      <w:pPr>
        <w:spacing w:afterLines="30" w:after="72" w:line="240" w:lineRule="auto"/>
        <w:ind w:left="535" w:right="906"/>
        <w:rPr>
          <w:b w:val="0"/>
          <w:bCs/>
        </w:rPr>
      </w:pPr>
      <w:r w:rsidRPr="000C2B46">
        <w:rPr>
          <w:b w:val="0"/>
          <w:bCs/>
        </w:rPr>
        <w:t>Data Integrity:</w:t>
      </w:r>
    </w:p>
    <w:p w14:paraId="0AB4EF5C" w14:textId="4035584D" w:rsidR="00E9305C" w:rsidRDefault="00DD4B53" w:rsidP="006B3245">
      <w:pPr>
        <w:spacing w:afterLines="30" w:after="72" w:line="240" w:lineRule="auto"/>
        <w:ind w:left="535" w:right="906"/>
      </w:pPr>
      <w:r w:rsidRPr="000C2B46">
        <w:rPr>
          <w:b w:val="0"/>
          <w:bCs/>
        </w:rPr>
        <w:t>The project does not allow entry of data in case data is invalid. This is very important as if invalid data is added, then it can cause large problems</w:t>
      </w:r>
      <w:r w:rsidR="000C2B46">
        <w:rPr>
          <w:b w:val="0"/>
          <w:bCs/>
        </w:rPr>
        <w:t>.</w:t>
      </w:r>
    </w:p>
    <w:p w14:paraId="5A4F5F2F" w14:textId="77777777" w:rsidR="00E9305C" w:rsidRPr="000C2B46" w:rsidRDefault="00DD4B53" w:rsidP="006B3245">
      <w:pPr>
        <w:spacing w:afterLines="30" w:after="72" w:line="240" w:lineRule="auto"/>
        <w:ind w:left="535" w:right="906"/>
        <w:rPr>
          <w:b w:val="0"/>
          <w:bCs/>
        </w:rPr>
      </w:pPr>
      <w:r w:rsidRPr="000C2B46">
        <w:rPr>
          <w:b w:val="0"/>
          <w:bCs/>
        </w:rPr>
        <w:t>Automatic data processing:</w:t>
      </w:r>
    </w:p>
    <w:p w14:paraId="55A3592E" w14:textId="1E0F7873" w:rsidR="00B62998" w:rsidRDefault="00DD4B53" w:rsidP="004C0348">
      <w:pPr>
        <w:spacing w:afterLines="30" w:after="72" w:line="240" w:lineRule="auto"/>
        <w:ind w:left="535" w:right="906"/>
        <w:rPr>
          <w:b w:val="0"/>
          <w:bCs/>
        </w:rPr>
      </w:pPr>
      <w:r w:rsidRPr="000C2B46">
        <w:rPr>
          <w:b w:val="0"/>
          <w:bCs/>
        </w:rPr>
        <w:t>A lot of information is processed by the project instead of relying on the user to add perfect information and perform numerous functions each time.</w:t>
      </w:r>
    </w:p>
    <w:p w14:paraId="1BD12166" w14:textId="40FB01EC" w:rsidR="00B62998" w:rsidRDefault="00B62998" w:rsidP="00B62998">
      <w:pPr>
        <w:spacing w:afterLines="30" w:after="72" w:line="240" w:lineRule="auto"/>
        <w:ind w:left="1094" w:right="907" w:hanging="11"/>
        <w:rPr>
          <w:b w:val="0"/>
          <w:bCs/>
        </w:rPr>
      </w:pPr>
    </w:p>
    <w:p w14:paraId="78859997" w14:textId="77777777" w:rsidR="00B62998" w:rsidRPr="000C2B46" w:rsidRDefault="00B62998" w:rsidP="00B62998">
      <w:pPr>
        <w:spacing w:afterLines="30" w:after="72" w:line="240" w:lineRule="auto"/>
        <w:ind w:left="1094" w:right="907" w:hanging="11"/>
        <w:rPr>
          <w:b w:val="0"/>
          <w:bCs/>
        </w:rPr>
      </w:pPr>
    </w:p>
    <w:p w14:paraId="0C25B2C0" w14:textId="3DE5E531" w:rsidR="00E9305C" w:rsidRDefault="00DD4B53" w:rsidP="00B62998">
      <w:pPr>
        <w:pStyle w:val="Heading2"/>
        <w:spacing w:afterLines="30" w:after="72" w:line="240" w:lineRule="auto"/>
        <w:ind w:left="240" w:right="271"/>
      </w:pPr>
      <w:r>
        <w:rPr>
          <w:rFonts w:ascii="Calibri" w:eastAsia="Calibri" w:hAnsi="Calibri" w:cs="Calibri"/>
          <w:b w:val="0"/>
          <w:sz w:val="29"/>
        </w:rPr>
        <w:t xml:space="preserve">■ </w:t>
      </w:r>
      <w:r>
        <w:t xml:space="preserve">Software Quality Attributes </w:t>
      </w:r>
    </w:p>
    <w:p w14:paraId="1D4725DA" w14:textId="07C8A4C9" w:rsidR="00E9305C" w:rsidRPr="00B62998" w:rsidRDefault="00DD4B53" w:rsidP="006B3245">
      <w:pPr>
        <w:spacing w:afterLines="30" w:after="72" w:line="240" w:lineRule="auto"/>
        <w:ind w:left="470" w:right="906"/>
        <w:jc w:val="left"/>
        <w:rPr>
          <w:b w:val="0"/>
          <w:bCs/>
        </w:rPr>
      </w:pPr>
      <w:r w:rsidRPr="00B62998">
        <w:rPr>
          <w:b w:val="0"/>
          <w:bCs/>
        </w:rPr>
        <w:t>Usability:</w:t>
      </w:r>
    </w:p>
    <w:p w14:paraId="4D83D537" w14:textId="77777777" w:rsidR="00E9305C" w:rsidRPr="00B62998" w:rsidRDefault="00DD4B53" w:rsidP="006B3245">
      <w:pPr>
        <w:spacing w:afterLines="30" w:after="72" w:line="240" w:lineRule="auto"/>
        <w:ind w:left="470" w:right="906" w:firstLine="710"/>
        <w:jc w:val="left"/>
        <w:rPr>
          <w:b w:val="0"/>
          <w:bCs/>
        </w:rPr>
      </w:pPr>
      <w:r w:rsidRPr="00B62998">
        <w:rPr>
          <w:b w:val="0"/>
          <w:bCs/>
        </w:rPr>
        <w:t>The user are assumed to have basic knowledge of the computer and internet browsing. The proper user interface, online help and guide to use and maintain the system must be sufficient to educate the user on how to use the system without any problems.</w:t>
      </w:r>
    </w:p>
    <w:p w14:paraId="786D6209" w14:textId="77777777" w:rsidR="00B62998" w:rsidRDefault="00DD4B53" w:rsidP="006B3245">
      <w:pPr>
        <w:spacing w:afterLines="30" w:after="72" w:line="240" w:lineRule="auto"/>
        <w:ind w:left="470" w:right="906"/>
        <w:jc w:val="left"/>
        <w:rPr>
          <w:b w:val="0"/>
          <w:bCs/>
        </w:rPr>
      </w:pPr>
      <w:r w:rsidRPr="00B62998">
        <w:rPr>
          <w:b w:val="0"/>
          <w:bCs/>
        </w:rPr>
        <w:t>Reliability:</w:t>
      </w:r>
    </w:p>
    <w:p w14:paraId="305332D5" w14:textId="6DCD4F70" w:rsidR="00E9305C" w:rsidRPr="00B62998" w:rsidRDefault="00DD4B53" w:rsidP="006B3245">
      <w:pPr>
        <w:spacing w:afterLines="30" w:after="72" w:line="240" w:lineRule="auto"/>
        <w:ind w:left="470" w:right="906" w:firstLine="710"/>
        <w:jc w:val="left"/>
        <w:rPr>
          <w:b w:val="0"/>
          <w:bCs/>
        </w:rPr>
      </w:pPr>
      <w:r w:rsidRPr="00B62998">
        <w:rPr>
          <w:b w:val="0"/>
          <w:bCs/>
        </w:rPr>
        <w:lastRenderedPageBreak/>
        <w:t>The system has to be very reliable due to the importance of data and the damages incorrect or incomplete data can do. Availability: Banking system shall not experience any delay in the service response to their commands.</w:t>
      </w:r>
    </w:p>
    <w:p w14:paraId="70BE64C0" w14:textId="77777777" w:rsidR="00B62998" w:rsidRDefault="00DD4B53" w:rsidP="006B3245">
      <w:pPr>
        <w:spacing w:afterLines="30" w:after="72" w:line="240" w:lineRule="auto"/>
        <w:ind w:left="470" w:right="906"/>
        <w:jc w:val="left"/>
        <w:rPr>
          <w:b w:val="0"/>
          <w:bCs/>
        </w:rPr>
      </w:pPr>
      <w:r w:rsidRPr="00B62998">
        <w:rPr>
          <w:b w:val="0"/>
          <w:bCs/>
        </w:rPr>
        <w:t>Security:</w:t>
      </w:r>
    </w:p>
    <w:p w14:paraId="477D4F6D" w14:textId="528C9497" w:rsidR="00E9305C" w:rsidRPr="00B62998" w:rsidRDefault="00DD4B53" w:rsidP="006B3245">
      <w:pPr>
        <w:spacing w:afterLines="30" w:after="72" w:line="240" w:lineRule="auto"/>
        <w:ind w:left="470" w:right="906" w:firstLine="710"/>
        <w:jc w:val="left"/>
        <w:rPr>
          <w:b w:val="0"/>
          <w:bCs/>
        </w:rPr>
      </w:pPr>
      <w:r w:rsidRPr="00B62998">
        <w:rPr>
          <w:b w:val="0"/>
          <w:bCs/>
        </w:rPr>
        <w:t>All users of the system shall not be able to perform actions which will cause harm to any person or damage o</w:t>
      </w:r>
      <w:r w:rsidR="004C0348">
        <w:rPr>
          <w:b w:val="0"/>
          <w:bCs/>
        </w:rPr>
        <w:t>f</w:t>
      </w:r>
      <w:r w:rsidRPr="00B62998">
        <w:rPr>
          <w:b w:val="0"/>
          <w:bCs/>
        </w:rPr>
        <w:t xml:space="preserve"> the system.</w:t>
      </w:r>
    </w:p>
    <w:p w14:paraId="05A77D10" w14:textId="77777777" w:rsidR="00B62998" w:rsidRDefault="00DD4B53" w:rsidP="006B3245">
      <w:pPr>
        <w:spacing w:afterLines="30" w:after="72" w:line="240" w:lineRule="auto"/>
        <w:ind w:left="460" w:right="906" w:firstLine="0"/>
        <w:jc w:val="left"/>
        <w:rPr>
          <w:b w:val="0"/>
          <w:bCs/>
        </w:rPr>
      </w:pPr>
      <w:r w:rsidRPr="00B62998">
        <w:rPr>
          <w:b w:val="0"/>
          <w:bCs/>
        </w:rPr>
        <w:t>Maintainability:</w:t>
      </w:r>
    </w:p>
    <w:p w14:paraId="195548C9" w14:textId="596EAB1E" w:rsidR="00B62998" w:rsidRPr="00B62998" w:rsidRDefault="00DD4B53" w:rsidP="006B3245">
      <w:pPr>
        <w:spacing w:afterLines="30" w:after="72" w:line="240" w:lineRule="auto"/>
        <w:ind w:left="460" w:right="906" w:firstLine="570"/>
        <w:jc w:val="left"/>
        <w:rPr>
          <w:b w:val="0"/>
          <w:bCs/>
        </w:rPr>
      </w:pPr>
      <w:r w:rsidRPr="00B62998">
        <w:rPr>
          <w:b w:val="0"/>
          <w:bCs/>
        </w:rPr>
        <w:t>There shall be an access on the server for the purpose of upgrading the software .</w:t>
      </w:r>
    </w:p>
    <w:p w14:paraId="0D4E38FF" w14:textId="77777777" w:rsidR="00B62998" w:rsidRDefault="00B62998" w:rsidP="00B62998">
      <w:pPr>
        <w:spacing w:afterLines="30" w:after="72" w:line="240" w:lineRule="auto"/>
        <w:ind w:left="1095" w:right="906"/>
      </w:pPr>
    </w:p>
    <w:p w14:paraId="7AD0BF1E" w14:textId="09C818C7" w:rsidR="00E9305C" w:rsidRDefault="00DD4B53" w:rsidP="00B62998">
      <w:pPr>
        <w:pStyle w:val="Heading2"/>
        <w:spacing w:afterLines="30" w:after="72" w:line="240" w:lineRule="auto"/>
        <w:ind w:left="570" w:right="271" w:hanging="340"/>
      </w:pPr>
      <w:r>
        <w:rPr>
          <w:rFonts w:ascii="Calibri" w:eastAsia="Calibri" w:hAnsi="Calibri" w:cs="Calibri"/>
          <w:b w:val="0"/>
          <w:sz w:val="29"/>
        </w:rPr>
        <w:t xml:space="preserve">■ </w:t>
      </w:r>
      <w:r>
        <w:t>Advantages of Bank Management System</w:t>
      </w:r>
    </w:p>
    <w:p w14:paraId="0EDD45F0" w14:textId="77777777" w:rsidR="00B62998" w:rsidRDefault="00DD4B53" w:rsidP="006B3245">
      <w:pPr>
        <w:spacing w:afterLines="30" w:after="72" w:line="240" w:lineRule="auto"/>
        <w:ind w:right="906"/>
        <w:jc w:val="left"/>
        <w:rPr>
          <w:b w:val="0"/>
          <w:bCs/>
        </w:rPr>
      </w:pPr>
      <w:r w:rsidRPr="00B62998">
        <w:rPr>
          <w:rFonts w:ascii="Calibri" w:eastAsia="Calibri" w:hAnsi="Calibri" w:cs="Calibri"/>
          <w:b w:val="0"/>
          <w:bCs/>
        </w:rPr>
        <w:t xml:space="preserve"> </w:t>
      </w:r>
      <w:r w:rsidRPr="00B62998">
        <w:rPr>
          <w:b w:val="0"/>
          <w:bCs/>
        </w:rPr>
        <w:t>It is based on a Client-Server System, meaning multiple Admins can be supported.</w:t>
      </w:r>
    </w:p>
    <w:p w14:paraId="163A2518" w14:textId="73794872" w:rsidR="00E9305C" w:rsidRPr="00B62998" w:rsidRDefault="00DD4B53" w:rsidP="006B3245">
      <w:pPr>
        <w:spacing w:afterLines="30" w:after="72" w:line="240" w:lineRule="auto"/>
        <w:ind w:right="906"/>
        <w:jc w:val="left"/>
        <w:rPr>
          <w:b w:val="0"/>
          <w:bCs/>
        </w:rPr>
      </w:pPr>
      <w:r w:rsidRPr="00B62998">
        <w:rPr>
          <w:b w:val="0"/>
          <w:bCs/>
        </w:rPr>
        <w:t>It operates on a minimalistic User Interface so that any user of the system can do what they need to do with almost no training and extreme ease.</w:t>
      </w:r>
    </w:p>
    <w:p w14:paraId="4FADBD1E" w14:textId="77777777" w:rsidR="00E9305C" w:rsidRPr="00B62998" w:rsidRDefault="00DD4B53" w:rsidP="006B3245">
      <w:pPr>
        <w:spacing w:afterLines="30" w:after="72" w:line="240" w:lineRule="auto"/>
        <w:ind w:right="906"/>
        <w:jc w:val="left"/>
        <w:rPr>
          <w:b w:val="0"/>
          <w:bCs/>
        </w:rPr>
      </w:pPr>
      <w:r w:rsidRPr="00B62998">
        <w:rPr>
          <w:b w:val="0"/>
          <w:bCs/>
        </w:rPr>
        <w:t>Erroneous data is not entered into the system and rendered invalid</w:t>
      </w:r>
    </w:p>
    <w:p w14:paraId="573D18F7" w14:textId="415AB631" w:rsidR="00E9305C" w:rsidRDefault="00DD4B53" w:rsidP="006B3245">
      <w:pPr>
        <w:spacing w:afterLines="30" w:after="72" w:line="240" w:lineRule="auto"/>
        <w:ind w:right="906"/>
        <w:jc w:val="left"/>
        <w:rPr>
          <w:b w:val="0"/>
          <w:bCs/>
        </w:rPr>
      </w:pPr>
      <w:r w:rsidRPr="00B62998">
        <w:rPr>
          <w:b w:val="0"/>
          <w:bCs/>
        </w:rPr>
        <w:t xml:space="preserve">Admin can automatically remove the registered </w:t>
      </w:r>
      <w:r w:rsidR="004C0348">
        <w:rPr>
          <w:b w:val="0"/>
          <w:bCs/>
        </w:rPr>
        <w:t>users</w:t>
      </w:r>
      <w:r w:rsidRPr="00B62998">
        <w:rPr>
          <w:b w:val="0"/>
          <w:bCs/>
        </w:rPr>
        <w:t>.</w:t>
      </w:r>
    </w:p>
    <w:p w14:paraId="680C0B00" w14:textId="281B962D" w:rsidR="001E3097" w:rsidRDefault="001E3097" w:rsidP="001E3097">
      <w:pPr>
        <w:pStyle w:val="Heading2"/>
        <w:spacing w:afterLines="30" w:after="72" w:line="240" w:lineRule="auto"/>
        <w:ind w:left="240" w:right="271"/>
      </w:pPr>
      <w:r>
        <w:rPr>
          <w:rFonts w:ascii="Arial" w:eastAsia="Calibri" w:hAnsi="Arial" w:cs="Arial"/>
          <w:b w:val="0"/>
          <w:sz w:val="29"/>
        </w:rPr>
        <w:t>■</w:t>
      </w:r>
      <w:r>
        <w:rPr>
          <w:rFonts w:ascii="Calibri" w:eastAsia="Calibri" w:hAnsi="Calibri" w:cs="Calibri"/>
          <w:b w:val="0"/>
          <w:sz w:val="29"/>
        </w:rPr>
        <w:t xml:space="preserve"> </w:t>
      </w:r>
      <w:r>
        <w:t xml:space="preserve">References </w:t>
      </w:r>
    </w:p>
    <w:p w14:paraId="26AEB1E4" w14:textId="77777777" w:rsidR="00F212DE" w:rsidRPr="00F212DE" w:rsidRDefault="00F212DE" w:rsidP="00F212DE">
      <w:pPr>
        <w:numPr>
          <w:ilvl w:val="0"/>
          <w:numId w:val="13"/>
        </w:numPr>
        <w:suppressAutoHyphens/>
        <w:spacing w:afterLines="40" w:after="96" w:line="240" w:lineRule="auto"/>
        <w:jc w:val="left"/>
        <w:rPr>
          <w:rFonts w:cs="Ubuntu"/>
          <w:b w:val="0"/>
          <w:bCs/>
          <w:sz w:val="26"/>
          <w:szCs w:val="26"/>
        </w:rPr>
      </w:pPr>
      <w:r w:rsidRPr="00F212DE">
        <w:rPr>
          <w:b w:val="0"/>
          <w:bCs/>
        </w:rPr>
        <w:t xml:space="preserve"> </w:t>
      </w:r>
      <w:r w:rsidRPr="00F212DE">
        <w:rPr>
          <w:rFonts w:cs="Ubuntu"/>
          <w:b w:val="0"/>
          <w:bCs/>
          <w:sz w:val="26"/>
          <w:szCs w:val="26"/>
        </w:rPr>
        <w:t>HTML - https://developer.mozilla.org/en-US/docs/Web/HTML</w:t>
      </w:r>
    </w:p>
    <w:p w14:paraId="16EB2CF5" w14:textId="7A48EFE9" w:rsidR="00F212DE" w:rsidRPr="00F212DE" w:rsidRDefault="00F212DE" w:rsidP="00F212DE">
      <w:pPr>
        <w:numPr>
          <w:ilvl w:val="0"/>
          <w:numId w:val="13"/>
        </w:numPr>
        <w:suppressAutoHyphens/>
        <w:spacing w:afterLines="40" w:after="96" w:line="240" w:lineRule="auto"/>
        <w:jc w:val="left"/>
        <w:rPr>
          <w:rFonts w:cs="Ubuntu"/>
          <w:b w:val="0"/>
          <w:bCs/>
          <w:sz w:val="26"/>
          <w:szCs w:val="26"/>
        </w:rPr>
      </w:pPr>
      <w:r>
        <w:rPr>
          <w:rFonts w:cs="Ubuntu"/>
          <w:b w:val="0"/>
          <w:bCs/>
          <w:sz w:val="26"/>
          <w:szCs w:val="26"/>
        </w:rPr>
        <w:t xml:space="preserve"> </w:t>
      </w:r>
      <w:r w:rsidRPr="00F212DE">
        <w:rPr>
          <w:rFonts w:cs="Ubuntu"/>
          <w:b w:val="0"/>
          <w:bCs/>
          <w:sz w:val="26"/>
          <w:szCs w:val="26"/>
        </w:rPr>
        <w:t>CSS - https://developer.mozilla.org/en-US/docs/Web/CSS</w:t>
      </w:r>
    </w:p>
    <w:p w14:paraId="57285E29" w14:textId="5B28A4D2" w:rsidR="00F212DE" w:rsidRPr="00F212DE" w:rsidRDefault="00F212DE" w:rsidP="00F212DE">
      <w:pPr>
        <w:numPr>
          <w:ilvl w:val="0"/>
          <w:numId w:val="13"/>
        </w:numPr>
        <w:suppressAutoHyphens/>
        <w:spacing w:afterLines="40" w:after="96" w:line="240" w:lineRule="auto"/>
        <w:jc w:val="left"/>
        <w:rPr>
          <w:rFonts w:cs="Ubuntu"/>
          <w:b w:val="0"/>
          <w:bCs/>
          <w:sz w:val="26"/>
          <w:szCs w:val="26"/>
        </w:rPr>
      </w:pPr>
      <w:r w:rsidRPr="00F212DE">
        <w:rPr>
          <w:rFonts w:cs="Ubuntu"/>
          <w:b w:val="0"/>
          <w:bCs/>
          <w:sz w:val="26"/>
          <w:szCs w:val="26"/>
        </w:rPr>
        <w:t xml:space="preserve"> JavaScript - https://developer.mozilla.org/en-US/docs/Web/JavaScript</w:t>
      </w:r>
    </w:p>
    <w:p w14:paraId="42B13CB6" w14:textId="4147EAC6" w:rsidR="00F212DE" w:rsidRPr="00F212DE" w:rsidRDefault="00F212DE" w:rsidP="00F212DE">
      <w:pPr>
        <w:numPr>
          <w:ilvl w:val="0"/>
          <w:numId w:val="13"/>
        </w:numPr>
        <w:suppressAutoHyphens/>
        <w:spacing w:afterLines="40" w:after="96" w:line="240" w:lineRule="auto"/>
        <w:jc w:val="left"/>
        <w:rPr>
          <w:rFonts w:cs="Ubuntu"/>
          <w:b w:val="0"/>
          <w:bCs/>
          <w:sz w:val="26"/>
          <w:szCs w:val="26"/>
        </w:rPr>
      </w:pPr>
      <w:r w:rsidRPr="00F212DE">
        <w:rPr>
          <w:rFonts w:cs="Ubuntu"/>
          <w:b w:val="0"/>
          <w:bCs/>
          <w:sz w:val="26"/>
          <w:szCs w:val="26"/>
        </w:rPr>
        <w:t xml:space="preserve"> React </w:t>
      </w:r>
      <w:proofErr w:type="spellStart"/>
      <w:r w:rsidRPr="00F212DE">
        <w:rPr>
          <w:rFonts w:cs="Ubuntu"/>
          <w:b w:val="0"/>
          <w:bCs/>
          <w:sz w:val="26"/>
          <w:szCs w:val="26"/>
        </w:rPr>
        <w:t>Js</w:t>
      </w:r>
      <w:proofErr w:type="spellEnd"/>
      <w:r w:rsidRPr="00F212DE">
        <w:rPr>
          <w:rFonts w:cs="Ubuntu"/>
          <w:b w:val="0"/>
          <w:bCs/>
          <w:sz w:val="26"/>
          <w:szCs w:val="26"/>
        </w:rPr>
        <w:t xml:space="preserve"> - </w:t>
      </w:r>
      <w:hyperlink r:id="rId12" w:history="1">
        <w:r w:rsidRPr="00F212DE">
          <w:rPr>
            <w:rStyle w:val="Hyperlink"/>
            <w:rFonts w:cs="Ubuntu"/>
            <w:b w:val="0"/>
            <w:bCs/>
            <w:sz w:val="26"/>
            <w:szCs w:val="26"/>
            <w:lang w:val="en-US" w:eastAsia="zh-CN"/>
          </w:rPr>
          <w:t>https://reactjs.org/d</w:t>
        </w:r>
        <w:r w:rsidRPr="00F212DE">
          <w:rPr>
            <w:rStyle w:val="Hyperlink"/>
            <w:rFonts w:cs="Ubuntu"/>
            <w:b w:val="0"/>
            <w:bCs/>
            <w:sz w:val="26"/>
            <w:szCs w:val="26"/>
            <w:lang w:val="en-US" w:eastAsia="zh-CN"/>
          </w:rPr>
          <w:t>o</w:t>
        </w:r>
        <w:r w:rsidRPr="00F212DE">
          <w:rPr>
            <w:rStyle w:val="Hyperlink"/>
            <w:rFonts w:cs="Ubuntu"/>
            <w:b w:val="0"/>
            <w:bCs/>
            <w:sz w:val="26"/>
            <w:szCs w:val="26"/>
            <w:lang w:val="en-US" w:eastAsia="zh-CN"/>
          </w:rPr>
          <w:t>cs/getting-started.html</w:t>
        </w:r>
      </w:hyperlink>
    </w:p>
    <w:p w14:paraId="2472E896" w14:textId="77777777" w:rsidR="00F212DE" w:rsidRPr="00F212DE" w:rsidRDefault="00F212DE" w:rsidP="00F212DE">
      <w:pPr>
        <w:numPr>
          <w:ilvl w:val="0"/>
          <w:numId w:val="13"/>
        </w:numPr>
        <w:suppressAutoHyphens/>
        <w:spacing w:afterLines="40" w:after="96" w:line="240" w:lineRule="auto"/>
        <w:jc w:val="left"/>
        <w:rPr>
          <w:rFonts w:cs="Ubuntu"/>
          <w:b w:val="0"/>
          <w:bCs/>
          <w:sz w:val="26"/>
          <w:szCs w:val="26"/>
        </w:rPr>
      </w:pPr>
      <w:r w:rsidRPr="00F212DE">
        <w:rPr>
          <w:rFonts w:cs="Ubuntu"/>
          <w:b w:val="0"/>
          <w:bCs/>
          <w:sz w:val="26"/>
          <w:szCs w:val="26"/>
        </w:rPr>
        <w:t>Other resources from YouTube.</w:t>
      </w:r>
    </w:p>
    <w:p w14:paraId="455D112B" w14:textId="67518D7E" w:rsidR="00F212DE" w:rsidRPr="00F212DE" w:rsidRDefault="00F212DE" w:rsidP="00F212DE"/>
    <w:p w14:paraId="79FE9B0E" w14:textId="77777777" w:rsidR="009A06B6" w:rsidRPr="009A06B6" w:rsidRDefault="009A06B6" w:rsidP="009A06B6"/>
    <w:p w14:paraId="67F4E660" w14:textId="7F0689A3" w:rsidR="001E3097" w:rsidRDefault="001E3097" w:rsidP="001E3097">
      <w:pPr>
        <w:pStyle w:val="Heading2"/>
        <w:spacing w:afterLines="30" w:after="72" w:line="240" w:lineRule="auto"/>
        <w:ind w:left="240" w:right="271"/>
      </w:pPr>
      <w:r>
        <w:rPr>
          <w:rFonts w:ascii="Arial" w:eastAsia="Calibri" w:hAnsi="Arial" w:cs="Arial"/>
          <w:b w:val="0"/>
          <w:sz w:val="29"/>
        </w:rPr>
        <w:t>■</w:t>
      </w:r>
      <w:r>
        <w:rPr>
          <w:rFonts w:ascii="Calibri" w:eastAsia="Calibri" w:hAnsi="Calibri" w:cs="Calibri"/>
          <w:b w:val="0"/>
          <w:sz w:val="29"/>
        </w:rPr>
        <w:t xml:space="preserve"> </w:t>
      </w:r>
      <w:r>
        <w:t>SUMMARY</w:t>
      </w:r>
    </w:p>
    <w:p w14:paraId="38DB3F02" w14:textId="4E0CEEE4" w:rsidR="00F212DE" w:rsidRDefault="00F212DE" w:rsidP="00F212DE"/>
    <w:p w14:paraId="14020A69" w14:textId="7F20DA55" w:rsidR="00F212DE" w:rsidRPr="00F212DE" w:rsidRDefault="00F212DE" w:rsidP="00F212DE">
      <w:pPr>
        <w:pStyle w:val="NormalWeb"/>
        <w:rPr>
          <w:rFonts w:ascii="Cambria" w:hAnsi="Cambria"/>
          <w:sz w:val="29"/>
          <w:szCs w:val="29"/>
        </w:rPr>
      </w:pPr>
      <w:r w:rsidRPr="00F212DE">
        <w:rPr>
          <w:rFonts w:ascii="Cambria" w:hAnsi="Cambria"/>
          <w:color w:val="000007"/>
          <w:sz w:val="29"/>
          <w:szCs w:val="29"/>
        </w:rPr>
        <w:t xml:space="preserve">We have developed a highly comprehensive and easy to use system for </w:t>
      </w:r>
      <w:r>
        <w:rPr>
          <w:rFonts w:ascii="Cambria" w:hAnsi="Cambria"/>
          <w:color w:val="000007"/>
          <w:sz w:val="29"/>
          <w:szCs w:val="29"/>
        </w:rPr>
        <w:t>banking .</w:t>
      </w:r>
      <w:r w:rsidRPr="00F212DE">
        <w:rPr>
          <w:rFonts w:ascii="Cambria" w:hAnsi="Cambria"/>
          <w:color w:val="000007"/>
          <w:sz w:val="29"/>
          <w:szCs w:val="29"/>
        </w:rPr>
        <w:t xml:space="preserve">It is easy to implement and requires no training to use. It </w:t>
      </w:r>
      <w:r w:rsidRPr="00F212DE">
        <w:rPr>
          <w:rFonts w:ascii="Cambria" w:hAnsi="Cambria"/>
          <w:color w:val="000007"/>
          <w:sz w:val="29"/>
          <w:szCs w:val="29"/>
        </w:rPr>
        <w:lastRenderedPageBreak/>
        <w:t xml:space="preserve">provides options for Admins . It is error-proof and does large amount of work in the background. </w:t>
      </w:r>
      <w:r>
        <w:rPr>
          <w:rFonts w:ascii="Cambria" w:hAnsi="Cambria"/>
          <w:sz w:val="29"/>
          <w:szCs w:val="29"/>
          <w:shd w:val="clear" w:color="auto" w:fill="FFFFFF"/>
        </w:rPr>
        <w:t>Bank management</w:t>
      </w:r>
      <w:r w:rsidRPr="00F212DE">
        <w:rPr>
          <w:rFonts w:ascii="Cambria" w:hAnsi="Cambria"/>
          <w:sz w:val="29"/>
          <w:szCs w:val="29"/>
          <w:shd w:val="clear" w:color="auto" w:fill="FFFFFF"/>
        </w:rPr>
        <w:t xml:space="preserve"> system has the responsibility to </w:t>
      </w:r>
      <w:r>
        <w:rPr>
          <w:rFonts w:ascii="Cambria" w:hAnsi="Cambria"/>
          <w:sz w:val="29"/>
          <w:szCs w:val="29"/>
          <w:shd w:val="clear" w:color="auto" w:fill="FFFFFF"/>
        </w:rPr>
        <w:t>transfer funds</w:t>
      </w:r>
      <w:r w:rsidRPr="00F212DE">
        <w:rPr>
          <w:rFonts w:ascii="Cambria" w:hAnsi="Cambria"/>
          <w:sz w:val="29"/>
          <w:szCs w:val="29"/>
          <w:shd w:val="clear" w:color="auto" w:fill="FFFFFF"/>
        </w:rPr>
        <w:t xml:space="preserve"> from </w:t>
      </w:r>
      <w:r w:rsidR="005037A2">
        <w:rPr>
          <w:rFonts w:ascii="Cambria" w:hAnsi="Cambria"/>
          <w:sz w:val="29"/>
          <w:szCs w:val="29"/>
          <w:shd w:val="clear" w:color="auto" w:fill="FFFFFF"/>
        </w:rPr>
        <w:t>one user to another.</w:t>
      </w:r>
    </w:p>
    <w:p w14:paraId="61357F63" w14:textId="77777777" w:rsidR="00F212DE" w:rsidRPr="00F212DE" w:rsidRDefault="00F212DE" w:rsidP="00F212DE"/>
    <w:p w14:paraId="2ED62276" w14:textId="77777777" w:rsidR="001E3097" w:rsidRPr="001E3097" w:rsidRDefault="001E3097" w:rsidP="001E3097"/>
    <w:p w14:paraId="6B965F54" w14:textId="77777777" w:rsidR="001E3097" w:rsidRPr="001E3097" w:rsidRDefault="001E3097" w:rsidP="001E3097">
      <w:pPr>
        <w:ind w:left="0" w:firstLine="0"/>
      </w:pPr>
    </w:p>
    <w:p w14:paraId="500C4A2B" w14:textId="77777777" w:rsidR="001E3097" w:rsidRPr="00B62998" w:rsidRDefault="001E3097" w:rsidP="006B3245">
      <w:pPr>
        <w:spacing w:afterLines="30" w:after="72" w:line="240" w:lineRule="auto"/>
        <w:ind w:right="906"/>
        <w:jc w:val="left"/>
        <w:rPr>
          <w:b w:val="0"/>
          <w:bCs/>
        </w:rPr>
      </w:pPr>
    </w:p>
    <w:p w14:paraId="0AFE1D79" w14:textId="5C7B5842" w:rsidR="001E3097" w:rsidRPr="001E3097" w:rsidRDefault="001E3097" w:rsidP="001E3097">
      <w:pPr>
        <w:pStyle w:val="Heading2"/>
        <w:spacing w:afterLines="30" w:after="72" w:line="240" w:lineRule="auto"/>
        <w:ind w:left="240" w:right="271"/>
      </w:pPr>
      <w:r>
        <w:rPr>
          <w:rFonts w:ascii="Arial" w:eastAsia="Calibri" w:hAnsi="Arial" w:cs="Arial"/>
          <w:b w:val="0"/>
          <w:sz w:val="29"/>
        </w:rPr>
        <w:t>■</w:t>
      </w:r>
      <w:r>
        <w:rPr>
          <w:rFonts w:ascii="Calibri" w:eastAsia="Calibri" w:hAnsi="Calibri" w:cs="Calibri"/>
          <w:b w:val="0"/>
          <w:sz w:val="29"/>
        </w:rPr>
        <w:t xml:space="preserve"> </w:t>
      </w:r>
      <w:r>
        <w:t>ERD</w:t>
      </w:r>
    </w:p>
    <w:p w14:paraId="465FE9D1" w14:textId="71628D48" w:rsidR="00E9305C" w:rsidRDefault="001E3097" w:rsidP="00B62998">
      <w:pPr>
        <w:spacing w:afterLines="30" w:after="72" w:line="240" w:lineRule="auto"/>
        <w:ind w:left="0" w:firstLine="0"/>
        <w:jc w:val="left"/>
        <w:rPr>
          <w:noProof/>
        </w:rPr>
      </w:pPr>
      <w:r>
        <w:rPr>
          <w:noProof/>
        </w:rPr>
        <w:drawing>
          <wp:inline distT="0" distB="0" distL="0" distR="0" wp14:anchorId="1F2081BE" wp14:editId="33EC1D56">
            <wp:extent cx="5689436" cy="3882044"/>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92144" cy="3883892"/>
                    </a:xfrm>
                    <a:prstGeom prst="rect">
                      <a:avLst/>
                    </a:prstGeom>
                  </pic:spPr>
                </pic:pic>
              </a:graphicData>
            </a:graphic>
          </wp:inline>
        </w:drawing>
      </w:r>
    </w:p>
    <w:p w14:paraId="6CD3077A" w14:textId="76D2CB21" w:rsidR="009A06B6" w:rsidRPr="009A06B6" w:rsidRDefault="009A06B6" w:rsidP="009A06B6"/>
    <w:p w14:paraId="0FC79BEA" w14:textId="77B51B46" w:rsidR="009A06B6" w:rsidRPr="009A06B6" w:rsidRDefault="009A06B6" w:rsidP="009A06B6"/>
    <w:p w14:paraId="79E44044" w14:textId="44826A03" w:rsidR="009A06B6" w:rsidRDefault="009A06B6" w:rsidP="009A06B6">
      <w:pPr>
        <w:rPr>
          <w:noProof/>
        </w:rPr>
      </w:pPr>
    </w:p>
    <w:p w14:paraId="484319E9" w14:textId="77777777" w:rsidR="009A06B6" w:rsidRDefault="009A06B6" w:rsidP="009A06B6">
      <w:pPr>
        <w:pStyle w:val="Heading2"/>
        <w:spacing w:afterLines="30" w:after="72" w:line="240" w:lineRule="auto"/>
        <w:ind w:left="240" w:right="271"/>
        <w:rPr>
          <w:rFonts w:ascii="Arial" w:eastAsia="Calibri" w:hAnsi="Arial" w:cs="Arial"/>
          <w:b w:val="0"/>
          <w:sz w:val="29"/>
        </w:rPr>
      </w:pPr>
    </w:p>
    <w:p w14:paraId="015BC8B6" w14:textId="77777777" w:rsidR="009A06B6" w:rsidRDefault="009A06B6" w:rsidP="009A06B6">
      <w:pPr>
        <w:pStyle w:val="Heading2"/>
        <w:spacing w:afterLines="30" w:after="72" w:line="240" w:lineRule="auto"/>
        <w:ind w:left="240" w:right="271"/>
        <w:rPr>
          <w:rFonts w:ascii="Arial" w:eastAsia="Calibri" w:hAnsi="Arial" w:cs="Arial"/>
          <w:b w:val="0"/>
          <w:sz w:val="29"/>
        </w:rPr>
      </w:pPr>
    </w:p>
    <w:p w14:paraId="747968D4" w14:textId="77777777" w:rsidR="009A06B6" w:rsidRDefault="009A06B6" w:rsidP="009A06B6">
      <w:pPr>
        <w:pStyle w:val="Heading2"/>
        <w:spacing w:afterLines="30" w:after="72" w:line="240" w:lineRule="auto"/>
        <w:ind w:left="240" w:right="271"/>
        <w:rPr>
          <w:rFonts w:ascii="Arial" w:eastAsia="Calibri" w:hAnsi="Arial" w:cs="Arial"/>
          <w:b w:val="0"/>
          <w:sz w:val="29"/>
        </w:rPr>
      </w:pPr>
    </w:p>
    <w:p w14:paraId="49759456" w14:textId="77777777" w:rsidR="009A06B6" w:rsidRDefault="009A06B6" w:rsidP="009A06B6">
      <w:pPr>
        <w:pStyle w:val="Heading2"/>
        <w:spacing w:afterLines="30" w:after="72" w:line="240" w:lineRule="auto"/>
        <w:ind w:left="240" w:right="271"/>
        <w:rPr>
          <w:rFonts w:ascii="Arial" w:eastAsia="Calibri" w:hAnsi="Arial" w:cs="Arial"/>
          <w:b w:val="0"/>
          <w:sz w:val="29"/>
        </w:rPr>
      </w:pPr>
    </w:p>
    <w:p w14:paraId="2DADCD0F" w14:textId="77777777" w:rsidR="009A06B6" w:rsidRDefault="009A06B6" w:rsidP="009A06B6">
      <w:pPr>
        <w:pStyle w:val="Heading2"/>
        <w:spacing w:afterLines="30" w:after="72" w:line="240" w:lineRule="auto"/>
        <w:ind w:left="240" w:right="271"/>
        <w:rPr>
          <w:rFonts w:ascii="Arial" w:eastAsia="Calibri" w:hAnsi="Arial" w:cs="Arial"/>
          <w:b w:val="0"/>
          <w:sz w:val="29"/>
        </w:rPr>
      </w:pPr>
    </w:p>
    <w:p w14:paraId="4DF0B45D" w14:textId="77777777" w:rsidR="009A06B6" w:rsidRDefault="009A06B6" w:rsidP="009A06B6">
      <w:pPr>
        <w:pStyle w:val="Heading2"/>
        <w:spacing w:afterLines="30" w:after="72" w:line="240" w:lineRule="auto"/>
        <w:ind w:left="240" w:right="271"/>
        <w:rPr>
          <w:rFonts w:ascii="Arial" w:eastAsia="Calibri" w:hAnsi="Arial" w:cs="Arial"/>
          <w:b w:val="0"/>
          <w:sz w:val="29"/>
        </w:rPr>
      </w:pPr>
    </w:p>
    <w:p w14:paraId="236B8435" w14:textId="77777777" w:rsidR="009A06B6" w:rsidRDefault="009A06B6" w:rsidP="009A06B6">
      <w:pPr>
        <w:pStyle w:val="Heading2"/>
        <w:spacing w:afterLines="30" w:after="72" w:line="240" w:lineRule="auto"/>
        <w:ind w:left="240" w:right="271"/>
        <w:rPr>
          <w:rFonts w:ascii="Arial" w:eastAsia="Calibri" w:hAnsi="Arial" w:cs="Arial"/>
          <w:b w:val="0"/>
          <w:sz w:val="29"/>
        </w:rPr>
      </w:pPr>
    </w:p>
    <w:p w14:paraId="332612D3" w14:textId="77777777" w:rsidR="009A06B6" w:rsidRDefault="009A06B6" w:rsidP="009A06B6">
      <w:pPr>
        <w:pStyle w:val="Heading2"/>
        <w:spacing w:afterLines="30" w:after="72" w:line="240" w:lineRule="auto"/>
        <w:ind w:left="240" w:right="271"/>
        <w:rPr>
          <w:rFonts w:ascii="Arial" w:eastAsia="Calibri" w:hAnsi="Arial" w:cs="Arial"/>
          <w:b w:val="0"/>
          <w:sz w:val="29"/>
        </w:rPr>
      </w:pPr>
    </w:p>
    <w:p w14:paraId="43658E8E" w14:textId="77777777" w:rsidR="009A06B6" w:rsidRDefault="009A06B6" w:rsidP="009A06B6">
      <w:pPr>
        <w:pStyle w:val="Heading2"/>
        <w:spacing w:afterLines="30" w:after="72" w:line="240" w:lineRule="auto"/>
        <w:ind w:left="240" w:right="271"/>
        <w:rPr>
          <w:rFonts w:ascii="Arial" w:eastAsia="Calibri" w:hAnsi="Arial" w:cs="Arial"/>
          <w:b w:val="0"/>
          <w:sz w:val="29"/>
        </w:rPr>
      </w:pPr>
    </w:p>
    <w:p w14:paraId="5B0A8427" w14:textId="77777777" w:rsidR="009A06B6" w:rsidRDefault="009A06B6" w:rsidP="009A06B6">
      <w:pPr>
        <w:pStyle w:val="Heading2"/>
        <w:spacing w:afterLines="30" w:after="72" w:line="240" w:lineRule="auto"/>
        <w:ind w:left="240" w:right="271"/>
        <w:rPr>
          <w:rFonts w:ascii="Arial" w:eastAsia="Calibri" w:hAnsi="Arial" w:cs="Arial"/>
          <w:b w:val="0"/>
          <w:sz w:val="29"/>
        </w:rPr>
      </w:pPr>
    </w:p>
    <w:p w14:paraId="11674CF7" w14:textId="2E7128DC" w:rsidR="009A06B6" w:rsidRDefault="009A06B6" w:rsidP="009A06B6">
      <w:pPr>
        <w:pStyle w:val="Heading2"/>
        <w:spacing w:afterLines="30" w:after="72" w:line="240" w:lineRule="auto"/>
        <w:ind w:left="240" w:right="271"/>
      </w:pPr>
      <w:r>
        <w:rPr>
          <w:rFonts w:ascii="Arial" w:eastAsia="Calibri" w:hAnsi="Arial" w:cs="Arial"/>
          <w:b w:val="0"/>
          <w:sz w:val="29"/>
        </w:rPr>
        <w:t>■</w:t>
      </w:r>
      <w:r>
        <w:t xml:space="preserve"> UML and Explanation</w:t>
      </w:r>
    </w:p>
    <w:p w14:paraId="7BCFDBC6" w14:textId="77777777" w:rsidR="009A06B6" w:rsidRPr="009A06B6" w:rsidRDefault="009A06B6" w:rsidP="009A06B6"/>
    <w:p w14:paraId="3F27A4A0" w14:textId="545E0146" w:rsidR="009A06B6" w:rsidRPr="009A06B6" w:rsidRDefault="009A06B6" w:rsidP="009A06B6">
      <w:pPr>
        <w:pStyle w:val="ListParagraph"/>
        <w:numPr>
          <w:ilvl w:val="0"/>
          <w:numId w:val="9"/>
        </w:numPr>
        <w:rPr>
          <w:b/>
          <w:bCs/>
          <w:sz w:val="28"/>
          <w:szCs w:val="28"/>
        </w:rPr>
      </w:pPr>
      <w:r w:rsidRPr="009A06B6">
        <w:rPr>
          <w:b/>
          <w:bCs/>
          <w:sz w:val="28"/>
          <w:szCs w:val="28"/>
        </w:rPr>
        <w:t>Use Case Diagram</w:t>
      </w:r>
    </w:p>
    <w:p w14:paraId="3563B086" w14:textId="545E0146" w:rsidR="009A06B6" w:rsidRDefault="009A06B6" w:rsidP="009A06B6">
      <w:pPr>
        <w:pStyle w:val="ListParagraph"/>
      </w:pPr>
    </w:p>
    <w:p w14:paraId="7C219B6A" w14:textId="77777777" w:rsidR="009A06B6" w:rsidRPr="009A06B6" w:rsidRDefault="009A06B6" w:rsidP="009A06B6">
      <w:pPr>
        <w:pStyle w:val="ListParagraph"/>
        <w:ind w:left="0"/>
        <w:rPr>
          <w:rFonts w:ascii="Cambria" w:hAnsi="Cambria"/>
          <w:sz w:val="29"/>
          <w:szCs w:val="29"/>
        </w:rPr>
      </w:pPr>
      <w:r w:rsidRPr="009A06B6">
        <w:rPr>
          <w:rFonts w:ascii="Cambria" w:hAnsi="Cambria"/>
          <w:sz w:val="29"/>
          <w:szCs w:val="29"/>
        </w:rPr>
        <w:t>Use case diagram describes the scenarios in which your system interacts with user.</w:t>
      </w:r>
    </w:p>
    <w:p w14:paraId="14DF35E2" w14:textId="064D4C7D" w:rsidR="009A06B6" w:rsidRPr="009A06B6" w:rsidRDefault="009A06B6" w:rsidP="009A06B6">
      <w:pPr>
        <w:pStyle w:val="ListParagraph"/>
        <w:ind w:left="0"/>
        <w:rPr>
          <w:rFonts w:ascii="Cambria" w:hAnsi="Cambria"/>
          <w:sz w:val="29"/>
          <w:szCs w:val="29"/>
        </w:rPr>
      </w:pPr>
      <w:r w:rsidRPr="009A06B6">
        <w:rPr>
          <w:rFonts w:ascii="Cambria" w:hAnsi="Cambria"/>
          <w:sz w:val="29"/>
          <w:szCs w:val="29"/>
        </w:rPr>
        <w:t xml:space="preserve">If user is new, then he has to register and registration has include relationship with form filling, </w:t>
      </w:r>
      <w:r w:rsidRPr="009A06B6">
        <w:rPr>
          <w:rFonts w:ascii="Cambria" w:hAnsi="Cambria"/>
          <w:sz w:val="29"/>
          <w:szCs w:val="29"/>
        </w:rPr>
        <w:t>i.e. User</w:t>
      </w:r>
      <w:r w:rsidRPr="009A06B6">
        <w:rPr>
          <w:rFonts w:ascii="Cambria" w:hAnsi="Cambria"/>
          <w:sz w:val="29"/>
          <w:szCs w:val="29"/>
        </w:rPr>
        <w:t xml:space="preserve"> must fill the form to register.</w:t>
      </w:r>
    </w:p>
    <w:p w14:paraId="62C585E9" w14:textId="6F3559C0" w:rsidR="009A06B6" w:rsidRPr="009A06B6" w:rsidRDefault="009A06B6" w:rsidP="009A06B6">
      <w:pPr>
        <w:pStyle w:val="ListParagraph"/>
        <w:ind w:left="0"/>
        <w:rPr>
          <w:rFonts w:ascii="Cambria" w:hAnsi="Cambria"/>
          <w:sz w:val="29"/>
          <w:szCs w:val="29"/>
        </w:rPr>
      </w:pPr>
      <w:r w:rsidRPr="009A06B6">
        <w:rPr>
          <w:rFonts w:ascii="Cambria" w:hAnsi="Cambria"/>
          <w:sz w:val="29"/>
          <w:szCs w:val="29"/>
        </w:rPr>
        <w:t>Existing user can login, system must verify details before log in and login has extend relationship with display error, i.e. system needs to display error only in case of invalid credentials</w:t>
      </w:r>
    </w:p>
    <w:p w14:paraId="6604DF04" w14:textId="77777777" w:rsidR="009A06B6" w:rsidRPr="009A06B6" w:rsidRDefault="009A06B6" w:rsidP="009A06B6">
      <w:pPr>
        <w:pStyle w:val="ListParagraph"/>
        <w:ind w:left="0"/>
        <w:rPr>
          <w:rFonts w:ascii="Cambria" w:hAnsi="Cambria"/>
          <w:sz w:val="29"/>
          <w:szCs w:val="29"/>
        </w:rPr>
      </w:pPr>
      <w:r w:rsidRPr="009A06B6">
        <w:rPr>
          <w:rFonts w:ascii="Cambria" w:hAnsi="Cambria"/>
          <w:sz w:val="29"/>
          <w:szCs w:val="29"/>
        </w:rPr>
        <w:t>When user choose check balance option, system must display the balance.</w:t>
      </w:r>
    </w:p>
    <w:p w14:paraId="6CC0FB7B" w14:textId="0257A35A" w:rsidR="009A06B6" w:rsidRPr="009A06B6" w:rsidRDefault="009A06B6" w:rsidP="009A06B6">
      <w:pPr>
        <w:pStyle w:val="ListParagraph"/>
        <w:ind w:left="0"/>
        <w:rPr>
          <w:rFonts w:ascii="Cambria" w:hAnsi="Cambria"/>
          <w:sz w:val="29"/>
          <w:szCs w:val="29"/>
        </w:rPr>
      </w:pPr>
      <w:r w:rsidRPr="009A06B6">
        <w:rPr>
          <w:rFonts w:ascii="Cambria" w:hAnsi="Cambria"/>
          <w:sz w:val="29"/>
          <w:szCs w:val="29"/>
        </w:rPr>
        <w:t>In case of fund transfer system compulsorily check for enough balance and then update balance or display error according to balance.</w:t>
      </w:r>
    </w:p>
    <w:p w14:paraId="772268AB" w14:textId="69233BC1" w:rsidR="009A06B6" w:rsidRPr="009A06B6" w:rsidRDefault="009A06B6" w:rsidP="009A06B6">
      <w:pPr>
        <w:pStyle w:val="ListParagraph"/>
        <w:ind w:left="0"/>
        <w:rPr>
          <w:rFonts w:ascii="Cambria" w:hAnsi="Cambria"/>
          <w:sz w:val="29"/>
          <w:szCs w:val="29"/>
        </w:rPr>
      </w:pPr>
      <w:r w:rsidRPr="009A06B6">
        <w:rPr>
          <w:rFonts w:ascii="Cambria" w:hAnsi="Cambria"/>
          <w:sz w:val="29"/>
          <w:szCs w:val="29"/>
        </w:rPr>
        <w:t>User can see the transaction history, system has to search in database to display transactions.</w:t>
      </w:r>
    </w:p>
    <w:p w14:paraId="5222CB89" w14:textId="77777777" w:rsidR="009A06B6" w:rsidRDefault="009A06B6" w:rsidP="009A06B6">
      <w:pPr>
        <w:pStyle w:val="ListParagraph"/>
      </w:pPr>
    </w:p>
    <w:p w14:paraId="29EF174F" w14:textId="6205D592" w:rsidR="009A06B6" w:rsidRPr="009A06B6" w:rsidRDefault="009A06B6" w:rsidP="009A06B6">
      <w:pPr>
        <w:ind w:left="0"/>
      </w:pPr>
      <w:r>
        <w:rPr>
          <w:noProof/>
        </w:rPr>
        <w:lastRenderedPageBreak/>
        <w:drawing>
          <wp:inline distT="0" distB="0" distL="0" distR="0" wp14:anchorId="6AF973A2" wp14:editId="60A982A5">
            <wp:extent cx="5231530" cy="734960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38362" cy="7359202"/>
                    </a:xfrm>
                    <a:prstGeom prst="rect">
                      <a:avLst/>
                    </a:prstGeom>
                  </pic:spPr>
                </pic:pic>
              </a:graphicData>
            </a:graphic>
          </wp:inline>
        </w:drawing>
      </w:r>
    </w:p>
    <w:p w14:paraId="522CD97D" w14:textId="5E7C1107" w:rsidR="009A06B6" w:rsidRDefault="009A06B6" w:rsidP="009A06B6">
      <w:pPr>
        <w:spacing w:afterLines="30" w:after="72" w:line="240" w:lineRule="auto"/>
        <w:ind w:left="0" w:firstLine="0"/>
        <w:jc w:val="left"/>
        <w:rPr>
          <w:b w:val="0"/>
          <w:bCs/>
          <w:noProof/>
        </w:rPr>
      </w:pPr>
    </w:p>
    <w:p w14:paraId="58A62D88" w14:textId="7A2D9B23" w:rsidR="009A06B6" w:rsidRDefault="009A06B6" w:rsidP="009A06B6">
      <w:pPr>
        <w:spacing w:afterLines="30" w:after="72" w:line="240" w:lineRule="auto"/>
        <w:ind w:left="0" w:firstLine="0"/>
        <w:jc w:val="left"/>
        <w:rPr>
          <w:b w:val="0"/>
          <w:bCs/>
          <w:noProof/>
        </w:rPr>
      </w:pPr>
    </w:p>
    <w:p w14:paraId="42A57AA9" w14:textId="77777777" w:rsidR="009A06B6" w:rsidRPr="009A06B6" w:rsidRDefault="009A06B6" w:rsidP="009A06B6">
      <w:pPr>
        <w:spacing w:afterLines="30" w:after="72" w:line="240" w:lineRule="auto"/>
        <w:ind w:left="0" w:firstLine="0"/>
        <w:jc w:val="left"/>
        <w:rPr>
          <w:b w:val="0"/>
          <w:bCs/>
          <w:noProof/>
        </w:rPr>
      </w:pPr>
    </w:p>
    <w:p w14:paraId="085683A2" w14:textId="77777777" w:rsidR="009A06B6" w:rsidRDefault="009A06B6" w:rsidP="009A06B6">
      <w:pPr>
        <w:spacing w:afterLines="30" w:after="72"/>
        <w:ind w:left="360" w:firstLine="0"/>
        <w:rPr>
          <w:bCs/>
          <w:sz w:val="28"/>
          <w:szCs w:val="28"/>
        </w:rPr>
      </w:pPr>
    </w:p>
    <w:p w14:paraId="26868AF8" w14:textId="481C7D32" w:rsidR="009A06B6" w:rsidRPr="009A06B6" w:rsidRDefault="009A06B6" w:rsidP="009A06B6">
      <w:pPr>
        <w:pStyle w:val="ListParagraph"/>
        <w:numPr>
          <w:ilvl w:val="0"/>
          <w:numId w:val="9"/>
        </w:numPr>
        <w:spacing w:afterLines="30" w:after="72"/>
        <w:rPr>
          <w:b/>
          <w:sz w:val="28"/>
          <w:szCs w:val="28"/>
        </w:rPr>
      </w:pPr>
      <w:r w:rsidRPr="009A06B6">
        <w:rPr>
          <w:b/>
          <w:sz w:val="28"/>
          <w:szCs w:val="28"/>
        </w:rPr>
        <w:t xml:space="preserve">Class Diagram </w:t>
      </w:r>
    </w:p>
    <w:p w14:paraId="70274C74" w14:textId="77777777" w:rsidR="009A06B6" w:rsidRPr="009A06B6" w:rsidRDefault="009A06B6" w:rsidP="009A06B6">
      <w:pPr>
        <w:pStyle w:val="ListParagraph"/>
        <w:spacing w:afterLines="30" w:after="72"/>
        <w:ind w:left="0"/>
        <w:rPr>
          <w:rFonts w:ascii="Cambria" w:hAnsi="Cambria"/>
          <w:sz w:val="29"/>
          <w:szCs w:val="29"/>
        </w:rPr>
      </w:pPr>
    </w:p>
    <w:p w14:paraId="30569CA4" w14:textId="77777777" w:rsidR="009A06B6" w:rsidRPr="009A06B6" w:rsidRDefault="009A06B6" w:rsidP="009A06B6">
      <w:pPr>
        <w:pStyle w:val="ListParagraph"/>
        <w:spacing w:afterLines="30" w:after="72"/>
        <w:ind w:left="0"/>
        <w:rPr>
          <w:rFonts w:ascii="Cambria" w:hAnsi="Cambria"/>
          <w:sz w:val="29"/>
          <w:szCs w:val="29"/>
        </w:rPr>
      </w:pPr>
      <w:r w:rsidRPr="009A06B6">
        <w:rPr>
          <w:rFonts w:ascii="Cambria" w:hAnsi="Cambria"/>
          <w:sz w:val="29"/>
          <w:szCs w:val="29"/>
        </w:rPr>
        <w:t>The purpose of class diagram is to model the static view of an application.</w:t>
      </w:r>
    </w:p>
    <w:p w14:paraId="3528270A" w14:textId="05C4020B" w:rsidR="009A06B6" w:rsidRPr="009A06B6" w:rsidRDefault="009A06B6" w:rsidP="009A06B6">
      <w:pPr>
        <w:pStyle w:val="ListParagraph"/>
        <w:spacing w:afterLines="30" w:after="72"/>
        <w:ind w:left="0"/>
        <w:rPr>
          <w:rFonts w:ascii="Cambria" w:hAnsi="Cambria"/>
          <w:sz w:val="29"/>
          <w:szCs w:val="29"/>
        </w:rPr>
      </w:pPr>
      <w:r w:rsidRPr="009A06B6">
        <w:rPr>
          <w:rFonts w:ascii="Cambria" w:hAnsi="Cambria"/>
          <w:sz w:val="29"/>
          <w:szCs w:val="29"/>
        </w:rPr>
        <w:t>Diagram shows the different classes of system with their attributes. Plus means public, minus represents private and hashtag means protected.</w:t>
      </w:r>
    </w:p>
    <w:p w14:paraId="43FC41E1" w14:textId="02DB6115" w:rsidR="009A06B6" w:rsidRDefault="009A06B6" w:rsidP="009A06B6">
      <w:pPr>
        <w:pStyle w:val="ListParagraph"/>
        <w:spacing w:afterLines="30" w:after="72"/>
      </w:pPr>
      <w:r>
        <w:rPr>
          <w:noProof/>
        </w:rPr>
        <w:drawing>
          <wp:inline distT="0" distB="0" distL="0" distR="0" wp14:anchorId="2B5EF548" wp14:editId="669EB100">
            <wp:extent cx="5029200" cy="42545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29200" cy="4254500"/>
                    </a:xfrm>
                    <a:prstGeom prst="rect">
                      <a:avLst/>
                    </a:prstGeom>
                  </pic:spPr>
                </pic:pic>
              </a:graphicData>
            </a:graphic>
          </wp:inline>
        </w:drawing>
      </w:r>
    </w:p>
    <w:p w14:paraId="1C3D3DC2" w14:textId="77777777" w:rsidR="009A06B6" w:rsidRDefault="009A06B6" w:rsidP="009A06B6">
      <w:pPr>
        <w:spacing w:afterLines="30" w:after="72"/>
        <w:ind w:left="360" w:firstLine="0"/>
        <w:rPr>
          <w:sz w:val="28"/>
          <w:szCs w:val="28"/>
        </w:rPr>
      </w:pPr>
    </w:p>
    <w:p w14:paraId="2B6CA4FF" w14:textId="7572C6A8" w:rsidR="00E9305C" w:rsidRPr="009A06B6" w:rsidRDefault="009A06B6" w:rsidP="009A06B6">
      <w:pPr>
        <w:pStyle w:val="ListParagraph"/>
        <w:numPr>
          <w:ilvl w:val="0"/>
          <w:numId w:val="9"/>
        </w:numPr>
        <w:spacing w:afterLines="30" w:after="72"/>
        <w:rPr>
          <w:b/>
          <w:bCs/>
          <w:sz w:val="28"/>
          <w:szCs w:val="28"/>
        </w:rPr>
      </w:pPr>
      <w:r w:rsidRPr="009A06B6">
        <w:rPr>
          <w:b/>
          <w:bCs/>
          <w:sz w:val="28"/>
          <w:szCs w:val="28"/>
        </w:rPr>
        <w:t xml:space="preserve">Activity Diagram </w:t>
      </w:r>
    </w:p>
    <w:p w14:paraId="3CEEE2BE" w14:textId="77777777" w:rsidR="009A06B6" w:rsidRDefault="009A06B6" w:rsidP="009A06B6">
      <w:pPr>
        <w:pStyle w:val="ListParagraph"/>
        <w:spacing w:afterLines="30" w:after="72"/>
        <w:rPr>
          <w:b/>
        </w:rPr>
      </w:pPr>
    </w:p>
    <w:p w14:paraId="158D060F" w14:textId="77777777" w:rsidR="009A06B6" w:rsidRPr="009A06B6" w:rsidRDefault="009A06B6" w:rsidP="009A06B6">
      <w:pPr>
        <w:pStyle w:val="ListParagraph"/>
        <w:spacing w:afterLines="30" w:after="72"/>
        <w:ind w:left="0"/>
        <w:rPr>
          <w:rFonts w:ascii="Cambria" w:hAnsi="Cambria"/>
          <w:bCs/>
          <w:sz w:val="29"/>
          <w:szCs w:val="29"/>
        </w:rPr>
      </w:pPr>
      <w:r w:rsidRPr="009A06B6">
        <w:rPr>
          <w:rFonts w:ascii="Cambria" w:hAnsi="Cambria"/>
          <w:bCs/>
          <w:sz w:val="29"/>
          <w:szCs w:val="29"/>
        </w:rPr>
        <w:t>Activity diagram is used to demonstrate flow of control within system.</w:t>
      </w:r>
    </w:p>
    <w:p w14:paraId="5E2E1768" w14:textId="77777777" w:rsidR="009A06B6" w:rsidRPr="009A06B6" w:rsidRDefault="009A06B6" w:rsidP="009A06B6">
      <w:pPr>
        <w:pStyle w:val="ListParagraph"/>
        <w:spacing w:afterLines="30" w:after="72"/>
        <w:ind w:left="0"/>
        <w:rPr>
          <w:rFonts w:ascii="Cambria" w:hAnsi="Cambria"/>
          <w:bCs/>
          <w:sz w:val="29"/>
          <w:szCs w:val="29"/>
        </w:rPr>
      </w:pPr>
      <w:r w:rsidRPr="009A06B6">
        <w:rPr>
          <w:rFonts w:ascii="Cambria" w:hAnsi="Cambria"/>
          <w:bCs/>
          <w:sz w:val="29"/>
          <w:szCs w:val="29"/>
        </w:rPr>
        <w:t>After start, if the user is existing then he/she has to login if no the he/she has to register, then system will verify the details.</w:t>
      </w:r>
    </w:p>
    <w:p w14:paraId="2A726B52" w14:textId="3A521D10" w:rsidR="009A06B6" w:rsidRPr="009A06B6" w:rsidRDefault="009A06B6" w:rsidP="009A06B6">
      <w:pPr>
        <w:pStyle w:val="ListParagraph"/>
        <w:spacing w:afterLines="30" w:after="72"/>
        <w:ind w:left="0"/>
        <w:rPr>
          <w:rFonts w:ascii="Cambria" w:hAnsi="Cambria"/>
          <w:bCs/>
          <w:sz w:val="29"/>
          <w:szCs w:val="29"/>
        </w:rPr>
      </w:pPr>
      <w:r w:rsidRPr="009A06B6">
        <w:rPr>
          <w:rFonts w:ascii="Cambria" w:hAnsi="Cambria"/>
          <w:bCs/>
          <w:sz w:val="29"/>
          <w:szCs w:val="29"/>
        </w:rPr>
        <w:t>System will display list of services. In case of transfer fund if balance is not enough it will display error and if sufficient then it will update the database.</w:t>
      </w:r>
      <w:r w:rsidRPr="009A06B6">
        <w:rPr>
          <w:rFonts w:ascii="Cambria" w:hAnsi="Cambria"/>
          <w:bCs/>
          <w:sz w:val="29"/>
          <w:szCs w:val="29"/>
        </w:rPr>
        <w:t xml:space="preserve"> </w:t>
      </w:r>
      <w:r w:rsidRPr="009A06B6">
        <w:rPr>
          <w:rFonts w:ascii="Cambria" w:hAnsi="Cambria"/>
          <w:bCs/>
          <w:sz w:val="29"/>
          <w:szCs w:val="29"/>
        </w:rPr>
        <w:t>For transaction history, system will search in database and display history.</w:t>
      </w:r>
      <w:r w:rsidRPr="009A06B6">
        <w:rPr>
          <w:rFonts w:ascii="Cambria" w:hAnsi="Cambria"/>
          <w:bCs/>
          <w:sz w:val="29"/>
          <w:szCs w:val="29"/>
        </w:rPr>
        <w:t xml:space="preserve"> </w:t>
      </w:r>
      <w:r w:rsidRPr="009A06B6">
        <w:rPr>
          <w:rFonts w:ascii="Cambria" w:hAnsi="Cambria"/>
          <w:bCs/>
          <w:sz w:val="29"/>
          <w:szCs w:val="29"/>
        </w:rPr>
        <w:t>If user don't want to continue then he/she can logout.</w:t>
      </w:r>
    </w:p>
    <w:p w14:paraId="0202A7B4" w14:textId="41F60113" w:rsidR="00E9305C" w:rsidRDefault="009A06B6" w:rsidP="009A06B6">
      <w:pPr>
        <w:spacing w:afterLines="30" w:after="72" w:line="240" w:lineRule="auto"/>
        <w:ind w:left="0" w:firstLine="0"/>
        <w:jc w:val="left"/>
      </w:pPr>
      <w:r>
        <w:rPr>
          <w:rFonts w:ascii="Calibri" w:eastAsia="Calibri" w:hAnsi="Calibri" w:cs="Calibri"/>
          <w:b w:val="0"/>
          <w:noProof/>
          <w:sz w:val="22"/>
        </w:rPr>
        <w:lastRenderedPageBreak/>
        <w:drawing>
          <wp:inline distT="0" distB="0" distL="0" distR="0" wp14:anchorId="7C199EF3" wp14:editId="7DF3BC05">
            <wp:extent cx="5283200" cy="870204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3200" cy="8702040"/>
                    </a:xfrm>
                    <a:prstGeom prst="rect">
                      <a:avLst/>
                    </a:prstGeom>
                  </pic:spPr>
                </pic:pic>
              </a:graphicData>
            </a:graphic>
          </wp:inline>
        </w:drawing>
      </w:r>
      <w:r w:rsidR="00DD4B53">
        <w:rPr>
          <w:rFonts w:ascii="Calibri" w:eastAsia="Calibri" w:hAnsi="Calibri" w:cs="Calibri"/>
          <w:b w:val="0"/>
          <w:sz w:val="22"/>
        </w:rPr>
        <w:t xml:space="preserve"> </w:t>
      </w:r>
    </w:p>
    <w:p w14:paraId="3AE8486F" w14:textId="3D017DDC" w:rsidR="00E9305C" w:rsidRDefault="00E9305C" w:rsidP="00B62998">
      <w:pPr>
        <w:spacing w:afterLines="30" w:after="72" w:line="240" w:lineRule="auto"/>
        <w:ind w:left="0" w:firstLine="0"/>
        <w:jc w:val="left"/>
      </w:pPr>
    </w:p>
    <w:p w14:paraId="471951B4" w14:textId="7962E267" w:rsidR="00E9305C" w:rsidRDefault="009A06B6" w:rsidP="009A06B6">
      <w:pPr>
        <w:pStyle w:val="ListParagraph"/>
        <w:numPr>
          <w:ilvl w:val="0"/>
          <w:numId w:val="9"/>
        </w:numPr>
        <w:spacing w:afterLines="30" w:after="72"/>
        <w:rPr>
          <w:b/>
          <w:bCs/>
          <w:sz w:val="28"/>
          <w:szCs w:val="28"/>
        </w:rPr>
      </w:pPr>
      <w:r w:rsidRPr="009A06B6">
        <w:rPr>
          <w:b/>
          <w:bCs/>
          <w:sz w:val="28"/>
          <w:szCs w:val="28"/>
        </w:rPr>
        <w:t>Component Diagram</w:t>
      </w:r>
    </w:p>
    <w:p w14:paraId="61949382" w14:textId="77777777" w:rsidR="009A06B6" w:rsidRPr="009A06B6" w:rsidRDefault="009A06B6" w:rsidP="009A06B6">
      <w:pPr>
        <w:pStyle w:val="ListParagraph"/>
        <w:spacing w:afterLines="30" w:after="72"/>
        <w:rPr>
          <w:b/>
          <w:bCs/>
          <w:sz w:val="28"/>
          <w:szCs w:val="28"/>
        </w:rPr>
      </w:pPr>
    </w:p>
    <w:p w14:paraId="6B4248EC" w14:textId="546DE873" w:rsidR="009A06B6" w:rsidRPr="009A06B6" w:rsidRDefault="009A06B6" w:rsidP="009A06B6">
      <w:pPr>
        <w:pStyle w:val="ListParagraph"/>
        <w:spacing w:afterLines="30" w:after="72"/>
        <w:rPr>
          <w:rFonts w:ascii="Cambria" w:hAnsi="Cambria"/>
          <w:sz w:val="29"/>
          <w:szCs w:val="29"/>
        </w:rPr>
      </w:pPr>
      <w:r w:rsidRPr="009A06B6">
        <w:rPr>
          <w:rFonts w:ascii="Cambria" w:hAnsi="Cambria"/>
          <w:sz w:val="29"/>
          <w:szCs w:val="29"/>
        </w:rPr>
        <w:t>Component diagram does not describe functionalities of system but it describes the components used to make those functionalities.</w:t>
      </w:r>
    </w:p>
    <w:p w14:paraId="25C48408" w14:textId="77777777" w:rsidR="009A06B6" w:rsidRPr="009A06B6" w:rsidRDefault="009A06B6" w:rsidP="009A06B6">
      <w:pPr>
        <w:pStyle w:val="ListParagraph"/>
        <w:spacing w:afterLines="30" w:after="72"/>
        <w:rPr>
          <w:rFonts w:ascii="Cambria" w:hAnsi="Cambria"/>
          <w:sz w:val="29"/>
          <w:szCs w:val="29"/>
        </w:rPr>
      </w:pPr>
      <w:r w:rsidRPr="009A06B6">
        <w:rPr>
          <w:rFonts w:ascii="Cambria" w:hAnsi="Cambria"/>
          <w:sz w:val="29"/>
          <w:szCs w:val="29"/>
        </w:rPr>
        <w:t>There is one login management subsystem which has authentication component to verify details.</w:t>
      </w:r>
    </w:p>
    <w:p w14:paraId="177B676F" w14:textId="7F09E52B" w:rsidR="009A06B6" w:rsidRPr="009A06B6" w:rsidRDefault="009A06B6" w:rsidP="009A06B6">
      <w:pPr>
        <w:pStyle w:val="ListParagraph"/>
        <w:spacing w:afterLines="30" w:after="72"/>
        <w:rPr>
          <w:rFonts w:ascii="Cambria" w:hAnsi="Cambria"/>
          <w:sz w:val="29"/>
          <w:szCs w:val="29"/>
        </w:rPr>
      </w:pPr>
      <w:r w:rsidRPr="009A06B6">
        <w:rPr>
          <w:rFonts w:ascii="Cambria" w:hAnsi="Cambria"/>
          <w:sz w:val="29"/>
          <w:szCs w:val="29"/>
        </w:rPr>
        <w:t>Then there is admin panel and customer panel providing functionalities to admin and customer respectively.</w:t>
      </w:r>
    </w:p>
    <w:p w14:paraId="2515CDA0" w14:textId="77777777" w:rsidR="009A06B6" w:rsidRDefault="009A06B6" w:rsidP="009A06B6">
      <w:pPr>
        <w:pStyle w:val="ListParagraph"/>
        <w:spacing w:afterLines="30" w:after="72"/>
      </w:pPr>
    </w:p>
    <w:p w14:paraId="3727BFFE" w14:textId="28EEF5EA" w:rsidR="009A06B6" w:rsidRDefault="009A06B6" w:rsidP="009A06B6">
      <w:pPr>
        <w:pStyle w:val="ListParagraph"/>
        <w:spacing w:afterLines="30" w:after="72"/>
      </w:pPr>
      <w:r>
        <w:rPr>
          <w:rFonts w:ascii="Calibri" w:eastAsia="Calibri" w:hAnsi="Calibri" w:cs="Calibri"/>
          <w:b/>
          <w:noProof/>
          <w:sz w:val="22"/>
        </w:rPr>
        <w:drawing>
          <wp:inline distT="0" distB="0" distL="0" distR="0" wp14:anchorId="725CE58D" wp14:editId="7E2F2227">
            <wp:extent cx="5029200" cy="5867634"/>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89069" cy="5937484"/>
                    </a:xfrm>
                    <a:prstGeom prst="rect">
                      <a:avLst/>
                    </a:prstGeom>
                  </pic:spPr>
                </pic:pic>
              </a:graphicData>
            </a:graphic>
          </wp:inline>
        </w:drawing>
      </w:r>
    </w:p>
    <w:p w14:paraId="3160519D" w14:textId="115FF524" w:rsidR="00E9305C" w:rsidRDefault="00E9305C" w:rsidP="009A06B6">
      <w:pPr>
        <w:spacing w:afterLines="30" w:after="72" w:line="240" w:lineRule="auto"/>
        <w:ind w:left="2782"/>
        <w:rPr>
          <w:bCs/>
          <w:sz w:val="32"/>
          <w:szCs w:val="28"/>
        </w:rPr>
      </w:pPr>
    </w:p>
    <w:p w14:paraId="294C191B" w14:textId="77777777" w:rsidR="009A06B6" w:rsidRPr="009A06B6" w:rsidRDefault="009A06B6" w:rsidP="009A06B6">
      <w:pPr>
        <w:spacing w:afterLines="30" w:after="72" w:line="240" w:lineRule="auto"/>
        <w:ind w:left="2782"/>
        <w:rPr>
          <w:bCs/>
          <w:sz w:val="32"/>
          <w:szCs w:val="28"/>
        </w:rPr>
      </w:pPr>
    </w:p>
    <w:p w14:paraId="2CA780D5" w14:textId="1BEBD971" w:rsidR="00E9305C" w:rsidRDefault="009A06B6" w:rsidP="009A06B6">
      <w:pPr>
        <w:pStyle w:val="ListParagraph"/>
        <w:numPr>
          <w:ilvl w:val="0"/>
          <w:numId w:val="9"/>
        </w:numPr>
        <w:spacing w:afterLines="30" w:after="72"/>
        <w:rPr>
          <w:b/>
          <w:bCs/>
          <w:sz w:val="28"/>
          <w:szCs w:val="28"/>
        </w:rPr>
      </w:pPr>
      <w:r w:rsidRPr="009A06B6">
        <w:rPr>
          <w:b/>
          <w:bCs/>
          <w:sz w:val="28"/>
          <w:szCs w:val="28"/>
        </w:rPr>
        <w:t xml:space="preserve">Sequence Diagram </w:t>
      </w:r>
    </w:p>
    <w:p w14:paraId="42017727" w14:textId="77777777" w:rsidR="009A06B6" w:rsidRDefault="009A06B6" w:rsidP="009A06B6">
      <w:pPr>
        <w:pStyle w:val="ListParagraph"/>
        <w:spacing w:afterLines="30" w:after="72"/>
        <w:rPr>
          <w:b/>
          <w:bCs/>
          <w:sz w:val="28"/>
          <w:szCs w:val="28"/>
        </w:rPr>
      </w:pPr>
    </w:p>
    <w:p w14:paraId="152ECE7A" w14:textId="77777777" w:rsidR="009A06B6" w:rsidRPr="009A06B6" w:rsidRDefault="009A06B6" w:rsidP="009A06B6">
      <w:pPr>
        <w:pStyle w:val="ListParagraph"/>
        <w:spacing w:afterLines="30" w:after="72"/>
        <w:ind w:left="0"/>
        <w:rPr>
          <w:rFonts w:ascii="Cambria" w:hAnsi="Cambria"/>
          <w:sz w:val="29"/>
          <w:szCs w:val="29"/>
        </w:rPr>
      </w:pPr>
      <w:r w:rsidRPr="009A06B6">
        <w:rPr>
          <w:rFonts w:ascii="Cambria" w:hAnsi="Cambria"/>
          <w:sz w:val="29"/>
          <w:szCs w:val="29"/>
        </w:rPr>
        <w:t>Sequence diagram is used to describe interaction among active objects within the system.</w:t>
      </w:r>
    </w:p>
    <w:p w14:paraId="3FB3DC83" w14:textId="77777777" w:rsidR="009A06B6" w:rsidRPr="009A06B6" w:rsidRDefault="009A06B6" w:rsidP="009A06B6">
      <w:pPr>
        <w:pStyle w:val="ListParagraph"/>
        <w:spacing w:afterLines="30" w:after="72"/>
        <w:ind w:left="0"/>
        <w:rPr>
          <w:rFonts w:ascii="Cambria" w:hAnsi="Cambria"/>
          <w:sz w:val="29"/>
          <w:szCs w:val="29"/>
        </w:rPr>
      </w:pPr>
      <w:r w:rsidRPr="009A06B6">
        <w:rPr>
          <w:rFonts w:ascii="Cambria" w:hAnsi="Cambria"/>
          <w:sz w:val="29"/>
          <w:szCs w:val="29"/>
        </w:rPr>
        <w:t>New user will register. Then there is some processing and then system will acknowledge user that his/her details are approved.</w:t>
      </w:r>
    </w:p>
    <w:p w14:paraId="721F5E49" w14:textId="635C8194" w:rsidR="009A06B6" w:rsidRPr="009A06B6" w:rsidRDefault="009A06B6" w:rsidP="009A06B6">
      <w:pPr>
        <w:pStyle w:val="ListParagraph"/>
        <w:spacing w:afterLines="30" w:after="72"/>
        <w:ind w:left="0"/>
        <w:rPr>
          <w:rFonts w:ascii="Cambria" w:hAnsi="Cambria"/>
          <w:sz w:val="29"/>
          <w:szCs w:val="29"/>
        </w:rPr>
      </w:pPr>
      <w:r w:rsidRPr="009A06B6">
        <w:rPr>
          <w:rFonts w:ascii="Cambria" w:hAnsi="Cambria"/>
          <w:sz w:val="29"/>
          <w:szCs w:val="29"/>
        </w:rPr>
        <w:t>There is loop for login.</w:t>
      </w:r>
      <w:r>
        <w:rPr>
          <w:rFonts w:ascii="Cambria" w:hAnsi="Cambria"/>
          <w:sz w:val="29"/>
          <w:szCs w:val="29"/>
        </w:rPr>
        <w:t xml:space="preserve"> </w:t>
      </w:r>
      <w:r w:rsidRPr="009A06B6">
        <w:rPr>
          <w:rFonts w:ascii="Cambria" w:hAnsi="Cambria"/>
          <w:sz w:val="29"/>
          <w:szCs w:val="29"/>
        </w:rPr>
        <w:t>User has to login, then details are verified in database, if details are invalid, user has to login again and if details are valid loop will break.</w:t>
      </w:r>
    </w:p>
    <w:p w14:paraId="32BDF806" w14:textId="38710869" w:rsidR="009A06B6" w:rsidRPr="009A06B6" w:rsidRDefault="009A06B6" w:rsidP="009A06B6">
      <w:pPr>
        <w:pStyle w:val="ListParagraph"/>
        <w:spacing w:afterLines="30" w:after="72"/>
        <w:ind w:left="0"/>
        <w:rPr>
          <w:rFonts w:ascii="Cambria" w:hAnsi="Cambria"/>
          <w:b/>
          <w:bCs/>
          <w:sz w:val="29"/>
          <w:szCs w:val="29"/>
        </w:rPr>
      </w:pPr>
      <w:r w:rsidRPr="009A06B6">
        <w:rPr>
          <w:rFonts w:ascii="Cambria" w:hAnsi="Cambria"/>
          <w:sz w:val="29"/>
          <w:szCs w:val="29"/>
        </w:rPr>
        <w:t>User will request for fund transfer and after fund transfer system will acknowledge the user. In case of transaction history first system will interact with database and then interact with user by displaying transactions</w:t>
      </w:r>
    </w:p>
    <w:p w14:paraId="3BBC9FA3" w14:textId="77777777" w:rsidR="009A06B6" w:rsidRDefault="009A06B6" w:rsidP="009A06B6">
      <w:pPr>
        <w:pStyle w:val="ListParagraph"/>
        <w:spacing w:afterLines="30" w:after="72"/>
      </w:pPr>
    </w:p>
    <w:p w14:paraId="026961ED" w14:textId="4521E633" w:rsidR="00E9305C" w:rsidRDefault="009A06B6" w:rsidP="00B62998">
      <w:pPr>
        <w:spacing w:afterLines="30" w:after="72" w:line="240" w:lineRule="auto"/>
        <w:ind w:left="0" w:firstLine="0"/>
        <w:jc w:val="left"/>
      </w:pPr>
      <w:r>
        <w:rPr>
          <w:noProof/>
        </w:rPr>
        <w:drawing>
          <wp:inline distT="0" distB="0" distL="0" distR="0" wp14:anchorId="5E39E446" wp14:editId="4CFA9B3A">
            <wp:extent cx="5675537" cy="4937760"/>
            <wp:effectExtent l="0" t="0" r="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85713" cy="4946613"/>
                    </a:xfrm>
                    <a:prstGeom prst="rect">
                      <a:avLst/>
                    </a:prstGeom>
                  </pic:spPr>
                </pic:pic>
              </a:graphicData>
            </a:graphic>
          </wp:inline>
        </w:drawing>
      </w:r>
    </w:p>
    <w:p w14:paraId="0B7AACBD" w14:textId="4602E668" w:rsidR="00E9305C" w:rsidRDefault="00E9305C" w:rsidP="00B62998">
      <w:pPr>
        <w:spacing w:afterLines="30" w:after="72" w:line="240" w:lineRule="auto"/>
        <w:ind w:left="0" w:firstLine="0"/>
        <w:jc w:val="left"/>
      </w:pPr>
    </w:p>
    <w:p w14:paraId="7C417A44" w14:textId="077C3853" w:rsidR="00E9305C" w:rsidRDefault="00E9305C" w:rsidP="009A06B6">
      <w:pPr>
        <w:spacing w:afterLines="30" w:after="72" w:line="240" w:lineRule="auto"/>
        <w:ind w:right="921"/>
      </w:pPr>
    </w:p>
    <w:p w14:paraId="76FC77F6" w14:textId="7E4FD17F" w:rsidR="00E9305C" w:rsidRDefault="009A06B6" w:rsidP="009A06B6">
      <w:pPr>
        <w:pStyle w:val="ListParagraph"/>
        <w:numPr>
          <w:ilvl w:val="0"/>
          <w:numId w:val="10"/>
        </w:numPr>
        <w:spacing w:afterLines="30" w:after="72"/>
        <w:rPr>
          <w:b/>
          <w:bCs/>
          <w:sz w:val="28"/>
          <w:szCs w:val="28"/>
        </w:rPr>
      </w:pPr>
      <w:r w:rsidRPr="009A06B6">
        <w:rPr>
          <w:b/>
          <w:bCs/>
          <w:sz w:val="28"/>
          <w:szCs w:val="28"/>
        </w:rPr>
        <w:t>OUTPUT SCREENSHOT</w:t>
      </w:r>
    </w:p>
    <w:p w14:paraId="5724E574" w14:textId="77777777" w:rsidR="009A06B6" w:rsidRPr="009A06B6" w:rsidRDefault="009A06B6" w:rsidP="009A06B6">
      <w:pPr>
        <w:pStyle w:val="ListParagraph"/>
        <w:spacing w:afterLines="30" w:after="72"/>
        <w:rPr>
          <w:b/>
          <w:bCs/>
          <w:sz w:val="28"/>
          <w:szCs w:val="28"/>
        </w:rPr>
      </w:pPr>
    </w:p>
    <w:p w14:paraId="7DAF18EF" w14:textId="45244110" w:rsidR="00E9305C" w:rsidRDefault="009A06B6" w:rsidP="00B62998">
      <w:pPr>
        <w:spacing w:afterLines="30" w:after="72" w:line="240" w:lineRule="auto"/>
        <w:ind w:left="0" w:firstLine="0"/>
        <w:jc w:val="left"/>
      </w:pPr>
      <w:r>
        <w:rPr>
          <w:noProof/>
        </w:rPr>
        <w:drawing>
          <wp:inline distT="0" distB="0" distL="0" distR="0" wp14:anchorId="7DB2E034" wp14:editId="553C6DC8">
            <wp:extent cx="5600863" cy="3150523"/>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9683" cy="3155484"/>
                    </a:xfrm>
                    <a:prstGeom prst="rect">
                      <a:avLst/>
                    </a:prstGeom>
                  </pic:spPr>
                </pic:pic>
              </a:graphicData>
            </a:graphic>
          </wp:inline>
        </w:drawing>
      </w:r>
    </w:p>
    <w:p w14:paraId="1AE0D4B6" w14:textId="5CFFCD5E" w:rsidR="009A06B6" w:rsidRDefault="009A06B6" w:rsidP="00B62998">
      <w:pPr>
        <w:spacing w:afterLines="30" w:after="72" w:line="240" w:lineRule="auto"/>
        <w:ind w:left="0" w:firstLine="0"/>
        <w:jc w:val="left"/>
      </w:pPr>
    </w:p>
    <w:p w14:paraId="5C7676EC" w14:textId="77777777" w:rsidR="009A06B6" w:rsidRDefault="009A06B6" w:rsidP="00B62998">
      <w:pPr>
        <w:spacing w:afterLines="30" w:after="72" w:line="240" w:lineRule="auto"/>
        <w:ind w:left="0" w:firstLine="0"/>
        <w:jc w:val="left"/>
      </w:pPr>
    </w:p>
    <w:p w14:paraId="0F193ECD" w14:textId="1D3A4003" w:rsidR="009A06B6" w:rsidRDefault="009A06B6" w:rsidP="00B62998">
      <w:pPr>
        <w:spacing w:afterLines="30" w:after="72" w:line="240" w:lineRule="auto"/>
        <w:ind w:left="0" w:firstLine="0"/>
        <w:jc w:val="left"/>
      </w:pPr>
      <w:r>
        <w:rPr>
          <w:noProof/>
        </w:rPr>
        <w:drawing>
          <wp:inline distT="0" distB="0" distL="0" distR="0" wp14:anchorId="5EB67E51" wp14:editId="1A18D15B">
            <wp:extent cx="5689532" cy="3200400"/>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92871" cy="3202278"/>
                    </a:xfrm>
                    <a:prstGeom prst="rect">
                      <a:avLst/>
                    </a:prstGeom>
                  </pic:spPr>
                </pic:pic>
              </a:graphicData>
            </a:graphic>
          </wp:inline>
        </w:drawing>
      </w:r>
    </w:p>
    <w:p w14:paraId="13149F40" w14:textId="47BD2B87" w:rsidR="009A06B6" w:rsidRDefault="009A06B6" w:rsidP="00B62998">
      <w:pPr>
        <w:spacing w:afterLines="30" w:after="72" w:line="240" w:lineRule="auto"/>
        <w:ind w:left="0" w:firstLine="0"/>
        <w:jc w:val="left"/>
      </w:pPr>
      <w:r>
        <w:rPr>
          <w:noProof/>
        </w:rPr>
        <w:lastRenderedPageBreak/>
        <w:drawing>
          <wp:inline distT="0" distB="0" distL="0" distR="0" wp14:anchorId="01B34E4A" wp14:editId="56CF1A70">
            <wp:extent cx="5619404" cy="3160953"/>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54580" cy="3180739"/>
                    </a:xfrm>
                    <a:prstGeom prst="rect">
                      <a:avLst/>
                    </a:prstGeom>
                  </pic:spPr>
                </pic:pic>
              </a:graphicData>
            </a:graphic>
          </wp:inline>
        </w:drawing>
      </w:r>
    </w:p>
    <w:p w14:paraId="3F3BB42F" w14:textId="77777777" w:rsidR="009A06B6" w:rsidRDefault="009A06B6" w:rsidP="00B62998">
      <w:pPr>
        <w:spacing w:afterLines="30" w:after="72" w:line="240" w:lineRule="auto"/>
        <w:ind w:left="0" w:firstLine="0"/>
        <w:jc w:val="left"/>
      </w:pPr>
    </w:p>
    <w:p w14:paraId="17FE6C54" w14:textId="125A4ED8" w:rsidR="00E9305C" w:rsidRDefault="00E9305C" w:rsidP="00B62998">
      <w:pPr>
        <w:spacing w:afterLines="30" w:after="72" w:line="240" w:lineRule="auto"/>
        <w:ind w:left="0" w:firstLine="0"/>
        <w:jc w:val="left"/>
      </w:pPr>
    </w:p>
    <w:p w14:paraId="23B6B4D9" w14:textId="452BA2F2" w:rsidR="009A06B6" w:rsidRDefault="009A06B6" w:rsidP="00B62998">
      <w:pPr>
        <w:spacing w:afterLines="30" w:after="72" w:line="240" w:lineRule="auto"/>
        <w:ind w:left="0" w:firstLine="0"/>
        <w:jc w:val="left"/>
      </w:pPr>
      <w:r>
        <w:rPr>
          <w:noProof/>
        </w:rPr>
        <w:drawing>
          <wp:inline distT="0" distB="0" distL="0" distR="0" wp14:anchorId="032D821B" wp14:editId="61B7E798">
            <wp:extent cx="5571307" cy="3133898"/>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87965" cy="3143268"/>
                    </a:xfrm>
                    <a:prstGeom prst="rect">
                      <a:avLst/>
                    </a:prstGeom>
                  </pic:spPr>
                </pic:pic>
              </a:graphicData>
            </a:graphic>
          </wp:inline>
        </w:drawing>
      </w:r>
    </w:p>
    <w:p w14:paraId="7491D4A0" w14:textId="5CAB70B6" w:rsidR="00E9305C" w:rsidRPr="005D4AA9" w:rsidRDefault="00E9305C" w:rsidP="00B62998">
      <w:pPr>
        <w:spacing w:afterLines="30" w:after="72" w:line="240" w:lineRule="auto"/>
        <w:ind w:left="0" w:firstLine="0"/>
        <w:jc w:val="left"/>
        <w:rPr>
          <w:bCs/>
          <w:sz w:val="36"/>
          <w:szCs w:val="32"/>
        </w:rPr>
      </w:pPr>
    </w:p>
    <w:p w14:paraId="7AEAB72C" w14:textId="48E3C5A8" w:rsidR="00E9305C" w:rsidRDefault="005D4AA9" w:rsidP="005D4AA9">
      <w:pPr>
        <w:pStyle w:val="ListParagraph"/>
        <w:numPr>
          <w:ilvl w:val="0"/>
          <w:numId w:val="10"/>
        </w:numPr>
        <w:spacing w:afterLines="30" w:after="72"/>
        <w:rPr>
          <w:b/>
          <w:bCs/>
          <w:sz w:val="32"/>
          <w:szCs w:val="32"/>
        </w:rPr>
      </w:pPr>
      <w:r w:rsidRPr="005D4AA9">
        <w:rPr>
          <w:b/>
          <w:bCs/>
          <w:sz w:val="32"/>
          <w:szCs w:val="32"/>
        </w:rPr>
        <w:t>BUGS</w:t>
      </w:r>
      <w:r>
        <w:rPr>
          <w:b/>
          <w:bCs/>
          <w:sz w:val="32"/>
          <w:szCs w:val="32"/>
        </w:rPr>
        <w:t xml:space="preserve"> </w:t>
      </w:r>
    </w:p>
    <w:p w14:paraId="3B9292B7" w14:textId="56739067" w:rsidR="005D4AA9" w:rsidRDefault="005D4AA9" w:rsidP="005D4AA9">
      <w:pPr>
        <w:pStyle w:val="ListParagraph"/>
        <w:spacing w:afterLines="30" w:after="72"/>
        <w:rPr>
          <w:rFonts w:ascii="Cambria" w:hAnsi="Cambria"/>
          <w:sz w:val="29"/>
          <w:szCs w:val="29"/>
        </w:rPr>
      </w:pPr>
      <w:r w:rsidRPr="005D4AA9">
        <w:rPr>
          <w:rFonts w:ascii="Cambria" w:hAnsi="Cambria"/>
          <w:sz w:val="29"/>
          <w:szCs w:val="29"/>
        </w:rPr>
        <w:t>Could not connect to database.</w:t>
      </w:r>
    </w:p>
    <w:p w14:paraId="6711F679" w14:textId="37295D52" w:rsidR="00997AFF" w:rsidRDefault="00997AFF" w:rsidP="005D4AA9">
      <w:pPr>
        <w:pStyle w:val="ListParagraph"/>
        <w:spacing w:afterLines="30" w:after="72"/>
        <w:rPr>
          <w:rFonts w:ascii="Cambria" w:hAnsi="Cambria"/>
          <w:sz w:val="29"/>
          <w:szCs w:val="29"/>
        </w:rPr>
      </w:pPr>
    </w:p>
    <w:p w14:paraId="48EDD2B4" w14:textId="6D62D4E9" w:rsidR="00997AFF" w:rsidRPr="00997AFF" w:rsidRDefault="00997AFF" w:rsidP="00997AFF">
      <w:pPr>
        <w:pStyle w:val="ListParagraph"/>
        <w:numPr>
          <w:ilvl w:val="0"/>
          <w:numId w:val="10"/>
        </w:numPr>
        <w:spacing w:afterLines="30" w:after="72"/>
        <w:rPr>
          <w:rFonts w:ascii="Cambria" w:hAnsi="Cambria"/>
          <w:b/>
          <w:bCs/>
          <w:sz w:val="29"/>
          <w:szCs w:val="29"/>
        </w:rPr>
      </w:pPr>
      <w:r w:rsidRPr="00997AFF">
        <w:rPr>
          <w:rFonts w:ascii="Cambria" w:hAnsi="Cambria"/>
          <w:b/>
          <w:bCs/>
          <w:sz w:val="29"/>
          <w:szCs w:val="29"/>
        </w:rPr>
        <w:t>GitHub Link</w:t>
      </w:r>
    </w:p>
    <w:p w14:paraId="7654BC5B" w14:textId="300DA4FA" w:rsidR="00997AFF" w:rsidRPr="005D4AA9" w:rsidRDefault="00997AFF" w:rsidP="00997AFF">
      <w:pPr>
        <w:pStyle w:val="ListParagraph"/>
        <w:spacing w:afterLines="30" w:after="72"/>
        <w:rPr>
          <w:rFonts w:ascii="Cambria" w:hAnsi="Cambria"/>
          <w:sz w:val="29"/>
          <w:szCs w:val="29"/>
        </w:rPr>
      </w:pPr>
      <w:hyperlink r:id="rId23" w:history="1">
        <w:r w:rsidRPr="00997AFF">
          <w:rPr>
            <w:rStyle w:val="Hyperlink"/>
            <w:rFonts w:ascii="Cambria" w:hAnsi="Cambria"/>
            <w:sz w:val="29"/>
            <w:szCs w:val="29"/>
            <w:lang w:val="en-IN" w:eastAsia="en-US" w:bidi="ar-SA"/>
          </w:rPr>
          <w:t>https://github.com/ankitnehul/SE-2</w:t>
        </w:r>
      </w:hyperlink>
    </w:p>
    <w:sectPr w:rsidR="00997AFF" w:rsidRPr="005D4AA9">
      <w:headerReference w:type="even" r:id="rId24"/>
      <w:headerReference w:type="default" r:id="rId25"/>
      <w:headerReference w:type="first" r:id="rId26"/>
      <w:pgSz w:w="11918" w:h="16855"/>
      <w:pgMar w:top="1623" w:right="519" w:bottom="1528" w:left="2160" w:header="1010" w:footer="720" w:gutter="0"/>
      <w:pgNumType w:fmt="lowerRoman"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9010F" w14:textId="77777777" w:rsidR="005A091C" w:rsidRDefault="005A091C">
      <w:pPr>
        <w:spacing w:after="0" w:line="240" w:lineRule="auto"/>
      </w:pPr>
      <w:r>
        <w:separator/>
      </w:r>
    </w:p>
  </w:endnote>
  <w:endnote w:type="continuationSeparator" w:id="0">
    <w:p w14:paraId="58770AF3" w14:textId="77777777" w:rsidR="005A091C" w:rsidRDefault="005A0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5BA0E" w14:textId="77777777" w:rsidR="005A091C" w:rsidRDefault="005A091C">
      <w:pPr>
        <w:spacing w:after="0" w:line="240" w:lineRule="auto"/>
      </w:pPr>
      <w:r>
        <w:separator/>
      </w:r>
    </w:p>
  </w:footnote>
  <w:footnote w:type="continuationSeparator" w:id="0">
    <w:p w14:paraId="1E7A1B1A" w14:textId="77777777" w:rsidR="005A091C" w:rsidRDefault="005A09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62647" w14:textId="77777777" w:rsidR="00E9305C" w:rsidRDefault="00DD4B53">
    <w:r>
      <w:rPr>
        <w:rFonts w:ascii="Calibri" w:eastAsia="Calibri" w:hAnsi="Calibri" w:cs="Calibri"/>
        <w:b w:val="0"/>
        <w:noProof/>
        <w:sz w:val="22"/>
      </w:rPr>
      <mc:AlternateContent>
        <mc:Choice Requires="wpg">
          <w:drawing>
            <wp:anchor distT="0" distB="0" distL="114300" distR="114300" simplePos="0" relativeHeight="251658240" behindDoc="1" locked="0" layoutInCell="1" allowOverlap="1" wp14:anchorId="799BCF89" wp14:editId="6975BD4B">
              <wp:simplePos x="0" y="0"/>
              <wp:positionH relativeFrom="page">
                <wp:posOffset>669574</wp:posOffset>
              </wp:positionH>
              <wp:positionV relativeFrom="page">
                <wp:posOffset>410326</wp:posOffset>
              </wp:positionV>
              <wp:extent cx="6524187" cy="9838923"/>
              <wp:effectExtent l="0" t="0" r="0" b="0"/>
              <wp:wrapNone/>
              <wp:docPr id="4409" name="Group 4409"/>
              <wp:cNvGraphicFramePr/>
              <a:graphic xmlns:a="http://schemas.openxmlformats.org/drawingml/2006/main">
                <a:graphicData uri="http://schemas.microsoft.com/office/word/2010/wordprocessingGroup">
                  <wpg:wgp>
                    <wpg:cNvGrpSpPr/>
                    <wpg:grpSpPr>
                      <a:xfrm>
                        <a:off x="0" y="0"/>
                        <a:ext cx="6524187" cy="9838923"/>
                        <a:chOff x="0" y="0"/>
                        <a:chExt cx="6524187" cy="9838923"/>
                      </a:xfrm>
                    </wpg:grpSpPr>
                    <wps:wsp>
                      <wps:cNvPr id="4410" name="Shape 4410"/>
                      <wps:cNvSpPr/>
                      <wps:spPr>
                        <a:xfrm>
                          <a:off x="0" y="0"/>
                          <a:ext cx="6524187" cy="9838923"/>
                        </a:xfrm>
                        <a:custGeom>
                          <a:avLst/>
                          <a:gdLst/>
                          <a:ahLst/>
                          <a:cxnLst/>
                          <a:rect l="0" t="0" r="0" b="0"/>
                          <a:pathLst>
                            <a:path w="6524187" h="9838923">
                              <a:moveTo>
                                <a:pt x="0" y="189791"/>
                              </a:moveTo>
                              <a:lnTo>
                                <a:pt x="0" y="9649134"/>
                              </a:lnTo>
                              <a:cubicBezTo>
                                <a:pt x="0" y="9753953"/>
                                <a:pt x="84971" y="9838923"/>
                                <a:pt x="189791" y="9838923"/>
                              </a:cubicBezTo>
                              <a:lnTo>
                                <a:pt x="6334395" y="9838923"/>
                              </a:lnTo>
                              <a:cubicBezTo>
                                <a:pt x="6439215" y="9838923"/>
                                <a:pt x="6524187" y="9753953"/>
                                <a:pt x="6524187" y="9649134"/>
                              </a:cubicBezTo>
                              <a:lnTo>
                                <a:pt x="6524187" y="189791"/>
                              </a:lnTo>
                              <a:cubicBezTo>
                                <a:pt x="6524187" y="84971"/>
                                <a:pt x="6439215" y="0"/>
                                <a:pt x="6334395" y="0"/>
                              </a:cubicBezTo>
                              <a:lnTo>
                                <a:pt x="189791" y="0"/>
                              </a:lnTo>
                              <a:cubicBezTo>
                                <a:pt x="84971" y="0"/>
                                <a:pt x="0" y="84971"/>
                                <a:pt x="0" y="189791"/>
                              </a:cubicBezTo>
                              <a:close/>
                            </a:path>
                          </a:pathLst>
                        </a:custGeom>
                        <a:ln w="108813" cap="flat">
                          <a:miter lim="127000"/>
                        </a:ln>
                      </wps:spPr>
                      <wps:style>
                        <a:lnRef idx="1">
                          <a:srgbClr val="000000">
                            <a:alpha val="49803"/>
                          </a:srgbClr>
                        </a:lnRef>
                        <a:fillRef idx="0">
                          <a:srgbClr val="000000">
                            <a:alpha val="0"/>
                          </a:srgbClr>
                        </a:fillRef>
                        <a:effectRef idx="0">
                          <a:scrgbClr r="0" g="0" b="0"/>
                        </a:effectRef>
                        <a:fontRef idx="none"/>
                      </wps:style>
                      <wps:bodyPr/>
                    </wps:wsp>
                    <wps:wsp>
                      <wps:cNvPr id="4411" name="Shape 4411"/>
                      <wps:cNvSpPr/>
                      <wps:spPr>
                        <a:xfrm>
                          <a:off x="0" y="0"/>
                          <a:ext cx="6524187" cy="9838923"/>
                        </a:xfrm>
                        <a:custGeom>
                          <a:avLst/>
                          <a:gdLst/>
                          <a:ahLst/>
                          <a:cxnLst/>
                          <a:rect l="0" t="0" r="0" b="0"/>
                          <a:pathLst>
                            <a:path w="6524187" h="9838923">
                              <a:moveTo>
                                <a:pt x="0" y="189791"/>
                              </a:moveTo>
                              <a:lnTo>
                                <a:pt x="0" y="9649134"/>
                              </a:lnTo>
                              <a:cubicBezTo>
                                <a:pt x="0" y="9753953"/>
                                <a:pt x="84971" y="9838923"/>
                                <a:pt x="189791" y="9838923"/>
                              </a:cubicBezTo>
                              <a:lnTo>
                                <a:pt x="6334395" y="9838923"/>
                              </a:lnTo>
                              <a:cubicBezTo>
                                <a:pt x="6439215" y="9838923"/>
                                <a:pt x="6524187" y="9753953"/>
                                <a:pt x="6524187" y="9649134"/>
                              </a:cubicBezTo>
                              <a:lnTo>
                                <a:pt x="6524187" y="189791"/>
                              </a:lnTo>
                              <a:cubicBezTo>
                                <a:pt x="6524187" y="84971"/>
                                <a:pt x="6439215" y="0"/>
                                <a:pt x="6334395" y="0"/>
                              </a:cubicBezTo>
                              <a:lnTo>
                                <a:pt x="189791" y="0"/>
                              </a:lnTo>
                              <a:cubicBezTo>
                                <a:pt x="84971" y="0"/>
                                <a:pt x="0" y="84971"/>
                                <a:pt x="0" y="189791"/>
                              </a:cubicBezTo>
                              <a:close/>
                            </a:path>
                          </a:pathLst>
                        </a:custGeom>
                        <a:ln w="7592" cap="flat">
                          <a:miter lim="127000"/>
                        </a:ln>
                      </wps:spPr>
                      <wps:style>
                        <a:lnRef idx="1">
                          <a:srgbClr val="FFFFFF">
                            <a:alpha val="49803"/>
                          </a:srgbClr>
                        </a:lnRef>
                        <a:fillRef idx="0">
                          <a:srgbClr val="000000">
                            <a:alpha val="0"/>
                          </a:srgbClr>
                        </a:fillRef>
                        <a:effectRef idx="0">
                          <a:scrgbClr r="0" g="0" b="0"/>
                        </a:effectRef>
                        <a:fontRef idx="none"/>
                      </wps:style>
                      <wps:bodyPr/>
                    </wps:wsp>
                  </wpg:wgp>
                </a:graphicData>
              </a:graphic>
            </wp:anchor>
          </w:drawing>
        </mc:Choice>
        <mc:Fallback>
          <w:pict>
            <v:group w14:anchorId="733A6DFE" id="Group 4409" o:spid="_x0000_s1026" style="position:absolute;margin-left:52.7pt;margin-top:32.3pt;width:513.7pt;height:774.7pt;z-index:-251658240;mso-position-horizontal-relative:page;mso-position-vertical-relative:page" coordsize="65241,983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gm2LAMAANANAAAOAAAAZHJzL2Uyb0RvYy54bWzsV99vmzAQfp+0/wHxvgIJSQA1qbR17cu0&#13;&#10;VWv3BziOCUgGW7YTkv31Ox+/QqjaqdX6suaBGvvu/N3n83fl8upQcGfPlM5FuXSDC991WEnFJi+3&#13;&#10;S/fXw82nyHW0IeWGcFGypXtk2r1affxwWcmETUQm+IYpB4KUOqnk0s2MkYnnaZqxgugLIVkJi6lQ&#13;&#10;BTHwqrbeRpEKohfcm/j+3KuE2kglKNMaZq/rRXeF8dOUUfMjTTUzDl+6gM3gU+FzbZ/e6pIkW0Vk&#13;&#10;ltMGBnkBioLkJWzahbomhjg7lY9CFTlVQovUXFBReCJNc8owB8gm8M+yuVViJzGXbVJtZUcTUHvG&#13;&#10;04vD0u/7WyXv5Z0CJiq5BS7wzeZySFVh/wJK54CUHTvK2ME4FCbns0kYRAvXobAWR9MonkxrUmkG&#13;&#10;zI/8aPb1GU+v3dgbwKkkFIjuOdCv4+A+I5IhtToBDu6Uk2+WbhgGUCQlKaBS0cLBGaQG7TqidKKB&#13;&#10;s9ey1OVKErrT5pYJJJzsv2lTV+amHZGsHdFD2Q4V1PeTlS2JsX4Wpx061cmJZf2B2fVC7NmDQEvT&#13;&#10;H1sQxYs4sCcKWHsTXo5N43kYB9OwsW0t6G6d08/s9yP2i9k0njXVInHPKIwXgeucl1K92EA5WwVY&#13;&#10;wy3ajWun+XQawi7nMcGrtRt6N17gMwlGXkAiwuyK3gIdZzFYHpAy3KtFMA46YL01GzqPnWrysGzG&#13;&#10;WTRK1yyckIILz5B4wnxr/hSo/hQHu8LNAr5GKOvpQcbDTCkXmtUFaGsYK7Gra0Te3xxe2hIP/CgK&#13;&#10;pqBJBDpKyolBaS5yA62G5wUYTBa+36cCIa281DcaR+bImb0KvPzJUpAGULoAg2i1XX/hytkT21Dw&#13;&#10;h/OEy4zUs2Ec+VjVgK0xR8wYywZNc867sP7fhm3hnoZsItmgDJvdeVjawK07HvQNYLvtewCvc0JY&#13;&#10;ojSdfwndGm/yCR12uBabI/YKZAwE2XaNt1FmEIYzZUZdstuDgr8rc62w7cWsb3p9ud6V+THhflfm&#13;&#10;tp+9nTIvZvHk3+vyDf7+d13G/5/hswGbT/OJY79LTt+x8/UfYqs/AAAA//8DAFBLAwQUAAYACAAA&#13;&#10;ACEAjNXaz+QAAAARAQAADwAAAGRycy9kb3ducmV2LnhtbExPy2rDMBC8F/oPYgu9NZISxxTHcgjp&#13;&#10;4xQKTQqlN8Xa2CaWZCzFdv6+m1N7WXbY2Xnk68m2bMA+NN4pkDMBDF3pTeMqBV+Ht6dnYCFqZ3Tr&#13;&#10;HSq4YoB1cX+X68z40X3isI8VIxEXMq2gjrHLOA9ljVaHme/Q0e3ke6sjwb7iptcjiduWz4VIudWN&#13;&#10;I4dad7itsTzvL1bB+6jHzUK+DrvzaXv9OSw/vncSlXp8mF5WNDYrYBGn+PcBtw6UHwoKdvQXZwJr&#13;&#10;CYtlQlQFaZICuxHkYk6NjrSlMhHAi5z/b1L8AgAA//8DAFBLAQItABQABgAIAAAAIQC2gziS/gAA&#13;&#10;AOEBAAATAAAAAAAAAAAAAAAAAAAAAABbQ29udGVudF9UeXBlc10ueG1sUEsBAi0AFAAGAAgAAAAh&#13;&#10;ADj9If/WAAAAlAEAAAsAAAAAAAAAAAAAAAAALwEAAF9yZWxzLy5yZWxzUEsBAi0AFAAGAAgAAAAh&#13;&#10;AJpOCbYsAwAA0A0AAA4AAAAAAAAAAAAAAAAALgIAAGRycy9lMm9Eb2MueG1sUEsBAi0AFAAGAAgA&#13;&#10;AAAhAIzV2s/kAAAAEQEAAA8AAAAAAAAAAAAAAAAAhgUAAGRycy9kb3ducmV2LnhtbFBLBQYAAAAA&#13;&#10;BAAEAPMAAACXBgAAAAA=&#13;&#10;">
              <v:shape id="Shape 4410" o:spid="_x0000_s1027" style="position:absolute;width:65241;height:98389;visibility:visible;mso-wrap-style:square;v-text-anchor:top" coordsize="6524187,9838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ZuzAAAAOIAAAAPAAAAZHJzL2Rvd25yZXYueG1sRI9BS8NA&#13;&#10;EIXvgv9hGcGL2E2lWE27LVYpeFFM1dLjNDsmsdnZsLtt03/vHIReBh7D+x7fdN67Vh0oxMazgeEg&#13;&#10;A0VcettwZeDrc3n7AComZIutZzJwogjz2eXFFHPrj1zQYZUqJRCOORqoU+pyrWNZk8M48B2x/H58&#13;&#10;cJgkhkrbgEeBu1bfZdm9dtiwLNTY0XNN5W61dwbeft9vtuOwXlTLx9Pme1ssdh/7wpjrq/5lIudp&#13;&#10;AipRn86Nf8SrNTAaDUVClEQH9OwPAAD//wMAUEsBAi0AFAAGAAgAAAAhANvh9svuAAAAhQEAABMA&#13;&#10;AAAAAAAAAAAAAAAAAAAAAFtDb250ZW50X1R5cGVzXS54bWxQSwECLQAUAAYACAAAACEAWvQsW78A&#13;&#10;AAAVAQAACwAAAAAAAAAAAAAAAAAfAQAAX3JlbHMvLnJlbHNQSwECLQAUAAYACAAAACEAAPx2bswA&#13;&#10;AADiAAAADwAAAAAAAAAAAAAAAAAHAgAAZHJzL2Rvd25yZXYueG1sUEsFBgAAAAADAAMAtwAAAAAD&#13;&#10;AAAAAA==&#13;&#10;" path="m,189791l,9649134v,104819,84971,189789,189791,189789l6334395,9838923v104820,,189792,-84970,189792,-189789l6524187,189791c6524187,84971,6439215,,6334395,l189791,c84971,,,84971,,189791xe" filled="f" strokeweight="3.02258mm">
                <v:stroke opacity="32639f" miterlimit="83231f" joinstyle="miter"/>
                <v:path arrowok="t" textboxrect="0,0,6524187,9838923"/>
              </v:shape>
              <v:shape id="Shape 4411" o:spid="_x0000_s1028" style="position:absolute;width:65241;height:98389;visibility:visible;mso-wrap-style:square;v-text-anchor:top" coordsize="6524187,9838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9bTFyAAAAOIAAAAPAAAAZHJzL2Rvd25yZXYueG1sRI9Ni8Iw&#13;&#10;EIbvwv6HMAt707QiIrVRdBel682Pi7ehmX5gMylNqt1/vxEELwPDvO8zPOl6MI24U+dqywriSQSC&#13;&#10;OLe65lLB5bwbL0A4j6yxsUwK/sjBevUxSjHR9sFHup98KQKEXYIKKu/bREqXV2TQTWxLHG6F7Qz6&#13;&#10;sHal1B0+Atw0chpFc2mw5vChwpa+K8pvp94oyHa+L/bb/fRyzX5DdH6QeY9KfX0OP8swNksQngb/&#13;&#10;brwQmVYwm8UxPJWCDsjVPwAAAP//AwBQSwECLQAUAAYACAAAACEA2+H2y+4AAACFAQAAEwAAAAAA&#13;&#10;AAAAAAAAAAAAAAAAW0NvbnRlbnRfVHlwZXNdLnhtbFBLAQItABQABgAIAAAAIQBa9CxbvwAAABUB&#13;&#10;AAALAAAAAAAAAAAAAAAAAB8BAABfcmVscy8ucmVsc1BLAQItABQABgAIAAAAIQDw9bTFyAAAAOIA&#13;&#10;AAAPAAAAAAAAAAAAAAAAAAcCAABkcnMvZG93bnJldi54bWxQSwUGAAAAAAMAAwC3AAAA/AIAAAAA&#13;&#10;" path="m,189791l,9649134v,104819,84971,189789,189791,189789l6334395,9838923v104820,,189792,-84970,189792,-189789l6524187,189791c6524187,84971,6439215,,6334395,l189791,c84971,,,84971,,189791xe" filled="f" strokecolor="white" strokeweight=".21089mm">
                <v:stroke opacity="32639f" miterlimit="83231f" joinstyle="miter"/>
                <v:path arrowok="t" textboxrect="0,0,6524187,9838923"/>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8A119" w14:textId="77777777" w:rsidR="00E9305C" w:rsidRDefault="00DD4B53">
    <w:r>
      <w:rPr>
        <w:rFonts w:ascii="Calibri" w:eastAsia="Calibri" w:hAnsi="Calibri" w:cs="Calibri"/>
        <w:b w:val="0"/>
        <w:noProof/>
        <w:sz w:val="22"/>
      </w:rPr>
      <mc:AlternateContent>
        <mc:Choice Requires="wpg">
          <w:drawing>
            <wp:anchor distT="0" distB="0" distL="114300" distR="114300" simplePos="0" relativeHeight="251659264" behindDoc="1" locked="0" layoutInCell="1" allowOverlap="1" wp14:anchorId="64EBD045" wp14:editId="45A1C1BB">
              <wp:simplePos x="0" y="0"/>
              <wp:positionH relativeFrom="page">
                <wp:posOffset>669574</wp:posOffset>
              </wp:positionH>
              <wp:positionV relativeFrom="page">
                <wp:posOffset>410326</wp:posOffset>
              </wp:positionV>
              <wp:extent cx="6524187" cy="9838923"/>
              <wp:effectExtent l="0" t="0" r="0" b="0"/>
              <wp:wrapNone/>
              <wp:docPr id="4405" name="Group 4405"/>
              <wp:cNvGraphicFramePr/>
              <a:graphic xmlns:a="http://schemas.openxmlformats.org/drawingml/2006/main">
                <a:graphicData uri="http://schemas.microsoft.com/office/word/2010/wordprocessingGroup">
                  <wpg:wgp>
                    <wpg:cNvGrpSpPr/>
                    <wpg:grpSpPr>
                      <a:xfrm>
                        <a:off x="0" y="0"/>
                        <a:ext cx="6524187" cy="9838923"/>
                        <a:chOff x="0" y="0"/>
                        <a:chExt cx="6524187" cy="9838923"/>
                      </a:xfrm>
                    </wpg:grpSpPr>
                    <wps:wsp>
                      <wps:cNvPr id="4406" name="Shape 4406"/>
                      <wps:cNvSpPr/>
                      <wps:spPr>
                        <a:xfrm>
                          <a:off x="0" y="0"/>
                          <a:ext cx="6524187" cy="9838923"/>
                        </a:xfrm>
                        <a:custGeom>
                          <a:avLst/>
                          <a:gdLst/>
                          <a:ahLst/>
                          <a:cxnLst/>
                          <a:rect l="0" t="0" r="0" b="0"/>
                          <a:pathLst>
                            <a:path w="6524187" h="9838923">
                              <a:moveTo>
                                <a:pt x="0" y="189791"/>
                              </a:moveTo>
                              <a:lnTo>
                                <a:pt x="0" y="9649134"/>
                              </a:lnTo>
                              <a:cubicBezTo>
                                <a:pt x="0" y="9753953"/>
                                <a:pt x="84971" y="9838923"/>
                                <a:pt x="189791" y="9838923"/>
                              </a:cubicBezTo>
                              <a:lnTo>
                                <a:pt x="6334395" y="9838923"/>
                              </a:lnTo>
                              <a:cubicBezTo>
                                <a:pt x="6439215" y="9838923"/>
                                <a:pt x="6524187" y="9753953"/>
                                <a:pt x="6524187" y="9649134"/>
                              </a:cubicBezTo>
                              <a:lnTo>
                                <a:pt x="6524187" y="189791"/>
                              </a:lnTo>
                              <a:cubicBezTo>
                                <a:pt x="6524187" y="84971"/>
                                <a:pt x="6439215" y="0"/>
                                <a:pt x="6334395" y="0"/>
                              </a:cubicBezTo>
                              <a:lnTo>
                                <a:pt x="189791" y="0"/>
                              </a:lnTo>
                              <a:cubicBezTo>
                                <a:pt x="84971" y="0"/>
                                <a:pt x="0" y="84971"/>
                                <a:pt x="0" y="189791"/>
                              </a:cubicBezTo>
                              <a:close/>
                            </a:path>
                          </a:pathLst>
                        </a:custGeom>
                        <a:ln w="108813" cap="flat">
                          <a:miter lim="127000"/>
                        </a:ln>
                      </wps:spPr>
                      <wps:style>
                        <a:lnRef idx="1">
                          <a:srgbClr val="000000">
                            <a:alpha val="49803"/>
                          </a:srgbClr>
                        </a:lnRef>
                        <a:fillRef idx="0">
                          <a:srgbClr val="000000">
                            <a:alpha val="0"/>
                          </a:srgbClr>
                        </a:fillRef>
                        <a:effectRef idx="0">
                          <a:scrgbClr r="0" g="0" b="0"/>
                        </a:effectRef>
                        <a:fontRef idx="none"/>
                      </wps:style>
                      <wps:bodyPr/>
                    </wps:wsp>
                    <wps:wsp>
                      <wps:cNvPr id="4407" name="Shape 4407"/>
                      <wps:cNvSpPr/>
                      <wps:spPr>
                        <a:xfrm>
                          <a:off x="0" y="0"/>
                          <a:ext cx="6524187" cy="9838923"/>
                        </a:xfrm>
                        <a:custGeom>
                          <a:avLst/>
                          <a:gdLst/>
                          <a:ahLst/>
                          <a:cxnLst/>
                          <a:rect l="0" t="0" r="0" b="0"/>
                          <a:pathLst>
                            <a:path w="6524187" h="9838923">
                              <a:moveTo>
                                <a:pt x="0" y="189791"/>
                              </a:moveTo>
                              <a:lnTo>
                                <a:pt x="0" y="9649134"/>
                              </a:lnTo>
                              <a:cubicBezTo>
                                <a:pt x="0" y="9753953"/>
                                <a:pt x="84971" y="9838923"/>
                                <a:pt x="189791" y="9838923"/>
                              </a:cubicBezTo>
                              <a:lnTo>
                                <a:pt x="6334395" y="9838923"/>
                              </a:lnTo>
                              <a:cubicBezTo>
                                <a:pt x="6439215" y="9838923"/>
                                <a:pt x="6524187" y="9753953"/>
                                <a:pt x="6524187" y="9649134"/>
                              </a:cubicBezTo>
                              <a:lnTo>
                                <a:pt x="6524187" y="189791"/>
                              </a:lnTo>
                              <a:cubicBezTo>
                                <a:pt x="6524187" y="84971"/>
                                <a:pt x="6439215" y="0"/>
                                <a:pt x="6334395" y="0"/>
                              </a:cubicBezTo>
                              <a:lnTo>
                                <a:pt x="189791" y="0"/>
                              </a:lnTo>
                              <a:cubicBezTo>
                                <a:pt x="84971" y="0"/>
                                <a:pt x="0" y="84971"/>
                                <a:pt x="0" y="189791"/>
                              </a:cubicBezTo>
                              <a:close/>
                            </a:path>
                          </a:pathLst>
                        </a:custGeom>
                        <a:ln w="7592" cap="flat">
                          <a:miter lim="127000"/>
                        </a:ln>
                      </wps:spPr>
                      <wps:style>
                        <a:lnRef idx="1">
                          <a:srgbClr val="FFFFFF">
                            <a:alpha val="49803"/>
                          </a:srgbClr>
                        </a:lnRef>
                        <a:fillRef idx="0">
                          <a:srgbClr val="000000">
                            <a:alpha val="0"/>
                          </a:srgbClr>
                        </a:fillRef>
                        <a:effectRef idx="0">
                          <a:scrgbClr r="0" g="0" b="0"/>
                        </a:effectRef>
                        <a:fontRef idx="none"/>
                      </wps:style>
                      <wps:bodyPr/>
                    </wps:wsp>
                  </wpg:wgp>
                </a:graphicData>
              </a:graphic>
            </wp:anchor>
          </w:drawing>
        </mc:Choice>
        <mc:Fallback>
          <w:pict>
            <v:group w14:anchorId="3D6F1B43" id="Group 4405" o:spid="_x0000_s1026" style="position:absolute;margin-left:52.7pt;margin-top:32.3pt;width:513.7pt;height:774.7pt;z-index:-251657216;mso-position-horizontal-relative:page;mso-position-vertical-relative:page" coordsize="65241,983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ywsLQMAANANAAAOAAAAZHJzL2Uyb0RvYy54bWzsV99vmzAQfp+0/wHxvgIJSQA1qbR17cu0&#13;&#10;VWv3BziOCUgGW7YTkv31Ox+/QqjaqdX6suaBGvvu/N3n83fl8upQcGfPlM5FuXSDC991WEnFJi+3&#13;&#10;S/fXw82nyHW0IeWGcFGypXtk2r1affxwWcmETUQm+IYpB4KUOqnk0s2MkYnnaZqxgugLIVkJi6lQ&#13;&#10;BTHwqrbeRpEKohfcm/j+3KuE2kglKNMaZq/rRXeF8dOUUfMjTTUzDl+6gM3gU+FzbZ/e6pIkW0Vk&#13;&#10;ltMGBnkBioLkJWzahbomhjg7lY9CFTlVQovUXFBReCJNc8owB8gm8M+yuVViJzGXbVJtZUcTUHvG&#13;&#10;04vD0u/7WyXv5Z0CJiq5BS7wzeZySFVh/wJK54CUHTvK2ME4FCbns0kYRAvXobAWR9MonkxrUmkG&#13;&#10;zI/8aPb1GU+v3dgbwKkkFIjuOdCv4+A+I5IhtToBDu6Uk2+Wbhj6c9cpSQGVihYOziA1aNcRpRMN&#13;&#10;nL2WpS5XktCdNrdMIOFk/02bujI37Yhk7YgeynaooL6frGxJjPWzOO3QqU5OLOsPzK4XYs8eBFqa&#13;&#10;/tiCKF7EgT1RwNqb8HJsGs/DOJiGjW1rQXfrnH5mvx+xX8ym8aypFol7RmG8CFznvJTqxQbK2SrA&#13;&#10;Gm7Rblw7zafTEHY5jwlerd3Qu/ECn0kw8gISEWZX9BboOIvB8oCU4V4tgnHQAeut2dB57FSTh2Uz&#13;&#10;zqJRumbhhBRceIbEE+Zb86dA9ac42BXkF/gaoaynBxkPM6VcaFYXoK1hrMSurhF5f3N4aUs88KMo&#13;&#10;mIImEegoKScGpbnIDbQanhdgMFn4fp8KhLTyUt9oHJkjZ/Yq8PInS0EaQOkCDKLVdv2FK2dPbEPB&#13;&#10;H84TLjNSz4Zx5GNVA7bGHDFjLBs0zTnvwvp/G7aFexqyiWSDMmx252FpA7fueNA3gO227wG8zglh&#13;&#10;idJ0/iV0a7zJJ3TY4VpsjtgrkDEQZNs13kaZocmcKfPCIrTbg4K/K3OtsO3FrG96fbnelfkx4X5X&#13;&#10;5rafvZ0yL2bx5N/r8g3+/nddxv+f4bMBm0/ziWO/S07fsfP1H2KrPwAAAP//AwBQSwMEFAAGAAgA&#13;&#10;AAAhAIzV2s/kAAAAEQEAAA8AAABkcnMvZG93bnJldi54bWxMT8tqwzAQvBf6D2ILvTWSEscUx3II&#13;&#10;6eMUCk0KpTfF2tgmlmQsxXb+vptTe1l22Nl55OvJtmzAPjTeKZAzAQxd6U3jKgVfh7enZ2Ahamd0&#13;&#10;6x0quGKAdXF/l+vM+NF94rCPFSMRFzKtoI6xyzgPZY1Wh5nv0NHt5HurI8G+4qbXI4nbls+FSLnV&#13;&#10;jSOHWne4rbE87y9Wwfuox81Cvg6782l7/TksP753EpV6fJheVjQ2K2ARp/j3AbcOlB8KCnb0F2cC&#13;&#10;awmLZUJUBWmSArsR5GJOjY60pTIRwIuc/29S/AIAAP//AwBQSwECLQAUAAYACAAAACEAtoM4kv4A&#13;&#10;AADhAQAAEwAAAAAAAAAAAAAAAAAAAAAAW0NvbnRlbnRfVHlwZXNdLnhtbFBLAQItABQABgAIAAAA&#13;&#10;IQA4/SH/1gAAAJQBAAALAAAAAAAAAAAAAAAAAC8BAABfcmVscy8ucmVsc1BLAQItABQABgAIAAAA&#13;&#10;IQAklywsLQMAANANAAAOAAAAAAAAAAAAAAAAAC4CAABkcnMvZTJvRG9jLnhtbFBLAQItABQABgAI&#13;&#10;AAAAIQCM1drP5AAAABEBAAAPAAAAAAAAAAAAAAAAAIcFAABkcnMvZG93bnJldi54bWxQSwUGAAAA&#13;&#10;AAQABADzAAAAmAYAAAAA&#13;&#10;">
              <v:shape id="Shape 4406" o:spid="_x0000_s1027" style="position:absolute;width:65241;height:98389;visibility:visible;mso-wrap-style:square;v-text-anchor:top" coordsize="6524187,9838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N1czAAAAOIAAAAPAAAAZHJzL2Rvd25yZXYueG1sRI9BawIx&#13;&#10;FITvhf6H8Aq9FM22iLarUbRF6KXiahWPz81zd3XzsiRR13/fFAq9DAzDfMOMJq2pxYWcrywreO4m&#13;&#10;IIhzqysuFHyv551XED4ga6wtk4IbeZiM7+9GmGp75Ywuq1CICGGfooIyhCaV0uclGfRd2xDH7GCd&#13;&#10;wRCtK6R2eI1wU8uXJOlLgxXHhRIbei8pP63ORsHXcfG0H7jtrJi/3XabfTY7Lc+ZUo8P7ccwynQI&#13;&#10;IlAb/ht/iE+toNdL+vB7Kd4BOf4BAAD//wMAUEsBAi0AFAAGAAgAAAAhANvh9svuAAAAhQEAABMA&#13;&#10;AAAAAAAAAAAAAAAAAAAAAFtDb250ZW50X1R5cGVzXS54bWxQSwECLQAUAAYACAAAACEAWvQsW78A&#13;&#10;AAAVAQAACwAAAAAAAAAAAAAAAAAfAQAAX3JlbHMvLnJlbHNQSwECLQAUAAYACAAAACEAZYDdXMwA&#13;&#10;AADiAAAADwAAAAAAAAAAAAAAAAAHAgAAZHJzL2Rvd25yZXYueG1sUEsFBgAAAAADAAMAtwAAAAAD&#13;&#10;AAAAAA==&#13;&#10;" path="m,189791l,9649134v,104819,84971,189789,189791,189789l6334395,9838923v104820,,189792,-84970,189792,-189789l6524187,189791c6524187,84971,6439215,,6334395,l189791,c84971,,,84971,,189791xe" filled="f" strokeweight="3.02258mm">
                <v:stroke opacity="32639f" miterlimit="83231f" joinstyle="miter"/>
                <v:path arrowok="t" textboxrect="0,0,6524187,9838923"/>
              </v:shape>
              <v:shape id="Shape 4407" o:spid="_x0000_s1028" style="position:absolute;width:65241;height:98389;visibility:visible;mso-wrap-style:square;v-text-anchor:top" coordsize="6524187,9838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R/3yQAAAOIAAAAPAAAAZHJzL2Rvd25yZXYueG1sRI9Na8Mw&#13;&#10;DIbvhf0Ho8FurdNS2pHGLd1GQ9Zbs1x2E7HywWI5xE6T/ft5MNhFIPS+j3iS02w6cafBtZYVrFcR&#13;&#10;COLS6pZrBcXHZfkMwnlkjZ1lUvBNDk7Hh0WCsbYT3+ie+1oECLsYFTTe97GUrmzIoFvZnjjcKjsY&#13;&#10;9GEdaqkHnALcdHITRTtpsOXwocGeXhsqv/LRKMgufqzSl3RTfGbvIbq7ynJEpZ4e57dDGOcDCE+z&#13;&#10;/2/8ITKtYLuN9vCrFHRAHn8AAAD//wMAUEsBAi0AFAAGAAgAAAAhANvh9svuAAAAhQEAABMAAAAA&#13;&#10;AAAAAAAAAAAAAAAAAFtDb250ZW50X1R5cGVzXS54bWxQSwECLQAUAAYACAAAACEAWvQsW78AAAAV&#13;&#10;AQAACwAAAAAAAAAAAAAAAAAfAQAAX3JlbHMvLnJlbHNQSwECLQAUAAYACAAAACEAlYkf98kAAADi&#13;&#10;AAAADwAAAAAAAAAAAAAAAAAHAgAAZHJzL2Rvd25yZXYueG1sUEsFBgAAAAADAAMAtwAAAP0CAAAA&#13;&#10;AA==&#13;&#10;" path="m,189791l,9649134v,104819,84971,189789,189791,189789l6334395,9838923v104820,,189792,-84970,189792,-189789l6524187,189791c6524187,84971,6439215,,6334395,l189791,c84971,,,84971,,189791xe" filled="f" strokecolor="white" strokeweight=".21089mm">
                <v:stroke opacity="32639f" miterlimit="83231f" joinstyle="miter"/>
                <v:path arrowok="t" textboxrect="0,0,6524187,9838923"/>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F16C3" w14:textId="77777777" w:rsidR="00E9305C" w:rsidRDefault="00DD4B53">
    <w:r>
      <w:rPr>
        <w:rFonts w:ascii="Calibri" w:eastAsia="Calibri" w:hAnsi="Calibri" w:cs="Calibri"/>
        <w:b w:val="0"/>
        <w:noProof/>
        <w:sz w:val="22"/>
      </w:rPr>
      <mc:AlternateContent>
        <mc:Choice Requires="wpg">
          <w:drawing>
            <wp:anchor distT="0" distB="0" distL="114300" distR="114300" simplePos="0" relativeHeight="251660288" behindDoc="1" locked="0" layoutInCell="1" allowOverlap="1" wp14:anchorId="6991F487" wp14:editId="1F5ED7D4">
              <wp:simplePos x="0" y="0"/>
              <wp:positionH relativeFrom="page">
                <wp:posOffset>669574</wp:posOffset>
              </wp:positionH>
              <wp:positionV relativeFrom="page">
                <wp:posOffset>410326</wp:posOffset>
              </wp:positionV>
              <wp:extent cx="6524187" cy="9838923"/>
              <wp:effectExtent l="0" t="0" r="0" b="0"/>
              <wp:wrapNone/>
              <wp:docPr id="4401" name="Group 4401"/>
              <wp:cNvGraphicFramePr/>
              <a:graphic xmlns:a="http://schemas.openxmlformats.org/drawingml/2006/main">
                <a:graphicData uri="http://schemas.microsoft.com/office/word/2010/wordprocessingGroup">
                  <wpg:wgp>
                    <wpg:cNvGrpSpPr/>
                    <wpg:grpSpPr>
                      <a:xfrm>
                        <a:off x="0" y="0"/>
                        <a:ext cx="6524187" cy="9838923"/>
                        <a:chOff x="0" y="0"/>
                        <a:chExt cx="6524187" cy="9838923"/>
                      </a:xfrm>
                    </wpg:grpSpPr>
                    <wps:wsp>
                      <wps:cNvPr id="4402" name="Shape 4402"/>
                      <wps:cNvSpPr/>
                      <wps:spPr>
                        <a:xfrm>
                          <a:off x="0" y="0"/>
                          <a:ext cx="6524187" cy="9838923"/>
                        </a:xfrm>
                        <a:custGeom>
                          <a:avLst/>
                          <a:gdLst/>
                          <a:ahLst/>
                          <a:cxnLst/>
                          <a:rect l="0" t="0" r="0" b="0"/>
                          <a:pathLst>
                            <a:path w="6524187" h="9838923">
                              <a:moveTo>
                                <a:pt x="0" y="189791"/>
                              </a:moveTo>
                              <a:lnTo>
                                <a:pt x="0" y="9649134"/>
                              </a:lnTo>
                              <a:cubicBezTo>
                                <a:pt x="0" y="9753953"/>
                                <a:pt x="84971" y="9838923"/>
                                <a:pt x="189791" y="9838923"/>
                              </a:cubicBezTo>
                              <a:lnTo>
                                <a:pt x="6334395" y="9838923"/>
                              </a:lnTo>
                              <a:cubicBezTo>
                                <a:pt x="6439215" y="9838923"/>
                                <a:pt x="6524187" y="9753953"/>
                                <a:pt x="6524187" y="9649134"/>
                              </a:cubicBezTo>
                              <a:lnTo>
                                <a:pt x="6524187" y="189791"/>
                              </a:lnTo>
                              <a:cubicBezTo>
                                <a:pt x="6524187" y="84971"/>
                                <a:pt x="6439215" y="0"/>
                                <a:pt x="6334395" y="0"/>
                              </a:cubicBezTo>
                              <a:lnTo>
                                <a:pt x="189791" y="0"/>
                              </a:lnTo>
                              <a:cubicBezTo>
                                <a:pt x="84971" y="0"/>
                                <a:pt x="0" y="84971"/>
                                <a:pt x="0" y="189791"/>
                              </a:cubicBezTo>
                              <a:close/>
                            </a:path>
                          </a:pathLst>
                        </a:custGeom>
                        <a:ln w="108813" cap="flat">
                          <a:miter lim="127000"/>
                        </a:ln>
                      </wps:spPr>
                      <wps:style>
                        <a:lnRef idx="1">
                          <a:srgbClr val="000000">
                            <a:alpha val="49803"/>
                          </a:srgbClr>
                        </a:lnRef>
                        <a:fillRef idx="0">
                          <a:srgbClr val="000000">
                            <a:alpha val="0"/>
                          </a:srgbClr>
                        </a:fillRef>
                        <a:effectRef idx="0">
                          <a:scrgbClr r="0" g="0" b="0"/>
                        </a:effectRef>
                        <a:fontRef idx="none"/>
                      </wps:style>
                      <wps:bodyPr/>
                    </wps:wsp>
                    <wps:wsp>
                      <wps:cNvPr id="4403" name="Shape 4403"/>
                      <wps:cNvSpPr/>
                      <wps:spPr>
                        <a:xfrm>
                          <a:off x="0" y="0"/>
                          <a:ext cx="6524187" cy="9838923"/>
                        </a:xfrm>
                        <a:custGeom>
                          <a:avLst/>
                          <a:gdLst/>
                          <a:ahLst/>
                          <a:cxnLst/>
                          <a:rect l="0" t="0" r="0" b="0"/>
                          <a:pathLst>
                            <a:path w="6524187" h="9838923">
                              <a:moveTo>
                                <a:pt x="0" y="189791"/>
                              </a:moveTo>
                              <a:lnTo>
                                <a:pt x="0" y="9649134"/>
                              </a:lnTo>
                              <a:cubicBezTo>
                                <a:pt x="0" y="9753953"/>
                                <a:pt x="84971" y="9838923"/>
                                <a:pt x="189791" y="9838923"/>
                              </a:cubicBezTo>
                              <a:lnTo>
                                <a:pt x="6334395" y="9838923"/>
                              </a:lnTo>
                              <a:cubicBezTo>
                                <a:pt x="6439215" y="9838923"/>
                                <a:pt x="6524187" y="9753953"/>
                                <a:pt x="6524187" y="9649134"/>
                              </a:cubicBezTo>
                              <a:lnTo>
                                <a:pt x="6524187" y="189791"/>
                              </a:lnTo>
                              <a:cubicBezTo>
                                <a:pt x="6524187" y="84971"/>
                                <a:pt x="6439215" y="0"/>
                                <a:pt x="6334395" y="0"/>
                              </a:cubicBezTo>
                              <a:lnTo>
                                <a:pt x="189791" y="0"/>
                              </a:lnTo>
                              <a:cubicBezTo>
                                <a:pt x="84971" y="0"/>
                                <a:pt x="0" y="84971"/>
                                <a:pt x="0" y="189791"/>
                              </a:cubicBezTo>
                              <a:close/>
                            </a:path>
                          </a:pathLst>
                        </a:custGeom>
                        <a:ln w="7592" cap="flat">
                          <a:miter lim="127000"/>
                        </a:ln>
                      </wps:spPr>
                      <wps:style>
                        <a:lnRef idx="1">
                          <a:srgbClr val="FFFFFF">
                            <a:alpha val="49803"/>
                          </a:srgbClr>
                        </a:lnRef>
                        <a:fillRef idx="0">
                          <a:srgbClr val="000000">
                            <a:alpha val="0"/>
                          </a:srgbClr>
                        </a:fillRef>
                        <a:effectRef idx="0">
                          <a:scrgbClr r="0" g="0" b="0"/>
                        </a:effectRef>
                        <a:fontRef idx="none"/>
                      </wps:style>
                      <wps:bodyPr/>
                    </wps:wsp>
                  </wpg:wgp>
                </a:graphicData>
              </a:graphic>
            </wp:anchor>
          </w:drawing>
        </mc:Choice>
        <mc:Fallback>
          <w:pict>
            <v:group w14:anchorId="6F3CBCEA" id="Group 4401" o:spid="_x0000_s1026" style="position:absolute;margin-left:52.7pt;margin-top:32.3pt;width:513.7pt;height:774.7pt;z-index:-251656192;mso-position-horizontal-relative:page;mso-position-vertical-relative:page" coordsize="65241,983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h8wILgMAANANAAAOAAAAZHJzL2Uyb0RvYy54bWzsV01v2zAMvQ/YfzB8X20nTmIbTQpsXXsZ&#13;&#10;tmLtfoCiyLEB2RIkJU7260fRX3FctEOL9bLmkMgSST0+UY/x5dWh4M6eKZ2LcukGF77rsJKKTV5u&#13;&#10;l+6vh5tPketoQ8oN4aJkS/fItHu1+vjhspIJm4hM8A1TDgQpdVLJpZsZIxPP0zRjBdEXQrISFlOh&#13;&#10;CmLgUW29jSIVRC+4N/H9uVcJtZFKUKY1zF7Xi+4K46cpo+ZHmmpmHL50AZvBb4Xfa/vtrS5JslVE&#13;&#10;ZjltYJAXoChIXsKmXahrYoizU/koVJFTJbRIzQUVhSfSNKcMc4BsAv8sm1sldhJz2SbVVnY0AbVn&#13;&#10;PL04LP2+v1XyXt4pYKKSW+ACn2wuh1QV9hdQOgek7NhRxg7GoTA5n03CIFq4DoW1OJpG8WRak0oz&#13;&#10;YH7kR7Ovz3h67cbeAE4loUB0z4F+HQf3GZEMqdUJcHCnnHyzdMPQn7hOSQqoVLRwcAapQbuOKJ1o&#13;&#10;4Oy1LHW5koTutLllAgkn+2/a1JW5aUcka0f0ULZDBfX9ZGVLYqyfxWmHTnVyYll/YHa9EHv2INDS&#13;&#10;9McWRPEiDuyJAtbehJdj03gexsE0bGxbC7pb5/Qz+/2I/WI2jWdNtUjcMwrjReA656VULzZQzlYB&#13;&#10;1nCLduPaaT6dhrDLeUzwau2G3o0X+EyCkReQiDC7ordAx1kMlgekDPdqEYyDDlhvzYbOY6eaPCyb&#13;&#10;cRaN0jULJ6TgwjMknjDfmj8Fqj/Fwa4gv8DXCGU9Pch4mCnlQrO6AG0NYyV2dY3I+5vDS1vigR9F&#13;&#10;wRQ0iUBHSTkxKM1FbqDV8LwAg8nC9/tUIKSVl/pG48gcObNXgZc/WQrSAEoXYBCttusvXDl7YhsK&#13;&#10;fnCecJmRejaMIx+rGrA15ogZY9mgac55F9b/27At3NOQTSQblGGzOw9LG7h1x4O+AWy3fQ/gdU4I&#13;&#10;S5Sm8y+hW+NNPqHDDtdic8RegYyBINuu8TbKDAd6pszIst0eFPxdmWuFbS9mfdPry/WuzI8J97sy&#13;&#10;t/3s7ZR5MYvhD9a/1uUb/Pzvuoz/n+G1AZtP84pj30tOn7Hz9S9iqz8AAAD//wMAUEsDBBQABgAI&#13;&#10;AAAAIQCM1drP5AAAABEBAAAPAAAAZHJzL2Rvd25yZXYueG1sTE/LasMwELwX+g9iC701khLHFMdy&#13;&#10;COnjFApNCqU3xdrYJpZkLMV2/r6bU3tZdtjZeeTrybZswD403imQMwEMXelN4yoFX4e3p2dgIWpn&#13;&#10;dOsdKrhigHVxf5frzPjRfeKwjxUjERcyraCOscs4D2WNVoeZ79DR7eR7qyPBvuKm1yOJ25bPhUi5&#13;&#10;1Y0jh1p3uK2xPO8vVsH7qMfNQr4Ou/Npe/05LD++dxKVenyYXlY0NitgEaf49wG3DpQfCgp29Bdn&#13;&#10;AmsJi2VCVAVpkgK7EeRiTo2OtKUyEcCLnP9vUvwCAAD//wMAUEsBAi0AFAAGAAgAAAAhALaDOJL+&#13;&#10;AAAA4QEAABMAAAAAAAAAAAAAAAAAAAAAAFtDb250ZW50X1R5cGVzXS54bWxQSwECLQAUAAYACAAA&#13;&#10;ACEAOP0h/9YAAACUAQAACwAAAAAAAAAAAAAAAAAvAQAAX3JlbHMvLnJlbHNQSwECLQAUAAYACAAA&#13;&#10;ACEAiIfMCC4DAADQDQAADgAAAAAAAAAAAAAAAAAuAgAAZHJzL2Uyb0RvYy54bWxQSwECLQAUAAYA&#13;&#10;CAAAACEAjNXaz+QAAAARAQAADwAAAAAAAAAAAAAAAACIBQAAZHJzL2Rvd25yZXYueG1sUEsFBgAA&#13;&#10;AAAEAAQA8wAAAJkGAAAAAA==&#13;&#10;">
              <v:shape id="Shape 4402" o:spid="_x0000_s1027" style="position:absolute;width:65241;height:98389;visibility:visible;mso-wrap-style:square;v-text-anchor:top" coordsize="6524187,9838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9tfzAAAAOIAAAAPAAAAZHJzL2Rvd25yZXYueG1sRI9BawIx&#13;&#10;FITvBf9DeEIvRbMVaXU1Sq0IXipdtaXH5+Z1d+vmZUmirv++KRS8DAzDfMNM562pxZmcrywreOwn&#13;&#10;IIhzqysuFOx3q94IhA/IGmvLpOBKHuazzt0UU20vnNF5GwoRIexTVFCG0KRS+rwkg75vG+KYfVtn&#13;&#10;METrCqkdXiLc1HKQJE/SYMVxocSGXkvKj9uTUfD2s3k4PLvPRbEaX78+Dtni+H7KlLrvtstJlJcJ&#13;&#10;iEBtuDX+EWutYDhMBvB3Kd4BOfsFAAD//wMAUEsBAi0AFAAGAAgAAAAhANvh9svuAAAAhQEAABMA&#13;&#10;AAAAAAAAAAAAAAAAAAAAAFtDb250ZW50X1R5cGVzXS54bWxQSwECLQAUAAYACAAAACEAWvQsW78A&#13;&#10;AAAVAQAACwAAAAAAAAAAAAAAAAAfAQAAX3JlbHMvLnJlbHNQSwECLQAUAAYACAAAACEAGrvbX8wA&#13;&#10;AADiAAAADwAAAAAAAAAAAAAAAAAHAgAAZHJzL2Rvd25yZXYueG1sUEsFBgAAAAADAAMAtwAAAAAD&#13;&#10;AAAAAA==&#13;&#10;" path="m,189791l,9649134v,104819,84971,189789,189791,189789l6334395,9838923v104820,,189792,-84970,189792,-189789l6524187,189791c6524187,84971,6439215,,6334395,l189791,c84971,,,84971,,189791xe" filled="f" strokeweight="3.02258mm">
                <v:stroke opacity="32639f" miterlimit="83231f" joinstyle="miter"/>
                <v:path arrowok="t" textboxrect="0,0,6524187,9838923"/>
              </v:shape>
              <v:shape id="Shape 4403" o:spid="_x0000_s1028" style="position:absolute;width:65241;height:98389;visibility:visible;mso-wrap-style:square;v-text-anchor:top" coordsize="6524187,9838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hn0yAAAAOIAAAAPAAAAZHJzL2Rvd25yZXYueG1sRI/LisJA&#13;&#10;EEX3wvxDUwOz044PRGJacUaU6M7Hxl2RrjwwXR3SHc38/fSA4KagqHtPcZJ1b2rxoNZVlhWMRxEI&#13;&#10;4szqigsF18tuuADhPLLG2jIp+CUH69XHIMFY2yef6HH2hQgQdjEqKL1vYildVpJBN7INcbjltjXo&#13;&#10;w9oWUrf4DHBTy0kUzaXBisOHEhv6KSm7nzujIN35Lt9/7yfXW3oI0flRZh0q9fXZb5dhbJYgPPX+&#13;&#10;3XghUq1gNoum8K8UdECu/gAAAP//AwBQSwECLQAUAAYACAAAACEA2+H2y+4AAACFAQAAEwAAAAAA&#13;&#10;AAAAAAAAAAAAAAAAW0NvbnRlbnRfVHlwZXNdLnhtbFBLAQItABQABgAIAAAAIQBa9CxbvwAAABUB&#13;&#10;AAALAAAAAAAAAAAAAAAAAB8BAABfcmVscy8ucmVsc1BLAQItABQABgAIAAAAIQDqshn0yAAAAOIA&#13;&#10;AAAPAAAAAAAAAAAAAAAAAAcCAABkcnMvZG93bnJldi54bWxQSwUGAAAAAAMAAwC3AAAA/AIAAAAA&#13;&#10;" path="m,189791l,9649134v,104819,84971,189789,189791,189789l6334395,9838923v104820,,189792,-84970,189792,-189789l6524187,189791c6524187,84971,6439215,,6334395,l189791,c84971,,,84971,,189791xe" filled="f" strokecolor="white" strokeweight=".21089mm">
                <v:stroke opacity="32639f" miterlimit="83231f" joinstyle="miter"/>
                <v:path arrowok="t" textboxrect="0,0,6524187,9838923"/>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49AE9" w14:textId="77777777" w:rsidR="00E9305C" w:rsidRDefault="00DD4B53">
    <w:pPr>
      <w:spacing w:after="0" w:line="259" w:lineRule="auto"/>
      <w:ind w:left="0" w:right="921" w:firstLine="0"/>
      <w:jc w:val="right"/>
    </w:pPr>
    <w:r>
      <w:rPr>
        <w:rFonts w:ascii="Calibri" w:eastAsia="Calibri" w:hAnsi="Calibri" w:cs="Calibri"/>
        <w:b w:val="0"/>
        <w:noProof/>
        <w:sz w:val="22"/>
      </w:rPr>
      <mc:AlternateContent>
        <mc:Choice Requires="wpg">
          <w:drawing>
            <wp:anchor distT="0" distB="0" distL="114300" distR="114300" simplePos="0" relativeHeight="251661312" behindDoc="0" locked="0" layoutInCell="1" allowOverlap="1" wp14:anchorId="148AB25D" wp14:editId="27E9652A">
              <wp:simplePos x="0" y="0"/>
              <wp:positionH relativeFrom="page">
                <wp:posOffset>1371600</wp:posOffset>
              </wp:positionH>
              <wp:positionV relativeFrom="page">
                <wp:posOffset>804228</wp:posOffset>
              </wp:positionV>
              <wp:extent cx="5282095" cy="5055"/>
              <wp:effectExtent l="0" t="0" r="0" b="0"/>
              <wp:wrapSquare wrapText="bothSides"/>
              <wp:docPr id="4441" name="Group 4441"/>
              <wp:cNvGraphicFramePr/>
              <a:graphic xmlns:a="http://schemas.openxmlformats.org/drawingml/2006/main">
                <a:graphicData uri="http://schemas.microsoft.com/office/word/2010/wordprocessingGroup">
                  <wpg:wgp>
                    <wpg:cNvGrpSpPr/>
                    <wpg:grpSpPr>
                      <a:xfrm>
                        <a:off x="0" y="0"/>
                        <a:ext cx="5282095" cy="5055"/>
                        <a:chOff x="0" y="0"/>
                        <a:chExt cx="5282095" cy="5055"/>
                      </a:xfrm>
                    </wpg:grpSpPr>
                    <wps:wsp>
                      <wps:cNvPr id="4442" name="Shape 4442"/>
                      <wps:cNvSpPr/>
                      <wps:spPr>
                        <a:xfrm>
                          <a:off x="0" y="0"/>
                          <a:ext cx="5282095" cy="0"/>
                        </a:xfrm>
                        <a:custGeom>
                          <a:avLst/>
                          <a:gdLst/>
                          <a:ahLst/>
                          <a:cxnLst/>
                          <a:rect l="0" t="0" r="0" b="0"/>
                          <a:pathLst>
                            <a:path w="5282095">
                              <a:moveTo>
                                <a:pt x="0" y="0"/>
                              </a:moveTo>
                              <a:lnTo>
                                <a:pt x="52820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BB8A10" id="Group 4441" o:spid="_x0000_s1026" style="position:absolute;margin-left:108pt;margin-top:63.35pt;width:415.9pt;height:.4pt;z-index:251661312;mso-position-horizontal-relative:page;mso-position-vertical-relative:page" coordsize="52820,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dywcTwIAAKwFAAAOAAAAZHJzL2Uyb0RvYy54bWykVE1v2zAMvQ/YfxB0X+0YydYZcXpYt1yG&#13;&#10;rVi7H6DIkm1AX5CUOPn3o+iPZCnWQ5aDQ0nk0+MTyfXDUStyED501lR0cZdTIgy3dWeaiv5++fbh&#13;&#10;npIQmamZskZU9CQCfdi8f7fuXSkK21pVC08AxISydxVtY3RllgXeCs3CnXXCwKG0XrMIS99ktWc9&#13;&#10;oGuVFXn+Meutr523XIQAu4/DId0gvpSCx59SBhGJqihwi/j1+N2lb7ZZs7LxzLUdH2mwG1ho1hm4&#13;&#10;dIZ6ZJGRve9eQemOexusjHfc6sxK2XGBOUA2i/wqm623e4e5NGXfuFkmkPZKp5th+Y/D1rtn9+RB&#13;&#10;id41oAWuUi5H6XX6B5bkiJKdZsnEMRIOm6vivsg/ryjhcLbKV6tBUd6C7K+CePv1rbBsujL7i0jv&#13;&#10;oDTCOfvwf9k/t8wJFDWUkP2TJ11d0eVyWVBimIYaRQ+COygK+s0ShTKAWjfpg+U2Z8lKvg9xKyyK&#13;&#10;zA7fQxyqsZ4s1k4WP5rJ9FDTb1azYzHFJYbJJP35ldKetgfxYvE0Xr0QUDufKnPpNb/zVALgO3iA&#13;&#10;ka7ZrEcDrwb7MjllkEUqD8IZtLlULGK/6C5C/6tOw/AoPuX5JJEyAJhefhAbrXhSIvFW5peQ8GpQ&#13;&#10;fgsECb7ZfVGeHFjqcvylMkSK4JpiZKfUHJX/Myq5MuVaNmKNMOMFCDkiJU+BA+Yalo9shikDvQpz&#13;&#10;Z5o1QGkOQlrWxDnewITECy+yTebO1ifsTxQEWgGlwZGAjMbxlWbO5Rq9zkN28wcAAP//AwBQSwME&#13;&#10;FAAGAAgAAAAhAFyJ+yXlAAAAEQEAAA8AAABkcnMvZG93bnJldi54bWxMj09vgzAMxe+T9h0iT9pt&#13;&#10;DbAVJkqoqu7PqZq0dtK0WwouoBIHkRTot585bRdL9rOf3y9bT6YVA/ausaQgXAQgkApbNlQp+Dq8&#13;&#10;PTyDcF5TqVtLqOCKDtb57U2m09KO9InD3leCTcilWkHtfZdK6YoajXYL2yGxdrK90Z7bvpJlr0c2&#13;&#10;N62MgiCWRjfEH2rd4bbG4ry/GAXvox43j+HrsDufttefw/LjexeiUvd308uKy2YFwuPk/y5gZuD8&#13;&#10;kHOwo71Q6USrIApjBvIsRHECYt4InhJGOs6jZAkyz+R/kvwXAAD//wMAUEsBAi0AFAAGAAgAAAAh&#13;&#10;ALaDOJL+AAAA4QEAABMAAAAAAAAAAAAAAAAAAAAAAFtDb250ZW50X1R5cGVzXS54bWxQSwECLQAU&#13;&#10;AAYACAAAACEAOP0h/9YAAACUAQAACwAAAAAAAAAAAAAAAAAvAQAAX3JlbHMvLnJlbHNQSwECLQAU&#13;&#10;AAYACAAAACEAFncsHE8CAACsBQAADgAAAAAAAAAAAAAAAAAuAgAAZHJzL2Uyb0RvYy54bWxQSwEC&#13;&#10;LQAUAAYACAAAACEAXIn7JeUAAAARAQAADwAAAAAAAAAAAAAAAACpBAAAZHJzL2Rvd25yZXYueG1s&#13;&#10;UEsFBgAAAAAEAAQA8wAAALsFAAAAAA==&#13;&#10;">
              <v:shape id="Shape 4442" o:spid="_x0000_s1027" style="position:absolute;width:52820;height:0;visibility:visible;mso-wrap-style:square;v-text-anchor:top" coordsize="52820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RP4ZyQAAAOIAAAAPAAAAZHJzL2Rvd25yZXYueG1sRI9Ba8JA&#13;&#10;FITvBf/D8oTe6kYbSoiuIorQ4sVqQbw9s89sMPs2ZFcT/71bKPQyMAzzDTNb9LYWd2p95VjBeJSA&#13;&#10;IC6crrhU8HPYvGUgfEDWWDsmBQ/ysJgPXmaYa9fxN933oRQRwj5HBSaEJpfSF4Ys+pFriGN2ca3F&#13;&#10;EG1bSt1iF+G2lpMk+ZAWK44LBhtaGSqu+5tVsD0W5SE9nc3YZe/Zdv3V7S79TqnXYb+eRllOQQTq&#13;&#10;w3/jD/GpFaRpOoHfS/EOyPkTAAD//wMAUEsBAi0AFAAGAAgAAAAhANvh9svuAAAAhQEAABMAAAAA&#13;&#10;AAAAAAAAAAAAAAAAAFtDb250ZW50X1R5cGVzXS54bWxQSwECLQAUAAYACAAAACEAWvQsW78AAAAV&#13;&#10;AQAACwAAAAAAAAAAAAAAAAAfAQAAX3JlbHMvLnJlbHNQSwECLQAUAAYACAAAACEADkT+GckAAADi&#13;&#10;AAAADwAAAAAAAAAAAAAAAAAHAgAAZHJzL2Rvd25yZXYueG1sUEsFBgAAAAADAAMAtwAAAP0CAAAA&#13;&#10;AA==&#13;&#10;" path="m,l5282095,e" filled="f" strokeweight=".14042mm">
                <v:stroke miterlimit="83231f" joinstyle="miter"/>
                <v:path arrowok="t" textboxrect="0,0,5282095,0"/>
              </v:shape>
              <w10:wrap type="square" anchorx="page" anchory="page"/>
            </v:group>
          </w:pict>
        </mc:Fallback>
      </mc:AlternateContent>
    </w:r>
    <w:r>
      <w:fldChar w:fldCharType="begin"/>
    </w:r>
    <w:r>
      <w:instrText xml:space="preserve"> PAGE   \* MERGEFORMAT </w:instrText>
    </w:r>
    <w:r>
      <w:fldChar w:fldCharType="separate"/>
    </w:r>
    <w:r>
      <w:rPr>
        <w:b w:val="0"/>
        <w:sz w:val="24"/>
      </w:rPr>
      <w:t>i</w:t>
    </w:r>
    <w:r>
      <w:rPr>
        <w:b w:val="0"/>
        <w:sz w:val="24"/>
      </w:rPr>
      <w:fldChar w:fldCharType="end"/>
    </w:r>
  </w:p>
  <w:p w14:paraId="651796B6" w14:textId="77777777" w:rsidR="00E9305C" w:rsidRDefault="00DD4B53">
    <w:r>
      <w:rPr>
        <w:rFonts w:ascii="Calibri" w:eastAsia="Calibri" w:hAnsi="Calibri" w:cs="Calibri"/>
        <w:b w:val="0"/>
        <w:noProof/>
        <w:sz w:val="22"/>
      </w:rPr>
      <mc:AlternateContent>
        <mc:Choice Requires="wpg">
          <w:drawing>
            <wp:anchor distT="0" distB="0" distL="114300" distR="114300" simplePos="0" relativeHeight="251662336" behindDoc="1" locked="0" layoutInCell="1" allowOverlap="1" wp14:anchorId="3FDACBC2" wp14:editId="47C7A09A">
              <wp:simplePos x="0" y="0"/>
              <wp:positionH relativeFrom="page">
                <wp:posOffset>669574</wp:posOffset>
              </wp:positionH>
              <wp:positionV relativeFrom="page">
                <wp:posOffset>410326</wp:posOffset>
              </wp:positionV>
              <wp:extent cx="6524187" cy="9838923"/>
              <wp:effectExtent l="0" t="0" r="0" b="0"/>
              <wp:wrapNone/>
              <wp:docPr id="4443" name="Group 4443"/>
              <wp:cNvGraphicFramePr/>
              <a:graphic xmlns:a="http://schemas.openxmlformats.org/drawingml/2006/main">
                <a:graphicData uri="http://schemas.microsoft.com/office/word/2010/wordprocessingGroup">
                  <wpg:wgp>
                    <wpg:cNvGrpSpPr/>
                    <wpg:grpSpPr>
                      <a:xfrm>
                        <a:off x="0" y="0"/>
                        <a:ext cx="6524187" cy="9838923"/>
                        <a:chOff x="0" y="0"/>
                        <a:chExt cx="6524187" cy="9838923"/>
                      </a:xfrm>
                    </wpg:grpSpPr>
                    <wps:wsp>
                      <wps:cNvPr id="4444" name="Shape 4444"/>
                      <wps:cNvSpPr/>
                      <wps:spPr>
                        <a:xfrm>
                          <a:off x="0" y="0"/>
                          <a:ext cx="6524187" cy="9838923"/>
                        </a:xfrm>
                        <a:custGeom>
                          <a:avLst/>
                          <a:gdLst/>
                          <a:ahLst/>
                          <a:cxnLst/>
                          <a:rect l="0" t="0" r="0" b="0"/>
                          <a:pathLst>
                            <a:path w="6524187" h="9838923">
                              <a:moveTo>
                                <a:pt x="0" y="189791"/>
                              </a:moveTo>
                              <a:lnTo>
                                <a:pt x="0" y="9649134"/>
                              </a:lnTo>
                              <a:cubicBezTo>
                                <a:pt x="0" y="9753953"/>
                                <a:pt x="84971" y="9838923"/>
                                <a:pt x="189791" y="9838923"/>
                              </a:cubicBezTo>
                              <a:lnTo>
                                <a:pt x="6334395" y="9838923"/>
                              </a:lnTo>
                              <a:cubicBezTo>
                                <a:pt x="6439215" y="9838923"/>
                                <a:pt x="6524187" y="9753953"/>
                                <a:pt x="6524187" y="9649134"/>
                              </a:cubicBezTo>
                              <a:lnTo>
                                <a:pt x="6524187" y="189791"/>
                              </a:lnTo>
                              <a:cubicBezTo>
                                <a:pt x="6524187" y="84971"/>
                                <a:pt x="6439215" y="0"/>
                                <a:pt x="6334395" y="0"/>
                              </a:cubicBezTo>
                              <a:lnTo>
                                <a:pt x="189791" y="0"/>
                              </a:lnTo>
                              <a:cubicBezTo>
                                <a:pt x="84971" y="0"/>
                                <a:pt x="0" y="84971"/>
                                <a:pt x="0" y="189791"/>
                              </a:cubicBezTo>
                              <a:close/>
                            </a:path>
                          </a:pathLst>
                        </a:custGeom>
                        <a:ln w="108813" cap="flat">
                          <a:miter lim="127000"/>
                        </a:ln>
                      </wps:spPr>
                      <wps:style>
                        <a:lnRef idx="1">
                          <a:srgbClr val="000000">
                            <a:alpha val="49803"/>
                          </a:srgbClr>
                        </a:lnRef>
                        <a:fillRef idx="0">
                          <a:srgbClr val="000000">
                            <a:alpha val="0"/>
                          </a:srgbClr>
                        </a:fillRef>
                        <a:effectRef idx="0">
                          <a:scrgbClr r="0" g="0" b="0"/>
                        </a:effectRef>
                        <a:fontRef idx="none"/>
                      </wps:style>
                      <wps:bodyPr/>
                    </wps:wsp>
                    <wps:wsp>
                      <wps:cNvPr id="4445" name="Shape 4445"/>
                      <wps:cNvSpPr/>
                      <wps:spPr>
                        <a:xfrm>
                          <a:off x="0" y="0"/>
                          <a:ext cx="6524187" cy="9838923"/>
                        </a:xfrm>
                        <a:custGeom>
                          <a:avLst/>
                          <a:gdLst/>
                          <a:ahLst/>
                          <a:cxnLst/>
                          <a:rect l="0" t="0" r="0" b="0"/>
                          <a:pathLst>
                            <a:path w="6524187" h="9838923">
                              <a:moveTo>
                                <a:pt x="0" y="189791"/>
                              </a:moveTo>
                              <a:lnTo>
                                <a:pt x="0" y="9649134"/>
                              </a:lnTo>
                              <a:cubicBezTo>
                                <a:pt x="0" y="9753953"/>
                                <a:pt x="84971" y="9838923"/>
                                <a:pt x="189791" y="9838923"/>
                              </a:cubicBezTo>
                              <a:lnTo>
                                <a:pt x="6334395" y="9838923"/>
                              </a:lnTo>
                              <a:cubicBezTo>
                                <a:pt x="6439215" y="9838923"/>
                                <a:pt x="6524187" y="9753953"/>
                                <a:pt x="6524187" y="9649134"/>
                              </a:cubicBezTo>
                              <a:lnTo>
                                <a:pt x="6524187" y="189791"/>
                              </a:lnTo>
                              <a:cubicBezTo>
                                <a:pt x="6524187" y="84971"/>
                                <a:pt x="6439215" y="0"/>
                                <a:pt x="6334395" y="0"/>
                              </a:cubicBezTo>
                              <a:lnTo>
                                <a:pt x="189791" y="0"/>
                              </a:lnTo>
                              <a:cubicBezTo>
                                <a:pt x="84971" y="0"/>
                                <a:pt x="0" y="84971"/>
                                <a:pt x="0" y="189791"/>
                              </a:cubicBezTo>
                              <a:close/>
                            </a:path>
                          </a:pathLst>
                        </a:custGeom>
                        <a:ln w="7592" cap="flat">
                          <a:miter lim="127000"/>
                        </a:ln>
                      </wps:spPr>
                      <wps:style>
                        <a:lnRef idx="1">
                          <a:srgbClr val="FFFFFF">
                            <a:alpha val="49803"/>
                          </a:srgbClr>
                        </a:lnRef>
                        <a:fillRef idx="0">
                          <a:srgbClr val="000000">
                            <a:alpha val="0"/>
                          </a:srgbClr>
                        </a:fillRef>
                        <a:effectRef idx="0">
                          <a:scrgbClr r="0" g="0" b="0"/>
                        </a:effectRef>
                        <a:fontRef idx="none"/>
                      </wps:style>
                      <wps:bodyPr/>
                    </wps:wsp>
                  </wpg:wgp>
                </a:graphicData>
              </a:graphic>
            </wp:anchor>
          </w:drawing>
        </mc:Choice>
        <mc:Fallback>
          <w:pict>
            <v:group w14:anchorId="28BFA1F0" id="Group 4443" o:spid="_x0000_s1026" style="position:absolute;margin-left:52.7pt;margin-top:32.3pt;width:513.7pt;height:774.7pt;z-index:-251654144;mso-position-horizontal-relative:page;mso-position-vertical-relative:page" coordsize="65241,983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BjhKwMAANANAAAOAAAAZHJzL2Uyb0RvYy54bWzsV9tunDAQfa/Uf0C8N8BeAWU3UpsmL1Ub&#13;&#10;NekHeI1ZkAy2bO+y26/veLgtS5RUiZqXhgfW2DPjM4fxmeXy6lBwZ8+UzkW5coML33VYSUWSl9uV&#13;&#10;++vh5lPoOtqQMiFclGzlHpl2r9YfP1xWMmYTkQmeMOVAkFLHlVy5mTEy9jxNM1YQfSEkK2ExFaog&#13;&#10;Bh7V1ksUqSB6wb2J7y+8SqhEKkGZ1jB7XS+6a4yfpoyaH2mqmXH4ygVsBu8K7xt799aXJN4qIrOc&#13;&#10;NjDIC1AUJC9h0y7UNTHE2al8FKrIqRJapOaCisITaZpThjlANoF/ls2tEjuJuWzjais7moDaM55e&#13;&#10;HJZ+398qeS/vFDBRyS1wgU82l0OqCvsLKJ0DUnbsKGMH41CYXMwnsyBcug6FtSichtFkWpNKM2B+&#13;&#10;5Eezr894eu3G3gBOJaFAdM+Bfh0H9xmRDKnVMXBwp5w8WbkzuFynJAVUKlo4OIPUoF1HlI41cPZa&#13;&#10;lrpcSUx32twygYST/Tdt6spM2hHJ2hE9lO1QQX0/WdmSGOtncdqhU528sax/YXa9EHv2INDS9K8t&#13;&#10;CKNlFNg3Clh7E16OTaPFLAqms8a2taC7TU4/s9+P2C/n02jeVIvEPcNZtAxc57yU6sUGytkqwBpu&#13;&#10;0W5cOy2m0xnsch4TvFq7oXfjBT6TYOQFJCLMrugt0HEWg+UBKcO9WgTjoAPWW7Oh89ipJg/LZpxF&#13;&#10;o3TNwgkpuPAMiSfMt+ZPgerf4mBXkF/ga4Synh5kPMyUcqFZXYC2hrESu7pG5P3J4aUt8cAPw2AK&#13;&#10;mkSgo6ScGJTmIjfQanhegMFk6ft9KhDSykt9onFkjpzZo8DLnywFaQClCzCIVtvNF66cPbENBS+c&#13;&#10;J1xmpJ6dRaGPVQ3YGnPEjLFs0DTnvAvr/23YFu5pyCaSDcqw2Z2HpQ3cuuNB3wC2274H8DonhCVK&#13;&#10;0/mX0K3xJJ/QYYcbkRyxVyBjIMi2a7yNMsNxPFPmuUVotwcFf1fmWmHbg1mf9PpwvSvzY8L9rsxt&#13;&#10;P3s7ZV7Oo8m/1+UbvP53Xcb/z/DZgM2n+cSx3yWnz9j5+g+x9R8AAAD//wMAUEsDBBQABgAIAAAA&#13;&#10;IQCM1drP5AAAABEBAAAPAAAAZHJzL2Rvd25yZXYueG1sTE/LasMwELwX+g9iC701khLHFMdyCOnj&#13;&#10;FApNCqU3xdrYJpZkLMV2/r6bU3tZdtjZeeTrybZswD403imQMwEMXelN4yoFX4e3p2dgIWpndOsd&#13;&#10;KrhigHVxf5frzPjRfeKwjxUjERcyraCOscs4D2WNVoeZ79DR7eR7qyPBvuKm1yOJ25bPhUi51Y0j&#13;&#10;h1p3uK2xPO8vVsH7qMfNQr4Ou/Npe/05LD++dxKVenyYXlY0NitgEaf49wG3DpQfCgp29BdnAmsJ&#13;&#10;i2VCVAVpkgK7EeRiTo2OtKUyEcCLnP9vUvwCAAD//wMAUEsBAi0AFAAGAAgAAAAhALaDOJL+AAAA&#13;&#10;4QEAABMAAAAAAAAAAAAAAAAAAAAAAFtDb250ZW50X1R5cGVzXS54bWxQSwECLQAUAAYACAAAACEA&#13;&#10;OP0h/9YAAACUAQAACwAAAAAAAAAAAAAAAAAvAQAAX3JlbHMvLnJlbHNQSwECLQAUAAYACAAAACEA&#13;&#10;oZAY4SsDAADQDQAADgAAAAAAAAAAAAAAAAAuAgAAZHJzL2Uyb0RvYy54bWxQSwECLQAUAAYACAAA&#13;&#10;ACEAjNXaz+QAAAARAQAADwAAAAAAAAAAAAAAAACFBQAAZHJzL2Rvd25yZXYueG1sUEsFBgAAAAAE&#13;&#10;AAQA8wAAAJYGAAAAAA==&#13;&#10;">
              <v:shape id="Shape 4444" o:spid="_x0000_s1027" style="position:absolute;width:65241;height:98389;visibility:visible;mso-wrap-style:square;v-text-anchor:top" coordsize="6524187,9838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F9wzAAAAOIAAAAPAAAAZHJzL2Rvd25yZXYueG1sRI9Na8JA&#13;&#10;EIbvhf6HZQq9FN20FK3RVWqL0Iti/KLHMTtNUrOzYXfV+O+7gtA5DAwv7zM8o0lranEi5yvLCp67&#13;&#10;CQji3OqKCwWb9azzBsIHZI21ZVJwIQ+T8f3dCFNtz5zRaRUKESHsU1RQhtCkUvq8JIO+axvimP1Y&#13;&#10;ZzDE0xVSOzxHuKnlS5L0pMGK44cSG/ooKT+sjkbB/HfxtO+73bSYDS7f2302PSyPmVKPD+3nMK73&#13;&#10;IYhAbfhv3BBfWsFrHLgqRR2Q4z8AAAD//wMAUEsBAi0AFAAGAAgAAAAhANvh9svuAAAAhQEAABMA&#13;&#10;AAAAAAAAAAAAAAAAAAAAAFtDb250ZW50X1R5cGVzXS54bWxQSwECLQAUAAYACAAAACEAWvQsW78A&#13;&#10;AAAVAQAACwAAAAAAAAAAAAAAAAAfAQAAX3JlbHMvLnJlbHNQSwECLQAUAAYACAAAACEAbHRfcMwA&#13;&#10;AADiAAAADwAAAAAAAAAAAAAAAAAHAgAAZHJzL2Rvd25yZXYueG1sUEsFBgAAAAADAAMAtwAAAAAD&#13;&#10;AAAAAA==&#13;&#10;" path="m,189791l,9649134v,104819,84971,189789,189791,189789l6334395,9838923v104820,,189792,-84970,189792,-189789l6524187,189791c6524187,84971,6439215,,6334395,l189791,c84971,,,84971,,189791xe" filled="f" strokeweight="3.02258mm">
                <v:stroke opacity="32639f" miterlimit="83231f" joinstyle="miter"/>
                <v:path arrowok="t" textboxrect="0,0,6524187,9838923"/>
              </v:shape>
              <v:shape id="Shape 4445" o:spid="_x0000_s1028" style="position:absolute;width:65241;height:98389;visibility:visible;mso-wrap-style:square;v-text-anchor:top" coordsize="6524187,9838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fZ3byQAAAOIAAAAPAAAAZHJzL2Rvd25yZXYueG1sRI/BasJA&#13;&#10;EIbvBd9hGaG3ZlNJRaKrVIsh7U3NpbchOyah2dmQ3Zj49m6h0MvAMP//Dd9mN5lW3Kh3jWUFr1EM&#13;&#10;gri0uuFKQXE5vqxAOI+ssbVMCu7kYLedPW0w1XbkE93OvhIBwi5FBbX3XSqlK2sy6CLbEYfb1fYG&#13;&#10;fVj7SuoexwA3rVzE8VIabDh8qLGjQ03lz3kwCvKjH67ZPlsU3/lniC6/ZDmgUs/z6WMdxvsahKfJ&#13;&#10;/zf+ELlWkCTJG/wqBR2Q2wcAAAD//wMAUEsBAi0AFAAGAAgAAAAhANvh9svuAAAAhQEAABMAAAAA&#13;&#10;AAAAAAAAAAAAAAAAAFtDb250ZW50X1R5cGVzXS54bWxQSwECLQAUAAYACAAAACEAWvQsW78AAAAV&#13;&#10;AQAACwAAAAAAAAAAAAAAAAAfAQAAX3JlbHMvLnJlbHNQSwECLQAUAAYACAAAACEAnH2d28kAAADi&#13;&#10;AAAADwAAAAAAAAAAAAAAAAAHAgAAZHJzL2Rvd25yZXYueG1sUEsFBgAAAAADAAMAtwAAAP0CAAAA&#13;&#10;AA==&#13;&#10;" path="m,189791l,9649134v,104819,84971,189789,189791,189789l6334395,9838923v104820,,189792,-84970,189792,-189789l6524187,189791c6524187,84971,6439215,,6334395,l189791,c84971,,,84971,,189791xe" filled="f" strokecolor="white" strokeweight=".21089mm">
                <v:stroke opacity="32639f" miterlimit="83231f" joinstyle="miter"/>
                <v:path arrowok="t" textboxrect="0,0,6524187,9838923"/>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0FE98" w14:textId="77777777" w:rsidR="00E9305C" w:rsidRDefault="00DD4B53">
    <w:pPr>
      <w:spacing w:after="0" w:line="259" w:lineRule="auto"/>
      <w:ind w:left="0" w:right="921" w:firstLine="0"/>
      <w:jc w:val="right"/>
    </w:pPr>
    <w:r>
      <w:rPr>
        <w:rFonts w:ascii="Calibri" w:eastAsia="Calibri" w:hAnsi="Calibri" w:cs="Calibri"/>
        <w:b w:val="0"/>
        <w:noProof/>
        <w:sz w:val="22"/>
      </w:rPr>
      <mc:AlternateContent>
        <mc:Choice Requires="wpg">
          <w:drawing>
            <wp:anchor distT="0" distB="0" distL="114300" distR="114300" simplePos="0" relativeHeight="251663360" behindDoc="0" locked="0" layoutInCell="1" allowOverlap="1" wp14:anchorId="50690697" wp14:editId="682EB61B">
              <wp:simplePos x="0" y="0"/>
              <wp:positionH relativeFrom="page">
                <wp:posOffset>1371600</wp:posOffset>
              </wp:positionH>
              <wp:positionV relativeFrom="page">
                <wp:posOffset>804228</wp:posOffset>
              </wp:positionV>
              <wp:extent cx="5282095" cy="5055"/>
              <wp:effectExtent l="0" t="0" r="0" b="0"/>
              <wp:wrapSquare wrapText="bothSides"/>
              <wp:docPr id="4430" name="Group 4430"/>
              <wp:cNvGraphicFramePr/>
              <a:graphic xmlns:a="http://schemas.openxmlformats.org/drawingml/2006/main">
                <a:graphicData uri="http://schemas.microsoft.com/office/word/2010/wordprocessingGroup">
                  <wpg:wgp>
                    <wpg:cNvGrpSpPr/>
                    <wpg:grpSpPr>
                      <a:xfrm>
                        <a:off x="0" y="0"/>
                        <a:ext cx="5282095" cy="5055"/>
                        <a:chOff x="0" y="0"/>
                        <a:chExt cx="5282095" cy="5055"/>
                      </a:xfrm>
                    </wpg:grpSpPr>
                    <wps:wsp>
                      <wps:cNvPr id="4431" name="Shape 4431"/>
                      <wps:cNvSpPr/>
                      <wps:spPr>
                        <a:xfrm>
                          <a:off x="0" y="0"/>
                          <a:ext cx="5282095" cy="0"/>
                        </a:xfrm>
                        <a:custGeom>
                          <a:avLst/>
                          <a:gdLst/>
                          <a:ahLst/>
                          <a:cxnLst/>
                          <a:rect l="0" t="0" r="0" b="0"/>
                          <a:pathLst>
                            <a:path w="5282095">
                              <a:moveTo>
                                <a:pt x="0" y="0"/>
                              </a:moveTo>
                              <a:lnTo>
                                <a:pt x="52820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F097454" id="Group 4430" o:spid="_x0000_s1026" style="position:absolute;margin-left:108pt;margin-top:63.35pt;width:415.9pt;height:.4pt;z-index:251663360;mso-position-horizontal-relative:page;mso-position-vertical-relative:page" coordsize="52820,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LTzUAIAAKwFAAAOAAAAZHJzL2Uyb0RvYy54bWykVE1v2zAMvQ/YfxB0X+xkzdYZcXpot1yG&#13;&#10;rWi7H6DIkm1AX5CUOPn3o+iPZCnWQ5qDQ0nk0+MTydXdQSuyFz601pR0PsspEYbbqjV1Sf+8/Ph0&#13;&#10;S0mIzFRMWSNKehSB3q0/flh1rhAL21hVCU8AxISicyVtYnRFlgXeCM3CzDph4FBar1mEpa+zyrMO&#13;&#10;0LXKFnn+Jeusr5y3XIQAuw/9IV0jvpSCx99SBhGJKilwi/j1+N2mb7ZesaL2zDUtH2iwK1ho1hq4&#13;&#10;dIJ6YJGRnW9fQemWexusjDNudWalbLnAHCCbeX6RzcbbncNc6qKr3SQTSHuh09Ww/Nd+492ze/Sg&#13;&#10;ROdq0AJXKZeD9Dr9A0tyQMmOk2TiEAmHzeXidpF/W1LC4WyZL5e9orwB2V8F8eb7W2HZeGX2D5HO&#13;&#10;QWmEU/bhfdk/N8wJFDUUkP2jJ21V0pubz3NKDNNQo+hBcAdFQb9JolAEUOsqfbDcpixZwXchboRF&#13;&#10;kdn+Z4h9NVajxZrR4gczmh5q+s1qdiymuMQwmaQ7vVLa03YvXiyexosXAmqnU2XOvaZ3HksAfHsP&#13;&#10;MNI169Vg4NVgnyenDLJI5UE4gzaXikXsF91G6H/Vahgei695PkqkDACml+/FRiselUi8lXkSEl4N&#13;&#10;ym+OIMHX23vlyZ6lLsdfKkOkCK4pRrZKTVH5f6OSK1OuYQPWADNcgJADUvIUOGAuYfnApp8y0Ksw&#13;&#10;d8ZZA5SmIKRlTZziDUxIvPAs22RubXXE/kRBoBVQGhwJyGgYX2nmnK/R6zRk138BAAD//wMAUEsD&#13;&#10;BBQABgAIAAAAIQBcifsl5QAAABEBAAAPAAAAZHJzL2Rvd25yZXYueG1sTI9Pb4MwDMXvk/YdIk/a&#13;&#10;bQ2wFSZKqKruz6matHbStFsKLqASB5EU6LefOW0XS/azn98vW0+mFQP2rrGkIFwEIJAKWzZUKfg6&#13;&#10;vD08g3BeU6lbS6jgig7W+e1NptPSjvSJw95Xgk3IpVpB7X2XSumKGo12C9shsXayvdGe276SZa9H&#13;&#10;NjetjIIglkY3xB9q3eG2xuK8vxgF76MeN4/h67A7n7bXn8Py43sXolL3d9PListmBcLj5P8uYGbg&#13;&#10;/JBzsKO9UOlEqyAKYwbyLERxAmLeCJ4SRjrOo2QJMs/kf5L8FwAA//8DAFBLAQItABQABgAIAAAA&#13;&#10;IQC2gziS/gAAAOEBAAATAAAAAAAAAAAAAAAAAAAAAABbQ29udGVudF9UeXBlc10ueG1sUEsBAi0A&#13;&#10;FAAGAAgAAAAhADj9If/WAAAAlAEAAAsAAAAAAAAAAAAAAAAALwEAAF9yZWxzLy5yZWxzUEsBAi0A&#13;&#10;FAAGAAgAAAAhAMQ4tPNQAgAArAUAAA4AAAAAAAAAAAAAAAAALgIAAGRycy9lMm9Eb2MueG1sUEsB&#13;&#10;Ai0AFAAGAAgAAAAhAFyJ+yXlAAAAEQEAAA8AAAAAAAAAAAAAAAAAqgQAAGRycy9kb3ducmV2Lnht&#13;&#10;bFBLBQYAAAAABAAEAPMAAAC8BQAAAAA=&#13;&#10;">
              <v:shape id="Shape 4431" o:spid="_x0000_s1027" style="position:absolute;width:52820;height:0;visibility:visible;mso-wrap-style:square;v-text-anchor:top" coordsize="52820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BMTygAAAOIAAAAPAAAAZHJzL2Rvd25yZXYueG1sRI9Ba8JA&#13;&#10;FITvQv/D8gq96SYaSoiuUipCixcbC6W3Z/aZDWbfhuzWpP++Kwi9DAzDfMOsNqNtxZV63zhWkM4S&#13;&#10;EMSV0w3XCj6Pu2kOwgdkja1jUvBLHjbrh8kKC+0G/qBrGWoRIewLVGBC6AopfWXIop+5jjhmZ9db&#13;&#10;DNH2tdQ9DhFuWzlPkmdpseG4YLCjV0PVpfyxCvZfVX3Mvk8mdfki32/fh8N5PCj19Dhul1FeliAC&#13;&#10;jeG/cUe8aQVZtkjhdineAbn+AwAA//8DAFBLAQItABQABgAIAAAAIQDb4fbL7gAAAIUBAAATAAAA&#13;&#10;AAAAAAAAAAAAAAAAAABbQ29udGVudF9UeXBlc10ueG1sUEsBAi0AFAAGAAgAAAAhAFr0LFu/AAAA&#13;&#10;FQEAAAsAAAAAAAAAAAAAAAAAHwEAAF9yZWxzLy5yZWxzUEsBAi0AFAAGAAgAAAAhAKaQExPKAAAA&#13;&#10;4gAAAA8AAAAAAAAAAAAAAAAABwIAAGRycy9kb3ducmV2LnhtbFBLBQYAAAAAAwADALcAAAD+AgAA&#13;&#10;AAA=&#13;&#10;" path="m,l5282095,e" filled="f" strokeweight=".14042mm">
                <v:stroke miterlimit="83231f" joinstyle="miter"/>
                <v:path arrowok="t" textboxrect="0,0,5282095,0"/>
              </v:shape>
              <w10:wrap type="square" anchorx="page" anchory="page"/>
            </v:group>
          </w:pict>
        </mc:Fallback>
      </mc:AlternateContent>
    </w:r>
    <w:r>
      <w:fldChar w:fldCharType="begin"/>
    </w:r>
    <w:r>
      <w:instrText xml:space="preserve"> PAGE   \* MERGEFORMAT </w:instrText>
    </w:r>
    <w:r>
      <w:fldChar w:fldCharType="separate"/>
    </w:r>
    <w:r>
      <w:rPr>
        <w:b w:val="0"/>
        <w:sz w:val="24"/>
      </w:rPr>
      <w:t>i</w:t>
    </w:r>
    <w:r>
      <w:rPr>
        <w:b w:val="0"/>
        <w:sz w:val="24"/>
      </w:rPr>
      <w:fldChar w:fldCharType="end"/>
    </w:r>
  </w:p>
  <w:p w14:paraId="1803D60D" w14:textId="77777777" w:rsidR="00E9305C" w:rsidRDefault="00DD4B53">
    <w:r>
      <w:rPr>
        <w:rFonts w:ascii="Calibri" w:eastAsia="Calibri" w:hAnsi="Calibri" w:cs="Calibri"/>
        <w:b w:val="0"/>
        <w:noProof/>
        <w:sz w:val="22"/>
      </w:rPr>
      <mc:AlternateContent>
        <mc:Choice Requires="wpg">
          <w:drawing>
            <wp:anchor distT="0" distB="0" distL="114300" distR="114300" simplePos="0" relativeHeight="251664384" behindDoc="1" locked="0" layoutInCell="1" allowOverlap="1" wp14:anchorId="630D0F2F" wp14:editId="070C7510">
              <wp:simplePos x="0" y="0"/>
              <wp:positionH relativeFrom="page">
                <wp:posOffset>669574</wp:posOffset>
              </wp:positionH>
              <wp:positionV relativeFrom="page">
                <wp:posOffset>410326</wp:posOffset>
              </wp:positionV>
              <wp:extent cx="6524187" cy="9838923"/>
              <wp:effectExtent l="0" t="0" r="0" b="0"/>
              <wp:wrapNone/>
              <wp:docPr id="4432" name="Group 4432"/>
              <wp:cNvGraphicFramePr/>
              <a:graphic xmlns:a="http://schemas.openxmlformats.org/drawingml/2006/main">
                <a:graphicData uri="http://schemas.microsoft.com/office/word/2010/wordprocessingGroup">
                  <wpg:wgp>
                    <wpg:cNvGrpSpPr/>
                    <wpg:grpSpPr>
                      <a:xfrm>
                        <a:off x="0" y="0"/>
                        <a:ext cx="6524187" cy="9838923"/>
                        <a:chOff x="0" y="0"/>
                        <a:chExt cx="6524187" cy="9838923"/>
                      </a:xfrm>
                    </wpg:grpSpPr>
                    <wps:wsp>
                      <wps:cNvPr id="4433" name="Shape 4433"/>
                      <wps:cNvSpPr/>
                      <wps:spPr>
                        <a:xfrm>
                          <a:off x="0" y="0"/>
                          <a:ext cx="6524187" cy="9838923"/>
                        </a:xfrm>
                        <a:custGeom>
                          <a:avLst/>
                          <a:gdLst/>
                          <a:ahLst/>
                          <a:cxnLst/>
                          <a:rect l="0" t="0" r="0" b="0"/>
                          <a:pathLst>
                            <a:path w="6524187" h="9838923">
                              <a:moveTo>
                                <a:pt x="0" y="189791"/>
                              </a:moveTo>
                              <a:lnTo>
                                <a:pt x="0" y="9649134"/>
                              </a:lnTo>
                              <a:cubicBezTo>
                                <a:pt x="0" y="9753953"/>
                                <a:pt x="84971" y="9838923"/>
                                <a:pt x="189791" y="9838923"/>
                              </a:cubicBezTo>
                              <a:lnTo>
                                <a:pt x="6334395" y="9838923"/>
                              </a:lnTo>
                              <a:cubicBezTo>
                                <a:pt x="6439215" y="9838923"/>
                                <a:pt x="6524187" y="9753953"/>
                                <a:pt x="6524187" y="9649134"/>
                              </a:cubicBezTo>
                              <a:lnTo>
                                <a:pt x="6524187" y="189791"/>
                              </a:lnTo>
                              <a:cubicBezTo>
                                <a:pt x="6524187" y="84971"/>
                                <a:pt x="6439215" y="0"/>
                                <a:pt x="6334395" y="0"/>
                              </a:cubicBezTo>
                              <a:lnTo>
                                <a:pt x="189791" y="0"/>
                              </a:lnTo>
                              <a:cubicBezTo>
                                <a:pt x="84971" y="0"/>
                                <a:pt x="0" y="84971"/>
                                <a:pt x="0" y="189791"/>
                              </a:cubicBezTo>
                              <a:close/>
                            </a:path>
                          </a:pathLst>
                        </a:custGeom>
                        <a:ln w="108813" cap="flat">
                          <a:miter lim="127000"/>
                        </a:ln>
                      </wps:spPr>
                      <wps:style>
                        <a:lnRef idx="1">
                          <a:srgbClr val="000000">
                            <a:alpha val="49803"/>
                          </a:srgbClr>
                        </a:lnRef>
                        <a:fillRef idx="0">
                          <a:srgbClr val="000000">
                            <a:alpha val="0"/>
                          </a:srgbClr>
                        </a:fillRef>
                        <a:effectRef idx="0">
                          <a:scrgbClr r="0" g="0" b="0"/>
                        </a:effectRef>
                        <a:fontRef idx="none"/>
                      </wps:style>
                      <wps:bodyPr/>
                    </wps:wsp>
                    <wps:wsp>
                      <wps:cNvPr id="4434" name="Shape 4434"/>
                      <wps:cNvSpPr/>
                      <wps:spPr>
                        <a:xfrm>
                          <a:off x="0" y="0"/>
                          <a:ext cx="6524187" cy="9838923"/>
                        </a:xfrm>
                        <a:custGeom>
                          <a:avLst/>
                          <a:gdLst/>
                          <a:ahLst/>
                          <a:cxnLst/>
                          <a:rect l="0" t="0" r="0" b="0"/>
                          <a:pathLst>
                            <a:path w="6524187" h="9838923">
                              <a:moveTo>
                                <a:pt x="0" y="189791"/>
                              </a:moveTo>
                              <a:lnTo>
                                <a:pt x="0" y="9649134"/>
                              </a:lnTo>
                              <a:cubicBezTo>
                                <a:pt x="0" y="9753953"/>
                                <a:pt x="84971" y="9838923"/>
                                <a:pt x="189791" y="9838923"/>
                              </a:cubicBezTo>
                              <a:lnTo>
                                <a:pt x="6334395" y="9838923"/>
                              </a:lnTo>
                              <a:cubicBezTo>
                                <a:pt x="6439215" y="9838923"/>
                                <a:pt x="6524187" y="9753953"/>
                                <a:pt x="6524187" y="9649134"/>
                              </a:cubicBezTo>
                              <a:lnTo>
                                <a:pt x="6524187" y="189791"/>
                              </a:lnTo>
                              <a:cubicBezTo>
                                <a:pt x="6524187" y="84971"/>
                                <a:pt x="6439215" y="0"/>
                                <a:pt x="6334395" y="0"/>
                              </a:cubicBezTo>
                              <a:lnTo>
                                <a:pt x="189791" y="0"/>
                              </a:lnTo>
                              <a:cubicBezTo>
                                <a:pt x="84971" y="0"/>
                                <a:pt x="0" y="84971"/>
                                <a:pt x="0" y="189791"/>
                              </a:cubicBezTo>
                              <a:close/>
                            </a:path>
                          </a:pathLst>
                        </a:custGeom>
                        <a:ln w="7592" cap="flat">
                          <a:miter lim="127000"/>
                        </a:ln>
                      </wps:spPr>
                      <wps:style>
                        <a:lnRef idx="1">
                          <a:srgbClr val="FFFFFF">
                            <a:alpha val="49803"/>
                          </a:srgbClr>
                        </a:lnRef>
                        <a:fillRef idx="0">
                          <a:srgbClr val="000000">
                            <a:alpha val="0"/>
                          </a:srgbClr>
                        </a:fillRef>
                        <a:effectRef idx="0">
                          <a:scrgbClr r="0" g="0" b="0"/>
                        </a:effectRef>
                        <a:fontRef idx="none"/>
                      </wps:style>
                      <wps:bodyPr/>
                    </wps:wsp>
                  </wpg:wgp>
                </a:graphicData>
              </a:graphic>
            </wp:anchor>
          </w:drawing>
        </mc:Choice>
        <mc:Fallback>
          <w:pict>
            <v:group w14:anchorId="2651FB3E" id="Group 4432" o:spid="_x0000_s1026" style="position:absolute;margin-left:52.7pt;margin-top:32.3pt;width:513.7pt;height:774.7pt;z-index:-251652096;mso-position-horizontal-relative:page;mso-position-vertical-relative:page" coordsize="65241,983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y/bLKgMAANANAAAOAAAAZHJzL2Uyb0RvYy54bWzsV99vmzAQfp+0/wHxvgKBJICaVNq69mXa&#13;&#10;qrX7AxxjApLByHZCsr9+5+NXCFU7tVpf1jxQY9+dv/t8/q5cXh0Kbu2ZVLkoV7Z34doWK6lI8nK7&#13;&#10;sn893HwKbUtpUiaEi5Kt7CNT9tX644fLuorZTGSCJ0xaEKRUcV2t7EzrKnYcRTNWEHUhKlbCYipk&#13;&#10;QTS8yq2TSFJD9II7M9ddOLWQSSUFZUrB7HWzaK8xfpoyqn+kqWLa4isbsGl8SnxuzNNZX5J4K0mV&#13;&#10;5bSFQV6AoiB5CZv2oa6JJtZO5pNQRU6lUCLVF1QUjkjTnDLMAbLx3LNsbqXYVZjLNq63VU8TUHvG&#13;&#10;04vD0u/7W1ndV3cSmKirLXCBbyaXQyoL8xdQWgek7NhTxg7aojC5mM8CL1zaFoW1KPTDaOY3pNIM&#13;&#10;mJ/40ezrM55Ot7EzglNXUCBq4EC9joP7jFQMqVUxcHAnrTxZ2UHg+7ZVkgIqFS0snEFq0K4nSsUK&#13;&#10;OHstS32uJKY7pW+ZQMLJ/pvSTWUm3Yhk3Ygeym4oob6frOyKaONncJqhVZ+cWDYcmFkvxJ49CLTU&#13;&#10;w7F5YbSMPHOigHUw4eXUNFoEkecHrW1nQXebnH5mvx+xX879aN5WS4V7hkG09GzrvJSaxRbK2SrA&#13;&#10;Gm/Rbdw4LXw/gF3OY4JXZzf2br3AZ+ZNvIBEhNkXvQE6zWK0PCJlvFeHYBp0xHpnNnaeOjXkYdlM&#13;&#10;s2iVrl04IQUXniHxhPnO/ClQwymOdgX5Bb4mKJvpUcbjTCkXijUFaGoYK7Gva0Q+3BxemhL33DD0&#13;&#10;4CJTAh0l5USjNBe5hlbD8wIMZkvXHVKBkEZemhuNI33kzFwFXv5kKUgDKJ2HQZTcbr5wae2JaSj4&#13;&#10;w3nCq4w0s0EUuljVgK01R8wYywRNc877sO7fhu3gnoZsI5mgDJvdeVjawm06HvQNYLvrewCvd0JY&#13;&#10;otS9fwndGm/yCR1muBHJEXsFMgaCbLrG2yhzMFFm1BqzPSj4uzI3CttdzOamN5frXZkfE+53Ze76&#13;&#10;2dsp83Iezf69Lt/g73/XZfz/GT4bsPm0nzjmu+T0HTvf8CG2/gMAAP//AwBQSwMEFAAGAAgAAAAh&#13;&#10;AIzV2s/kAAAAEQEAAA8AAABkcnMvZG93bnJldi54bWxMT8tqwzAQvBf6D2ILvTWSEscUx3II6eMU&#13;&#10;Ck0KpTfF2tgmlmQsxXb+vptTe1l22Nl55OvJtmzAPjTeKZAzAQxd6U3jKgVfh7enZ2Ahamd06x0q&#13;&#10;uGKAdXF/l+vM+NF94rCPFSMRFzKtoI6xyzgPZY1Wh5nv0NHt5HurI8G+4qbXI4nbls+FSLnVjSOH&#13;&#10;Wne4rbE87y9Wwfuox81Cvg6782l7/TksP753EpV6fJheVjQ2K2ARp/j3AbcOlB8KCnb0F2cCawmL&#13;&#10;ZUJUBWmSArsR5GJOjY60pTIRwIuc/29S/AIAAP//AwBQSwECLQAUAAYACAAAACEAtoM4kv4AAADh&#13;&#10;AQAAEwAAAAAAAAAAAAAAAAAAAAAAW0NvbnRlbnRfVHlwZXNdLnhtbFBLAQItABQABgAIAAAAIQA4&#13;&#10;/SH/1gAAAJQBAAALAAAAAAAAAAAAAAAAAC8BAABfcmVscy8ucmVsc1BLAQItABQABgAIAAAAIQB6&#13;&#10;y/bLKgMAANANAAAOAAAAAAAAAAAAAAAAAC4CAABkcnMvZTJvRG9jLnhtbFBLAQItABQABgAIAAAA&#13;&#10;IQCM1drP5AAAABEBAAAPAAAAAAAAAAAAAAAAAIQFAABkcnMvZG93bnJldi54bWxQSwUGAAAAAAQA&#13;&#10;BADzAAAAlQYAAAAA&#13;&#10;">
              <v:shape id="Shape 4433" o:spid="_x0000_s1027" style="position:absolute;width:65241;height:98389;visibility:visible;mso-wrap-style:square;v-text-anchor:top" coordsize="6524187,9838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m7R5zQAAAOIAAAAPAAAAZHJzL2Rvd25yZXYueG1sRI9BawIx&#13;&#10;FITvhf6H8ApeimarUu1qlGoRemnpqi09Pjevu1s3L0sSdf33plDwMjAM8w0znbemFkdyvrKs4KGX&#13;&#10;gCDOra64ULDdrLpjED4ga6wtk4IzeZjPbm+mmGp74oyO61CICGGfooIyhCaV0uclGfQ92xDH7Mc6&#13;&#10;gyFaV0jt8BThppb9JHmUBiuOCyU2tCwp368PRsHb7/v9buS+FsXq6fz9ucsW+49DplTnrn2ZRHme&#13;&#10;gAjUhmvjH/GqFQyHgwH8XYp3QM4uAAAA//8DAFBLAQItABQABgAIAAAAIQDb4fbL7gAAAIUBAAAT&#13;&#10;AAAAAAAAAAAAAAAAAAAAAABbQ29udGVudF9UeXBlc10ueG1sUEsBAi0AFAAGAAgAAAAhAFr0LFu/&#13;&#10;AAAAFQEAAAsAAAAAAAAAAAAAAAAAHwEAAF9yZWxzLy5yZWxzUEsBAi0AFAAGAAgAAAAhALubtHnN&#13;&#10;AAAA4gAAAA8AAAAAAAAAAAAAAAAABwIAAGRycy9kb3ducmV2LnhtbFBLBQYAAAAAAwADALcAAAAB&#13;&#10;AwAAAAA=&#13;&#10;" path="m,189791l,9649134v,104819,84971,189789,189791,189789l6334395,9838923v104820,,189792,-84970,189792,-189789l6524187,189791c6524187,84971,6439215,,6334395,l189791,c84971,,,84971,,189791xe" filled="f" strokeweight="3.02258mm">
                <v:stroke opacity="32639f" miterlimit="83231f" joinstyle="miter"/>
                <v:path arrowok="t" textboxrect="0,0,6524187,9838923"/>
              </v:shape>
              <v:shape id="Shape 4434" o:spid="_x0000_s1028" style="position:absolute;width:65241;height:98389;visibility:visible;mso-wrap-style:square;v-text-anchor:top" coordsize="6524187,9838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0s9yQAAAOIAAAAPAAAAZHJzL2Rvd25yZXYueG1sRI/BaoNA&#13;&#10;EIbvhb7DMoXe6tpEQjHZhLYhYnOL9dLb4E5U6s6Ku0b79tlAIZeBYf7/G77NbjaduNDgWssKXqMY&#13;&#10;BHFldcu1gvL78PIGwnlkjZ1lUvBHDnbbx4cNptpOfKJL4WsRIOxSVNB436dSuqohgy6yPXG4ne1g&#13;&#10;0Id1qKUecApw08lFHK+kwZbDhwZ7+myo+i1GoyA/+PGcfWSL8if/CtHVUVYjKvX8NO/XYbyvQXia&#13;&#10;/b3xj8i1giRZJnBTCjogt1cAAAD//wMAUEsBAi0AFAAGAAgAAAAhANvh9svuAAAAhQEAABMAAAAA&#13;&#10;AAAAAAAAAAAAAAAAAFtDb250ZW50X1R5cGVzXS54bWxQSwECLQAUAAYACAAAACEAWvQsW78AAAAV&#13;&#10;AQAACwAAAAAAAAAAAAAAAAAfAQAAX3JlbHMvLnJlbHNQSwECLQAUAAYACAAAACEAqzdLPckAAADi&#13;&#10;AAAADwAAAAAAAAAAAAAAAAAHAgAAZHJzL2Rvd25yZXYueG1sUEsFBgAAAAADAAMAtwAAAP0CAAAA&#13;&#10;AA==&#13;&#10;" path="m,189791l,9649134v,104819,84971,189789,189791,189789l6334395,9838923v104820,,189792,-84970,189792,-189789l6524187,189791c6524187,84971,6439215,,6334395,l189791,c84971,,,84971,,189791xe" filled="f" strokecolor="white" strokeweight=".21089mm">
                <v:stroke opacity="32639f" miterlimit="83231f" joinstyle="miter"/>
                <v:path arrowok="t" textboxrect="0,0,6524187,9838923"/>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C2578" w14:textId="77777777" w:rsidR="00E9305C" w:rsidRDefault="00DD4B53">
    <w:pPr>
      <w:spacing w:after="0" w:line="259" w:lineRule="auto"/>
      <w:ind w:left="0" w:right="921" w:firstLine="0"/>
      <w:jc w:val="right"/>
    </w:pPr>
    <w:r>
      <w:rPr>
        <w:rFonts w:ascii="Calibri" w:eastAsia="Calibri" w:hAnsi="Calibri" w:cs="Calibri"/>
        <w:b w:val="0"/>
        <w:noProof/>
        <w:sz w:val="22"/>
      </w:rPr>
      <mc:AlternateContent>
        <mc:Choice Requires="wpg">
          <w:drawing>
            <wp:anchor distT="0" distB="0" distL="114300" distR="114300" simplePos="0" relativeHeight="251665408" behindDoc="0" locked="0" layoutInCell="1" allowOverlap="1" wp14:anchorId="03F3AB60" wp14:editId="36023D12">
              <wp:simplePos x="0" y="0"/>
              <wp:positionH relativeFrom="page">
                <wp:posOffset>1371600</wp:posOffset>
              </wp:positionH>
              <wp:positionV relativeFrom="page">
                <wp:posOffset>804228</wp:posOffset>
              </wp:positionV>
              <wp:extent cx="5282095" cy="5055"/>
              <wp:effectExtent l="0" t="0" r="0" b="0"/>
              <wp:wrapSquare wrapText="bothSides"/>
              <wp:docPr id="4419" name="Group 4419"/>
              <wp:cNvGraphicFramePr/>
              <a:graphic xmlns:a="http://schemas.openxmlformats.org/drawingml/2006/main">
                <a:graphicData uri="http://schemas.microsoft.com/office/word/2010/wordprocessingGroup">
                  <wpg:wgp>
                    <wpg:cNvGrpSpPr/>
                    <wpg:grpSpPr>
                      <a:xfrm>
                        <a:off x="0" y="0"/>
                        <a:ext cx="5282095" cy="5055"/>
                        <a:chOff x="0" y="0"/>
                        <a:chExt cx="5282095" cy="5055"/>
                      </a:xfrm>
                    </wpg:grpSpPr>
                    <wps:wsp>
                      <wps:cNvPr id="4420" name="Shape 4420"/>
                      <wps:cNvSpPr/>
                      <wps:spPr>
                        <a:xfrm>
                          <a:off x="0" y="0"/>
                          <a:ext cx="5282095" cy="0"/>
                        </a:xfrm>
                        <a:custGeom>
                          <a:avLst/>
                          <a:gdLst/>
                          <a:ahLst/>
                          <a:cxnLst/>
                          <a:rect l="0" t="0" r="0" b="0"/>
                          <a:pathLst>
                            <a:path w="5282095">
                              <a:moveTo>
                                <a:pt x="0" y="0"/>
                              </a:moveTo>
                              <a:lnTo>
                                <a:pt x="52820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A0F1C4" id="Group 4419" o:spid="_x0000_s1026" style="position:absolute;margin-left:108pt;margin-top:63.35pt;width:415.9pt;height:.4pt;z-index:251665408;mso-position-horizontal-relative:page;mso-position-vertical-relative:page" coordsize="52820,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LYATwIAAKwFAAAOAAAAZHJzL2Uyb0RvYy54bWykVE1v2zAMvQ/YfxB8X+wYzdYZcXpYt1yG&#13;&#10;rVi7H6DIki1AX5CUOPn3o+iPZCnWQ5aDQ0nk0+MTyfXDUSty4D5Ia+psuSgywg2zjTRtnf1++fbh&#13;&#10;PiMhUtNQZQ2vsxMP2cPm/bt17ype2s6qhnsCICZUvauzLkZX5XlgHdc0LKzjBg6F9ZpGWPo2bzzt&#13;&#10;AV2rvCyKj3lvfeO8ZTwE2H0cDrMN4gvBWfwpROCRqDoDbhG/Hr+79M03a1q1nrpOspEGvYGFptLA&#13;&#10;pTPUI42U7L18BaUl8zZYERfM6twKIRnHHCCbZXGVzdbbvcNc2qpv3SwTSHul082w7Mdh692ze/Kg&#13;&#10;RO9a0AJXKZej8Dr9A0tyRMlOs2T8GAmDzVV5XxafVxlhcLYqVqtBUdaB7K+CWPf1rbB8ujL/i0jv&#13;&#10;oDTCOfvwf9k/d9RxFDVUkP2TJ7Kps7u7EsrDUA01ih4Ed1AU9JslClUAtW7SB8ttzpJWbB/illsU&#13;&#10;mR6+hzhUYzNZtJssdjST6aGm36xmR2OKSwyTSfrzK6U9bQ/8xeJpvHohoHY+VebSa37nqQTAd/AA&#13;&#10;I12zWY8GXg32ZXLKIItUHoRRaHOhaMR+0TJC/yupYXiUn4pikkgZAEwvP4iNVjwpnngr84sLeDUo&#13;&#10;vyWCBN/uvihPDjR1Of5SGSJFcE0xQio1RxX/jEquVLmOjlgjzHgBQo5IyZPjgLmGZSObYcpAr0Jh&#13;&#10;TbMGKM1BSMuaOMcbmJB44UW2ydzZ5oT9iYJAK6A0OBKQ0Ti+0sy5XKPXechu/gAAAP//AwBQSwME&#13;&#10;FAAGAAgAAAAhAFyJ+yXlAAAAEQEAAA8AAABkcnMvZG93bnJldi54bWxMj09vgzAMxe+T9h0iT9pt&#13;&#10;DbAVJkqoqu7PqZq0dtK0WwouoBIHkRTot585bRdL9rOf3y9bT6YVA/ausaQgXAQgkApbNlQp+Dq8&#13;&#10;PTyDcF5TqVtLqOCKDtb57U2m09KO9InD3leCTcilWkHtfZdK6YoajXYL2yGxdrK90Z7bvpJlr0c2&#13;&#10;N62MgiCWRjfEH2rd4bbG4ry/GAXvox43j+HrsDufttefw/LjexeiUvd308uKy2YFwuPk/y5gZuD8&#13;&#10;kHOwo71Q6USrIApjBvIsRHECYt4InhJGOs6jZAkyz+R/kvwXAAD//wMAUEsBAi0AFAAGAAgAAAAh&#13;&#10;ALaDOJL+AAAA4QEAABMAAAAAAAAAAAAAAAAAAAAAAFtDb250ZW50X1R5cGVzXS54bWxQSwECLQAU&#13;&#10;AAYACAAAACEAOP0h/9YAAACUAQAACwAAAAAAAAAAAAAAAAAvAQAAX3JlbHMvLnJlbHNQSwECLQAU&#13;&#10;AAYACAAAACEAE1C2AE8CAACsBQAADgAAAAAAAAAAAAAAAAAuAgAAZHJzL2Uyb0RvYy54bWxQSwEC&#13;&#10;LQAUAAYACAAAACEAXIn7JeUAAAARAQAADwAAAAAAAAAAAAAAAACpBAAAZHJzL2Rvd25yZXYueG1s&#13;&#10;UEsFBgAAAAAEAAQA8wAAALsFAAAAAA==&#13;&#10;">
              <v:shape id="Shape 4420" o:spid="_x0000_s1027" style="position:absolute;width:52820;height:0;visibility:visible;mso-wrap-style:square;v-text-anchor:top" coordsize="52820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SBVygAAAOIAAAAPAAAAZHJzL2Rvd25yZXYueG1sRI9Ba8JA&#13;&#10;EIXvhf6HZQre6kYNJURXKZWC4sWqUHqbZsdsaHY2ZLcm/fedQ6GXgcfwvse32oy+VTfqYxPYwGya&#13;&#10;gSKugm24NnA5vz4WoGJCttgGJgM/FGGzvr9bYWnDwG90O6VaCYRjiQZcSl2pdawceYzT0BHL7xp6&#13;&#10;j0liX2vb4yBw3+p5lj1pjw3LgsOOXhxVX6dvb+DwXtXn/OPTzUKxKA7b/XC8jkdjJg/jdinneQkq&#13;&#10;0Zj+G3+InTWQ53ORECXRAb3+BQAA//8DAFBLAQItABQABgAIAAAAIQDb4fbL7gAAAIUBAAATAAAA&#13;&#10;AAAAAAAAAAAAAAAAAABbQ29udGVudF9UeXBlc10ueG1sUEsBAi0AFAAGAAgAAAAhAFr0LFu/AAAA&#13;&#10;FQEAAAsAAAAAAAAAAAAAAAAAHwEAAF9yZWxzLy5yZWxzUEsBAi0AFAAGAAgAAAAhAEwFIFXKAAAA&#13;&#10;4gAAAA8AAAAAAAAAAAAAAAAABwIAAGRycy9kb3ducmV2LnhtbFBLBQYAAAAAAwADALcAAAD+AgAA&#13;&#10;AAA=&#13;&#10;" path="m,l5282095,e" filled="f" strokeweight=".14042mm">
                <v:stroke miterlimit="83231f" joinstyle="miter"/>
                <v:path arrowok="t" textboxrect="0,0,5282095,0"/>
              </v:shape>
              <w10:wrap type="square" anchorx="page" anchory="page"/>
            </v:group>
          </w:pict>
        </mc:Fallback>
      </mc:AlternateContent>
    </w:r>
    <w:r>
      <w:fldChar w:fldCharType="begin"/>
    </w:r>
    <w:r>
      <w:instrText xml:space="preserve"> PAGE   \* MERGEFORMAT </w:instrText>
    </w:r>
    <w:r>
      <w:fldChar w:fldCharType="separate"/>
    </w:r>
    <w:r>
      <w:rPr>
        <w:b w:val="0"/>
        <w:sz w:val="24"/>
      </w:rPr>
      <w:t>i</w:t>
    </w:r>
    <w:r>
      <w:rPr>
        <w:b w:val="0"/>
        <w:sz w:val="24"/>
      </w:rPr>
      <w:fldChar w:fldCharType="end"/>
    </w:r>
  </w:p>
  <w:p w14:paraId="137658DE" w14:textId="77777777" w:rsidR="00E9305C" w:rsidRDefault="00DD4B53">
    <w:r>
      <w:rPr>
        <w:rFonts w:ascii="Calibri" w:eastAsia="Calibri" w:hAnsi="Calibri" w:cs="Calibri"/>
        <w:b w:val="0"/>
        <w:noProof/>
        <w:sz w:val="22"/>
      </w:rPr>
      <mc:AlternateContent>
        <mc:Choice Requires="wpg">
          <w:drawing>
            <wp:anchor distT="0" distB="0" distL="114300" distR="114300" simplePos="0" relativeHeight="251666432" behindDoc="1" locked="0" layoutInCell="1" allowOverlap="1" wp14:anchorId="0EEDA20D" wp14:editId="4D6E7D47">
              <wp:simplePos x="0" y="0"/>
              <wp:positionH relativeFrom="page">
                <wp:posOffset>669574</wp:posOffset>
              </wp:positionH>
              <wp:positionV relativeFrom="page">
                <wp:posOffset>410326</wp:posOffset>
              </wp:positionV>
              <wp:extent cx="6524187" cy="9838923"/>
              <wp:effectExtent l="0" t="0" r="0" b="0"/>
              <wp:wrapNone/>
              <wp:docPr id="4421" name="Group 4421"/>
              <wp:cNvGraphicFramePr/>
              <a:graphic xmlns:a="http://schemas.openxmlformats.org/drawingml/2006/main">
                <a:graphicData uri="http://schemas.microsoft.com/office/word/2010/wordprocessingGroup">
                  <wpg:wgp>
                    <wpg:cNvGrpSpPr/>
                    <wpg:grpSpPr>
                      <a:xfrm>
                        <a:off x="0" y="0"/>
                        <a:ext cx="6524187" cy="9838923"/>
                        <a:chOff x="0" y="0"/>
                        <a:chExt cx="6524187" cy="9838923"/>
                      </a:xfrm>
                    </wpg:grpSpPr>
                    <wps:wsp>
                      <wps:cNvPr id="4422" name="Shape 4422"/>
                      <wps:cNvSpPr/>
                      <wps:spPr>
                        <a:xfrm>
                          <a:off x="0" y="0"/>
                          <a:ext cx="6524187" cy="9838923"/>
                        </a:xfrm>
                        <a:custGeom>
                          <a:avLst/>
                          <a:gdLst/>
                          <a:ahLst/>
                          <a:cxnLst/>
                          <a:rect l="0" t="0" r="0" b="0"/>
                          <a:pathLst>
                            <a:path w="6524187" h="9838923">
                              <a:moveTo>
                                <a:pt x="0" y="189791"/>
                              </a:moveTo>
                              <a:lnTo>
                                <a:pt x="0" y="9649134"/>
                              </a:lnTo>
                              <a:cubicBezTo>
                                <a:pt x="0" y="9753953"/>
                                <a:pt x="84971" y="9838923"/>
                                <a:pt x="189791" y="9838923"/>
                              </a:cubicBezTo>
                              <a:lnTo>
                                <a:pt x="6334395" y="9838923"/>
                              </a:lnTo>
                              <a:cubicBezTo>
                                <a:pt x="6439215" y="9838923"/>
                                <a:pt x="6524187" y="9753953"/>
                                <a:pt x="6524187" y="9649134"/>
                              </a:cubicBezTo>
                              <a:lnTo>
                                <a:pt x="6524187" y="189791"/>
                              </a:lnTo>
                              <a:cubicBezTo>
                                <a:pt x="6524187" y="84971"/>
                                <a:pt x="6439215" y="0"/>
                                <a:pt x="6334395" y="0"/>
                              </a:cubicBezTo>
                              <a:lnTo>
                                <a:pt x="189791" y="0"/>
                              </a:lnTo>
                              <a:cubicBezTo>
                                <a:pt x="84971" y="0"/>
                                <a:pt x="0" y="84971"/>
                                <a:pt x="0" y="189791"/>
                              </a:cubicBezTo>
                              <a:close/>
                            </a:path>
                          </a:pathLst>
                        </a:custGeom>
                        <a:ln w="108813" cap="flat">
                          <a:miter lim="127000"/>
                        </a:ln>
                      </wps:spPr>
                      <wps:style>
                        <a:lnRef idx="1">
                          <a:srgbClr val="000000">
                            <a:alpha val="49803"/>
                          </a:srgbClr>
                        </a:lnRef>
                        <a:fillRef idx="0">
                          <a:srgbClr val="000000">
                            <a:alpha val="0"/>
                          </a:srgbClr>
                        </a:fillRef>
                        <a:effectRef idx="0">
                          <a:scrgbClr r="0" g="0" b="0"/>
                        </a:effectRef>
                        <a:fontRef idx="none"/>
                      </wps:style>
                      <wps:bodyPr/>
                    </wps:wsp>
                    <wps:wsp>
                      <wps:cNvPr id="4423" name="Shape 4423"/>
                      <wps:cNvSpPr/>
                      <wps:spPr>
                        <a:xfrm>
                          <a:off x="0" y="0"/>
                          <a:ext cx="6524187" cy="9838923"/>
                        </a:xfrm>
                        <a:custGeom>
                          <a:avLst/>
                          <a:gdLst/>
                          <a:ahLst/>
                          <a:cxnLst/>
                          <a:rect l="0" t="0" r="0" b="0"/>
                          <a:pathLst>
                            <a:path w="6524187" h="9838923">
                              <a:moveTo>
                                <a:pt x="0" y="189791"/>
                              </a:moveTo>
                              <a:lnTo>
                                <a:pt x="0" y="9649134"/>
                              </a:lnTo>
                              <a:cubicBezTo>
                                <a:pt x="0" y="9753953"/>
                                <a:pt x="84971" y="9838923"/>
                                <a:pt x="189791" y="9838923"/>
                              </a:cubicBezTo>
                              <a:lnTo>
                                <a:pt x="6334395" y="9838923"/>
                              </a:lnTo>
                              <a:cubicBezTo>
                                <a:pt x="6439215" y="9838923"/>
                                <a:pt x="6524187" y="9753953"/>
                                <a:pt x="6524187" y="9649134"/>
                              </a:cubicBezTo>
                              <a:lnTo>
                                <a:pt x="6524187" y="189791"/>
                              </a:lnTo>
                              <a:cubicBezTo>
                                <a:pt x="6524187" y="84971"/>
                                <a:pt x="6439215" y="0"/>
                                <a:pt x="6334395" y="0"/>
                              </a:cubicBezTo>
                              <a:lnTo>
                                <a:pt x="189791" y="0"/>
                              </a:lnTo>
                              <a:cubicBezTo>
                                <a:pt x="84971" y="0"/>
                                <a:pt x="0" y="84971"/>
                                <a:pt x="0" y="189791"/>
                              </a:cubicBezTo>
                              <a:close/>
                            </a:path>
                          </a:pathLst>
                        </a:custGeom>
                        <a:ln w="7592" cap="flat">
                          <a:miter lim="127000"/>
                        </a:ln>
                      </wps:spPr>
                      <wps:style>
                        <a:lnRef idx="1">
                          <a:srgbClr val="FFFFFF">
                            <a:alpha val="49803"/>
                          </a:srgbClr>
                        </a:lnRef>
                        <a:fillRef idx="0">
                          <a:srgbClr val="000000">
                            <a:alpha val="0"/>
                          </a:srgbClr>
                        </a:fillRef>
                        <a:effectRef idx="0">
                          <a:scrgbClr r="0" g="0" b="0"/>
                        </a:effectRef>
                        <a:fontRef idx="none"/>
                      </wps:style>
                      <wps:bodyPr/>
                    </wps:wsp>
                  </wpg:wgp>
                </a:graphicData>
              </a:graphic>
            </wp:anchor>
          </w:drawing>
        </mc:Choice>
        <mc:Fallback>
          <w:pict>
            <v:group w14:anchorId="7E0F9F13" id="Group 4421" o:spid="_x0000_s1026" style="position:absolute;margin-left:52.7pt;margin-top:32.3pt;width:513.7pt;height:774.7pt;z-index:-251650048;mso-position-horizontal-relative:page;mso-position-vertical-relative:page" coordsize="65241,983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9aKLgMAANANAAAOAAAAZHJzL2Uyb0RvYy54bWzsV8tu2zAQvBfoPwi6N3pYtiUhdoA2TS5F&#13;&#10;GzTpB9AUZQmgRIGkLbtf3+XqZVlBUiRoLo0PNkXuLmeHy1nr8upQcGvPpMpFubK9C9e2WElFkpfb&#13;&#10;lf3r4eZTaFtKkzIhXJRsZR+Zsq/WHz9c1lXMfJEJnjBpQZBSxXW1sjOtq9hxFM1YQdSFqFgJi6mQ&#13;&#10;BdHwKLdOIkkN0Qvu+K67cGohk0oKypSC2etm0V5j/DRlVP9IU8W0xVc2YNP4LfF7Y76d9SWJt5JU&#13;&#10;WU5bGOQFKAqSl7BpH+qaaGLtZD4JVeRUCiVSfUFF4Yg0zSnDHCAbzz3L5laKXYW5bON6W/U0AbVn&#13;&#10;PL04LP2+v5XVfXUngYm62gIX+GRyOaSyML+A0jogZceeMnbQFoXJxdwPvHBpWxTWonAWRv6sIZVm&#13;&#10;wPzEj2Zfn/F0uo2dEZy6ggJRAwfqdRzcZ6RiSK2KgYM7aeXJyg4C37etkhRQqWhh4QxSg3Y9USpW&#13;&#10;wNlrWepzJTHdKX3LBBJO9t+Ubioz6UYk60b0UHZDCfX9ZGVXRBs/g9MMrfrkxLLhwMx6IfbsQaCl&#13;&#10;Ho7NC6Nl5JkTBayDCS+nptEiiLxZ0Np2FnS3yeln9vsR++V8Fs3baqlwzzCIlp5tnZdSs9hCOVsF&#13;&#10;WOMtuo0bp8VsFsAu5zHBq7Mbe7de4ON7Ey8gEWH2RW+ATrMYLY9IGe/VIZgGHbHemY2dp04NeVg2&#13;&#10;0yxapWsXTkjBhWdIPGG+M38K1HCKo11BfoGvCcpmepTxOFPKhWJNAZoaxkrs6xqRDzeHl6bEPTcM&#13;&#10;vRloEoGOknKiUZqLXEOr4XkBBv7SdYdUIKSRl+ZG40gfOTNXgZc/WQrSAErnYRAlt5svXFp7YhoK&#13;&#10;fnCe8CojzWwQhS5WNWBrzREzxjJB05zzPqz7t2E7uKch20gmKMNmdx6WtnCbjgd9A9ju+h7A650Q&#13;&#10;lih1719Ct8abfEKHGW5EcsRegYyBIJuu8TbKDAd6pszIstkeFPxdmRuF7S5mc9Oby/WuzI8J97sy&#13;&#10;d/3s7ZR5OY/gD9a/1uUb/Pzvuoz/n+G1AZtP+4pj3ktOn7HzDS9i6z8AAAD//wMAUEsDBBQABgAI&#13;&#10;AAAAIQCM1drP5AAAABEBAAAPAAAAZHJzL2Rvd25yZXYueG1sTE/LasMwELwX+g9iC701khLHFMdy&#13;&#10;COnjFApNCqU3xdrYJpZkLMV2/r6bU3tZdtjZeeTrybZswD403imQMwEMXelN4yoFX4e3p2dgIWpn&#13;&#10;dOsdKrhigHVxf5frzPjRfeKwjxUjERcyraCOscs4D2WNVoeZ79DR7eR7qyPBvuKm1yOJ25bPhUi5&#13;&#10;1Y0jh1p3uK2xPO8vVsH7qMfNQr4Ou/Npe/05LD++dxKVenyYXlY0NitgEaf49wG3DpQfCgp29Bdn&#13;&#10;AmsJi2VCVAVpkgK7EeRiTo2OtKUyEcCLnP9vUvwCAAD//wMAUEsBAi0AFAAGAAgAAAAhALaDOJL+&#13;&#10;AAAA4QEAABMAAAAAAAAAAAAAAAAAAAAAAFtDb250ZW50X1R5cGVzXS54bWxQSwECLQAUAAYACAAA&#13;&#10;ACEAOP0h/9YAAACUAQAACwAAAAAAAAAAAAAAAAAvAQAAX3JlbHMvLnJlbHNQSwECLQAUAAYACAAA&#13;&#10;ACEAQQPWii4DAADQDQAADgAAAAAAAAAAAAAAAAAuAgAAZHJzL2Uyb0RvYy54bWxQSwECLQAUAAYA&#13;&#10;CAAAACEAjNXaz+QAAAARAQAADwAAAAAAAAAAAAAAAACIBQAAZHJzL2Rvd25yZXYueG1sUEsFBgAA&#13;&#10;AAAEAAQA8wAAAJkGAAAAAA==&#13;&#10;">
              <v:shape id="Shape 4422" o:spid="_x0000_s1027" style="position:absolute;width:65241;height:98389;visibility:visible;mso-wrap-style:square;v-text-anchor:top" coordsize="6524187,9838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oc/zQAAAOIAAAAPAAAAZHJzL2Rvd25yZXYueG1sRI9ba8JA&#13;&#10;FITfC/6H5Qi+lLppkF6iq2hF8KXS2At9PGZPk2j2bNhdNf57t1Doy8AwzDfMZNaZRpzI+dqygvth&#13;&#10;AoK4sLrmUsHH++ruCYQPyBoby6TgQh5m097NBDNtz5zTaRtKESHsM1RQhdBmUvqiIoN+aFvimP1Y&#13;&#10;ZzBE60qpHZ4j3DQyTZIHabDmuFBhSy8VFYft0Sh43W9ud4/ua1Guni/fn7t8cXg75koN+t1yHGU+&#13;&#10;BhGoC/+NP8RaKxiN0hR+L8U7IKdXAAAA//8DAFBLAQItABQABgAIAAAAIQDb4fbL7gAAAIUBAAAT&#13;&#10;AAAAAAAAAAAAAAAAAAAAAABbQ29udGVudF9UeXBlc10ueG1sUEsBAi0AFAAGAAgAAAAhAFr0LFu/&#13;&#10;AAAAFQEAAAsAAAAAAAAAAAAAAAAAHwEAAF9yZWxzLy5yZWxzUEsBAi0AFAAGAAgAAAAhAFEOhz/N&#13;&#10;AAAA4gAAAA8AAAAAAAAAAAAAAAAABwIAAGRycy9kb3ducmV2LnhtbFBLBQYAAAAAAwADALcAAAAB&#13;&#10;AwAAAAA=&#13;&#10;" path="m,189791l,9649134v,104819,84971,189789,189791,189789l6334395,9838923v104820,,189792,-84970,189792,-189789l6524187,189791c6524187,84971,6439215,,6334395,l189791,c84971,,,84971,,189791xe" filled="f" strokeweight="3.02258mm">
                <v:stroke opacity="32639f" miterlimit="83231f" joinstyle="miter"/>
                <v:path arrowok="t" textboxrect="0,0,6524187,9838923"/>
              </v:shape>
              <v:shape id="Shape 4423" o:spid="_x0000_s1028" style="position:absolute;width:65241;height:98389;visibility:visible;mso-wrap-style:square;v-text-anchor:top" coordsize="6524187,9838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0WUxwAAAOIAAAAPAAAAZHJzL2Rvd25yZXYueG1sRI/BisIw&#13;&#10;EIbvwr5DmIW9aWoVWapR3BWlerPrxdvQjG2xmZQm1e7bG0HwMjDM/3/Dt1j1phY3al1lWcF4FIEg&#13;&#10;zq2uuFBw+tsOv0E4j6yxtkwK/snBavkxWGCi7Z2PdMt8IQKEXYIKSu+bREqXl2TQjWxDHG4X2xr0&#13;&#10;YW0LqVu8B7ipZRxFM2mw4vChxIZ+S8qvWWcUpFvfXXY/u/h0TvchOjvIvEOlvj77zTyM9RyEp96/&#13;&#10;Gy9EqhVMp/EEnkpBB+TyAQAA//8DAFBLAQItABQABgAIAAAAIQDb4fbL7gAAAIUBAAATAAAAAAAA&#13;&#10;AAAAAAAAAAAAAABbQ29udGVudF9UeXBlc10ueG1sUEsBAi0AFAAGAAgAAAAhAFr0LFu/AAAAFQEA&#13;&#10;AAsAAAAAAAAAAAAAAAAAHwEAAF9yZWxzLy5yZWxzUEsBAi0AFAAGAAgAAAAhAKEHRZTHAAAA4gAA&#13;&#10;AA8AAAAAAAAAAAAAAAAABwIAAGRycy9kb3ducmV2LnhtbFBLBQYAAAAAAwADALcAAAD7AgAAAAA=&#13;&#10;" path="m,189791l,9649134v,104819,84971,189789,189791,189789l6334395,9838923v104820,,189792,-84970,189792,-189789l6524187,189791c6524187,84971,6439215,,6334395,l189791,c84971,,,84971,,189791xe" filled="f" strokecolor="white" strokeweight=".21089mm">
                <v:stroke opacity="32639f" miterlimit="83231f" joinstyle="miter"/>
                <v:path arrowok="t" textboxrect="0,0,6524187,9838923"/>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3D8"/>
    <w:multiLevelType w:val="multilevel"/>
    <w:tmpl w:val="2B5A66E2"/>
    <w:lvl w:ilvl="0">
      <w:start w:val="1"/>
      <w:numFmt w:val="decimal"/>
      <w:lvlText w:val="%1"/>
      <w:lvlJc w:val="left"/>
      <w:pPr>
        <w:ind w:left="1000" w:hanging="1000"/>
      </w:pPr>
      <w:rPr>
        <w:rFonts w:hint="default"/>
      </w:rPr>
    </w:lvl>
    <w:lvl w:ilvl="1">
      <w:start w:val="1"/>
      <w:numFmt w:val="decimal"/>
      <w:lvlText w:val="%1.%2"/>
      <w:lvlJc w:val="left"/>
      <w:pPr>
        <w:ind w:left="1000" w:hanging="10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B4A3E16"/>
    <w:multiLevelType w:val="hybridMultilevel"/>
    <w:tmpl w:val="49940E58"/>
    <w:lvl w:ilvl="0" w:tplc="1568BE2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CD0F5A"/>
    <w:multiLevelType w:val="hybridMultilevel"/>
    <w:tmpl w:val="3C7CF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A36B57"/>
    <w:multiLevelType w:val="hybridMultilevel"/>
    <w:tmpl w:val="666EED62"/>
    <w:lvl w:ilvl="0" w:tplc="49861732">
      <w:start w:val="1"/>
      <w:numFmt w:val="bullet"/>
      <w:lvlText w:val="•"/>
      <w:lvlJc w:val="left"/>
      <w:pPr>
        <w:ind w:left="1095"/>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2458B8A0">
      <w:start w:val="1"/>
      <w:numFmt w:val="bullet"/>
      <w:lvlText w:val="o"/>
      <w:lvlJc w:val="left"/>
      <w:pPr>
        <w:ind w:left="1935"/>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5C405A32">
      <w:start w:val="1"/>
      <w:numFmt w:val="bullet"/>
      <w:lvlText w:val="▪"/>
      <w:lvlJc w:val="left"/>
      <w:pPr>
        <w:ind w:left="2655"/>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BFF810BA">
      <w:start w:val="1"/>
      <w:numFmt w:val="bullet"/>
      <w:lvlText w:val="•"/>
      <w:lvlJc w:val="left"/>
      <w:pPr>
        <w:ind w:left="3375"/>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EE86517A">
      <w:start w:val="1"/>
      <w:numFmt w:val="bullet"/>
      <w:lvlText w:val="o"/>
      <w:lvlJc w:val="left"/>
      <w:pPr>
        <w:ind w:left="4095"/>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1F9AA288">
      <w:start w:val="1"/>
      <w:numFmt w:val="bullet"/>
      <w:lvlText w:val="▪"/>
      <w:lvlJc w:val="left"/>
      <w:pPr>
        <w:ind w:left="4815"/>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A7BA0FC4">
      <w:start w:val="1"/>
      <w:numFmt w:val="bullet"/>
      <w:lvlText w:val="•"/>
      <w:lvlJc w:val="left"/>
      <w:pPr>
        <w:ind w:left="5535"/>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3C2CB482">
      <w:start w:val="1"/>
      <w:numFmt w:val="bullet"/>
      <w:lvlText w:val="o"/>
      <w:lvlJc w:val="left"/>
      <w:pPr>
        <w:ind w:left="6255"/>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6C708498">
      <w:start w:val="1"/>
      <w:numFmt w:val="bullet"/>
      <w:lvlText w:val="▪"/>
      <w:lvlJc w:val="left"/>
      <w:pPr>
        <w:ind w:left="6975"/>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4" w15:restartNumberingAfterBreak="0">
    <w:nsid w:val="1E5E24D9"/>
    <w:multiLevelType w:val="hybridMultilevel"/>
    <w:tmpl w:val="9FD67C6E"/>
    <w:lvl w:ilvl="0" w:tplc="536A6FA4">
      <w:start w:val="1"/>
      <w:numFmt w:val="decimal"/>
      <w:lvlText w:val="%1"/>
      <w:lvlJc w:val="left"/>
      <w:pPr>
        <w:ind w:left="3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23B41306">
      <w:start w:val="2"/>
      <w:numFmt w:val="decimal"/>
      <w:lvlRestart w:val="0"/>
      <w:lvlText w:val="%2."/>
      <w:lvlJc w:val="left"/>
      <w:pPr>
        <w:ind w:left="1621"/>
      </w:pPr>
      <w:rPr>
        <w:rFonts w:ascii="Cambria" w:eastAsia="Cambria" w:hAnsi="Cambria" w:cs="Cambria"/>
        <w:b w:val="0"/>
        <w:bCs w:val="0"/>
        <w:i w:val="0"/>
        <w:strike w:val="0"/>
        <w:dstrike w:val="0"/>
        <w:color w:val="000000"/>
        <w:sz w:val="29"/>
        <w:szCs w:val="29"/>
        <w:u w:val="none" w:color="000000"/>
        <w:bdr w:val="none" w:sz="0" w:space="0" w:color="auto"/>
        <w:shd w:val="clear" w:color="auto" w:fill="auto"/>
        <w:vertAlign w:val="baseline"/>
      </w:rPr>
    </w:lvl>
    <w:lvl w:ilvl="2" w:tplc="CC520BA8">
      <w:start w:val="1"/>
      <w:numFmt w:val="lowerRoman"/>
      <w:lvlText w:val="%3"/>
      <w:lvlJc w:val="left"/>
      <w:pPr>
        <w:ind w:left="1935"/>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89F85558">
      <w:start w:val="1"/>
      <w:numFmt w:val="decimal"/>
      <w:lvlText w:val="%4"/>
      <w:lvlJc w:val="left"/>
      <w:pPr>
        <w:ind w:left="2655"/>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AB264476">
      <w:start w:val="1"/>
      <w:numFmt w:val="lowerLetter"/>
      <w:lvlText w:val="%5"/>
      <w:lvlJc w:val="left"/>
      <w:pPr>
        <w:ind w:left="3375"/>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C73CC826">
      <w:start w:val="1"/>
      <w:numFmt w:val="lowerRoman"/>
      <w:lvlText w:val="%6"/>
      <w:lvlJc w:val="left"/>
      <w:pPr>
        <w:ind w:left="4095"/>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15D4E28C">
      <w:start w:val="1"/>
      <w:numFmt w:val="decimal"/>
      <w:lvlText w:val="%7"/>
      <w:lvlJc w:val="left"/>
      <w:pPr>
        <w:ind w:left="4815"/>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8F5E9D50">
      <w:start w:val="1"/>
      <w:numFmt w:val="lowerLetter"/>
      <w:lvlText w:val="%8"/>
      <w:lvlJc w:val="left"/>
      <w:pPr>
        <w:ind w:left="5535"/>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A07647F0">
      <w:start w:val="1"/>
      <w:numFmt w:val="lowerRoman"/>
      <w:lvlText w:val="%9"/>
      <w:lvlJc w:val="left"/>
      <w:pPr>
        <w:ind w:left="6255"/>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5" w15:restartNumberingAfterBreak="0">
    <w:nsid w:val="20841035"/>
    <w:multiLevelType w:val="multilevel"/>
    <w:tmpl w:val="D2D61AA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7A2316C"/>
    <w:multiLevelType w:val="hybridMultilevel"/>
    <w:tmpl w:val="89C27B64"/>
    <w:lvl w:ilvl="0" w:tplc="06C64DFC">
      <w:start w:val="1"/>
      <w:numFmt w:val="decimal"/>
      <w:lvlText w:val="%1."/>
      <w:lvlJc w:val="left"/>
      <w:pPr>
        <w:ind w:left="1492"/>
      </w:pPr>
      <w:rPr>
        <w:rFonts w:ascii="Cambria" w:eastAsia="Cambria" w:hAnsi="Cambria" w:cs="Cambria"/>
        <w:b w:val="0"/>
        <w:bCs w:val="0"/>
        <w:i w:val="0"/>
        <w:strike w:val="0"/>
        <w:dstrike w:val="0"/>
        <w:color w:val="000000"/>
        <w:sz w:val="29"/>
        <w:szCs w:val="29"/>
        <w:u w:val="none" w:color="000000"/>
        <w:bdr w:val="none" w:sz="0" w:space="0" w:color="auto"/>
        <w:shd w:val="clear" w:color="auto" w:fill="auto"/>
        <w:vertAlign w:val="baseline"/>
      </w:rPr>
    </w:lvl>
    <w:lvl w:ilvl="1" w:tplc="789C8056">
      <w:start w:val="1"/>
      <w:numFmt w:val="lowerLetter"/>
      <w:lvlText w:val="%2"/>
      <w:lvlJc w:val="left"/>
      <w:pPr>
        <w:ind w:left="1935"/>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D4FA3792">
      <w:start w:val="1"/>
      <w:numFmt w:val="lowerRoman"/>
      <w:lvlText w:val="%3"/>
      <w:lvlJc w:val="left"/>
      <w:pPr>
        <w:ind w:left="2655"/>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63949E1C">
      <w:start w:val="1"/>
      <w:numFmt w:val="decimal"/>
      <w:lvlText w:val="%4"/>
      <w:lvlJc w:val="left"/>
      <w:pPr>
        <w:ind w:left="3375"/>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20BE74CA">
      <w:start w:val="1"/>
      <w:numFmt w:val="lowerLetter"/>
      <w:lvlText w:val="%5"/>
      <w:lvlJc w:val="left"/>
      <w:pPr>
        <w:ind w:left="4095"/>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D2082C02">
      <w:start w:val="1"/>
      <w:numFmt w:val="lowerRoman"/>
      <w:lvlText w:val="%6"/>
      <w:lvlJc w:val="left"/>
      <w:pPr>
        <w:ind w:left="4815"/>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C7CA439C">
      <w:start w:val="1"/>
      <w:numFmt w:val="decimal"/>
      <w:lvlText w:val="%7"/>
      <w:lvlJc w:val="left"/>
      <w:pPr>
        <w:ind w:left="5535"/>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259C2996">
      <w:start w:val="1"/>
      <w:numFmt w:val="lowerLetter"/>
      <w:lvlText w:val="%8"/>
      <w:lvlJc w:val="left"/>
      <w:pPr>
        <w:ind w:left="6255"/>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DBAE3C4E">
      <w:start w:val="1"/>
      <w:numFmt w:val="lowerRoman"/>
      <w:lvlText w:val="%9"/>
      <w:lvlJc w:val="left"/>
      <w:pPr>
        <w:ind w:left="6975"/>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7" w15:restartNumberingAfterBreak="0">
    <w:nsid w:val="35C747EA"/>
    <w:multiLevelType w:val="multilevel"/>
    <w:tmpl w:val="3DA0A2C8"/>
    <w:lvl w:ilvl="0">
      <w:start w:val="1"/>
      <w:numFmt w:val="decimal"/>
      <w:lvlText w:val="%1"/>
      <w:lvlJc w:val="left"/>
      <w:pPr>
        <w:ind w:left="440" w:hanging="44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3FDA3CDE"/>
    <w:multiLevelType w:val="hybridMultilevel"/>
    <w:tmpl w:val="0F22C9CE"/>
    <w:lvl w:ilvl="0" w:tplc="A3F207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4D466B"/>
    <w:multiLevelType w:val="multilevel"/>
    <w:tmpl w:val="28048542"/>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b/>
        <w:bCs/>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7EC5F72"/>
    <w:multiLevelType w:val="hybridMultilevel"/>
    <w:tmpl w:val="28EEA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AA708B"/>
    <w:multiLevelType w:val="multilevel"/>
    <w:tmpl w:val="93ACA016"/>
    <w:lvl w:ilvl="0">
      <w:start w:val="1"/>
      <w:numFmt w:val="decimal"/>
      <w:lvlText w:val="%1"/>
      <w:lvlJc w:val="left"/>
      <w:pPr>
        <w:ind w:left="480" w:hanging="4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5B907AB4"/>
    <w:multiLevelType w:val="hybridMultilevel"/>
    <w:tmpl w:val="1958C36C"/>
    <w:lvl w:ilvl="0" w:tplc="794CCBFE">
      <w:start w:val="1"/>
      <w:numFmt w:val="decimal"/>
      <w:lvlText w:val="%1."/>
      <w:lvlJc w:val="left"/>
      <w:pPr>
        <w:ind w:left="0"/>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1" w:tplc="4BC8BFF8">
      <w:start w:val="1"/>
      <w:numFmt w:val="lowerLetter"/>
      <w:lvlText w:val="%2"/>
      <w:lvlJc w:val="left"/>
      <w:pPr>
        <w:ind w:left="760"/>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2" w:tplc="33DCFC56">
      <w:start w:val="1"/>
      <w:numFmt w:val="lowerRoman"/>
      <w:lvlText w:val="%3"/>
      <w:lvlJc w:val="left"/>
      <w:pPr>
        <w:ind w:left="1480"/>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3" w:tplc="1CA658F0">
      <w:start w:val="1"/>
      <w:numFmt w:val="decimal"/>
      <w:lvlText w:val="%4"/>
      <w:lvlJc w:val="left"/>
      <w:pPr>
        <w:ind w:left="2200"/>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4" w:tplc="8984F022">
      <w:start w:val="1"/>
      <w:numFmt w:val="lowerLetter"/>
      <w:lvlText w:val="%5"/>
      <w:lvlJc w:val="left"/>
      <w:pPr>
        <w:ind w:left="2920"/>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5" w:tplc="EC229C66">
      <w:start w:val="1"/>
      <w:numFmt w:val="lowerRoman"/>
      <w:lvlText w:val="%6"/>
      <w:lvlJc w:val="left"/>
      <w:pPr>
        <w:ind w:left="3640"/>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6" w:tplc="9AE2687E">
      <w:start w:val="1"/>
      <w:numFmt w:val="decimal"/>
      <w:lvlText w:val="%7"/>
      <w:lvlJc w:val="left"/>
      <w:pPr>
        <w:ind w:left="4360"/>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7" w:tplc="28327E88">
      <w:start w:val="1"/>
      <w:numFmt w:val="lowerLetter"/>
      <w:lvlText w:val="%8"/>
      <w:lvlJc w:val="left"/>
      <w:pPr>
        <w:ind w:left="5080"/>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8" w:tplc="C3CE28E0">
      <w:start w:val="1"/>
      <w:numFmt w:val="lowerRoman"/>
      <w:lvlText w:val="%9"/>
      <w:lvlJc w:val="left"/>
      <w:pPr>
        <w:ind w:left="5800"/>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abstractNum>
  <w:num w:numId="1" w16cid:durableId="662854087">
    <w:abstractNumId w:val="12"/>
  </w:num>
  <w:num w:numId="2" w16cid:durableId="245657000">
    <w:abstractNumId w:val="6"/>
  </w:num>
  <w:num w:numId="3" w16cid:durableId="357200314">
    <w:abstractNumId w:val="4"/>
  </w:num>
  <w:num w:numId="4" w16cid:durableId="218907085">
    <w:abstractNumId w:val="3"/>
  </w:num>
  <w:num w:numId="5" w16cid:durableId="670521364">
    <w:abstractNumId w:val="0"/>
  </w:num>
  <w:num w:numId="6" w16cid:durableId="1647466659">
    <w:abstractNumId w:val="5"/>
  </w:num>
  <w:num w:numId="7" w16cid:durableId="1832982712">
    <w:abstractNumId w:val="2"/>
  </w:num>
  <w:num w:numId="8" w16cid:durableId="2083795452">
    <w:abstractNumId w:val="9"/>
  </w:num>
  <w:num w:numId="9" w16cid:durableId="39863362">
    <w:abstractNumId w:val="8"/>
  </w:num>
  <w:num w:numId="10" w16cid:durableId="1796564436">
    <w:abstractNumId w:val="10"/>
  </w:num>
  <w:num w:numId="11" w16cid:durableId="1121650055">
    <w:abstractNumId w:val="7"/>
  </w:num>
  <w:num w:numId="12" w16cid:durableId="1843737484">
    <w:abstractNumId w:val="11"/>
  </w:num>
  <w:num w:numId="13" w16cid:durableId="3134153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05C"/>
    <w:rsid w:val="000C2B46"/>
    <w:rsid w:val="00130001"/>
    <w:rsid w:val="001E3097"/>
    <w:rsid w:val="003347EA"/>
    <w:rsid w:val="004C0348"/>
    <w:rsid w:val="005037A2"/>
    <w:rsid w:val="005A091C"/>
    <w:rsid w:val="005D36E8"/>
    <w:rsid w:val="005D4AA9"/>
    <w:rsid w:val="00627BAF"/>
    <w:rsid w:val="006B3245"/>
    <w:rsid w:val="007B7A3C"/>
    <w:rsid w:val="00997AFF"/>
    <w:rsid w:val="009A06B6"/>
    <w:rsid w:val="00B62998"/>
    <w:rsid w:val="00B944C2"/>
    <w:rsid w:val="00DD4B53"/>
    <w:rsid w:val="00E9305C"/>
    <w:rsid w:val="00F212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FBA2F"/>
  <w15:docId w15:val="{64E5DA9D-0175-DD4D-9A27-E8D028111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1" w:line="265" w:lineRule="auto"/>
      <w:ind w:left="10" w:hanging="10"/>
      <w:jc w:val="both"/>
    </w:pPr>
    <w:rPr>
      <w:rFonts w:ascii="Cambria" w:eastAsia="Cambria" w:hAnsi="Cambria" w:cs="Cambria"/>
      <w:b/>
      <w:color w:val="000000"/>
      <w:sz w:val="29"/>
    </w:rPr>
  </w:style>
  <w:style w:type="paragraph" w:styleId="Heading1">
    <w:name w:val="heading 1"/>
    <w:next w:val="Normal"/>
    <w:link w:val="Heading1Char"/>
    <w:uiPriority w:val="9"/>
    <w:qFormat/>
    <w:pPr>
      <w:keepNext/>
      <w:keepLines/>
      <w:spacing w:after="245" w:line="259" w:lineRule="auto"/>
      <w:jc w:val="center"/>
      <w:outlineLvl w:val="0"/>
    </w:pPr>
    <w:rPr>
      <w:rFonts w:ascii="Cambria" w:eastAsia="Cambria" w:hAnsi="Cambria" w:cs="Cambria"/>
      <w:b/>
      <w:color w:val="000000"/>
      <w:sz w:val="41"/>
    </w:rPr>
  </w:style>
  <w:style w:type="paragraph" w:styleId="Heading2">
    <w:name w:val="heading 2"/>
    <w:next w:val="Normal"/>
    <w:link w:val="Heading2Char"/>
    <w:uiPriority w:val="9"/>
    <w:unhideWhenUsed/>
    <w:qFormat/>
    <w:pPr>
      <w:keepNext/>
      <w:keepLines/>
      <w:spacing w:after="434" w:line="265" w:lineRule="auto"/>
      <w:ind w:left="10" w:hanging="10"/>
      <w:outlineLvl w:val="1"/>
    </w:pPr>
    <w:rPr>
      <w:rFonts w:ascii="Cambria" w:eastAsia="Cambria" w:hAnsi="Cambria" w:cs="Cambria"/>
      <w:b/>
      <w:color w:val="000000"/>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34"/>
    </w:rPr>
  </w:style>
  <w:style w:type="character" w:customStyle="1" w:styleId="Heading1Char">
    <w:name w:val="Heading 1 Char"/>
    <w:link w:val="Heading1"/>
    <w:rPr>
      <w:rFonts w:ascii="Cambria" w:eastAsia="Cambria" w:hAnsi="Cambria" w:cs="Cambria"/>
      <w:b/>
      <w:color w:val="000000"/>
      <w:sz w:val="41"/>
    </w:rPr>
  </w:style>
  <w:style w:type="paragraph" w:styleId="ListParagraph">
    <w:name w:val="List Paragraph"/>
    <w:basedOn w:val="Normal"/>
    <w:uiPriority w:val="34"/>
    <w:qFormat/>
    <w:rsid w:val="00130001"/>
    <w:pPr>
      <w:spacing w:after="0" w:line="240" w:lineRule="auto"/>
      <w:ind w:left="720" w:firstLine="0"/>
      <w:contextualSpacing/>
      <w:jc w:val="left"/>
    </w:pPr>
    <w:rPr>
      <w:rFonts w:asciiTheme="minorHAnsi" w:eastAsiaTheme="minorHAnsi" w:hAnsiTheme="minorHAnsi" w:cstheme="minorBidi"/>
      <w:b w:val="0"/>
      <w:color w:val="auto"/>
      <w:sz w:val="24"/>
      <w:lang w:eastAsia="en-US"/>
    </w:rPr>
  </w:style>
  <w:style w:type="character" w:customStyle="1" w:styleId="hgkelc">
    <w:name w:val="hgkelc"/>
    <w:basedOn w:val="DefaultParagraphFont"/>
    <w:rsid w:val="009A06B6"/>
  </w:style>
  <w:style w:type="character" w:styleId="Hyperlink">
    <w:name w:val="Hyperlink"/>
    <w:rsid w:val="00F212DE"/>
    <w:rPr>
      <w:color w:val="000080"/>
      <w:u w:val="single"/>
      <w:lang/>
    </w:rPr>
  </w:style>
  <w:style w:type="character" w:styleId="FollowedHyperlink">
    <w:name w:val="FollowedHyperlink"/>
    <w:basedOn w:val="DefaultParagraphFont"/>
    <w:uiPriority w:val="99"/>
    <w:semiHidden/>
    <w:unhideWhenUsed/>
    <w:rsid w:val="00F212DE"/>
    <w:rPr>
      <w:color w:val="954F72" w:themeColor="followedHyperlink"/>
      <w:u w:val="single"/>
    </w:rPr>
  </w:style>
  <w:style w:type="paragraph" w:styleId="NormalWeb">
    <w:name w:val="Normal (Web)"/>
    <w:basedOn w:val="Normal"/>
    <w:uiPriority w:val="99"/>
    <w:semiHidden/>
    <w:unhideWhenUsed/>
    <w:rsid w:val="00F212DE"/>
    <w:pPr>
      <w:spacing w:before="100" w:beforeAutospacing="1" w:after="100" w:afterAutospacing="1" w:line="240" w:lineRule="auto"/>
      <w:ind w:left="0" w:firstLine="0"/>
      <w:jc w:val="left"/>
    </w:pPr>
    <w:rPr>
      <w:rFonts w:ascii="Times New Roman" w:eastAsia="Times New Roman" w:hAnsi="Times New Roman" w:cs="Times New Roman"/>
      <w:b w:val="0"/>
      <w:color w:val="auto"/>
      <w:sz w:val="24"/>
    </w:rPr>
  </w:style>
  <w:style w:type="character" w:styleId="UnresolvedMention">
    <w:name w:val="Unresolved Mention"/>
    <w:basedOn w:val="DefaultParagraphFont"/>
    <w:uiPriority w:val="99"/>
    <w:semiHidden/>
    <w:unhideWhenUsed/>
    <w:rsid w:val="00997A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08423">
      <w:bodyDiv w:val="1"/>
      <w:marLeft w:val="0"/>
      <w:marRight w:val="0"/>
      <w:marTop w:val="0"/>
      <w:marBottom w:val="0"/>
      <w:divBdr>
        <w:top w:val="none" w:sz="0" w:space="0" w:color="auto"/>
        <w:left w:val="none" w:sz="0" w:space="0" w:color="auto"/>
        <w:bottom w:val="none" w:sz="0" w:space="0" w:color="auto"/>
        <w:right w:val="none" w:sz="0" w:space="0" w:color="auto"/>
      </w:divBdr>
      <w:divsChild>
        <w:div w:id="1691450274">
          <w:marLeft w:val="0"/>
          <w:marRight w:val="0"/>
          <w:marTop w:val="0"/>
          <w:marBottom w:val="0"/>
          <w:divBdr>
            <w:top w:val="none" w:sz="0" w:space="0" w:color="auto"/>
            <w:left w:val="none" w:sz="0" w:space="0" w:color="auto"/>
            <w:bottom w:val="none" w:sz="0" w:space="0" w:color="auto"/>
            <w:right w:val="none" w:sz="0" w:space="0" w:color="auto"/>
          </w:divBdr>
        </w:div>
        <w:div w:id="820005993">
          <w:marLeft w:val="0"/>
          <w:marRight w:val="0"/>
          <w:marTop w:val="0"/>
          <w:marBottom w:val="0"/>
          <w:divBdr>
            <w:top w:val="none" w:sz="0" w:space="0" w:color="auto"/>
            <w:left w:val="none" w:sz="0" w:space="0" w:color="auto"/>
            <w:bottom w:val="none" w:sz="0" w:space="0" w:color="auto"/>
            <w:right w:val="none" w:sz="0" w:space="0" w:color="auto"/>
          </w:divBdr>
          <w:divsChild>
            <w:div w:id="1767996860">
              <w:marLeft w:val="0"/>
              <w:marRight w:val="0"/>
              <w:marTop w:val="0"/>
              <w:marBottom w:val="0"/>
              <w:divBdr>
                <w:top w:val="none" w:sz="0" w:space="0" w:color="auto"/>
                <w:left w:val="none" w:sz="0" w:space="0" w:color="auto"/>
                <w:bottom w:val="none" w:sz="0" w:space="0" w:color="auto"/>
                <w:right w:val="none" w:sz="0" w:space="0" w:color="auto"/>
              </w:divBdr>
              <w:divsChild>
                <w:div w:id="1943222836">
                  <w:marLeft w:val="0"/>
                  <w:marRight w:val="0"/>
                  <w:marTop w:val="0"/>
                  <w:marBottom w:val="0"/>
                  <w:divBdr>
                    <w:top w:val="none" w:sz="0" w:space="0" w:color="auto"/>
                    <w:left w:val="none" w:sz="0" w:space="0" w:color="auto"/>
                    <w:bottom w:val="none" w:sz="0" w:space="0" w:color="auto"/>
                    <w:right w:val="none" w:sz="0" w:space="0" w:color="auto"/>
                  </w:divBdr>
                  <w:divsChild>
                    <w:div w:id="1177816915">
                      <w:marLeft w:val="0"/>
                      <w:marRight w:val="0"/>
                      <w:marTop w:val="0"/>
                      <w:marBottom w:val="0"/>
                      <w:divBdr>
                        <w:top w:val="none" w:sz="0" w:space="0" w:color="auto"/>
                        <w:left w:val="none" w:sz="0" w:space="0" w:color="auto"/>
                        <w:bottom w:val="none" w:sz="0" w:space="0" w:color="auto"/>
                        <w:right w:val="none" w:sz="0" w:space="0" w:color="auto"/>
                      </w:divBdr>
                      <w:divsChild>
                        <w:div w:id="1453087222">
                          <w:marLeft w:val="0"/>
                          <w:marRight w:val="0"/>
                          <w:marTop w:val="0"/>
                          <w:marBottom w:val="0"/>
                          <w:divBdr>
                            <w:top w:val="none" w:sz="0" w:space="0" w:color="auto"/>
                            <w:left w:val="none" w:sz="0" w:space="0" w:color="auto"/>
                            <w:bottom w:val="none" w:sz="0" w:space="0" w:color="auto"/>
                            <w:right w:val="none" w:sz="0" w:space="0" w:color="auto"/>
                          </w:divBdr>
                          <w:divsChild>
                            <w:div w:id="8388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0243194">
      <w:bodyDiv w:val="1"/>
      <w:marLeft w:val="0"/>
      <w:marRight w:val="0"/>
      <w:marTop w:val="0"/>
      <w:marBottom w:val="0"/>
      <w:divBdr>
        <w:top w:val="none" w:sz="0" w:space="0" w:color="auto"/>
        <w:left w:val="none" w:sz="0" w:space="0" w:color="auto"/>
        <w:bottom w:val="none" w:sz="0" w:space="0" w:color="auto"/>
        <w:right w:val="none" w:sz="0" w:space="0" w:color="auto"/>
      </w:divBdr>
      <w:divsChild>
        <w:div w:id="1645547542">
          <w:marLeft w:val="0"/>
          <w:marRight w:val="0"/>
          <w:marTop w:val="0"/>
          <w:marBottom w:val="0"/>
          <w:divBdr>
            <w:top w:val="none" w:sz="0" w:space="0" w:color="auto"/>
            <w:left w:val="none" w:sz="0" w:space="0" w:color="auto"/>
            <w:bottom w:val="none" w:sz="0" w:space="0" w:color="auto"/>
            <w:right w:val="none" w:sz="0" w:space="0" w:color="auto"/>
          </w:divBdr>
          <w:divsChild>
            <w:div w:id="1045980847">
              <w:marLeft w:val="0"/>
              <w:marRight w:val="0"/>
              <w:marTop w:val="0"/>
              <w:marBottom w:val="0"/>
              <w:divBdr>
                <w:top w:val="none" w:sz="0" w:space="0" w:color="auto"/>
                <w:left w:val="none" w:sz="0" w:space="0" w:color="auto"/>
                <w:bottom w:val="none" w:sz="0" w:space="0" w:color="auto"/>
                <w:right w:val="none" w:sz="0" w:space="0" w:color="auto"/>
              </w:divBdr>
              <w:divsChild>
                <w:div w:id="19256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s://reactjs.org/docs/getting-started.html" TargetMode="External"/><Relationship Id="rId17" Type="http://schemas.openxmlformats.org/officeDocument/2006/relationships/image" Target="media/image6.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ankitnehul/SE-2" TargetMode="Externa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655C1-6945-CE4B-86C6-3309AD21D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14</Pages>
  <Words>1136</Words>
  <Characters>6477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Software Engineering Mini Project Stage-II </vt:lpstr>
    </vt:vector>
  </TitlesOfParts>
  <Company/>
  <LinksUpToDate>false</LinksUpToDate>
  <CharactersWithSpaces>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Mini Project Stage-II </dc:title>
  <dc:subject/>
  <dc:creator/>
  <cp:keywords/>
  <dc:description/>
  <cp:lastModifiedBy>Ankit Nehul</cp:lastModifiedBy>
  <cp:revision>5</cp:revision>
  <dcterms:created xsi:type="dcterms:W3CDTF">2022-04-07T02:02:00Z</dcterms:created>
  <dcterms:modified xsi:type="dcterms:W3CDTF">2022-04-07T06:01:00Z</dcterms:modified>
</cp:coreProperties>
</file>