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 Plant trees for free oxygen:</w:t>
      </w:r>
    </w:p>
    <w:p>
      <w:pPr>
        <w:rPr>
          <w:rFonts w:hint="default"/>
        </w:rPr>
      </w:pPr>
      <w:r>
        <w:rPr>
          <w:rFonts w:hint="default"/>
        </w:rPr>
        <w:t>We need oxygen to breathe; just like every other human being.</w:t>
      </w:r>
    </w:p>
    <w:p>
      <w:pPr>
        <w:rPr>
          <w:rFonts w:hint="default"/>
        </w:rPr>
      </w:pPr>
      <w:r>
        <w:rPr>
          <w:rFonts w:hint="default"/>
        </w:rPr>
        <w:t xml:space="preserve">People don’t understand the value of oxygen until it is needed desperately and is in short supply. </w:t>
      </w:r>
    </w:p>
    <w:p>
      <w:pPr>
        <w:rPr>
          <w:rFonts w:hint="default"/>
        </w:rPr>
      </w:pPr>
      <w:r>
        <w:rPr>
          <w:rFonts w:hint="default"/>
        </w:rPr>
        <w:t xml:space="preserve">Let’s take an example that the amount of oxygen the patient consumed during hospitalization in the discharge summary. </w:t>
      </w:r>
    </w:p>
    <w:p>
      <w:pPr>
        <w:rPr>
          <w:rFonts w:hint="default"/>
        </w:rPr>
      </w:pPr>
      <w:r>
        <w:rPr>
          <w:rFonts w:hint="default"/>
        </w:rPr>
        <w:t xml:space="preserve">The patient has to pay for the amount of oxygen. </w:t>
      </w:r>
    </w:p>
    <w:p>
      <w:pPr>
        <w:rPr>
          <w:rFonts w:hint="default"/>
        </w:rPr>
      </w:pPr>
      <w:r>
        <w:rPr>
          <w:rFonts w:hint="default"/>
        </w:rPr>
        <w:t xml:space="preserve">So, it may help people realize the real cost of oxygen. We are getting it for free so we kept ignoring the importance of it. </w:t>
      </w:r>
    </w:p>
    <w:p>
      <w:pPr>
        <w:rPr>
          <w:rFonts w:hint="default"/>
        </w:rPr>
      </w:pPr>
      <w:r>
        <w:rPr>
          <w:rFonts w:hint="default"/>
        </w:rPr>
        <w:t>7,874 Kgs(Approx) of Oxygen produced by one tree in its lifetime</w:t>
      </w:r>
    </w:p>
    <w:p>
      <w:pPr>
        <w:rPr>
          <w:rFonts w:hint="default"/>
        </w:rPr>
      </w:pPr>
      <w:r>
        <w:rPr>
          <w:rFonts w:hint="default"/>
        </w:rPr>
        <w:t>and a mature tree produces enough natural oxygen to sustain 10 human beings for a year.</w:t>
      </w:r>
    </w:p>
    <w:p>
      <w:pPr>
        <w:rPr>
          <w:rFonts w:hint="default"/>
        </w:rPr>
      </w:pPr>
      <w:r>
        <w:rPr>
          <w:rFonts w:hint="default"/>
        </w:rPr>
        <w:t xml:space="preserve"> We should focus on planting more trees to increase natural oxygen in the atmosphere.</w:t>
      </w:r>
    </w:p>
    <w:p>
      <w:pPr>
        <w:rPr>
          <w:rFonts w:hint="default"/>
        </w:rPr>
      </w:pPr>
      <w:r>
        <w:rPr>
          <w:rFonts w:hint="default"/>
        </w:rPr>
        <w:t>Plant now with us for free oxygen!. Don't have enough space? No need to worry,</w:t>
      </w:r>
    </w:p>
    <w:p>
      <w:pPr>
        <w:rPr>
          <w:rFonts w:hint="default"/>
        </w:rPr>
      </w:pPr>
      <w:r>
        <w:rPr>
          <w:rFonts w:hint="default"/>
        </w:rPr>
        <w:t>We at Plex tree support virtual plantation. Plant trees now with us to get free oxygen!.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Prevent Deforestation:</w:t>
      </w:r>
    </w:p>
    <w:p>
      <w:pPr>
        <w:rPr>
          <w:rFonts w:hint="default"/>
        </w:rPr>
      </w:pPr>
      <w:r>
        <w:rPr>
          <w:rFonts w:hint="default"/>
        </w:rPr>
        <w:t>According to scientists, India has lost 40% of its natural forest cover over the past 95 years.</w:t>
      </w:r>
    </w:p>
    <w:p>
      <w:pPr>
        <w:rPr>
          <w:rFonts w:hint="default"/>
        </w:rPr>
      </w:pPr>
      <w:r>
        <w:rPr>
          <w:rFonts w:hint="default"/>
        </w:rPr>
        <w:t>With mining, agriculture, and urban sprawl out, these massive deforestation can be remedied through reforestation.</w:t>
      </w:r>
    </w:p>
    <w:p>
      <w:pPr>
        <w:rPr>
          <w:rFonts w:hint="default"/>
        </w:rPr>
      </w:pPr>
      <w:r>
        <w:rPr>
          <w:rFonts w:hint="default"/>
        </w:rPr>
        <w:t>Restoration of forests will improve the lives of an estimated 275 million Indians on whom they depend.</w:t>
      </w:r>
    </w:p>
    <w:p>
      <w:pPr>
        <w:rPr>
          <w:rFonts w:hint="default"/>
        </w:rPr>
      </w:pPr>
      <w:r>
        <w:rPr>
          <w:rFonts w:hint="default"/>
        </w:rPr>
        <w:t>Apart from the importance of India's diverse forests of natural resources, wildlife and the livelihoods of millions of people,</w:t>
      </w:r>
    </w:p>
    <w:p>
      <w:pPr>
        <w:rPr>
          <w:rFonts w:hint="default"/>
        </w:rPr>
      </w:pPr>
      <w:r>
        <w:rPr>
          <w:rFonts w:hint="default"/>
        </w:rPr>
        <w:t>forests have become extinct throughout the country.</w:t>
      </w:r>
    </w:p>
    <w:p>
      <w:pPr>
        <w:rPr>
          <w:rFonts w:hint="default"/>
        </w:rPr>
      </w:pPr>
      <w:r>
        <w:rPr>
          <w:rFonts w:hint="default"/>
        </w:rPr>
        <w:t>The great momentum of economic development over the past decade has seen an increase in industrial projects,</w:t>
      </w:r>
    </w:p>
    <w:p>
      <w:pPr>
        <w:rPr>
          <w:rFonts w:hint="default"/>
        </w:rPr>
      </w:pPr>
      <w:r>
        <w:rPr>
          <w:rFonts w:hint="default"/>
        </w:rPr>
        <w:t xml:space="preserve">at an cost of forests and forest lands. According to government data, 14,000 square miles of forest has been cleared </w:t>
      </w:r>
    </w:p>
    <w:p>
      <w:pPr>
        <w:rPr>
          <w:rFonts w:hint="default"/>
        </w:rPr>
      </w:pPr>
      <w:r>
        <w:rPr>
          <w:rFonts w:hint="default"/>
        </w:rPr>
        <w:t xml:space="preserve">to accommodate thousands of industrial projects over in the last 30 years. But good news is that India's forest cover is slowly rebounding. </w:t>
      </w:r>
    </w:p>
    <w:p>
      <w:pPr>
        <w:rPr>
          <w:rFonts w:hint="default"/>
        </w:rPr>
      </w:pPr>
      <w:r>
        <w:rPr>
          <w:rFonts w:hint="default"/>
        </w:rPr>
        <w:t xml:space="preserve">The government has pledged to several commitments </w:t>
      </w:r>
    </w:p>
    <w:p>
      <w:pPr>
        <w:rPr>
          <w:rFonts w:hint="default"/>
        </w:rPr>
      </w:pPr>
      <w:r>
        <w:rPr>
          <w:rFonts w:hint="default"/>
        </w:rPr>
        <w:t xml:space="preserve">to restoring deforested and degraded landscapes, such as the Bonn Challenge. </w:t>
      </w:r>
    </w:p>
    <w:p>
      <w:pPr>
        <w:rPr>
          <w:rFonts w:hint="default"/>
        </w:rPr>
      </w:pPr>
      <w:r>
        <w:rPr>
          <w:rFonts w:hint="default"/>
        </w:rPr>
        <w:t>Furthermore, India is increasingly focusing on incorporating local communities into forest management.</w:t>
      </w:r>
    </w:p>
    <w:p>
      <w:pPr>
        <w:rPr>
          <w:rFonts w:hint="default"/>
        </w:rPr>
      </w:pPr>
      <w:r>
        <w:rPr>
          <w:rFonts w:hint="default"/>
        </w:rPr>
        <w:t>Contribute to reforestation as Plex Tree makes it easier for individuals and businesses to join the tree planting revolution.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 billion begins with one: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Planting billions of trees can help prevent the effects of climate change.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 great number, but we know we can do it with your help.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We at Plex Tress are making a concerted effort to restore the forests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with the aim of planting billions of trees.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Trees provide countless benefits in our daily lives.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They sift the fresh air, provide clean drinking water,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help curb climate change, and build homes for thousands of species of plants and animals.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Help Us Plant Billions of Trees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You will do more than just plant seeds in the ground, he will ensure that these forests survive for future generations.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Planting billions of trees could help save the earth from deforestation.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It's a huge number, but we know we can do it with your help.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There is a famous saying “Charity begins at home”. This Planet is our home , Lets make an effort to make it greener.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Ways trees benefit all of us: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There are N numbers of benefits we get from Trees, Few of them are: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#1: Trees consume the greenhouse gases that cause climate change.: Excess carbon dioxide (CO2) is produced in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our atmosphere, which contributes to climate change.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Trees absorb CO2, remove and store carbon while releasing oxygen back into the air. In one year,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 acre of mature trees absorbs the same amount of CO2 produced when you drive your car for 4000 kms.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#2: Trees boost our mental health while raising our physical health.: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Spending time around trees and looking at trees reduces stress,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lowers blood pressure and improves mood. Numerous studies show that both exercising in forests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and simply sitting looking at trees reduce blood pressure as well as the stress-related hormones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cortisol and adrenaline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#3: Trees clean the air so we can breathe more easily.: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Trees produce oxygen and purify carbon dioxide from the air we breathe.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Without trees, life would be impossible.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Trees remove particles from the air and reduce smoke, thus improving the air we breathe, and therefore, our respiratory health.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Work trees done to improve air quality are one of the most critical ways we benefit from trees.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#4: Trees give a home to the wildlife we love:.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Many birds, animals, and insects call trees home.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the trees provide a habitat to a various species of wildlife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from the lower levels up to the very high .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And We are currently losing species at an alarming rate therefore the space for biodiversity is critical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because it helps keep our planet thriving.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Gift with Trees: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 living and breathing gift that lives for several decades and significantly benefits the planet.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Planting a tree is a beautiful way to celebrate any occasion.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What better way to celebrate a holiday, wedding, birthday,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new baby or graduation than to plant a tree that will restore a forest for future generations.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 Tree Gift isn’t just a gift for your Loved ones,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it’s a generous gift for the entire planet and a thoughtful way to honor someone.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 gift that will make our planet greener. A gift that is going to live on for decades.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When you give a tree as a gift, you can feel proud about doing something positive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for the environment while gifting your loved ones something special.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So what is stopping you for gifting this precious gift? We at Plex tree has made gifting tree much easier,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All you have to do is go to their website, gift a tree for ₹180,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dedicate it to a loved one and then a certificate will be sent with the person’s name.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 citizen solution to climate change: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As trees grow, they assist stop global climate change by removing CO2 from the air, storing carbon within the trees and soil,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and releasing oxygen into the atmosphere.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We as a citizen can contribute in saving our planet from climate change by opting to plant more and more trees.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COVID-19 has made it very clear that we need to protect and conserve our nature to prevent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such global disruptions in the future.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Planting a tree is one of the most beneficial things that everyone can do as a contribution for a better future.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We face a global pandemic, that is mainly a respiratory disease, that only get worsened by the polluted air that surrounds us. But there is a simple solution, a small action with many benefits- planting a tree!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And only we as a citizen can make it possible. If we don't conserve our Home, who else will ?.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Its only us who can help our mother nature in healing by planting more Trees. Be a dutiful citizen and plant a tree with us!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1B919E"/>
    <w:multiLevelType w:val="singleLevel"/>
    <w:tmpl w:val="F71B919E"/>
    <w:lvl w:ilvl="0" w:tentative="0">
      <w:start w:val="3"/>
      <w:numFmt w:val="decimal"/>
      <w:suff w:val="space"/>
      <w:lvlText w:val="%1."/>
      <w:lvlJc w:val="left"/>
      <w:pPr>
        <w:ind w:left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557B6"/>
    <w:rsid w:val="10E57A5F"/>
    <w:rsid w:val="4525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833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2021-05-06T11:14:00Z</dcterms:created>
  <dc:creator>KIIT</dc:creator>
  <cp:lastModifiedBy>MEGHA SINGH</cp:lastModifiedBy>
  <dcterms:modified xsi:type="dcterms:W3CDTF">2021-05-07T15:13:20Z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