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DA052" w14:textId="1CCBC417" w:rsidR="00DA1F67" w:rsidRPr="0006350D" w:rsidRDefault="0006350D">
      <w:pPr>
        <w:rPr>
          <w:b/>
          <w:bCs/>
          <w:i/>
          <w:iCs/>
        </w:rPr>
      </w:pPr>
      <w:r w:rsidRPr="0006350D">
        <w:rPr>
          <w:b/>
          <w:bCs/>
          <w:i/>
          <w:iCs/>
        </w:rPr>
        <w:t>Supporting Material consists of:</w:t>
      </w:r>
    </w:p>
    <w:p w14:paraId="502E5F27" w14:textId="618282D4" w:rsidR="0006350D" w:rsidRDefault="0006350D" w:rsidP="0006350D">
      <w:pPr>
        <w:pStyle w:val="ListParagraph"/>
        <w:numPr>
          <w:ilvl w:val="0"/>
          <w:numId w:val="1"/>
        </w:numPr>
      </w:pPr>
      <w:r>
        <w:t>Black Friday Exploratory Data Analysis Python Notebook</w:t>
      </w:r>
    </w:p>
    <w:p w14:paraId="66E1D807" w14:textId="7BFC12FF" w:rsidR="0006350D" w:rsidRDefault="0006350D" w:rsidP="0006350D">
      <w:pPr>
        <w:pStyle w:val="ListParagraph"/>
        <w:numPr>
          <w:ilvl w:val="0"/>
          <w:numId w:val="1"/>
        </w:numPr>
      </w:pPr>
      <w:r>
        <w:t>Black Friday Regression Python Notebook</w:t>
      </w:r>
    </w:p>
    <w:p w14:paraId="0420DE48" w14:textId="73F274B6" w:rsidR="0006350D" w:rsidRDefault="0006350D" w:rsidP="0006350D">
      <w:pPr>
        <w:pStyle w:val="ListParagraph"/>
        <w:numPr>
          <w:ilvl w:val="0"/>
          <w:numId w:val="1"/>
        </w:numPr>
      </w:pPr>
      <w:r>
        <w:t>Black Friday Exploratory Data Analysis</w:t>
      </w:r>
      <w:r>
        <w:t xml:space="preserve"> HTML file</w:t>
      </w:r>
    </w:p>
    <w:p w14:paraId="37744FF2" w14:textId="6E1A7858" w:rsidR="0006350D" w:rsidRDefault="0006350D" w:rsidP="0006350D">
      <w:pPr>
        <w:pStyle w:val="ListParagraph"/>
        <w:numPr>
          <w:ilvl w:val="0"/>
          <w:numId w:val="1"/>
        </w:numPr>
      </w:pPr>
      <w:r>
        <w:t>Black Friday Regression</w:t>
      </w:r>
      <w:r>
        <w:t xml:space="preserve"> HTML file</w:t>
      </w:r>
    </w:p>
    <w:p w14:paraId="0887BC90" w14:textId="28A5E1F7" w:rsidR="0006350D" w:rsidRDefault="0006350D" w:rsidP="0006350D">
      <w:pPr>
        <w:pStyle w:val="ListParagraph"/>
        <w:numPr>
          <w:ilvl w:val="0"/>
          <w:numId w:val="1"/>
        </w:numPr>
      </w:pPr>
      <w:r>
        <w:t>Black Friday Dataset CSV file</w:t>
      </w:r>
    </w:p>
    <w:p w14:paraId="7EDA8E5A" w14:textId="2230EA5D" w:rsidR="0006350D" w:rsidRDefault="0006350D" w:rsidP="0006350D">
      <w:pPr>
        <w:pStyle w:val="ListParagraph"/>
        <w:numPr>
          <w:ilvl w:val="0"/>
          <w:numId w:val="1"/>
        </w:numPr>
      </w:pPr>
      <w:r>
        <w:t>Modified Dataset CSV file</w:t>
      </w:r>
    </w:p>
    <w:p w14:paraId="499BBFDC" w14:textId="7C331250" w:rsidR="0006350D" w:rsidRDefault="0006350D" w:rsidP="0006350D">
      <w:pPr>
        <w:pStyle w:val="ListParagraph"/>
        <w:numPr>
          <w:ilvl w:val="0"/>
          <w:numId w:val="1"/>
        </w:numPr>
      </w:pPr>
      <w:r>
        <w:t>ReadMe file</w:t>
      </w:r>
    </w:p>
    <w:p w14:paraId="59C400EE" w14:textId="18DB7A8B" w:rsidR="0006350D" w:rsidRPr="0006350D" w:rsidRDefault="0006350D" w:rsidP="0006350D">
      <w:pPr>
        <w:rPr>
          <w:b/>
          <w:bCs/>
          <w:i/>
          <w:iCs/>
        </w:rPr>
      </w:pPr>
      <w:r w:rsidRPr="0006350D">
        <w:rPr>
          <w:b/>
          <w:bCs/>
          <w:i/>
          <w:iCs/>
        </w:rPr>
        <w:t>Steps to perform to run these files :</w:t>
      </w:r>
    </w:p>
    <w:p w14:paraId="154C8CBB" w14:textId="360AAF0B" w:rsidR="0006350D" w:rsidRDefault="0006350D" w:rsidP="0006350D">
      <w:r>
        <w:t xml:space="preserve">Step1: Open the python notebook using </w:t>
      </w:r>
      <w:proofErr w:type="spellStart"/>
      <w:r>
        <w:t>collaboratory</w:t>
      </w:r>
      <w:proofErr w:type="spellEnd"/>
      <w:r>
        <w:t xml:space="preserve"> o</w:t>
      </w:r>
      <w:r>
        <w:t>n google collab sever</w:t>
      </w:r>
      <w:r>
        <w:t>. Upload the Black Friday Dataset on the drive along with the notebook.</w:t>
      </w:r>
    </w:p>
    <w:p w14:paraId="3184B8C0" w14:textId="620ABB37" w:rsidR="0006350D" w:rsidRDefault="0006350D" w:rsidP="0006350D">
      <w:r>
        <w:t>Step2: Connect the runtime to the server to use Online RAM and GPU</w:t>
      </w:r>
    </w:p>
    <w:p w14:paraId="50BD119C" w14:textId="645234FA" w:rsidR="0006350D" w:rsidRDefault="0006350D" w:rsidP="0006350D">
      <w:r>
        <w:t xml:space="preserve">Step3: Install all the libraries present in the notebook. </w:t>
      </w:r>
    </w:p>
    <w:p w14:paraId="40C74777" w14:textId="794EEC00" w:rsidR="0006350D" w:rsidRDefault="0006350D" w:rsidP="0006350D">
      <w:r>
        <w:t xml:space="preserve">Step4: Mount the google drive with the notebook to use the dataset present on the drive locally. </w:t>
      </w:r>
    </w:p>
    <w:p w14:paraId="63C0B59B" w14:textId="0D571E22" w:rsidR="0006350D" w:rsidRDefault="0006350D" w:rsidP="0006350D">
      <w:r>
        <w:t>Step5: Once the drive is mounted with the collab server using run command run all the lines of the code.</w:t>
      </w:r>
    </w:p>
    <w:p w14:paraId="622BB652" w14:textId="59679CA7" w:rsidR="0006350D" w:rsidRDefault="0006350D" w:rsidP="0006350D">
      <w:r>
        <w:t xml:space="preserve">Step6: Execution of the code takes a considerable amount of time. There are two python notebooks, both the notebook requires the same steps to be implemented. Run Black Friday </w:t>
      </w:r>
      <w:r>
        <w:t>Exploratory Data Analysis</w:t>
      </w:r>
      <w:r>
        <w:t xml:space="preserve"> to understand the data whereas to predict the purchase run </w:t>
      </w:r>
      <w:r>
        <w:t>Black Friday Regression</w:t>
      </w:r>
      <w:r>
        <w:t xml:space="preserve"> notebook which uses different models on the same dataset to test the accuracy of the dataset.</w:t>
      </w:r>
    </w:p>
    <w:p w14:paraId="76F1A395" w14:textId="5C3F97A5" w:rsidR="0050772A" w:rsidRDefault="0050772A" w:rsidP="0094392F">
      <w:bookmarkStart w:id="0" w:name="_GoBack"/>
      <w:bookmarkEnd w:id="0"/>
    </w:p>
    <w:sectPr w:rsidR="00507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F0227"/>
    <w:multiLevelType w:val="hybridMultilevel"/>
    <w:tmpl w:val="C46CF476"/>
    <w:lvl w:ilvl="0" w:tplc="CF42912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5F33C0"/>
    <w:multiLevelType w:val="hybridMultilevel"/>
    <w:tmpl w:val="E9E4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01"/>
    <w:rsid w:val="0006350D"/>
    <w:rsid w:val="0050772A"/>
    <w:rsid w:val="007B5C01"/>
    <w:rsid w:val="0094392F"/>
    <w:rsid w:val="00DA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F965"/>
  <w15:chartTrackingRefBased/>
  <w15:docId w15:val="{8D6DB89A-B5E3-494F-AE06-CFBCF872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 Patel</dc:creator>
  <cp:keywords/>
  <dc:description/>
  <cp:lastModifiedBy>Dharmesh Patel</cp:lastModifiedBy>
  <cp:revision>5</cp:revision>
  <dcterms:created xsi:type="dcterms:W3CDTF">2020-09-01T19:51:00Z</dcterms:created>
  <dcterms:modified xsi:type="dcterms:W3CDTF">2020-09-01T21:33:00Z</dcterms:modified>
</cp:coreProperties>
</file>