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8CF" w:rsidRPr="00F8480F" w:rsidRDefault="00B82258">
      <w:pPr>
        <w:rPr>
          <w:b/>
        </w:rPr>
      </w:pPr>
      <w:r w:rsidRPr="00F8480F">
        <w:rPr>
          <w:b/>
        </w:rPr>
        <w:t>Contact Us</w:t>
      </w:r>
    </w:p>
    <w:p w:rsidR="00B82258" w:rsidRDefault="00B82258">
      <w:r>
        <w:t xml:space="preserve">We are happy to get connected with you </w:t>
      </w:r>
      <w:r w:rsidR="009E5C51">
        <w:t>through phone, mail or skype</w:t>
      </w:r>
    </w:p>
    <w:p w:rsidR="009E5C51" w:rsidRDefault="009E5C51"/>
    <w:p w:rsidR="009E5C51" w:rsidRPr="009E5C51" w:rsidRDefault="009E5C51">
      <w:pPr>
        <w:rPr>
          <w:b/>
        </w:rPr>
      </w:pPr>
      <w:r w:rsidRPr="009E5C51">
        <w:rPr>
          <w:b/>
        </w:rPr>
        <w:t>Get in touch with us</w:t>
      </w:r>
    </w:p>
    <w:p w:rsidR="004C4774" w:rsidRDefault="008B10D1">
      <w:r>
        <w:t>Interested in hiring our services? Don’t worry as we have an easy way to connect with us.</w:t>
      </w:r>
      <w:r w:rsidR="00AE15D6">
        <w:t xml:space="preserve"> You can either give us a call, skype or shoot us a mail and we will be more than happy to help you.</w:t>
      </w:r>
      <w:r w:rsidR="00244E9A">
        <w:t xml:space="preserve">  Our staff will </w:t>
      </w:r>
      <w:r w:rsidR="004C4774">
        <w:t xml:space="preserve">be in touch with you in no time to serve your needs in the best way they can. Trust us and we will never let you down. </w:t>
      </w:r>
    </w:p>
    <w:p w:rsidR="009E5C51" w:rsidRDefault="00AE15D6">
      <w:r>
        <w:t xml:space="preserve"> </w:t>
      </w:r>
    </w:p>
    <w:sectPr w:rsidR="009E5C51" w:rsidSect="005978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550AC"/>
    <w:rsid w:val="00244E9A"/>
    <w:rsid w:val="004C4774"/>
    <w:rsid w:val="005978CF"/>
    <w:rsid w:val="007550AC"/>
    <w:rsid w:val="008B10D1"/>
    <w:rsid w:val="009E5C51"/>
    <w:rsid w:val="00AE15D6"/>
    <w:rsid w:val="00B82258"/>
    <w:rsid w:val="00F84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wisden</dc:creator>
  <cp:lastModifiedBy>wisden</cp:lastModifiedBy>
  <cp:revision>8</cp:revision>
  <dcterms:created xsi:type="dcterms:W3CDTF">2016-12-26T19:29:00Z</dcterms:created>
  <dcterms:modified xsi:type="dcterms:W3CDTF">2016-12-26T19:37:00Z</dcterms:modified>
</cp:coreProperties>
</file>