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3D00A" w14:textId="77777777" w:rsidR="00186154" w:rsidRPr="00186154" w:rsidRDefault="00186154" w:rsidP="00186154">
      <w:pPr>
        <w:rPr>
          <w:b/>
          <w:bCs/>
        </w:rPr>
      </w:pPr>
      <w:r w:rsidRPr="00186154">
        <w:rPr>
          <w:rFonts w:ascii="Segoe UI Emoji" w:hAnsi="Segoe UI Emoji" w:cs="Segoe UI Emoji"/>
          <w:b/>
          <w:bCs/>
        </w:rPr>
        <w:t>🔹</w:t>
      </w:r>
      <w:r w:rsidRPr="00186154">
        <w:rPr>
          <w:b/>
          <w:bCs/>
        </w:rPr>
        <w:t xml:space="preserve"> Project 1</w:t>
      </w:r>
    </w:p>
    <w:p w14:paraId="2450FF5A" w14:textId="77777777" w:rsidR="00186154" w:rsidRPr="00186154" w:rsidRDefault="00186154" w:rsidP="00186154">
      <w:pPr>
        <w:rPr>
          <w:b/>
          <w:bCs/>
        </w:rPr>
      </w:pPr>
      <w:r w:rsidRPr="00186154">
        <w:rPr>
          <w:b/>
          <w:bCs/>
        </w:rPr>
        <w:t>Sort hyphen-separated colors alphabetically</w:t>
      </w:r>
    </w:p>
    <w:p w14:paraId="1FEECE2C" w14:textId="77777777" w:rsidR="00186154" w:rsidRPr="00186154" w:rsidRDefault="00186154" w:rsidP="00186154">
      <w:r w:rsidRPr="00186154">
        <w:t>def sort_colors(color_string):</w:t>
      </w:r>
    </w:p>
    <w:p w14:paraId="2768413B" w14:textId="77777777" w:rsidR="00186154" w:rsidRPr="00186154" w:rsidRDefault="00186154" w:rsidP="00186154">
      <w:r w:rsidRPr="00186154">
        <w:t xml:space="preserve">    colors = color_string.split('-')</w:t>
      </w:r>
    </w:p>
    <w:p w14:paraId="659B46B4" w14:textId="77777777" w:rsidR="00186154" w:rsidRPr="00186154" w:rsidRDefault="00186154" w:rsidP="00186154">
      <w:r w:rsidRPr="00186154">
        <w:t xml:space="preserve">    colors.sort()</w:t>
      </w:r>
    </w:p>
    <w:p w14:paraId="10F4522B" w14:textId="77777777" w:rsidR="00186154" w:rsidRPr="00186154" w:rsidRDefault="00186154" w:rsidP="00186154">
      <w:r w:rsidRPr="00186154">
        <w:t xml:space="preserve">    return '-'.join(colors)</w:t>
      </w:r>
    </w:p>
    <w:p w14:paraId="0800E8E2" w14:textId="77777777" w:rsidR="00186154" w:rsidRPr="00186154" w:rsidRDefault="00186154" w:rsidP="00186154"/>
    <w:p w14:paraId="25F2CE7D" w14:textId="77777777" w:rsidR="00186154" w:rsidRPr="00186154" w:rsidRDefault="00186154" w:rsidP="00186154">
      <w:r w:rsidRPr="00186154">
        <w:t># Sample Test</w:t>
      </w:r>
    </w:p>
    <w:p w14:paraId="6EE86793" w14:textId="77777777" w:rsidR="00186154" w:rsidRPr="00186154" w:rsidRDefault="00186154" w:rsidP="00186154">
      <w:r w:rsidRPr="00186154">
        <w:t>print(sort_colors("green-red-yellow-black-white"))   # Output: black-green-red-white-yellow</w:t>
      </w:r>
    </w:p>
    <w:p w14:paraId="64DA6E42" w14:textId="77777777" w:rsidR="00186154" w:rsidRPr="00186154" w:rsidRDefault="00186154" w:rsidP="00186154">
      <w:r w:rsidRPr="00186154">
        <w:t>print(sort_colors("PINK-BLUE-TAN-PURPLE"))           # Output: BLUE-PINK-PURPLE-TAN</w:t>
      </w:r>
    </w:p>
    <w:p w14:paraId="2AC4BD8F" w14:textId="77777777" w:rsidR="00186154" w:rsidRPr="00186154" w:rsidRDefault="00186154" w:rsidP="00186154">
      <w:r w:rsidRPr="00186154">
        <w:pict w14:anchorId="42F5EAD7">
          <v:rect id="_x0000_i1037" style="width:0;height:1.5pt" o:hralign="center" o:hrstd="t" o:hr="t" fillcolor="#a0a0a0" stroked="f"/>
        </w:pict>
      </w:r>
    </w:p>
    <w:p w14:paraId="58A8D9C9" w14:textId="77777777" w:rsidR="00186154" w:rsidRPr="00186154" w:rsidRDefault="00186154" w:rsidP="00186154">
      <w:pPr>
        <w:rPr>
          <w:b/>
          <w:bCs/>
        </w:rPr>
      </w:pPr>
      <w:r w:rsidRPr="00186154">
        <w:rPr>
          <w:rFonts w:ascii="Segoe UI Emoji" w:hAnsi="Segoe UI Emoji" w:cs="Segoe UI Emoji"/>
          <w:b/>
          <w:bCs/>
        </w:rPr>
        <w:t>🔹</w:t>
      </w:r>
      <w:r w:rsidRPr="00186154">
        <w:rPr>
          <w:b/>
          <w:bCs/>
        </w:rPr>
        <w:t xml:space="preserve"> Project 2</w:t>
      </w:r>
    </w:p>
    <w:p w14:paraId="60B7CEC2" w14:textId="77777777" w:rsidR="00186154" w:rsidRPr="00186154" w:rsidRDefault="00186154" w:rsidP="00186154">
      <w:pPr>
        <w:rPr>
          <w:b/>
          <w:bCs/>
        </w:rPr>
      </w:pPr>
      <w:r w:rsidRPr="00186154">
        <w:rPr>
          <w:b/>
          <w:bCs/>
        </w:rPr>
        <w:t>Create a Python module named mymodule.py</w:t>
      </w:r>
    </w:p>
    <w:p w14:paraId="767FE354" w14:textId="77777777" w:rsidR="00186154" w:rsidRPr="00186154" w:rsidRDefault="00186154" w:rsidP="00186154">
      <w:r w:rsidRPr="00186154">
        <w:t># File: mymodule.py</w:t>
      </w:r>
    </w:p>
    <w:p w14:paraId="2340FBBD" w14:textId="77777777" w:rsidR="00186154" w:rsidRPr="00186154" w:rsidRDefault="00186154" w:rsidP="00186154"/>
    <w:p w14:paraId="0F063CA2" w14:textId="77777777" w:rsidR="00186154" w:rsidRPr="00186154" w:rsidRDefault="00186154" w:rsidP="00186154">
      <w:r w:rsidRPr="00186154">
        <w:t>def ispalindrome(name):</w:t>
      </w:r>
    </w:p>
    <w:p w14:paraId="7D50C473" w14:textId="77777777" w:rsidR="00186154" w:rsidRPr="00186154" w:rsidRDefault="00186154" w:rsidP="00186154">
      <w:r w:rsidRPr="00186154">
        <w:t xml:space="preserve">    if name == name[::-1]:</w:t>
      </w:r>
    </w:p>
    <w:p w14:paraId="1E8D796C" w14:textId="77777777" w:rsidR="00186154" w:rsidRPr="00186154" w:rsidRDefault="00186154" w:rsidP="00186154">
      <w:r w:rsidRPr="00186154">
        <w:t xml:space="preserve">        return "Yes it is a palindrome."</w:t>
      </w:r>
    </w:p>
    <w:p w14:paraId="3477F1A3" w14:textId="77777777" w:rsidR="00186154" w:rsidRPr="00186154" w:rsidRDefault="00186154" w:rsidP="00186154">
      <w:r w:rsidRPr="00186154">
        <w:t xml:space="preserve">    else:</w:t>
      </w:r>
    </w:p>
    <w:p w14:paraId="787DC60A" w14:textId="77777777" w:rsidR="00186154" w:rsidRPr="00186154" w:rsidRDefault="00186154" w:rsidP="00186154">
      <w:r w:rsidRPr="00186154">
        <w:t xml:space="preserve">        return "No it is not a palindrome."</w:t>
      </w:r>
    </w:p>
    <w:p w14:paraId="0C2366F2" w14:textId="77777777" w:rsidR="00186154" w:rsidRPr="00186154" w:rsidRDefault="00186154" w:rsidP="00186154"/>
    <w:p w14:paraId="45310863" w14:textId="77777777" w:rsidR="00186154" w:rsidRPr="00186154" w:rsidRDefault="00186154" w:rsidP="00186154">
      <w:r w:rsidRPr="00186154">
        <w:t>def count_the_vowels(name):</w:t>
      </w:r>
    </w:p>
    <w:p w14:paraId="051B99D5" w14:textId="77777777" w:rsidR="00186154" w:rsidRPr="00186154" w:rsidRDefault="00186154" w:rsidP="00186154">
      <w:r w:rsidRPr="00186154">
        <w:t xml:space="preserve">    vowels = 'aeiouAEIOU'</w:t>
      </w:r>
    </w:p>
    <w:p w14:paraId="0EE92805" w14:textId="77777777" w:rsidR="00186154" w:rsidRPr="00186154" w:rsidRDefault="00186154" w:rsidP="00186154">
      <w:r w:rsidRPr="00186154">
        <w:t xml:space="preserve">    count = sum(1 for char in name if char in vowels)</w:t>
      </w:r>
    </w:p>
    <w:p w14:paraId="21B0FEAB" w14:textId="77777777" w:rsidR="00186154" w:rsidRPr="00186154" w:rsidRDefault="00186154" w:rsidP="00186154">
      <w:r w:rsidRPr="00186154">
        <w:t xml:space="preserve">    return f"No of vowels: {count}"</w:t>
      </w:r>
    </w:p>
    <w:p w14:paraId="1E26981A" w14:textId="77777777" w:rsidR="00186154" w:rsidRPr="00186154" w:rsidRDefault="00186154" w:rsidP="00186154"/>
    <w:p w14:paraId="49A5D6D7" w14:textId="77777777" w:rsidR="00186154" w:rsidRPr="00186154" w:rsidRDefault="00186154" w:rsidP="00186154">
      <w:r w:rsidRPr="00186154">
        <w:t>def frequency_of_letters(name):</w:t>
      </w:r>
    </w:p>
    <w:p w14:paraId="7A2FD530" w14:textId="77777777" w:rsidR="00186154" w:rsidRPr="00186154" w:rsidRDefault="00186154" w:rsidP="00186154">
      <w:r w:rsidRPr="00186154">
        <w:t xml:space="preserve">    freq = {}</w:t>
      </w:r>
    </w:p>
    <w:p w14:paraId="18127F89" w14:textId="77777777" w:rsidR="00186154" w:rsidRPr="00186154" w:rsidRDefault="00186154" w:rsidP="00186154">
      <w:r w:rsidRPr="00186154">
        <w:t xml:space="preserve">    for char in name:</w:t>
      </w:r>
    </w:p>
    <w:p w14:paraId="18B3703B" w14:textId="77777777" w:rsidR="00186154" w:rsidRPr="00186154" w:rsidRDefault="00186154" w:rsidP="00186154">
      <w:r w:rsidRPr="00186154">
        <w:t xml:space="preserve">        freq[char] = freq.get(char, 0) + 1</w:t>
      </w:r>
    </w:p>
    <w:p w14:paraId="36E54985" w14:textId="77777777" w:rsidR="00186154" w:rsidRPr="00186154" w:rsidRDefault="00186154" w:rsidP="00186154">
      <w:r w:rsidRPr="00186154">
        <w:t xml:space="preserve">    return "Frequency of letters: " + ', '.join(f"{k}-{v}" for k, v in freq.items())</w:t>
      </w:r>
    </w:p>
    <w:p w14:paraId="1542551A" w14:textId="77777777" w:rsidR="00186154" w:rsidRPr="00186154" w:rsidRDefault="00186154" w:rsidP="00186154">
      <w:r w:rsidRPr="00186154">
        <w:lastRenderedPageBreak/>
        <w:pict w14:anchorId="6F3F1B36">
          <v:rect id="_x0000_i1038" style="width:0;height:1.5pt" o:hralign="center" o:hrstd="t" o:hr="t" fillcolor="#a0a0a0" stroked="f"/>
        </w:pict>
      </w:r>
    </w:p>
    <w:p w14:paraId="2CC77B7F" w14:textId="77777777" w:rsidR="00186154" w:rsidRPr="00186154" w:rsidRDefault="00186154" w:rsidP="00186154">
      <w:pPr>
        <w:rPr>
          <w:b/>
          <w:bCs/>
        </w:rPr>
      </w:pPr>
      <w:r w:rsidRPr="00186154">
        <w:rPr>
          <w:b/>
          <w:bCs/>
        </w:rPr>
        <w:t>Test the module in another script</w:t>
      </w:r>
    </w:p>
    <w:p w14:paraId="6019919E" w14:textId="77777777" w:rsidR="00186154" w:rsidRPr="00186154" w:rsidRDefault="00186154" w:rsidP="00186154">
      <w:r w:rsidRPr="00186154">
        <w:t># File: main.py</w:t>
      </w:r>
    </w:p>
    <w:p w14:paraId="4FF436DC" w14:textId="77777777" w:rsidR="00186154" w:rsidRPr="00186154" w:rsidRDefault="00186154" w:rsidP="00186154"/>
    <w:p w14:paraId="66E9754E" w14:textId="77777777" w:rsidR="00186154" w:rsidRPr="00186154" w:rsidRDefault="00186154" w:rsidP="00186154">
      <w:r w:rsidRPr="00186154">
        <w:t>import mymodule</w:t>
      </w:r>
    </w:p>
    <w:p w14:paraId="254613F2" w14:textId="77777777" w:rsidR="00186154" w:rsidRPr="00186154" w:rsidRDefault="00186154" w:rsidP="00186154"/>
    <w:p w14:paraId="0C77DFE4" w14:textId="77777777" w:rsidR="00186154" w:rsidRPr="00186154" w:rsidRDefault="00186154" w:rsidP="00186154">
      <w:r w:rsidRPr="00186154">
        <w:t>name = input("Enter name: ")</w:t>
      </w:r>
    </w:p>
    <w:p w14:paraId="6DD4F169" w14:textId="77777777" w:rsidR="00186154" w:rsidRPr="00186154" w:rsidRDefault="00186154" w:rsidP="00186154"/>
    <w:p w14:paraId="1D3E4335" w14:textId="77777777" w:rsidR="00186154" w:rsidRPr="00186154" w:rsidRDefault="00186154" w:rsidP="00186154">
      <w:r w:rsidRPr="00186154">
        <w:t>print(mymodule.ispalindrome(name))</w:t>
      </w:r>
    </w:p>
    <w:p w14:paraId="78A4F7AE" w14:textId="77777777" w:rsidR="00186154" w:rsidRPr="00186154" w:rsidRDefault="00186154" w:rsidP="00186154">
      <w:r w:rsidRPr="00186154">
        <w:t>print(mymodule.count_the_vowels(name))</w:t>
      </w:r>
    </w:p>
    <w:p w14:paraId="6BBECD96" w14:textId="77777777" w:rsidR="00186154" w:rsidRPr="00186154" w:rsidRDefault="00186154" w:rsidP="00186154">
      <w:r w:rsidRPr="00186154">
        <w:t>print(mymodule.frequency_of_letters(name))</w:t>
      </w:r>
    </w:p>
    <w:p w14:paraId="11E1EB9B" w14:textId="77777777" w:rsidR="00186154" w:rsidRPr="00186154" w:rsidRDefault="00186154" w:rsidP="00186154">
      <w:pPr>
        <w:rPr>
          <w:b/>
          <w:bCs/>
        </w:rPr>
      </w:pPr>
      <w:r w:rsidRPr="00186154">
        <w:rPr>
          <w:b/>
          <w:bCs/>
        </w:rPr>
        <w:t>Sample Input / Output</w:t>
      </w:r>
    </w:p>
    <w:p w14:paraId="23185361" w14:textId="77777777" w:rsidR="00186154" w:rsidRPr="00186154" w:rsidRDefault="00186154" w:rsidP="00186154">
      <w:r w:rsidRPr="00186154">
        <w:rPr>
          <w:b/>
          <w:bCs/>
        </w:rPr>
        <w:t>Input:</w:t>
      </w:r>
    </w:p>
    <w:p w14:paraId="598A5571" w14:textId="77777777" w:rsidR="00186154" w:rsidRPr="00186154" w:rsidRDefault="00186154" w:rsidP="00186154">
      <w:r w:rsidRPr="00186154">
        <w:t>bob</w:t>
      </w:r>
    </w:p>
    <w:p w14:paraId="2AFCC637" w14:textId="77777777" w:rsidR="00186154" w:rsidRPr="00186154" w:rsidRDefault="00186154" w:rsidP="00186154">
      <w:r w:rsidRPr="00186154">
        <w:rPr>
          <w:b/>
          <w:bCs/>
        </w:rPr>
        <w:t>Output:</w:t>
      </w:r>
    </w:p>
    <w:p w14:paraId="277119B3" w14:textId="77777777" w:rsidR="00186154" w:rsidRPr="00186154" w:rsidRDefault="00186154" w:rsidP="00186154">
      <w:r w:rsidRPr="00186154">
        <w:t>Yes it is a palindrome.</w:t>
      </w:r>
    </w:p>
    <w:p w14:paraId="38F3BF52" w14:textId="77777777" w:rsidR="00186154" w:rsidRPr="00186154" w:rsidRDefault="00186154" w:rsidP="00186154">
      <w:r w:rsidRPr="00186154">
        <w:t>No of vowels: 1</w:t>
      </w:r>
    </w:p>
    <w:p w14:paraId="79FF77B7" w14:textId="77777777" w:rsidR="00186154" w:rsidRPr="00186154" w:rsidRDefault="00186154" w:rsidP="00186154">
      <w:r w:rsidRPr="00186154">
        <w:t>Frequency of letters: b-2, o-1</w:t>
      </w:r>
    </w:p>
    <w:p w14:paraId="2BD9F101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2C"/>
    <w:rsid w:val="00186154"/>
    <w:rsid w:val="00244BF8"/>
    <w:rsid w:val="003204D8"/>
    <w:rsid w:val="0049616A"/>
    <w:rsid w:val="00C3206C"/>
    <w:rsid w:val="00C807A8"/>
    <w:rsid w:val="00EF592D"/>
    <w:rsid w:val="00F24E48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6886"/>
  <w15:chartTrackingRefBased/>
  <w15:docId w15:val="{1ED6931F-763B-4D5F-AF44-4F820C44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3</cp:revision>
  <dcterms:created xsi:type="dcterms:W3CDTF">2025-07-18T18:59:00Z</dcterms:created>
  <dcterms:modified xsi:type="dcterms:W3CDTF">2025-07-18T19:12:00Z</dcterms:modified>
</cp:coreProperties>
</file>