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6113" w14:textId="39A77397" w:rsidR="000C5261" w:rsidRDefault="00A951A1" w:rsidP="0005367E">
      <w:pPr>
        <w:jc w:val="center"/>
        <w:rPr>
          <w:b/>
          <w:bCs/>
          <w:sz w:val="40"/>
          <w:szCs w:val="40"/>
          <w:u w:val="single"/>
        </w:rPr>
      </w:pPr>
      <w:r w:rsidRPr="00550E98">
        <w:rPr>
          <w:b/>
          <w:bCs/>
          <w:sz w:val="40"/>
          <w:szCs w:val="40"/>
          <w:u w:val="single"/>
        </w:rPr>
        <w:t>Python – Short Term Assignment</w:t>
      </w:r>
    </w:p>
    <w:p w14:paraId="6E44A74A" w14:textId="77777777" w:rsidR="0005367E" w:rsidRPr="00550E98" w:rsidRDefault="0005367E" w:rsidP="0005367E">
      <w:pPr>
        <w:jc w:val="center"/>
        <w:rPr>
          <w:b/>
          <w:bCs/>
          <w:sz w:val="40"/>
          <w:szCs w:val="40"/>
          <w:u w:val="single"/>
        </w:rPr>
      </w:pPr>
    </w:p>
    <w:p w14:paraId="164C0B26" w14:textId="5AD2A8AF" w:rsidR="000C5261" w:rsidRDefault="00A951A1">
      <w:pPr>
        <w:rPr>
          <w:b/>
          <w:bCs/>
          <w:sz w:val="32"/>
          <w:szCs w:val="32"/>
        </w:rPr>
      </w:pPr>
      <w:r w:rsidRPr="0005367E">
        <w:rPr>
          <w:b/>
          <w:bCs/>
          <w:sz w:val="32"/>
          <w:szCs w:val="32"/>
        </w:rPr>
        <w:t xml:space="preserve">Module </w:t>
      </w:r>
      <w:r w:rsidR="00550E98" w:rsidRPr="0005367E">
        <w:rPr>
          <w:b/>
          <w:bCs/>
          <w:sz w:val="32"/>
          <w:szCs w:val="32"/>
        </w:rPr>
        <w:t>(</w:t>
      </w:r>
      <w:r w:rsidRPr="0005367E">
        <w:rPr>
          <w:b/>
          <w:bCs/>
          <w:sz w:val="32"/>
          <w:szCs w:val="32"/>
        </w:rPr>
        <w:t>13) Python Fundamentals</w:t>
      </w:r>
    </w:p>
    <w:p w14:paraId="73C4F536" w14:textId="77777777" w:rsidR="0005367E" w:rsidRPr="0005367E" w:rsidRDefault="0005367E">
      <w:pPr>
        <w:rPr>
          <w:b/>
          <w:bCs/>
          <w:sz w:val="32"/>
          <w:szCs w:val="32"/>
        </w:rPr>
      </w:pPr>
    </w:p>
    <w:p w14:paraId="2F3441A0" w14:textId="2DAAB811" w:rsidR="00A951A1" w:rsidRPr="0005367E" w:rsidRDefault="00934576">
      <w:pPr>
        <w:rPr>
          <w:sz w:val="28"/>
          <w:szCs w:val="28"/>
        </w:rPr>
      </w:pPr>
      <w:r w:rsidRPr="0005367E">
        <w:rPr>
          <w:sz w:val="28"/>
          <w:szCs w:val="28"/>
        </w:rPr>
        <w:t>(</w:t>
      </w:r>
      <w:r w:rsidR="00A951A1" w:rsidRPr="0005367E">
        <w:rPr>
          <w:sz w:val="28"/>
          <w:szCs w:val="28"/>
        </w:rPr>
        <w:t>1</w:t>
      </w:r>
      <w:r w:rsidRPr="0005367E">
        <w:rPr>
          <w:sz w:val="28"/>
          <w:szCs w:val="28"/>
        </w:rPr>
        <w:t>)</w:t>
      </w:r>
      <w:r w:rsidR="00A951A1" w:rsidRPr="0005367E">
        <w:rPr>
          <w:sz w:val="28"/>
          <w:szCs w:val="28"/>
        </w:rPr>
        <w:t xml:space="preserve"> Introduction to Python</w:t>
      </w:r>
    </w:p>
    <w:p w14:paraId="6AB7A820" w14:textId="09DCA9B3" w:rsidR="00A951A1" w:rsidRPr="0005367E" w:rsidRDefault="00A951A1">
      <w:r w:rsidRPr="0005367E">
        <w:t>• Introduction to Python and its Features (simple, high-level, interpreted language).</w:t>
      </w:r>
    </w:p>
    <w:p w14:paraId="6C5A6EDF" w14:textId="3F481C13" w:rsidR="00A951A1" w:rsidRPr="0005367E" w:rsidRDefault="005C1F4E" w:rsidP="002B5D91">
      <w:pPr>
        <w:pStyle w:val="ListParagraph"/>
        <w:numPr>
          <w:ilvl w:val="0"/>
          <w:numId w:val="8"/>
        </w:numPr>
      </w:pPr>
      <w:r w:rsidRPr="0005367E">
        <w:t xml:space="preserve">Python is a high-level, general-purpose programming language known for its simplicity and readability. Created by </w:t>
      </w:r>
      <w:r w:rsidRPr="0005367E">
        <w:rPr>
          <w:b/>
          <w:bCs/>
        </w:rPr>
        <w:t>Guido van Rossum</w:t>
      </w:r>
      <w:r w:rsidRPr="0005367E">
        <w:t xml:space="preserve"> and first released in 1991, it has become one of the most popular languages globally due to its versatility and beginner-friendly nature.</w:t>
      </w:r>
    </w:p>
    <w:p w14:paraId="350E48BD" w14:textId="49A90032" w:rsidR="00A951A1" w:rsidRPr="0005367E" w:rsidRDefault="00CC6878">
      <w:r w:rsidRPr="0005367E">
        <w:t>• History and evolution of Python.</w:t>
      </w:r>
    </w:p>
    <w:p w14:paraId="12AAA0A8" w14:textId="20E641EB" w:rsidR="00694068" w:rsidRPr="0005367E" w:rsidRDefault="00694068" w:rsidP="002B5D91">
      <w:pPr>
        <w:pStyle w:val="ListParagraph"/>
        <w:numPr>
          <w:ilvl w:val="0"/>
          <w:numId w:val="8"/>
        </w:numPr>
      </w:pPr>
      <w:r w:rsidRPr="0005367E">
        <w:t>Python is one of the most popular, high-level, general-purpose programming language</w:t>
      </w:r>
      <w:r w:rsidR="002B5D91" w:rsidRPr="0005367E">
        <w:t xml:space="preserve"> </w:t>
      </w:r>
      <w:r w:rsidRPr="0005367E">
        <w:t>When first released, Python already supported</w:t>
      </w:r>
    </w:p>
    <w:p w14:paraId="107C4F48" w14:textId="77777777" w:rsidR="00694068" w:rsidRPr="0005367E" w:rsidRDefault="00694068" w:rsidP="00694068">
      <w:pPr>
        <w:numPr>
          <w:ilvl w:val="0"/>
          <w:numId w:val="1"/>
        </w:numPr>
      </w:pPr>
      <w:r w:rsidRPr="0005367E">
        <w:t>Classes with inheritance</w:t>
      </w:r>
    </w:p>
    <w:p w14:paraId="0BFA3847" w14:textId="77777777" w:rsidR="00694068" w:rsidRPr="0005367E" w:rsidRDefault="00694068" w:rsidP="00694068">
      <w:pPr>
        <w:numPr>
          <w:ilvl w:val="0"/>
          <w:numId w:val="2"/>
        </w:numPr>
      </w:pPr>
      <w:r w:rsidRPr="0005367E">
        <w:t>Core data types</w:t>
      </w:r>
    </w:p>
    <w:p w14:paraId="194DBB56" w14:textId="77777777" w:rsidR="00694068" w:rsidRPr="0005367E" w:rsidRDefault="00694068" w:rsidP="00694068">
      <w:pPr>
        <w:numPr>
          <w:ilvl w:val="0"/>
          <w:numId w:val="3"/>
        </w:numPr>
      </w:pPr>
      <w:r w:rsidRPr="0005367E">
        <w:t>Exception handling</w:t>
      </w:r>
    </w:p>
    <w:p w14:paraId="561886EA" w14:textId="77777777" w:rsidR="00694068" w:rsidRPr="0005367E" w:rsidRDefault="00694068" w:rsidP="00694068">
      <w:pPr>
        <w:numPr>
          <w:ilvl w:val="0"/>
          <w:numId w:val="4"/>
        </w:numPr>
      </w:pPr>
      <w:r w:rsidRPr="0005367E">
        <w:t>Functions</w:t>
      </w:r>
    </w:p>
    <w:p w14:paraId="05FCB373" w14:textId="7814E63B" w:rsidR="00694068" w:rsidRPr="0005367E" w:rsidRDefault="00694068" w:rsidP="002B5D91">
      <w:pPr>
        <w:ind w:firstLine="720"/>
      </w:pPr>
      <w:r w:rsidRPr="0005367E">
        <w:t xml:space="preserve">Key </w:t>
      </w:r>
      <w:r w:rsidR="00825C3E" w:rsidRPr="0005367E">
        <w:t>Versions</w:t>
      </w:r>
      <w:r w:rsidRPr="0005367E">
        <w:t>:</w:t>
      </w:r>
    </w:p>
    <w:p w14:paraId="4A7D0098" w14:textId="77777777" w:rsidR="00694068" w:rsidRPr="0005367E" w:rsidRDefault="00694068" w:rsidP="00694068">
      <w:pPr>
        <w:numPr>
          <w:ilvl w:val="0"/>
          <w:numId w:val="5"/>
        </w:numPr>
      </w:pPr>
      <w:r w:rsidRPr="0005367E">
        <w:t>Python 2.x → Popular for many years, but now outdated</w:t>
      </w:r>
    </w:p>
    <w:p w14:paraId="388C9B70" w14:textId="77777777" w:rsidR="00694068" w:rsidRPr="0005367E" w:rsidRDefault="00694068" w:rsidP="00694068">
      <w:pPr>
        <w:numPr>
          <w:ilvl w:val="0"/>
          <w:numId w:val="6"/>
        </w:numPr>
      </w:pPr>
      <w:r w:rsidRPr="0005367E">
        <w:t>Python 3.x → Current standard, actively developed</w:t>
      </w:r>
    </w:p>
    <w:p w14:paraId="0533F7D3" w14:textId="288CB6CF" w:rsidR="00694068" w:rsidRPr="0005367E" w:rsidRDefault="00694068" w:rsidP="00694068">
      <w:pPr>
        <w:numPr>
          <w:ilvl w:val="0"/>
          <w:numId w:val="7"/>
        </w:numPr>
      </w:pPr>
      <w:r w:rsidRPr="0005367E">
        <w:t>Latest Version: Python 3.14.4 (as of now)</w:t>
      </w:r>
    </w:p>
    <w:p w14:paraId="711CF880" w14:textId="77777777" w:rsidR="00934576" w:rsidRPr="0005367E" w:rsidRDefault="00934576">
      <w:r w:rsidRPr="0005367E">
        <w:t>• Advantages of using Python over other programming languages.</w:t>
      </w:r>
    </w:p>
    <w:p w14:paraId="6657A77D" w14:textId="6EA96CC1" w:rsidR="003F1A83" w:rsidRPr="0005367E" w:rsidRDefault="002B5D91" w:rsidP="003F1A83">
      <w:pPr>
        <w:pStyle w:val="ListParagraph"/>
        <w:numPr>
          <w:ilvl w:val="0"/>
          <w:numId w:val="8"/>
        </w:numPr>
      </w:pPr>
      <w:r w:rsidRPr="0005367E">
        <w:t xml:space="preserve">Python offers several advantages over other programming languages, primarily due to its design philosophy that emphasizes </w:t>
      </w:r>
      <w:r w:rsidRPr="0005367E">
        <w:rPr>
          <w:b/>
          <w:bCs/>
        </w:rPr>
        <w:t>simplicity</w:t>
      </w:r>
      <w:r w:rsidRPr="0005367E">
        <w:t xml:space="preserve">, </w:t>
      </w:r>
      <w:r w:rsidRPr="0005367E">
        <w:rPr>
          <w:b/>
          <w:bCs/>
        </w:rPr>
        <w:t>readability</w:t>
      </w:r>
      <w:r w:rsidRPr="0005367E">
        <w:t xml:space="preserve">, and </w:t>
      </w:r>
      <w:r w:rsidRPr="0005367E">
        <w:rPr>
          <w:b/>
          <w:bCs/>
        </w:rPr>
        <w:t>versatility</w:t>
      </w:r>
    </w:p>
    <w:p w14:paraId="3E0C3DF3" w14:textId="6C3890E1" w:rsidR="003F1A83" w:rsidRPr="0005367E" w:rsidRDefault="003F1A83" w:rsidP="003F1A83">
      <w:r w:rsidRPr="0005367E">
        <w:t>• Installing Python and setting up the development environment (Anaconda, PyCharm, or VS Code).</w:t>
      </w:r>
    </w:p>
    <w:p w14:paraId="764EEF0C" w14:textId="34242381" w:rsidR="003F1A83" w:rsidRPr="0005367E" w:rsidRDefault="00842BB7" w:rsidP="00842BB7">
      <w:pPr>
        <w:pStyle w:val="ListParagraph"/>
        <w:numPr>
          <w:ilvl w:val="0"/>
          <w:numId w:val="9"/>
        </w:numPr>
      </w:pPr>
      <w:r w:rsidRPr="0005367E">
        <w:t>Download the latest version of python for windows from python.org and install it.</w:t>
      </w:r>
    </w:p>
    <w:p w14:paraId="5C3B6F90" w14:textId="6F33CF63" w:rsidR="00842BB7" w:rsidRPr="0005367E" w:rsidRDefault="00842BB7" w:rsidP="00842BB7">
      <w:pPr>
        <w:ind w:firstLine="720"/>
      </w:pPr>
      <w:r w:rsidRPr="0005367E">
        <w:t>Also download visual studio code and then install</w:t>
      </w:r>
    </w:p>
    <w:p w14:paraId="126C96B9" w14:textId="653709B2" w:rsidR="00842BB7" w:rsidRPr="0005367E" w:rsidRDefault="00842BB7" w:rsidP="00842BB7">
      <w:r w:rsidRPr="0005367E">
        <w:lastRenderedPageBreak/>
        <w:t>• Writing and executing your first Python program.</w:t>
      </w:r>
    </w:p>
    <w:p w14:paraId="638AC9AB" w14:textId="7AF80A4B" w:rsidR="000C5261" w:rsidRPr="0005367E" w:rsidRDefault="00842BB7" w:rsidP="0005367E">
      <w:pPr>
        <w:pStyle w:val="ListParagraph"/>
        <w:numPr>
          <w:ilvl w:val="0"/>
          <w:numId w:val="9"/>
        </w:numPr>
      </w:pPr>
      <w:r w:rsidRPr="0005367E">
        <w:t>Print(“Hello</w:t>
      </w:r>
      <w:r w:rsidR="008201C7" w:rsidRPr="0005367E">
        <w:t>,</w:t>
      </w:r>
      <w:r w:rsidRPr="0005367E">
        <w:t xml:space="preserve"> World!”)</w:t>
      </w:r>
    </w:p>
    <w:p w14:paraId="2BB7CC26" w14:textId="77777777" w:rsidR="0005367E" w:rsidRDefault="0005367E" w:rsidP="006D2FFE"/>
    <w:p w14:paraId="130453CE" w14:textId="18AFCF7E" w:rsidR="006D2FFE" w:rsidRPr="0005367E" w:rsidRDefault="006D2FFE" w:rsidP="006D2FFE">
      <w:pPr>
        <w:rPr>
          <w:sz w:val="28"/>
          <w:szCs w:val="28"/>
        </w:rPr>
      </w:pPr>
      <w:r w:rsidRPr="0005367E">
        <w:rPr>
          <w:sz w:val="28"/>
          <w:szCs w:val="28"/>
        </w:rPr>
        <w:t>(2) Programming Style</w:t>
      </w:r>
    </w:p>
    <w:p w14:paraId="71CED74B" w14:textId="734B40B0" w:rsidR="006D2FFE" w:rsidRPr="0005367E" w:rsidRDefault="006D2FFE" w:rsidP="006D2FFE">
      <w:r w:rsidRPr="0005367E">
        <w:t>• Understanding Python’s PEP 8 guidelines.</w:t>
      </w:r>
    </w:p>
    <w:p w14:paraId="1A1D201C" w14:textId="01B13295" w:rsidR="006D2FFE" w:rsidRPr="0005367E" w:rsidRDefault="006D2FFE" w:rsidP="00FC5377">
      <w:pPr>
        <w:pStyle w:val="ListParagraph"/>
        <w:numPr>
          <w:ilvl w:val="0"/>
          <w:numId w:val="9"/>
        </w:numPr>
      </w:pPr>
      <w:r w:rsidRPr="0005367E">
        <w:t>PEP 8 is the official style guide for python code</w:t>
      </w:r>
      <w:r w:rsidR="00D43525" w:rsidRPr="0005367E">
        <w:t xml:space="preserve"> designed improve readability and consistency across the global developer community. </w:t>
      </w:r>
      <w:r w:rsidRPr="0005367E">
        <w:t>PEP 8 stands for Python Enhancement Proposal 8</w:t>
      </w:r>
    </w:p>
    <w:p w14:paraId="01E927F5" w14:textId="3B696D88" w:rsidR="00550E98" w:rsidRPr="0005367E" w:rsidRDefault="00D43525" w:rsidP="006D2FFE">
      <w:r w:rsidRPr="0005367E">
        <w:t>• Indentation, comments, and naming conventions in Pytho</w:t>
      </w:r>
    </w:p>
    <w:p w14:paraId="174188E7" w14:textId="6B1C85C4" w:rsidR="00D43525" w:rsidRPr="0005367E" w:rsidRDefault="00D43525" w:rsidP="00FC5377">
      <w:pPr>
        <w:pStyle w:val="ListParagraph"/>
        <w:numPr>
          <w:ilvl w:val="0"/>
          <w:numId w:val="9"/>
        </w:numPr>
      </w:pPr>
      <w:r w:rsidRPr="0005367E">
        <w:t>Indentation – Use 4 spaces per indentation level. Avoid using tabs and never mix tabs and spaces.</w:t>
      </w:r>
    </w:p>
    <w:p w14:paraId="21D7E981" w14:textId="5834F3E3" w:rsidR="00D43525" w:rsidRPr="0005367E" w:rsidRDefault="00E41562" w:rsidP="00FC5377">
      <w:pPr>
        <w:ind w:left="720"/>
      </w:pPr>
      <w:r w:rsidRPr="0005367E">
        <w:t xml:space="preserve">Comments </w:t>
      </w:r>
      <w:r w:rsidR="00CA0F15" w:rsidRPr="0005367E">
        <w:t>–</w:t>
      </w:r>
      <w:r w:rsidRPr="0005367E">
        <w:t xml:space="preserve"> </w:t>
      </w:r>
      <w:r w:rsidR="00CA0F15" w:rsidRPr="0005367E">
        <w:t>For comments or docstrings, the limit is 72 characters. Maximum line length limit all code lines to 79</w:t>
      </w:r>
      <w:r w:rsidR="005026D4" w:rsidRPr="0005367E">
        <w:t xml:space="preserve"> characters.</w:t>
      </w:r>
    </w:p>
    <w:p w14:paraId="25B0C4C2" w14:textId="4C21BDB4" w:rsidR="00CA0F15" w:rsidRPr="0005367E" w:rsidRDefault="00CA0F15" w:rsidP="00FC5377">
      <w:pPr>
        <w:ind w:firstLine="720"/>
      </w:pPr>
      <w:r w:rsidRPr="0005367E">
        <w:t xml:space="preserve">Naming conventions </w:t>
      </w:r>
      <w:r w:rsidR="000C4084" w:rsidRPr="0005367E">
        <w:t>–</w:t>
      </w:r>
      <w:r w:rsidRPr="0005367E">
        <w:t xml:space="preserve"> </w:t>
      </w:r>
    </w:p>
    <w:p w14:paraId="05CE9F21" w14:textId="0FB9E0A4" w:rsidR="000C4084" w:rsidRPr="0005367E" w:rsidRDefault="000C4084" w:rsidP="00FC5377">
      <w:pPr>
        <w:ind w:firstLine="720"/>
      </w:pPr>
      <w:r w:rsidRPr="0005367E">
        <w:t xml:space="preserve">1 - Variables and functions </w:t>
      </w:r>
      <w:r w:rsidR="00550E98" w:rsidRPr="0005367E">
        <w:t>- U</w:t>
      </w:r>
      <w:r w:rsidRPr="0005367E">
        <w:t>se lowercase with underscores, such as user_data</w:t>
      </w:r>
    </w:p>
    <w:p w14:paraId="518378D2" w14:textId="21ABF89E" w:rsidR="000C4084" w:rsidRPr="0005367E" w:rsidRDefault="000C4084" w:rsidP="00FC5377">
      <w:pPr>
        <w:ind w:firstLine="720"/>
      </w:pPr>
      <w:r w:rsidRPr="0005367E">
        <w:t xml:space="preserve">2 </w:t>
      </w:r>
      <w:r w:rsidR="00550E98" w:rsidRPr="0005367E">
        <w:t xml:space="preserve">- </w:t>
      </w:r>
      <w:r w:rsidRPr="0005367E">
        <w:t xml:space="preserve">Classes </w:t>
      </w:r>
      <w:r w:rsidR="00550E98" w:rsidRPr="0005367E">
        <w:t>-</w:t>
      </w:r>
      <w:r w:rsidRPr="0005367E">
        <w:t xml:space="preserve"> </w:t>
      </w:r>
      <w:r w:rsidR="00550E98" w:rsidRPr="0005367E">
        <w:t>Use capwords, such as UserAccount</w:t>
      </w:r>
    </w:p>
    <w:p w14:paraId="3D4F7B57" w14:textId="02D8B0DF" w:rsidR="00550E98" w:rsidRPr="0005367E" w:rsidRDefault="00550E98" w:rsidP="00FC5377">
      <w:pPr>
        <w:ind w:firstLine="720"/>
      </w:pPr>
      <w:r w:rsidRPr="0005367E">
        <w:t>3 - Constants – Use uppercase with underscores, such as PI=3.14</w:t>
      </w:r>
    </w:p>
    <w:p w14:paraId="4CF68D35" w14:textId="37F59EAF" w:rsidR="00550E98" w:rsidRPr="0005367E" w:rsidRDefault="00550E98" w:rsidP="00FC5377">
      <w:pPr>
        <w:ind w:left="720"/>
      </w:pPr>
      <w:r w:rsidRPr="0005367E">
        <w:t>4 – Single characters to avoid - Never use 'l' (lowercase L), 'O' (uppercase O), or 'I' (uppercase I) as variable names, as they are easily confused with 1 and 0.</w:t>
      </w:r>
    </w:p>
    <w:p w14:paraId="3CF3A5AB" w14:textId="00714A70" w:rsidR="00550E98" w:rsidRPr="0005367E" w:rsidRDefault="007D3554" w:rsidP="006D2FFE">
      <w:r w:rsidRPr="0005367E">
        <w:t>• Writing readable and maintainable code.</w:t>
      </w:r>
    </w:p>
    <w:p w14:paraId="4EEC0DF0" w14:textId="77777777" w:rsidR="00D25585" w:rsidRPr="0005367E" w:rsidRDefault="00D25585" w:rsidP="00FC5377">
      <w:pPr>
        <w:pStyle w:val="ListParagraph"/>
        <w:numPr>
          <w:ilvl w:val="0"/>
          <w:numId w:val="9"/>
        </w:numPr>
      </w:pPr>
      <w:r w:rsidRPr="0005367E">
        <w:t>age = int(input("Enter your age : "))</w:t>
      </w:r>
    </w:p>
    <w:p w14:paraId="50DF82AF" w14:textId="77777777" w:rsidR="00D25585" w:rsidRPr="0005367E" w:rsidRDefault="00D25585" w:rsidP="00FC5377">
      <w:pPr>
        <w:ind w:firstLine="720"/>
      </w:pPr>
      <w:r w:rsidRPr="0005367E">
        <w:t># if age is grater than 18 then they can drive the car</w:t>
      </w:r>
    </w:p>
    <w:p w14:paraId="29A54CE4" w14:textId="77777777" w:rsidR="00D25585" w:rsidRPr="0005367E" w:rsidRDefault="00D25585" w:rsidP="00FC5377">
      <w:pPr>
        <w:ind w:firstLine="720"/>
      </w:pPr>
      <w:r w:rsidRPr="0005367E">
        <w:t>if age&gt;18:</w:t>
      </w:r>
    </w:p>
    <w:p w14:paraId="45838E16" w14:textId="77777777" w:rsidR="00D25585" w:rsidRPr="0005367E" w:rsidRDefault="00D25585" w:rsidP="00FC5377">
      <w:pPr>
        <w:ind w:firstLine="720"/>
      </w:pPr>
      <w:r w:rsidRPr="0005367E">
        <w:t># use indentation</w:t>
      </w:r>
    </w:p>
    <w:p w14:paraId="62EEB1DD" w14:textId="2F82DBB4" w:rsidR="00D25585" w:rsidRPr="0005367E" w:rsidRDefault="00D25585" w:rsidP="00D25585">
      <w:r w:rsidRPr="0005367E">
        <w:t xml:space="preserve">    </w:t>
      </w:r>
      <w:r w:rsidR="00FC5377" w:rsidRPr="0005367E">
        <w:tab/>
        <w:t xml:space="preserve">   </w:t>
      </w:r>
      <w:r w:rsidRPr="0005367E">
        <w:t>print("They can drive the car")</w:t>
      </w:r>
    </w:p>
    <w:p w14:paraId="7A2A5D3F" w14:textId="77777777" w:rsidR="00D25585" w:rsidRPr="0005367E" w:rsidRDefault="00D25585" w:rsidP="00FC5377">
      <w:pPr>
        <w:ind w:firstLine="720"/>
      </w:pPr>
      <w:r w:rsidRPr="0005367E">
        <w:t>else:</w:t>
      </w:r>
    </w:p>
    <w:p w14:paraId="3E4C54D1" w14:textId="6F3F5E14" w:rsidR="00FC5377" w:rsidRDefault="00D25585" w:rsidP="00D25585">
      <w:r w:rsidRPr="0005367E">
        <w:t> </w:t>
      </w:r>
      <w:r w:rsidR="00FC5377" w:rsidRPr="0005367E">
        <w:tab/>
      </w:r>
      <w:r w:rsidRPr="0005367E">
        <w:t xml:space="preserve">   print("They can not drive the car")</w:t>
      </w:r>
    </w:p>
    <w:p w14:paraId="10C1976F" w14:textId="77777777" w:rsidR="0005367E" w:rsidRDefault="0005367E" w:rsidP="00D25585"/>
    <w:p w14:paraId="0CFD395F" w14:textId="77777777" w:rsidR="0005367E" w:rsidRPr="0005367E" w:rsidRDefault="0005367E" w:rsidP="00D25585"/>
    <w:p w14:paraId="00A61BA8" w14:textId="78FC5923" w:rsidR="00694068" w:rsidRPr="0005367E" w:rsidRDefault="003A7540" w:rsidP="00D25585">
      <w:pPr>
        <w:rPr>
          <w:sz w:val="28"/>
          <w:szCs w:val="28"/>
        </w:rPr>
      </w:pPr>
      <w:r>
        <w:rPr>
          <w:sz w:val="28"/>
          <w:szCs w:val="28"/>
        </w:rPr>
        <w:lastRenderedPageBreak/>
        <w:t>(</w:t>
      </w:r>
      <w:r w:rsidR="00D25585" w:rsidRPr="0005367E">
        <w:rPr>
          <w:sz w:val="28"/>
          <w:szCs w:val="28"/>
        </w:rPr>
        <w:t>3</w:t>
      </w:r>
      <w:r>
        <w:rPr>
          <w:sz w:val="28"/>
          <w:szCs w:val="28"/>
        </w:rPr>
        <w:t>)</w:t>
      </w:r>
      <w:r w:rsidR="00D25585" w:rsidRPr="0005367E">
        <w:rPr>
          <w:sz w:val="28"/>
          <w:szCs w:val="28"/>
        </w:rPr>
        <w:t xml:space="preserve"> Core Python Concepts</w:t>
      </w:r>
    </w:p>
    <w:p w14:paraId="6DC0610C" w14:textId="7A816704" w:rsidR="00C5024F" w:rsidRPr="0005367E" w:rsidRDefault="00C5024F" w:rsidP="00D25585">
      <w:r w:rsidRPr="0005367E">
        <w:t>• Understanding data types: integers, floats, strings, lists, tuples, dictionaries, sets.</w:t>
      </w:r>
    </w:p>
    <w:p w14:paraId="286720C7" w14:textId="366DE385" w:rsidR="00ED1DF1" w:rsidRPr="0005367E" w:rsidRDefault="00C5024F" w:rsidP="00FC5377">
      <w:pPr>
        <w:pStyle w:val="ListParagraph"/>
        <w:numPr>
          <w:ilvl w:val="0"/>
          <w:numId w:val="9"/>
        </w:numPr>
      </w:pPr>
      <w:r w:rsidRPr="0005367E">
        <w:t xml:space="preserve">There are </w:t>
      </w:r>
      <w:r w:rsidR="00ED1DF1" w:rsidRPr="0005367E">
        <w:t xml:space="preserve">some </w:t>
      </w:r>
      <w:r w:rsidRPr="0005367E">
        <w:t>different types of data types in python</w:t>
      </w:r>
    </w:p>
    <w:tbl>
      <w:tblPr>
        <w:tblStyle w:val="TableGrid"/>
        <w:tblW w:w="8476" w:type="dxa"/>
        <w:tblInd w:w="733" w:type="dxa"/>
        <w:tblLook w:val="04A0" w:firstRow="1" w:lastRow="0" w:firstColumn="1" w:lastColumn="0" w:noHBand="0" w:noVBand="1"/>
      </w:tblPr>
      <w:tblGrid>
        <w:gridCol w:w="1389"/>
        <w:gridCol w:w="1701"/>
        <w:gridCol w:w="3260"/>
        <w:gridCol w:w="2126"/>
      </w:tblGrid>
      <w:tr w:rsidR="00ED1DF1" w:rsidRPr="0005367E" w14:paraId="127817C7" w14:textId="77777777" w:rsidTr="00FC5377">
        <w:trPr>
          <w:trHeight w:val="333"/>
        </w:trPr>
        <w:tc>
          <w:tcPr>
            <w:tcW w:w="1389" w:type="dxa"/>
          </w:tcPr>
          <w:p w14:paraId="22AF9CA0" w14:textId="378630FB" w:rsidR="00ED1DF1" w:rsidRPr="0005367E" w:rsidRDefault="00ED1DF1" w:rsidP="00507FF4">
            <w:pPr>
              <w:jc w:val="center"/>
            </w:pPr>
            <w:r w:rsidRPr="0005367E">
              <w:t>Category</w:t>
            </w:r>
          </w:p>
        </w:tc>
        <w:tc>
          <w:tcPr>
            <w:tcW w:w="1701" w:type="dxa"/>
          </w:tcPr>
          <w:p w14:paraId="46185E19" w14:textId="7EBCAA57" w:rsidR="00ED1DF1" w:rsidRPr="0005367E" w:rsidRDefault="00ED1DF1" w:rsidP="00507FF4">
            <w:pPr>
              <w:jc w:val="center"/>
            </w:pPr>
            <w:r w:rsidRPr="0005367E">
              <w:t>Data Type</w:t>
            </w:r>
          </w:p>
        </w:tc>
        <w:tc>
          <w:tcPr>
            <w:tcW w:w="3260" w:type="dxa"/>
          </w:tcPr>
          <w:p w14:paraId="2FDEB2DC" w14:textId="324FCCBF" w:rsidR="00ED1DF1" w:rsidRPr="0005367E" w:rsidRDefault="00ED1DF1" w:rsidP="00507FF4">
            <w:pPr>
              <w:jc w:val="center"/>
            </w:pPr>
            <w:r w:rsidRPr="0005367E">
              <w:t>Description</w:t>
            </w:r>
          </w:p>
        </w:tc>
        <w:tc>
          <w:tcPr>
            <w:tcW w:w="2126" w:type="dxa"/>
          </w:tcPr>
          <w:p w14:paraId="0D806A3B" w14:textId="7763FEAB" w:rsidR="00ED1DF1" w:rsidRPr="0005367E" w:rsidRDefault="00ED1DF1" w:rsidP="00507FF4">
            <w:pPr>
              <w:jc w:val="center"/>
            </w:pPr>
            <w:r w:rsidRPr="0005367E">
              <w:t>Example</w:t>
            </w:r>
          </w:p>
        </w:tc>
      </w:tr>
      <w:tr w:rsidR="00ED1DF1" w:rsidRPr="0005367E" w14:paraId="1144EA26" w14:textId="77777777" w:rsidTr="00FC5377">
        <w:tc>
          <w:tcPr>
            <w:tcW w:w="1389" w:type="dxa"/>
          </w:tcPr>
          <w:p w14:paraId="2434E591" w14:textId="7965D31D" w:rsidR="00ED1DF1" w:rsidRPr="0005367E" w:rsidRDefault="00ED1DF1" w:rsidP="00D25585">
            <w:r w:rsidRPr="0005367E">
              <w:t>Numeric</w:t>
            </w:r>
          </w:p>
        </w:tc>
        <w:tc>
          <w:tcPr>
            <w:tcW w:w="1701" w:type="dxa"/>
          </w:tcPr>
          <w:p w14:paraId="1C57AEF7" w14:textId="7CF74695" w:rsidR="00ED1DF1" w:rsidRPr="0005367E" w:rsidRDefault="00ED1DF1" w:rsidP="00D25585">
            <w:r w:rsidRPr="0005367E">
              <w:t>int</w:t>
            </w:r>
          </w:p>
        </w:tc>
        <w:tc>
          <w:tcPr>
            <w:tcW w:w="3260" w:type="dxa"/>
          </w:tcPr>
          <w:p w14:paraId="6ADFF18D" w14:textId="2A1B8409" w:rsidR="00ED1DF1" w:rsidRPr="0005367E" w:rsidRDefault="00ED1DF1" w:rsidP="00D25585">
            <w:r w:rsidRPr="0005367E">
              <w:t>Integer numbers</w:t>
            </w:r>
          </w:p>
        </w:tc>
        <w:tc>
          <w:tcPr>
            <w:tcW w:w="2126" w:type="dxa"/>
          </w:tcPr>
          <w:p w14:paraId="2C42946D" w14:textId="3381F958" w:rsidR="00ED1DF1" w:rsidRPr="0005367E" w:rsidRDefault="00ED1DF1" w:rsidP="00D25585">
            <w:r w:rsidRPr="0005367E">
              <w:t>12 , -6</w:t>
            </w:r>
          </w:p>
        </w:tc>
      </w:tr>
      <w:tr w:rsidR="00ED1DF1" w:rsidRPr="0005367E" w14:paraId="518F2B4B" w14:textId="77777777" w:rsidTr="00FC5377">
        <w:tc>
          <w:tcPr>
            <w:tcW w:w="1389" w:type="dxa"/>
          </w:tcPr>
          <w:p w14:paraId="1BD77166" w14:textId="77777777" w:rsidR="00ED1DF1" w:rsidRPr="0005367E" w:rsidRDefault="00ED1DF1" w:rsidP="00D25585"/>
        </w:tc>
        <w:tc>
          <w:tcPr>
            <w:tcW w:w="1701" w:type="dxa"/>
          </w:tcPr>
          <w:p w14:paraId="3326155F" w14:textId="7CD59CF2" w:rsidR="00ED1DF1" w:rsidRPr="0005367E" w:rsidRDefault="00ED1DF1" w:rsidP="00D25585">
            <w:r w:rsidRPr="0005367E">
              <w:t>float</w:t>
            </w:r>
          </w:p>
        </w:tc>
        <w:tc>
          <w:tcPr>
            <w:tcW w:w="3260" w:type="dxa"/>
          </w:tcPr>
          <w:p w14:paraId="570EA3A5" w14:textId="3956B474" w:rsidR="00ED1DF1" w:rsidRPr="0005367E" w:rsidRDefault="00ED1DF1" w:rsidP="00D25585">
            <w:r w:rsidRPr="0005367E">
              <w:t>Decimal numbers</w:t>
            </w:r>
          </w:p>
        </w:tc>
        <w:tc>
          <w:tcPr>
            <w:tcW w:w="2126" w:type="dxa"/>
          </w:tcPr>
          <w:p w14:paraId="67A8CB61" w14:textId="05FA6E83" w:rsidR="00ED1DF1" w:rsidRPr="0005367E" w:rsidRDefault="00ED1DF1" w:rsidP="00D25585">
            <w:r w:rsidRPr="0005367E">
              <w:t>2.26 , -0.15</w:t>
            </w:r>
          </w:p>
        </w:tc>
      </w:tr>
      <w:tr w:rsidR="00ED1DF1" w:rsidRPr="0005367E" w14:paraId="029F5704" w14:textId="77777777" w:rsidTr="00FC5377">
        <w:tc>
          <w:tcPr>
            <w:tcW w:w="1389" w:type="dxa"/>
          </w:tcPr>
          <w:p w14:paraId="7C7CBB07" w14:textId="77777777" w:rsidR="00ED1DF1" w:rsidRPr="0005367E" w:rsidRDefault="00ED1DF1" w:rsidP="00D25585"/>
        </w:tc>
        <w:tc>
          <w:tcPr>
            <w:tcW w:w="1701" w:type="dxa"/>
          </w:tcPr>
          <w:p w14:paraId="581FF321" w14:textId="6CBCB05B" w:rsidR="00ED1DF1" w:rsidRPr="0005367E" w:rsidRDefault="00ED1DF1" w:rsidP="00D25585">
            <w:r w:rsidRPr="0005367E">
              <w:t>complex</w:t>
            </w:r>
          </w:p>
        </w:tc>
        <w:tc>
          <w:tcPr>
            <w:tcW w:w="3260" w:type="dxa"/>
          </w:tcPr>
          <w:p w14:paraId="5CBF0EEE" w14:textId="69042FCC" w:rsidR="00ED1DF1" w:rsidRPr="0005367E" w:rsidRDefault="00ED1DF1" w:rsidP="00D25585">
            <w:r w:rsidRPr="0005367E">
              <w:t>Complex numbers</w:t>
            </w:r>
          </w:p>
        </w:tc>
        <w:tc>
          <w:tcPr>
            <w:tcW w:w="2126" w:type="dxa"/>
          </w:tcPr>
          <w:p w14:paraId="28ACA76A" w14:textId="06C22485" w:rsidR="00ED1DF1" w:rsidRPr="0005367E" w:rsidRDefault="00ED1DF1" w:rsidP="00D25585">
            <w:r w:rsidRPr="0005367E">
              <w:t>3+2j</w:t>
            </w:r>
          </w:p>
        </w:tc>
      </w:tr>
      <w:tr w:rsidR="00ED1DF1" w:rsidRPr="0005367E" w14:paraId="49AE013A" w14:textId="77777777" w:rsidTr="00FC5377">
        <w:tc>
          <w:tcPr>
            <w:tcW w:w="1389" w:type="dxa"/>
          </w:tcPr>
          <w:p w14:paraId="35D9EF33" w14:textId="3FC1F561" w:rsidR="00ED1DF1" w:rsidRPr="0005367E" w:rsidRDefault="00ED1DF1" w:rsidP="00D25585">
            <w:r w:rsidRPr="0005367E">
              <w:t>Sequence</w:t>
            </w:r>
          </w:p>
        </w:tc>
        <w:tc>
          <w:tcPr>
            <w:tcW w:w="1701" w:type="dxa"/>
          </w:tcPr>
          <w:p w14:paraId="04BA3A98" w14:textId="60484EC5" w:rsidR="00ED1DF1" w:rsidRPr="0005367E" w:rsidRDefault="002B1E2A" w:rsidP="00D25585">
            <w:r w:rsidRPr="0005367E">
              <w:t>str</w:t>
            </w:r>
          </w:p>
        </w:tc>
        <w:tc>
          <w:tcPr>
            <w:tcW w:w="3260" w:type="dxa"/>
          </w:tcPr>
          <w:p w14:paraId="77669323" w14:textId="51A30DEC" w:rsidR="00ED1DF1" w:rsidRPr="0005367E" w:rsidRDefault="002B1E2A" w:rsidP="00D25585">
            <w:r w:rsidRPr="0005367E">
              <w:t>Sequence of characters</w:t>
            </w:r>
          </w:p>
        </w:tc>
        <w:tc>
          <w:tcPr>
            <w:tcW w:w="2126" w:type="dxa"/>
          </w:tcPr>
          <w:p w14:paraId="35278F37" w14:textId="2A8561A7" w:rsidR="00ED1DF1" w:rsidRPr="0005367E" w:rsidRDefault="002B1E2A" w:rsidP="00D25585">
            <w:r w:rsidRPr="0005367E">
              <w:t>“World”</w:t>
            </w:r>
          </w:p>
        </w:tc>
      </w:tr>
      <w:tr w:rsidR="00ED1DF1" w:rsidRPr="0005367E" w14:paraId="5D08BD65" w14:textId="77777777" w:rsidTr="00FC5377">
        <w:tc>
          <w:tcPr>
            <w:tcW w:w="1389" w:type="dxa"/>
          </w:tcPr>
          <w:p w14:paraId="3371FC84" w14:textId="77777777" w:rsidR="00ED1DF1" w:rsidRPr="0005367E" w:rsidRDefault="00ED1DF1" w:rsidP="00D25585"/>
        </w:tc>
        <w:tc>
          <w:tcPr>
            <w:tcW w:w="1701" w:type="dxa"/>
          </w:tcPr>
          <w:p w14:paraId="36F123C1" w14:textId="531E4C6C" w:rsidR="00ED1DF1" w:rsidRPr="0005367E" w:rsidRDefault="002B1E2A" w:rsidP="00D25585">
            <w:r w:rsidRPr="0005367E">
              <w:t>list</w:t>
            </w:r>
          </w:p>
        </w:tc>
        <w:tc>
          <w:tcPr>
            <w:tcW w:w="3260" w:type="dxa"/>
          </w:tcPr>
          <w:p w14:paraId="5BF567BF" w14:textId="2E6E4342" w:rsidR="00ED1DF1" w:rsidRPr="0005367E" w:rsidRDefault="002B1E2A" w:rsidP="00D25585">
            <w:r w:rsidRPr="0005367E">
              <w:t>Ordered, mutable collection</w:t>
            </w:r>
          </w:p>
        </w:tc>
        <w:tc>
          <w:tcPr>
            <w:tcW w:w="2126" w:type="dxa"/>
          </w:tcPr>
          <w:p w14:paraId="7099F2E9" w14:textId="0B58DF3D" w:rsidR="00ED1DF1" w:rsidRPr="0005367E" w:rsidRDefault="002B1E2A" w:rsidP="00D25585">
            <w:r w:rsidRPr="0005367E">
              <w:t>[1, 2, 3]</w:t>
            </w:r>
          </w:p>
        </w:tc>
      </w:tr>
      <w:tr w:rsidR="002B1E2A" w:rsidRPr="0005367E" w14:paraId="47903EEC" w14:textId="77777777" w:rsidTr="00FC5377">
        <w:tc>
          <w:tcPr>
            <w:tcW w:w="1389" w:type="dxa"/>
          </w:tcPr>
          <w:p w14:paraId="3356A322" w14:textId="77777777" w:rsidR="002B1E2A" w:rsidRPr="0005367E" w:rsidRDefault="002B1E2A" w:rsidP="002B1E2A"/>
        </w:tc>
        <w:tc>
          <w:tcPr>
            <w:tcW w:w="1701" w:type="dxa"/>
          </w:tcPr>
          <w:p w14:paraId="1DBD2838" w14:textId="0637ECB2" w:rsidR="002B1E2A" w:rsidRPr="0005367E" w:rsidRDefault="002B1E2A" w:rsidP="002B1E2A">
            <w:r w:rsidRPr="0005367E">
              <w:t>tuple</w:t>
            </w:r>
          </w:p>
        </w:tc>
        <w:tc>
          <w:tcPr>
            <w:tcW w:w="3260" w:type="dxa"/>
          </w:tcPr>
          <w:p w14:paraId="7CBCB027" w14:textId="24AD7216" w:rsidR="002B1E2A" w:rsidRPr="0005367E" w:rsidRDefault="002B1E2A" w:rsidP="002B1E2A">
            <w:r w:rsidRPr="0005367E">
              <w:t>Ordered, immutable collection</w:t>
            </w:r>
          </w:p>
        </w:tc>
        <w:tc>
          <w:tcPr>
            <w:tcW w:w="2126" w:type="dxa"/>
          </w:tcPr>
          <w:p w14:paraId="6DBEB0C4" w14:textId="6369AC65" w:rsidR="002B1E2A" w:rsidRPr="0005367E" w:rsidRDefault="002B1E2A" w:rsidP="002B1E2A">
            <w:r w:rsidRPr="0005367E">
              <w:t>(1, 2, 3)</w:t>
            </w:r>
          </w:p>
        </w:tc>
      </w:tr>
      <w:tr w:rsidR="002B1E2A" w:rsidRPr="0005367E" w14:paraId="47B5303D" w14:textId="77777777" w:rsidTr="00FC5377">
        <w:tc>
          <w:tcPr>
            <w:tcW w:w="1389" w:type="dxa"/>
          </w:tcPr>
          <w:p w14:paraId="03CAB6FC" w14:textId="77777777" w:rsidR="002B1E2A" w:rsidRPr="0005367E" w:rsidRDefault="002B1E2A" w:rsidP="002B1E2A"/>
        </w:tc>
        <w:tc>
          <w:tcPr>
            <w:tcW w:w="1701" w:type="dxa"/>
          </w:tcPr>
          <w:p w14:paraId="12DA8D75" w14:textId="5EC101A6" w:rsidR="002B1E2A" w:rsidRPr="0005367E" w:rsidRDefault="002B1E2A" w:rsidP="002B1E2A">
            <w:r w:rsidRPr="0005367E">
              <w:t>range</w:t>
            </w:r>
          </w:p>
        </w:tc>
        <w:tc>
          <w:tcPr>
            <w:tcW w:w="3260" w:type="dxa"/>
          </w:tcPr>
          <w:p w14:paraId="657185E9" w14:textId="5C5363C2" w:rsidR="002B1E2A" w:rsidRPr="0005367E" w:rsidRDefault="002B1E2A" w:rsidP="002B1E2A">
            <w:r w:rsidRPr="0005367E">
              <w:t>Sequence of numbers</w:t>
            </w:r>
          </w:p>
        </w:tc>
        <w:tc>
          <w:tcPr>
            <w:tcW w:w="2126" w:type="dxa"/>
          </w:tcPr>
          <w:p w14:paraId="4F2B35A1" w14:textId="19636287" w:rsidR="002B1E2A" w:rsidRPr="0005367E" w:rsidRDefault="002B1E2A" w:rsidP="002B1E2A">
            <w:r w:rsidRPr="0005367E">
              <w:t>range(6)</w:t>
            </w:r>
          </w:p>
        </w:tc>
      </w:tr>
      <w:tr w:rsidR="002B1E2A" w:rsidRPr="0005367E" w14:paraId="23AEE39E" w14:textId="77777777" w:rsidTr="00FC5377">
        <w:tc>
          <w:tcPr>
            <w:tcW w:w="1389" w:type="dxa"/>
          </w:tcPr>
          <w:p w14:paraId="0D086A55" w14:textId="245EA9FD" w:rsidR="002B1E2A" w:rsidRPr="0005367E" w:rsidRDefault="002B1E2A" w:rsidP="002B1E2A">
            <w:r w:rsidRPr="0005367E">
              <w:t>Mapping</w:t>
            </w:r>
          </w:p>
        </w:tc>
        <w:tc>
          <w:tcPr>
            <w:tcW w:w="1701" w:type="dxa"/>
          </w:tcPr>
          <w:p w14:paraId="16E3EE03" w14:textId="68D9A680" w:rsidR="002B1E2A" w:rsidRPr="0005367E" w:rsidRDefault="006151E4" w:rsidP="002B1E2A">
            <w:r w:rsidRPr="0005367E">
              <w:t>dict</w:t>
            </w:r>
          </w:p>
        </w:tc>
        <w:tc>
          <w:tcPr>
            <w:tcW w:w="3260" w:type="dxa"/>
          </w:tcPr>
          <w:p w14:paraId="412EA63B" w14:textId="3EC303F3" w:rsidR="002B1E2A" w:rsidRPr="0005367E" w:rsidRDefault="006151E4" w:rsidP="002B1E2A">
            <w:r w:rsidRPr="0005367E">
              <w:t>Key-value pairs</w:t>
            </w:r>
          </w:p>
        </w:tc>
        <w:tc>
          <w:tcPr>
            <w:tcW w:w="2126" w:type="dxa"/>
          </w:tcPr>
          <w:p w14:paraId="35AC07AA" w14:textId="50FB4B7F" w:rsidR="002B1E2A" w:rsidRPr="0005367E" w:rsidRDefault="006151E4" w:rsidP="002B1E2A">
            <w:r w:rsidRPr="0005367E">
              <w:t>{“a” : 1, “b” : 2}</w:t>
            </w:r>
          </w:p>
        </w:tc>
      </w:tr>
      <w:tr w:rsidR="002B1E2A" w:rsidRPr="0005367E" w14:paraId="6979E761" w14:textId="77777777" w:rsidTr="00FC5377">
        <w:tc>
          <w:tcPr>
            <w:tcW w:w="1389" w:type="dxa"/>
          </w:tcPr>
          <w:p w14:paraId="075EFC98" w14:textId="0C782425" w:rsidR="002B1E2A" w:rsidRPr="0005367E" w:rsidRDefault="002B1E2A" w:rsidP="002B1E2A">
            <w:r w:rsidRPr="0005367E">
              <w:t>Set</w:t>
            </w:r>
          </w:p>
        </w:tc>
        <w:tc>
          <w:tcPr>
            <w:tcW w:w="1701" w:type="dxa"/>
          </w:tcPr>
          <w:p w14:paraId="620CFEAD" w14:textId="41186841" w:rsidR="002B1E2A" w:rsidRPr="0005367E" w:rsidRDefault="006151E4" w:rsidP="002B1E2A">
            <w:r w:rsidRPr="0005367E">
              <w:t>set</w:t>
            </w:r>
          </w:p>
        </w:tc>
        <w:tc>
          <w:tcPr>
            <w:tcW w:w="3260" w:type="dxa"/>
          </w:tcPr>
          <w:p w14:paraId="27931A2D" w14:textId="2EE7632C" w:rsidR="002B1E2A" w:rsidRPr="0005367E" w:rsidRDefault="006151E4" w:rsidP="002B1E2A">
            <w:r w:rsidRPr="0005367E">
              <w:t xml:space="preserve"> Unordered, unique elements</w:t>
            </w:r>
          </w:p>
        </w:tc>
        <w:tc>
          <w:tcPr>
            <w:tcW w:w="2126" w:type="dxa"/>
          </w:tcPr>
          <w:p w14:paraId="515FF654" w14:textId="118F00D3" w:rsidR="002B1E2A" w:rsidRPr="0005367E" w:rsidRDefault="006151E4" w:rsidP="002B1E2A">
            <w:r w:rsidRPr="0005367E">
              <w:t>{1, 2, 3}</w:t>
            </w:r>
          </w:p>
        </w:tc>
      </w:tr>
      <w:tr w:rsidR="002B1E2A" w:rsidRPr="0005367E" w14:paraId="48F01E00" w14:textId="77777777" w:rsidTr="00FC5377">
        <w:tc>
          <w:tcPr>
            <w:tcW w:w="1389" w:type="dxa"/>
          </w:tcPr>
          <w:p w14:paraId="04AE5F8A" w14:textId="44D7FE2B" w:rsidR="002B1E2A" w:rsidRPr="0005367E" w:rsidRDefault="002B1E2A" w:rsidP="002B1E2A">
            <w:r w:rsidRPr="0005367E">
              <w:t>Boolean</w:t>
            </w:r>
          </w:p>
        </w:tc>
        <w:tc>
          <w:tcPr>
            <w:tcW w:w="1701" w:type="dxa"/>
          </w:tcPr>
          <w:p w14:paraId="3093E8CE" w14:textId="47AAB9B8" w:rsidR="002B1E2A" w:rsidRPr="0005367E" w:rsidRDefault="006151E4" w:rsidP="002B1E2A">
            <w:r w:rsidRPr="0005367E">
              <w:t>bool</w:t>
            </w:r>
          </w:p>
        </w:tc>
        <w:tc>
          <w:tcPr>
            <w:tcW w:w="3260" w:type="dxa"/>
          </w:tcPr>
          <w:p w14:paraId="3556FF1A" w14:textId="228CD6C3" w:rsidR="002B1E2A" w:rsidRPr="0005367E" w:rsidRDefault="006151E4" w:rsidP="002B1E2A">
            <w:r w:rsidRPr="0005367E">
              <w:t xml:space="preserve"> True or False values</w:t>
            </w:r>
          </w:p>
        </w:tc>
        <w:tc>
          <w:tcPr>
            <w:tcW w:w="2126" w:type="dxa"/>
          </w:tcPr>
          <w:p w14:paraId="6585613C" w14:textId="517FA433" w:rsidR="002B1E2A" w:rsidRPr="0005367E" w:rsidRDefault="006151E4" w:rsidP="002B1E2A">
            <w:r w:rsidRPr="0005367E">
              <w:t>True, False</w:t>
            </w:r>
          </w:p>
        </w:tc>
      </w:tr>
    </w:tbl>
    <w:p w14:paraId="5A1B2432" w14:textId="5BB0CAF6" w:rsidR="00C5024F" w:rsidRPr="0005367E" w:rsidRDefault="00C5024F" w:rsidP="00D25585"/>
    <w:p w14:paraId="1A417781" w14:textId="39017D96" w:rsidR="000C5261" w:rsidRPr="0005367E" w:rsidRDefault="00507FF4" w:rsidP="00D25585">
      <w:r w:rsidRPr="0005367E">
        <w:t>• Python variables and memory allocation.</w:t>
      </w:r>
    </w:p>
    <w:p w14:paraId="1072BAEE" w14:textId="756E6C13" w:rsidR="00102CF0" w:rsidRPr="0005367E" w:rsidRDefault="00102CF0" w:rsidP="0005367E">
      <w:pPr>
        <w:pStyle w:val="ListParagraph"/>
        <w:numPr>
          <w:ilvl w:val="0"/>
          <w:numId w:val="9"/>
        </w:numPr>
      </w:pPr>
      <w:r w:rsidRPr="0005367E">
        <w:t xml:space="preserve">In python, a variable doesn’t “store” a value directly. It references an object in memory. </w:t>
      </w:r>
    </w:p>
    <w:p w14:paraId="1896F1A0" w14:textId="37106991" w:rsidR="00102CF0" w:rsidRPr="0005367E" w:rsidRDefault="00102CF0" w:rsidP="0005367E">
      <w:pPr>
        <w:ind w:firstLine="720"/>
      </w:pPr>
      <w:r w:rsidRPr="0005367E">
        <w:t>a = 30</w:t>
      </w:r>
    </w:p>
    <w:p w14:paraId="48AB3327" w14:textId="4E83FAF2" w:rsidR="00102CF0" w:rsidRPr="0005367E" w:rsidRDefault="00102CF0" w:rsidP="0005367E">
      <w:pPr>
        <w:ind w:firstLine="720"/>
      </w:pPr>
      <w:r w:rsidRPr="0005367E">
        <w:t>30 is an object stored somewhere in memory.</w:t>
      </w:r>
    </w:p>
    <w:p w14:paraId="607DDC6C" w14:textId="377796A0" w:rsidR="00102CF0" w:rsidRPr="0005367E" w:rsidRDefault="00102CF0" w:rsidP="0005367E">
      <w:pPr>
        <w:ind w:firstLine="720"/>
      </w:pPr>
      <w:r w:rsidRPr="0005367E">
        <w:t>a is just a name (reference) pointing to that object.</w:t>
      </w:r>
    </w:p>
    <w:p w14:paraId="0BC307F7" w14:textId="25EBC2AD" w:rsidR="00102CF0" w:rsidRPr="0005367E" w:rsidRDefault="00102CF0" w:rsidP="0005367E">
      <w:pPr>
        <w:ind w:firstLine="720"/>
      </w:pPr>
      <w:r w:rsidRPr="0005367E">
        <w:t>Memory allocation in python</w:t>
      </w:r>
    </w:p>
    <w:p w14:paraId="7F0B2D95" w14:textId="6AE0A397" w:rsidR="00FC5377" w:rsidRPr="0005367E" w:rsidRDefault="00102CF0" w:rsidP="0005367E">
      <w:pPr>
        <w:ind w:left="720"/>
      </w:pPr>
      <w:r w:rsidRPr="0005367E">
        <w:t>Python uses a private heap to store objects. This memory is managed by the python interpreter itself.</w:t>
      </w:r>
    </w:p>
    <w:p w14:paraId="1BE07FC6" w14:textId="03E77A1A" w:rsidR="00FC5377" w:rsidRPr="0005367E" w:rsidRDefault="00FC5377" w:rsidP="0005367E">
      <w:pPr>
        <w:ind w:firstLine="720"/>
      </w:pPr>
      <w:r w:rsidRPr="0005367E">
        <w:t>Key points:</w:t>
      </w:r>
    </w:p>
    <w:p w14:paraId="609E482A" w14:textId="13F700C4" w:rsidR="00FC5377" w:rsidRPr="0005367E" w:rsidRDefault="00FC5377" w:rsidP="00FC5377">
      <w:pPr>
        <w:pStyle w:val="ListParagraph"/>
        <w:numPr>
          <w:ilvl w:val="0"/>
          <w:numId w:val="11"/>
        </w:numPr>
      </w:pPr>
      <w:r w:rsidRPr="0005367E">
        <w:t>All objects (integers, strings, lists, etc.) are stored in the heap.</w:t>
      </w:r>
    </w:p>
    <w:p w14:paraId="42E76DE8" w14:textId="3DE22070" w:rsidR="00FC5377" w:rsidRPr="0005367E" w:rsidRDefault="00FC5377" w:rsidP="00FC5377">
      <w:pPr>
        <w:pStyle w:val="ListParagraph"/>
        <w:numPr>
          <w:ilvl w:val="0"/>
          <w:numId w:val="11"/>
        </w:numPr>
      </w:pPr>
      <w:r w:rsidRPr="0005367E">
        <w:t>You don’t manually allocate or free memory.</w:t>
      </w:r>
    </w:p>
    <w:p w14:paraId="4158BB05" w14:textId="09DFE285" w:rsidR="00FC5377" w:rsidRPr="0005367E" w:rsidRDefault="00FC5377" w:rsidP="00FC5377">
      <w:pPr>
        <w:pStyle w:val="ListParagraph"/>
        <w:numPr>
          <w:ilvl w:val="0"/>
          <w:numId w:val="11"/>
        </w:numPr>
      </w:pPr>
      <w:r w:rsidRPr="0005367E">
        <w:t>Python uses dynamic typing, so variables can po</w:t>
      </w:r>
      <w:r w:rsidR="00FD5F17" w:rsidRPr="0005367E">
        <w:t>int to different types over time.</w:t>
      </w:r>
    </w:p>
    <w:p w14:paraId="2C56E722" w14:textId="66B52E23" w:rsidR="00102CF0" w:rsidRDefault="0005367E" w:rsidP="00D25585">
      <w:r w:rsidRPr="0005367E">
        <w:t>• Python operators: arithmetic, comparison, logical, bitwise.</w:t>
      </w:r>
    </w:p>
    <w:p w14:paraId="04A284D3" w14:textId="5A388B9C" w:rsidR="0005367E" w:rsidRDefault="002A19DD" w:rsidP="002A19DD">
      <w:pPr>
        <w:pStyle w:val="ListParagraph"/>
        <w:numPr>
          <w:ilvl w:val="0"/>
          <w:numId w:val="9"/>
        </w:numPr>
      </w:pPr>
      <w:r>
        <w:t>There are some different types of operators in python</w:t>
      </w:r>
    </w:p>
    <w:tbl>
      <w:tblPr>
        <w:tblStyle w:val="TableGrid"/>
        <w:tblW w:w="0" w:type="auto"/>
        <w:tblInd w:w="720" w:type="dxa"/>
        <w:tblLook w:val="04A0" w:firstRow="1" w:lastRow="0" w:firstColumn="1" w:lastColumn="0" w:noHBand="0" w:noVBand="1"/>
      </w:tblPr>
      <w:tblGrid>
        <w:gridCol w:w="1969"/>
        <w:gridCol w:w="1417"/>
        <w:gridCol w:w="3119"/>
        <w:gridCol w:w="1791"/>
      </w:tblGrid>
      <w:tr w:rsidR="0065303C" w14:paraId="22F0FA6D" w14:textId="77777777" w:rsidTr="00EA2025">
        <w:trPr>
          <w:trHeight w:val="357"/>
        </w:trPr>
        <w:tc>
          <w:tcPr>
            <w:tcW w:w="1969" w:type="dxa"/>
          </w:tcPr>
          <w:p w14:paraId="49D1D7EB" w14:textId="76D812A5" w:rsidR="002A19DD" w:rsidRDefault="002A19DD" w:rsidP="0065303C">
            <w:pPr>
              <w:pStyle w:val="ListParagraph"/>
              <w:ind w:left="0"/>
              <w:jc w:val="center"/>
            </w:pPr>
            <w:r>
              <w:t>Category</w:t>
            </w:r>
          </w:p>
        </w:tc>
        <w:tc>
          <w:tcPr>
            <w:tcW w:w="1417" w:type="dxa"/>
          </w:tcPr>
          <w:p w14:paraId="12552971" w14:textId="398369B9" w:rsidR="002A19DD" w:rsidRDefault="002A19DD" w:rsidP="0065303C">
            <w:pPr>
              <w:pStyle w:val="ListParagraph"/>
              <w:ind w:left="0"/>
              <w:jc w:val="center"/>
            </w:pPr>
            <w:r>
              <w:t>Operator</w:t>
            </w:r>
          </w:p>
        </w:tc>
        <w:tc>
          <w:tcPr>
            <w:tcW w:w="3119" w:type="dxa"/>
          </w:tcPr>
          <w:p w14:paraId="68239589" w14:textId="1566FDC4" w:rsidR="002A19DD" w:rsidRDefault="002A19DD" w:rsidP="0065303C">
            <w:pPr>
              <w:pStyle w:val="ListParagraph"/>
              <w:ind w:left="0"/>
              <w:jc w:val="center"/>
            </w:pPr>
            <w:r>
              <w:t>Description</w:t>
            </w:r>
          </w:p>
        </w:tc>
        <w:tc>
          <w:tcPr>
            <w:tcW w:w="1791" w:type="dxa"/>
          </w:tcPr>
          <w:p w14:paraId="382C9F88" w14:textId="3275D204" w:rsidR="002A19DD" w:rsidRDefault="002A19DD" w:rsidP="0065303C">
            <w:pPr>
              <w:pStyle w:val="ListParagraph"/>
              <w:ind w:left="0"/>
              <w:jc w:val="center"/>
            </w:pPr>
            <w:r>
              <w:t>Example</w:t>
            </w:r>
          </w:p>
        </w:tc>
      </w:tr>
      <w:tr w:rsidR="0065303C" w14:paraId="12A0451A" w14:textId="77777777" w:rsidTr="00EA2025">
        <w:tc>
          <w:tcPr>
            <w:tcW w:w="1969" w:type="dxa"/>
          </w:tcPr>
          <w:p w14:paraId="11C3EF28" w14:textId="1B5CCF02" w:rsidR="002A19DD" w:rsidRDefault="002A19DD" w:rsidP="002A19DD">
            <w:pPr>
              <w:pStyle w:val="ListParagraph"/>
              <w:ind w:left="0"/>
            </w:pPr>
            <w:r>
              <w:t>Arithmetic</w:t>
            </w:r>
          </w:p>
        </w:tc>
        <w:tc>
          <w:tcPr>
            <w:tcW w:w="1417" w:type="dxa"/>
          </w:tcPr>
          <w:p w14:paraId="24BA96EB" w14:textId="2B3B8B07" w:rsidR="002A19DD" w:rsidRDefault="002A19DD" w:rsidP="002A19DD">
            <w:pPr>
              <w:pStyle w:val="ListParagraph"/>
              <w:ind w:left="0"/>
            </w:pPr>
            <w:r>
              <w:t>+</w:t>
            </w:r>
          </w:p>
        </w:tc>
        <w:tc>
          <w:tcPr>
            <w:tcW w:w="3119" w:type="dxa"/>
          </w:tcPr>
          <w:p w14:paraId="253C707E" w14:textId="730CAB95" w:rsidR="002A19DD" w:rsidRDefault="002A19DD" w:rsidP="002A19DD">
            <w:pPr>
              <w:pStyle w:val="ListParagraph"/>
              <w:ind w:left="0"/>
            </w:pPr>
            <w:r>
              <w:t>Addition</w:t>
            </w:r>
          </w:p>
        </w:tc>
        <w:tc>
          <w:tcPr>
            <w:tcW w:w="1791" w:type="dxa"/>
          </w:tcPr>
          <w:p w14:paraId="1AB45151" w14:textId="33E00DDC" w:rsidR="002A19DD" w:rsidRDefault="002A19DD" w:rsidP="002A19DD">
            <w:pPr>
              <w:pStyle w:val="ListParagraph"/>
              <w:ind w:left="0"/>
            </w:pPr>
            <w:r>
              <w:t>a + b</w:t>
            </w:r>
          </w:p>
        </w:tc>
      </w:tr>
      <w:tr w:rsidR="0065303C" w14:paraId="21FEA45E" w14:textId="77777777" w:rsidTr="00EA2025">
        <w:tc>
          <w:tcPr>
            <w:tcW w:w="1969" w:type="dxa"/>
          </w:tcPr>
          <w:p w14:paraId="2987C486" w14:textId="77777777" w:rsidR="002A19DD" w:rsidRDefault="002A19DD" w:rsidP="002A19DD">
            <w:pPr>
              <w:pStyle w:val="ListParagraph"/>
              <w:ind w:left="0"/>
            </w:pPr>
          </w:p>
        </w:tc>
        <w:tc>
          <w:tcPr>
            <w:tcW w:w="1417" w:type="dxa"/>
          </w:tcPr>
          <w:p w14:paraId="588B067F" w14:textId="26515A12" w:rsidR="002A19DD" w:rsidRDefault="002A19DD" w:rsidP="002A19DD">
            <w:pPr>
              <w:pStyle w:val="ListParagraph"/>
              <w:ind w:left="0"/>
            </w:pPr>
            <w:r>
              <w:t>-</w:t>
            </w:r>
          </w:p>
        </w:tc>
        <w:tc>
          <w:tcPr>
            <w:tcW w:w="3119" w:type="dxa"/>
          </w:tcPr>
          <w:p w14:paraId="68850A5B" w14:textId="29C9ED3D" w:rsidR="002A19DD" w:rsidRDefault="002A19DD" w:rsidP="002A19DD">
            <w:pPr>
              <w:pStyle w:val="ListParagraph"/>
              <w:ind w:left="0"/>
            </w:pPr>
            <w:r>
              <w:t>Subtraction</w:t>
            </w:r>
          </w:p>
        </w:tc>
        <w:tc>
          <w:tcPr>
            <w:tcW w:w="1791" w:type="dxa"/>
          </w:tcPr>
          <w:p w14:paraId="52EB2531" w14:textId="301F5218" w:rsidR="002A19DD" w:rsidRDefault="002A19DD" w:rsidP="002A19DD">
            <w:pPr>
              <w:pStyle w:val="ListParagraph"/>
              <w:ind w:left="0"/>
            </w:pPr>
            <w:r>
              <w:t>a - b</w:t>
            </w:r>
          </w:p>
        </w:tc>
      </w:tr>
      <w:tr w:rsidR="0065303C" w14:paraId="0633D9A1" w14:textId="77777777" w:rsidTr="00EA2025">
        <w:tc>
          <w:tcPr>
            <w:tcW w:w="1969" w:type="dxa"/>
          </w:tcPr>
          <w:p w14:paraId="40F45C47" w14:textId="77777777" w:rsidR="002A19DD" w:rsidRDefault="002A19DD" w:rsidP="002A19DD">
            <w:pPr>
              <w:pStyle w:val="ListParagraph"/>
              <w:ind w:left="0"/>
            </w:pPr>
          </w:p>
        </w:tc>
        <w:tc>
          <w:tcPr>
            <w:tcW w:w="1417" w:type="dxa"/>
          </w:tcPr>
          <w:p w14:paraId="7984D71F" w14:textId="7D500ACB" w:rsidR="002A19DD" w:rsidRDefault="002A19DD" w:rsidP="002A19DD">
            <w:pPr>
              <w:pStyle w:val="ListParagraph"/>
              <w:ind w:left="0"/>
            </w:pPr>
            <w:r>
              <w:t>*</w:t>
            </w:r>
          </w:p>
        </w:tc>
        <w:tc>
          <w:tcPr>
            <w:tcW w:w="3119" w:type="dxa"/>
          </w:tcPr>
          <w:p w14:paraId="783DBD77" w14:textId="546E5880" w:rsidR="002A19DD" w:rsidRDefault="002A19DD" w:rsidP="002A19DD">
            <w:pPr>
              <w:pStyle w:val="ListParagraph"/>
              <w:ind w:left="0"/>
            </w:pPr>
            <w:r>
              <w:t>Multiplication</w:t>
            </w:r>
          </w:p>
        </w:tc>
        <w:tc>
          <w:tcPr>
            <w:tcW w:w="1791" w:type="dxa"/>
          </w:tcPr>
          <w:p w14:paraId="739A6C26" w14:textId="0A846DCA" w:rsidR="002A19DD" w:rsidRDefault="000606F8" w:rsidP="002A19DD">
            <w:pPr>
              <w:pStyle w:val="ListParagraph"/>
              <w:ind w:left="0"/>
            </w:pPr>
            <w:r>
              <w:t>a * b</w:t>
            </w:r>
          </w:p>
        </w:tc>
      </w:tr>
      <w:tr w:rsidR="0065303C" w14:paraId="1F91658C" w14:textId="77777777" w:rsidTr="00EA2025">
        <w:tc>
          <w:tcPr>
            <w:tcW w:w="1969" w:type="dxa"/>
          </w:tcPr>
          <w:p w14:paraId="0E30B7A7" w14:textId="77777777" w:rsidR="002A19DD" w:rsidRDefault="002A19DD" w:rsidP="002A19DD">
            <w:pPr>
              <w:pStyle w:val="ListParagraph"/>
              <w:ind w:left="0"/>
            </w:pPr>
          </w:p>
        </w:tc>
        <w:tc>
          <w:tcPr>
            <w:tcW w:w="1417" w:type="dxa"/>
          </w:tcPr>
          <w:p w14:paraId="7E02440D" w14:textId="02BAF839" w:rsidR="002A19DD" w:rsidRDefault="002A19DD" w:rsidP="002A19DD">
            <w:pPr>
              <w:pStyle w:val="ListParagraph"/>
              <w:ind w:left="0"/>
            </w:pPr>
            <w:r>
              <w:t>/</w:t>
            </w:r>
          </w:p>
        </w:tc>
        <w:tc>
          <w:tcPr>
            <w:tcW w:w="3119" w:type="dxa"/>
          </w:tcPr>
          <w:p w14:paraId="37F9A461" w14:textId="284612FF" w:rsidR="002A19DD" w:rsidRDefault="002A19DD" w:rsidP="002A19DD">
            <w:pPr>
              <w:pStyle w:val="ListParagraph"/>
              <w:ind w:left="0"/>
            </w:pPr>
            <w:r>
              <w:t>Division (float)</w:t>
            </w:r>
          </w:p>
        </w:tc>
        <w:tc>
          <w:tcPr>
            <w:tcW w:w="1791" w:type="dxa"/>
          </w:tcPr>
          <w:p w14:paraId="7F23E83D" w14:textId="6B429D5B" w:rsidR="002A19DD" w:rsidRDefault="000606F8" w:rsidP="002A19DD">
            <w:pPr>
              <w:pStyle w:val="ListParagraph"/>
              <w:ind w:left="0"/>
            </w:pPr>
            <w:r>
              <w:t>a / b</w:t>
            </w:r>
          </w:p>
        </w:tc>
      </w:tr>
      <w:tr w:rsidR="0065303C" w14:paraId="6A70AA7C" w14:textId="77777777" w:rsidTr="00EA2025">
        <w:tc>
          <w:tcPr>
            <w:tcW w:w="1969" w:type="dxa"/>
          </w:tcPr>
          <w:p w14:paraId="27F1693A" w14:textId="77777777" w:rsidR="002A19DD" w:rsidRDefault="002A19DD" w:rsidP="002A19DD">
            <w:pPr>
              <w:pStyle w:val="ListParagraph"/>
              <w:ind w:left="0"/>
            </w:pPr>
          </w:p>
        </w:tc>
        <w:tc>
          <w:tcPr>
            <w:tcW w:w="1417" w:type="dxa"/>
          </w:tcPr>
          <w:p w14:paraId="735EA6D7" w14:textId="59D15A87" w:rsidR="002A19DD" w:rsidRDefault="002A19DD" w:rsidP="002A19DD">
            <w:pPr>
              <w:pStyle w:val="ListParagraph"/>
              <w:ind w:left="0"/>
            </w:pPr>
            <w:r>
              <w:t>%</w:t>
            </w:r>
          </w:p>
        </w:tc>
        <w:tc>
          <w:tcPr>
            <w:tcW w:w="3119" w:type="dxa"/>
          </w:tcPr>
          <w:p w14:paraId="11337EF8" w14:textId="6CEF1D9E" w:rsidR="002A19DD" w:rsidRDefault="000606F8" w:rsidP="002A19DD">
            <w:pPr>
              <w:pStyle w:val="ListParagraph"/>
              <w:ind w:left="0"/>
            </w:pPr>
            <w:r>
              <w:t>Modulus (remainder)</w:t>
            </w:r>
          </w:p>
        </w:tc>
        <w:tc>
          <w:tcPr>
            <w:tcW w:w="1791" w:type="dxa"/>
          </w:tcPr>
          <w:p w14:paraId="7F9AA31E" w14:textId="300AE0D5" w:rsidR="002A19DD" w:rsidRDefault="000606F8" w:rsidP="002A19DD">
            <w:pPr>
              <w:pStyle w:val="ListParagraph"/>
              <w:ind w:left="0"/>
            </w:pPr>
            <w:r>
              <w:t>a % b</w:t>
            </w:r>
          </w:p>
        </w:tc>
      </w:tr>
      <w:tr w:rsidR="0065303C" w14:paraId="13BDF45C" w14:textId="77777777" w:rsidTr="00EA2025">
        <w:tc>
          <w:tcPr>
            <w:tcW w:w="1969" w:type="dxa"/>
          </w:tcPr>
          <w:p w14:paraId="7F494929" w14:textId="77777777" w:rsidR="002A19DD" w:rsidRDefault="002A19DD" w:rsidP="002A19DD">
            <w:pPr>
              <w:pStyle w:val="ListParagraph"/>
              <w:ind w:left="0"/>
            </w:pPr>
          </w:p>
        </w:tc>
        <w:tc>
          <w:tcPr>
            <w:tcW w:w="1417" w:type="dxa"/>
          </w:tcPr>
          <w:p w14:paraId="39889C3C" w14:textId="1BD6FF71" w:rsidR="002A19DD" w:rsidRDefault="002A19DD" w:rsidP="002A19DD">
            <w:pPr>
              <w:pStyle w:val="ListParagraph"/>
              <w:ind w:left="0"/>
            </w:pPr>
            <w:r>
              <w:t>//</w:t>
            </w:r>
          </w:p>
        </w:tc>
        <w:tc>
          <w:tcPr>
            <w:tcW w:w="3119" w:type="dxa"/>
          </w:tcPr>
          <w:p w14:paraId="48DE8AD4" w14:textId="020FAC38" w:rsidR="002A19DD" w:rsidRDefault="000606F8" w:rsidP="002A19DD">
            <w:pPr>
              <w:pStyle w:val="ListParagraph"/>
              <w:ind w:left="0"/>
            </w:pPr>
            <w:r>
              <w:t>Floor Division</w:t>
            </w:r>
          </w:p>
        </w:tc>
        <w:tc>
          <w:tcPr>
            <w:tcW w:w="1791" w:type="dxa"/>
          </w:tcPr>
          <w:p w14:paraId="1C80C979" w14:textId="53E3D777" w:rsidR="002A19DD" w:rsidRDefault="000606F8" w:rsidP="002A19DD">
            <w:pPr>
              <w:pStyle w:val="ListParagraph"/>
              <w:ind w:left="0"/>
            </w:pPr>
            <w:r>
              <w:t>a // b</w:t>
            </w:r>
          </w:p>
        </w:tc>
      </w:tr>
      <w:tr w:rsidR="0065303C" w14:paraId="7F778948" w14:textId="77777777" w:rsidTr="00EA2025">
        <w:tc>
          <w:tcPr>
            <w:tcW w:w="1969" w:type="dxa"/>
          </w:tcPr>
          <w:p w14:paraId="7954393F" w14:textId="77777777" w:rsidR="002A19DD" w:rsidRDefault="002A19DD" w:rsidP="002A19DD">
            <w:pPr>
              <w:pStyle w:val="ListParagraph"/>
              <w:ind w:left="0"/>
            </w:pPr>
          </w:p>
        </w:tc>
        <w:tc>
          <w:tcPr>
            <w:tcW w:w="1417" w:type="dxa"/>
          </w:tcPr>
          <w:p w14:paraId="2F251F32" w14:textId="4276C07C" w:rsidR="002A19DD" w:rsidRDefault="000606F8" w:rsidP="002A19DD">
            <w:pPr>
              <w:pStyle w:val="ListParagraph"/>
              <w:ind w:left="0"/>
            </w:pPr>
            <w:r>
              <w:t>**</w:t>
            </w:r>
          </w:p>
        </w:tc>
        <w:tc>
          <w:tcPr>
            <w:tcW w:w="3119" w:type="dxa"/>
          </w:tcPr>
          <w:p w14:paraId="3E2A9E00" w14:textId="2C60200D" w:rsidR="002A19DD" w:rsidRDefault="000606F8" w:rsidP="002A19DD">
            <w:pPr>
              <w:pStyle w:val="ListParagraph"/>
              <w:ind w:left="0"/>
            </w:pPr>
            <w:r>
              <w:t>Exponentiation</w:t>
            </w:r>
          </w:p>
        </w:tc>
        <w:tc>
          <w:tcPr>
            <w:tcW w:w="1791" w:type="dxa"/>
          </w:tcPr>
          <w:p w14:paraId="03FC41DE" w14:textId="64671085" w:rsidR="002A19DD" w:rsidRDefault="000606F8" w:rsidP="002A19DD">
            <w:pPr>
              <w:pStyle w:val="ListParagraph"/>
              <w:ind w:left="0"/>
            </w:pPr>
            <w:r>
              <w:t>a ** b</w:t>
            </w:r>
          </w:p>
        </w:tc>
      </w:tr>
      <w:tr w:rsidR="0065303C" w14:paraId="7D373869" w14:textId="77777777" w:rsidTr="00EA2025">
        <w:tc>
          <w:tcPr>
            <w:tcW w:w="1969" w:type="dxa"/>
          </w:tcPr>
          <w:p w14:paraId="27DA92BB" w14:textId="09CA7198" w:rsidR="002A19DD" w:rsidRDefault="00642DCA" w:rsidP="002A19DD">
            <w:pPr>
              <w:pStyle w:val="ListParagraph"/>
              <w:ind w:left="0"/>
            </w:pPr>
            <w:r>
              <w:t>Comparison</w:t>
            </w:r>
          </w:p>
        </w:tc>
        <w:tc>
          <w:tcPr>
            <w:tcW w:w="1417" w:type="dxa"/>
          </w:tcPr>
          <w:p w14:paraId="073BE847" w14:textId="300AC363" w:rsidR="002A19DD" w:rsidRDefault="00642DCA" w:rsidP="002A19DD">
            <w:pPr>
              <w:pStyle w:val="ListParagraph"/>
              <w:ind w:left="0"/>
            </w:pPr>
            <w:r>
              <w:t>==</w:t>
            </w:r>
          </w:p>
        </w:tc>
        <w:tc>
          <w:tcPr>
            <w:tcW w:w="3119" w:type="dxa"/>
          </w:tcPr>
          <w:p w14:paraId="204AA531" w14:textId="66A9FD23" w:rsidR="002A19DD" w:rsidRDefault="00642DCA" w:rsidP="002A19DD">
            <w:pPr>
              <w:pStyle w:val="ListParagraph"/>
              <w:ind w:left="0"/>
            </w:pPr>
            <w:r>
              <w:t>Equal to</w:t>
            </w:r>
          </w:p>
        </w:tc>
        <w:tc>
          <w:tcPr>
            <w:tcW w:w="1791" w:type="dxa"/>
          </w:tcPr>
          <w:p w14:paraId="6AB00185" w14:textId="28294384" w:rsidR="002A19DD" w:rsidRDefault="00642DCA" w:rsidP="002A19DD">
            <w:pPr>
              <w:pStyle w:val="ListParagraph"/>
              <w:ind w:left="0"/>
            </w:pPr>
            <w:r>
              <w:t>a == b</w:t>
            </w:r>
          </w:p>
        </w:tc>
      </w:tr>
      <w:tr w:rsidR="0065303C" w14:paraId="63D83631" w14:textId="77777777" w:rsidTr="00EA2025">
        <w:tc>
          <w:tcPr>
            <w:tcW w:w="1969" w:type="dxa"/>
          </w:tcPr>
          <w:p w14:paraId="4A7BFFF7" w14:textId="77777777" w:rsidR="002A19DD" w:rsidRDefault="002A19DD" w:rsidP="002A19DD">
            <w:pPr>
              <w:pStyle w:val="ListParagraph"/>
              <w:ind w:left="0"/>
            </w:pPr>
          </w:p>
        </w:tc>
        <w:tc>
          <w:tcPr>
            <w:tcW w:w="1417" w:type="dxa"/>
          </w:tcPr>
          <w:p w14:paraId="12178F42" w14:textId="37E35B68" w:rsidR="002A19DD" w:rsidRDefault="00642DCA" w:rsidP="002A19DD">
            <w:pPr>
              <w:pStyle w:val="ListParagraph"/>
              <w:ind w:left="0"/>
            </w:pPr>
            <w:r>
              <w:t>!=</w:t>
            </w:r>
          </w:p>
        </w:tc>
        <w:tc>
          <w:tcPr>
            <w:tcW w:w="3119" w:type="dxa"/>
          </w:tcPr>
          <w:p w14:paraId="2CDF995D" w14:textId="0916EAF1" w:rsidR="002A19DD" w:rsidRDefault="00642DCA" w:rsidP="002A19DD">
            <w:pPr>
              <w:pStyle w:val="ListParagraph"/>
              <w:ind w:left="0"/>
            </w:pPr>
            <w:r>
              <w:t>Not equal to</w:t>
            </w:r>
          </w:p>
        </w:tc>
        <w:tc>
          <w:tcPr>
            <w:tcW w:w="1791" w:type="dxa"/>
          </w:tcPr>
          <w:p w14:paraId="190B5C14" w14:textId="298ACF59" w:rsidR="002A19DD" w:rsidRDefault="00642DCA" w:rsidP="002A19DD">
            <w:pPr>
              <w:pStyle w:val="ListParagraph"/>
              <w:ind w:left="0"/>
            </w:pPr>
            <w:r>
              <w:t>a != b</w:t>
            </w:r>
          </w:p>
        </w:tc>
      </w:tr>
      <w:tr w:rsidR="0065303C" w14:paraId="07BC9467" w14:textId="77777777" w:rsidTr="00EA2025">
        <w:tc>
          <w:tcPr>
            <w:tcW w:w="1969" w:type="dxa"/>
          </w:tcPr>
          <w:p w14:paraId="78A3E837" w14:textId="77777777" w:rsidR="002A19DD" w:rsidRDefault="002A19DD" w:rsidP="002A19DD">
            <w:pPr>
              <w:pStyle w:val="ListParagraph"/>
              <w:ind w:left="0"/>
            </w:pPr>
          </w:p>
        </w:tc>
        <w:tc>
          <w:tcPr>
            <w:tcW w:w="1417" w:type="dxa"/>
          </w:tcPr>
          <w:p w14:paraId="43106DD5" w14:textId="283667FE" w:rsidR="002A19DD" w:rsidRDefault="00642DCA" w:rsidP="002A19DD">
            <w:pPr>
              <w:pStyle w:val="ListParagraph"/>
              <w:ind w:left="0"/>
            </w:pPr>
            <w:r>
              <w:t>&gt;</w:t>
            </w:r>
          </w:p>
        </w:tc>
        <w:tc>
          <w:tcPr>
            <w:tcW w:w="3119" w:type="dxa"/>
          </w:tcPr>
          <w:p w14:paraId="685254ED" w14:textId="50CAB178" w:rsidR="002A19DD" w:rsidRDefault="00642DCA" w:rsidP="002A19DD">
            <w:pPr>
              <w:pStyle w:val="ListParagraph"/>
              <w:ind w:left="0"/>
            </w:pPr>
            <w:r>
              <w:t>Greater than</w:t>
            </w:r>
          </w:p>
        </w:tc>
        <w:tc>
          <w:tcPr>
            <w:tcW w:w="1791" w:type="dxa"/>
          </w:tcPr>
          <w:p w14:paraId="3990EC0D" w14:textId="4D5807A1" w:rsidR="002A19DD" w:rsidRDefault="00642DCA" w:rsidP="002A19DD">
            <w:pPr>
              <w:pStyle w:val="ListParagraph"/>
              <w:ind w:left="0"/>
            </w:pPr>
            <w:r>
              <w:t>a &gt; b</w:t>
            </w:r>
          </w:p>
        </w:tc>
      </w:tr>
      <w:tr w:rsidR="0065303C" w14:paraId="0C2D6D8A" w14:textId="77777777" w:rsidTr="00EA2025">
        <w:tc>
          <w:tcPr>
            <w:tcW w:w="1969" w:type="dxa"/>
          </w:tcPr>
          <w:p w14:paraId="6895F98C" w14:textId="77777777" w:rsidR="002A19DD" w:rsidRDefault="002A19DD" w:rsidP="002A19DD">
            <w:pPr>
              <w:pStyle w:val="ListParagraph"/>
              <w:ind w:left="0"/>
            </w:pPr>
          </w:p>
        </w:tc>
        <w:tc>
          <w:tcPr>
            <w:tcW w:w="1417" w:type="dxa"/>
          </w:tcPr>
          <w:p w14:paraId="5C9370A9" w14:textId="4A40527D" w:rsidR="002A19DD" w:rsidRDefault="00642DCA" w:rsidP="002A19DD">
            <w:pPr>
              <w:pStyle w:val="ListParagraph"/>
              <w:ind w:left="0"/>
            </w:pPr>
            <w:r>
              <w:t>&lt;</w:t>
            </w:r>
          </w:p>
        </w:tc>
        <w:tc>
          <w:tcPr>
            <w:tcW w:w="3119" w:type="dxa"/>
          </w:tcPr>
          <w:p w14:paraId="1F55E674" w14:textId="67D8A13D" w:rsidR="002A19DD" w:rsidRDefault="00642DCA" w:rsidP="002A19DD">
            <w:pPr>
              <w:pStyle w:val="ListParagraph"/>
              <w:ind w:left="0"/>
            </w:pPr>
            <w:r>
              <w:t>Less than</w:t>
            </w:r>
          </w:p>
        </w:tc>
        <w:tc>
          <w:tcPr>
            <w:tcW w:w="1791" w:type="dxa"/>
          </w:tcPr>
          <w:p w14:paraId="3D76A890" w14:textId="29844088" w:rsidR="002A19DD" w:rsidRDefault="00642DCA" w:rsidP="002A19DD">
            <w:pPr>
              <w:pStyle w:val="ListParagraph"/>
              <w:ind w:left="0"/>
            </w:pPr>
            <w:r>
              <w:t>a &lt; b</w:t>
            </w:r>
          </w:p>
        </w:tc>
      </w:tr>
      <w:tr w:rsidR="0065303C" w14:paraId="35C8ECDF" w14:textId="77777777" w:rsidTr="00EA2025">
        <w:tc>
          <w:tcPr>
            <w:tcW w:w="1969" w:type="dxa"/>
          </w:tcPr>
          <w:p w14:paraId="45CFF6B6" w14:textId="77777777" w:rsidR="002A19DD" w:rsidRDefault="002A19DD" w:rsidP="002A19DD">
            <w:pPr>
              <w:pStyle w:val="ListParagraph"/>
              <w:ind w:left="0"/>
            </w:pPr>
          </w:p>
        </w:tc>
        <w:tc>
          <w:tcPr>
            <w:tcW w:w="1417" w:type="dxa"/>
          </w:tcPr>
          <w:p w14:paraId="56388B11" w14:textId="317DA2AC" w:rsidR="002A19DD" w:rsidRDefault="00642DCA" w:rsidP="002A19DD">
            <w:pPr>
              <w:pStyle w:val="ListParagraph"/>
              <w:ind w:left="0"/>
            </w:pPr>
            <w:r>
              <w:t>&gt;=</w:t>
            </w:r>
          </w:p>
        </w:tc>
        <w:tc>
          <w:tcPr>
            <w:tcW w:w="3119" w:type="dxa"/>
          </w:tcPr>
          <w:p w14:paraId="523BFB0B" w14:textId="4288801A" w:rsidR="002A19DD" w:rsidRDefault="00642DCA" w:rsidP="002A19DD">
            <w:pPr>
              <w:pStyle w:val="ListParagraph"/>
              <w:ind w:left="0"/>
            </w:pPr>
            <w:r>
              <w:t>Greater than or equal to</w:t>
            </w:r>
          </w:p>
        </w:tc>
        <w:tc>
          <w:tcPr>
            <w:tcW w:w="1791" w:type="dxa"/>
          </w:tcPr>
          <w:p w14:paraId="621AB61A" w14:textId="216A6ED9" w:rsidR="002A19DD" w:rsidRDefault="00642DCA" w:rsidP="002A19DD">
            <w:pPr>
              <w:pStyle w:val="ListParagraph"/>
              <w:ind w:left="0"/>
            </w:pPr>
            <w:r>
              <w:t>a &gt;= b</w:t>
            </w:r>
          </w:p>
        </w:tc>
      </w:tr>
      <w:tr w:rsidR="0065303C" w14:paraId="5CD013E3" w14:textId="77777777" w:rsidTr="00EA2025">
        <w:tc>
          <w:tcPr>
            <w:tcW w:w="1969" w:type="dxa"/>
          </w:tcPr>
          <w:p w14:paraId="7833F04A" w14:textId="77777777" w:rsidR="002A19DD" w:rsidRDefault="002A19DD" w:rsidP="002A19DD">
            <w:pPr>
              <w:pStyle w:val="ListParagraph"/>
              <w:ind w:left="0"/>
            </w:pPr>
          </w:p>
        </w:tc>
        <w:tc>
          <w:tcPr>
            <w:tcW w:w="1417" w:type="dxa"/>
          </w:tcPr>
          <w:p w14:paraId="7B963972" w14:textId="2DB258BD" w:rsidR="002A19DD" w:rsidRDefault="00642DCA" w:rsidP="002A19DD">
            <w:pPr>
              <w:pStyle w:val="ListParagraph"/>
              <w:ind w:left="0"/>
            </w:pPr>
            <w:r>
              <w:t>&lt;=</w:t>
            </w:r>
          </w:p>
        </w:tc>
        <w:tc>
          <w:tcPr>
            <w:tcW w:w="3119" w:type="dxa"/>
          </w:tcPr>
          <w:p w14:paraId="4D26C047" w14:textId="66008FDD" w:rsidR="002A19DD" w:rsidRDefault="00642DCA" w:rsidP="002A19DD">
            <w:pPr>
              <w:pStyle w:val="ListParagraph"/>
              <w:ind w:left="0"/>
            </w:pPr>
            <w:r>
              <w:t>Less than or equal to</w:t>
            </w:r>
          </w:p>
        </w:tc>
        <w:tc>
          <w:tcPr>
            <w:tcW w:w="1791" w:type="dxa"/>
          </w:tcPr>
          <w:p w14:paraId="62AB32FE" w14:textId="0C51EC2E" w:rsidR="002A19DD" w:rsidRDefault="00642DCA" w:rsidP="002A19DD">
            <w:pPr>
              <w:pStyle w:val="ListParagraph"/>
              <w:ind w:left="0"/>
            </w:pPr>
            <w:r>
              <w:t>a &lt;= b</w:t>
            </w:r>
          </w:p>
        </w:tc>
      </w:tr>
      <w:tr w:rsidR="0065303C" w14:paraId="48471722" w14:textId="77777777" w:rsidTr="00EA2025">
        <w:tc>
          <w:tcPr>
            <w:tcW w:w="1969" w:type="dxa"/>
          </w:tcPr>
          <w:p w14:paraId="3597CE99" w14:textId="55FAEBA6" w:rsidR="002A19DD" w:rsidRDefault="000B7384" w:rsidP="002A19DD">
            <w:pPr>
              <w:pStyle w:val="ListParagraph"/>
              <w:ind w:left="0"/>
            </w:pPr>
            <w:r>
              <w:t>Logical</w:t>
            </w:r>
          </w:p>
        </w:tc>
        <w:tc>
          <w:tcPr>
            <w:tcW w:w="1417" w:type="dxa"/>
          </w:tcPr>
          <w:p w14:paraId="1BDD82F9" w14:textId="24F153B8" w:rsidR="002A19DD" w:rsidRDefault="000B7384" w:rsidP="002A19DD">
            <w:pPr>
              <w:pStyle w:val="ListParagraph"/>
              <w:ind w:left="0"/>
            </w:pPr>
            <w:r>
              <w:t>and</w:t>
            </w:r>
          </w:p>
        </w:tc>
        <w:tc>
          <w:tcPr>
            <w:tcW w:w="3119" w:type="dxa"/>
          </w:tcPr>
          <w:p w14:paraId="1BF65790" w14:textId="68E792B9" w:rsidR="002A19DD" w:rsidRDefault="000B7384" w:rsidP="002A19DD">
            <w:pPr>
              <w:pStyle w:val="ListParagraph"/>
              <w:ind w:left="0"/>
            </w:pPr>
            <w:r>
              <w:t>True if both are true</w:t>
            </w:r>
          </w:p>
        </w:tc>
        <w:tc>
          <w:tcPr>
            <w:tcW w:w="1791" w:type="dxa"/>
          </w:tcPr>
          <w:p w14:paraId="5489DF44" w14:textId="270ED4A0" w:rsidR="002A19DD" w:rsidRDefault="000B7384" w:rsidP="002A19DD">
            <w:pPr>
              <w:pStyle w:val="ListParagraph"/>
              <w:ind w:left="0"/>
            </w:pPr>
            <w:r>
              <w:t>a and b</w:t>
            </w:r>
          </w:p>
        </w:tc>
      </w:tr>
      <w:tr w:rsidR="0065303C" w14:paraId="27B106B7" w14:textId="77777777" w:rsidTr="00EA2025">
        <w:tc>
          <w:tcPr>
            <w:tcW w:w="1969" w:type="dxa"/>
          </w:tcPr>
          <w:p w14:paraId="6A4F4E9D" w14:textId="77777777" w:rsidR="002A19DD" w:rsidRDefault="002A19DD" w:rsidP="002A19DD">
            <w:pPr>
              <w:pStyle w:val="ListParagraph"/>
              <w:ind w:left="0"/>
            </w:pPr>
          </w:p>
        </w:tc>
        <w:tc>
          <w:tcPr>
            <w:tcW w:w="1417" w:type="dxa"/>
          </w:tcPr>
          <w:p w14:paraId="7F87C003" w14:textId="18DE0AED" w:rsidR="002A19DD" w:rsidRDefault="000B7384" w:rsidP="002A19DD">
            <w:pPr>
              <w:pStyle w:val="ListParagraph"/>
              <w:ind w:left="0"/>
            </w:pPr>
            <w:r>
              <w:t xml:space="preserve">or </w:t>
            </w:r>
          </w:p>
        </w:tc>
        <w:tc>
          <w:tcPr>
            <w:tcW w:w="3119" w:type="dxa"/>
          </w:tcPr>
          <w:p w14:paraId="15DE3146" w14:textId="56CE2865" w:rsidR="002A19DD" w:rsidRDefault="000B7384" w:rsidP="002A19DD">
            <w:pPr>
              <w:pStyle w:val="ListParagraph"/>
              <w:ind w:left="0"/>
            </w:pPr>
            <w:r>
              <w:t>True if at least one is true</w:t>
            </w:r>
          </w:p>
        </w:tc>
        <w:tc>
          <w:tcPr>
            <w:tcW w:w="1791" w:type="dxa"/>
          </w:tcPr>
          <w:p w14:paraId="0814F96A" w14:textId="55D24ED0" w:rsidR="002A19DD" w:rsidRDefault="000B7384" w:rsidP="002A19DD">
            <w:pPr>
              <w:pStyle w:val="ListParagraph"/>
              <w:ind w:left="0"/>
            </w:pPr>
            <w:r>
              <w:t>a or b</w:t>
            </w:r>
          </w:p>
        </w:tc>
      </w:tr>
      <w:tr w:rsidR="0065303C" w14:paraId="74D74AA2" w14:textId="77777777" w:rsidTr="00EA2025">
        <w:tc>
          <w:tcPr>
            <w:tcW w:w="1969" w:type="dxa"/>
          </w:tcPr>
          <w:p w14:paraId="4D5B5E97" w14:textId="77777777" w:rsidR="002A19DD" w:rsidRDefault="002A19DD" w:rsidP="002A19DD">
            <w:pPr>
              <w:pStyle w:val="ListParagraph"/>
              <w:ind w:left="0"/>
            </w:pPr>
          </w:p>
        </w:tc>
        <w:tc>
          <w:tcPr>
            <w:tcW w:w="1417" w:type="dxa"/>
          </w:tcPr>
          <w:p w14:paraId="4548A4F7" w14:textId="68E00EA8" w:rsidR="002A19DD" w:rsidRDefault="000B7384" w:rsidP="002A19DD">
            <w:pPr>
              <w:pStyle w:val="ListParagraph"/>
              <w:ind w:left="0"/>
            </w:pPr>
            <w:r>
              <w:t>not</w:t>
            </w:r>
          </w:p>
        </w:tc>
        <w:tc>
          <w:tcPr>
            <w:tcW w:w="3119" w:type="dxa"/>
          </w:tcPr>
          <w:p w14:paraId="0EED76F8" w14:textId="1BE229CB" w:rsidR="002A19DD" w:rsidRDefault="000B7384" w:rsidP="002A19DD">
            <w:pPr>
              <w:pStyle w:val="ListParagraph"/>
              <w:ind w:left="0"/>
            </w:pPr>
            <w:r>
              <w:t>Reverse condition</w:t>
            </w:r>
          </w:p>
        </w:tc>
        <w:tc>
          <w:tcPr>
            <w:tcW w:w="1791" w:type="dxa"/>
          </w:tcPr>
          <w:p w14:paraId="46F9B666" w14:textId="7E64B67B" w:rsidR="002A19DD" w:rsidRDefault="000B7384" w:rsidP="002A19DD">
            <w:pPr>
              <w:pStyle w:val="ListParagraph"/>
              <w:ind w:left="0"/>
            </w:pPr>
            <w:r>
              <w:t>not a</w:t>
            </w:r>
          </w:p>
        </w:tc>
      </w:tr>
      <w:tr w:rsidR="0065303C" w14:paraId="2451A725" w14:textId="77777777" w:rsidTr="00EA2025">
        <w:tc>
          <w:tcPr>
            <w:tcW w:w="1969" w:type="dxa"/>
          </w:tcPr>
          <w:p w14:paraId="0257120E" w14:textId="63B8972D" w:rsidR="002A19DD" w:rsidRDefault="000B7384" w:rsidP="002A19DD">
            <w:pPr>
              <w:pStyle w:val="ListParagraph"/>
              <w:ind w:left="0"/>
            </w:pPr>
            <w:r>
              <w:t>Bitwise</w:t>
            </w:r>
          </w:p>
        </w:tc>
        <w:tc>
          <w:tcPr>
            <w:tcW w:w="1417" w:type="dxa"/>
          </w:tcPr>
          <w:p w14:paraId="615C5776" w14:textId="3B8C985A" w:rsidR="002A19DD" w:rsidRDefault="000B7384" w:rsidP="002A19DD">
            <w:pPr>
              <w:pStyle w:val="ListParagraph"/>
              <w:ind w:left="0"/>
            </w:pPr>
            <w:r>
              <w:t>&amp;</w:t>
            </w:r>
          </w:p>
        </w:tc>
        <w:tc>
          <w:tcPr>
            <w:tcW w:w="3119" w:type="dxa"/>
          </w:tcPr>
          <w:p w14:paraId="2E942270" w14:textId="278F3B95" w:rsidR="002A19DD" w:rsidRDefault="000B7384" w:rsidP="000B7384">
            <w:r>
              <w:t>AND</w:t>
            </w:r>
          </w:p>
        </w:tc>
        <w:tc>
          <w:tcPr>
            <w:tcW w:w="1791" w:type="dxa"/>
          </w:tcPr>
          <w:p w14:paraId="03F9E1A2" w14:textId="4357C118" w:rsidR="002A19DD" w:rsidRDefault="004E3925" w:rsidP="002A19DD">
            <w:pPr>
              <w:pStyle w:val="ListParagraph"/>
              <w:ind w:left="0"/>
            </w:pPr>
            <w:r>
              <w:t>a &amp; b</w:t>
            </w:r>
          </w:p>
        </w:tc>
      </w:tr>
      <w:tr w:rsidR="0065303C" w14:paraId="46BA53DF" w14:textId="77777777" w:rsidTr="00EA2025">
        <w:tc>
          <w:tcPr>
            <w:tcW w:w="1969" w:type="dxa"/>
          </w:tcPr>
          <w:p w14:paraId="6B85FF1F" w14:textId="77777777" w:rsidR="002A19DD" w:rsidRDefault="002A19DD" w:rsidP="002A19DD">
            <w:pPr>
              <w:pStyle w:val="ListParagraph"/>
              <w:ind w:left="0"/>
            </w:pPr>
          </w:p>
        </w:tc>
        <w:tc>
          <w:tcPr>
            <w:tcW w:w="1417" w:type="dxa"/>
          </w:tcPr>
          <w:p w14:paraId="0E992972" w14:textId="412C9A2D" w:rsidR="002A19DD" w:rsidRDefault="004E3925" w:rsidP="002A19DD">
            <w:pPr>
              <w:pStyle w:val="ListParagraph"/>
              <w:ind w:left="0"/>
            </w:pPr>
            <w:r>
              <w:t>|</w:t>
            </w:r>
          </w:p>
        </w:tc>
        <w:tc>
          <w:tcPr>
            <w:tcW w:w="3119" w:type="dxa"/>
          </w:tcPr>
          <w:p w14:paraId="24D7C485" w14:textId="7ED1B41F" w:rsidR="002A19DD" w:rsidRDefault="000B7384" w:rsidP="002A19DD">
            <w:pPr>
              <w:pStyle w:val="ListParagraph"/>
              <w:ind w:left="0"/>
            </w:pPr>
            <w:r>
              <w:t>OR</w:t>
            </w:r>
          </w:p>
        </w:tc>
        <w:tc>
          <w:tcPr>
            <w:tcW w:w="1791" w:type="dxa"/>
          </w:tcPr>
          <w:p w14:paraId="049AEE73" w14:textId="51203C64" w:rsidR="002A19DD" w:rsidRDefault="004E3925" w:rsidP="002A19DD">
            <w:pPr>
              <w:pStyle w:val="ListParagraph"/>
              <w:ind w:left="0"/>
            </w:pPr>
            <w:r>
              <w:t>a | b</w:t>
            </w:r>
          </w:p>
        </w:tc>
      </w:tr>
      <w:tr w:rsidR="0065303C" w14:paraId="5F0F35C6" w14:textId="77777777" w:rsidTr="00EA2025">
        <w:tc>
          <w:tcPr>
            <w:tcW w:w="1969" w:type="dxa"/>
          </w:tcPr>
          <w:p w14:paraId="75305E49" w14:textId="77777777" w:rsidR="002A19DD" w:rsidRDefault="002A19DD" w:rsidP="002A19DD">
            <w:pPr>
              <w:pStyle w:val="ListParagraph"/>
              <w:ind w:left="0"/>
            </w:pPr>
          </w:p>
        </w:tc>
        <w:tc>
          <w:tcPr>
            <w:tcW w:w="1417" w:type="dxa"/>
          </w:tcPr>
          <w:p w14:paraId="5B9E1346" w14:textId="67237FC5" w:rsidR="002A19DD" w:rsidRDefault="004E3925" w:rsidP="002A19DD">
            <w:pPr>
              <w:pStyle w:val="ListParagraph"/>
              <w:ind w:left="0"/>
            </w:pPr>
            <w:r>
              <w:t>^</w:t>
            </w:r>
          </w:p>
        </w:tc>
        <w:tc>
          <w:tcPr>
            <w:tcW w:w="3119" w:type="dxa"/>
          </w:tcPr>
          <w:p w14:paraId="5A564EE7" w14:textId="4B273DEA" w:rsidR="002A19DD" w:rsidRDefault="004E3925" w:rsidP="002A19DD">
            <w:pPr>
              <w:pStyle w:val="ListParagraph"/>
              <w:ind w:left="0"/>
            </w:pPr>
            <w:r>
              <w:t>XOR</w:t>
            </w:r>
          </w:p>
        </w:tc>
        <w:tc>
          <w:tcPr>
            <w:tcW w:w="1791" w:type="dxa"/>
          </w:tcPr>
          <w:p w14:paraId="3C1DD207" w14:textId="71480559" w:rsidR="002A19DD" w:rsidRDefault="004E3925" w:rsidP="002A19DD">
            <w:pPr>
              <w:pStyle w:val="ListParagraph"/>
              <w:ind w:left="0"/>
            </w:pPr>
            <w:r>
              <w:t>a ^ b</w:t>
            </w:r>
          </w:p>
        </w:tc>
      </w:tr>
      <w:tr w:rsidR="0065303C" w14:paraId="27528912" w14:textId="77777777" w:rsidTr="00EA2025">
        <w:tc>
          <w:tcPr>
            <w:tcW w:w="1969" w:type="dxa"/>
          </w:tcPr>
          <w:p w14:paraId="658EE7F6" w14:textId="77777777" w:rsidR="002A19DD" w:rsidRDefault="002A19DD" w:rsidP="002A19DD">
            <w:pPr>
              <w:pStyle w:val="ListParagraph"/>
              <w:ind w:left="0"/>
            </w:pPr>
          </w:p>
        </w:tc>
        <w:tc>
          <w:tcPr>
            <w:tcW w:w="1417" w:type="dxa"/>
          </w:tcPr>
          <w:p w14:paraId="3665ABF3" w14:textId="4DFC6F08" w:rsidR="002A19DD" w:rsidRDefault="004E3925" w:rsidP="002A19DD">
            <w:pPr>
              <w:pStyle w:val="ListParagraph"/>
              <w:ind w:left="0"/>
            </w:pPr>
            <w:r>
              <w:t>~</w:t>
            </w:r>
          </w:p>
        </w:tc>
        <w:tc>
          <w:tcPr>
            <w:tcW w:w="3119" w:type="dxa"/>
          </w:tcPr>
          <w:p w14:paraId="75824C1C" w14:textId="24CE930D" w:rsidR="002A19DD" w:rsidRDefault="004E3925" w:rsidP="002A19DD">
            <w:pPr>
              <w:pStyle w:val="ListParagraph"/>
              <w:ind w:left="0"/>
            </w:pPr>
            <w:r>
              <w:t>NOT</w:t>
            </w:r>
          </w:p>
        </w:tc>
        <w:tc>
          <w:tcPr>
            <w:tcW w:w="1791" w:type="dxa"/>
          </w:tcPr>
          <w:p w14:paraId="22AECF47" w14:textId="34E18273" w:rsidR="002A19DD" w:rsidRDefault="004E3925" w:rsidP="002A19DD">
            <w:pPr>
              <w:pStyle w:val="ListParagraph"/>
              <w:ind w:left="0"/>
            </w:pPr>
            <w:r>
              <w:t>~a</w:t>
            </w:r>
          </w:p>
        </w:tc>
      </w:tr>
      <w:tr w:rsidR="0065303C" w14:paraId="5BD27461" w14:textId="77777777" w:rsidTr="00EA2025">
        <w:tc>
          <w:tcPr>
            <w:tcW w:w="1969" w:type="dxa"/>
          </w:tcPr>
          <w:p w14:paraId="24614CCF" w14:textId="77777777" w:rsidR="002A19DD" w:rsidRDefault="002A19DD" w:rsidP="002A19DD">
            <w:pPr>
              <w:pStyle w:val="ListParagraph"/>
              <w:ind w:left="0"/>
            </w:pPr>
          </w:p>
        </w:tc>
        <w:tc>
          <w:tcPr>
            <w:tcW w:w="1417" w:type="dxa"/>
          </w:tcPr>
          <w:p w14:paraId="43CC6FCD" w14:textId="703D4807" w:rsidR="002A19DD" w:rsidRDefault="004E3925" w:rsidP="002A19DD">
            <w:pPr>
              <w:pStyle w:val="ListParagraph"/>
              <w:ind w:left="0"/>
            </w:pPr>
            <w:r>
              <w:t>&lt;&lt;</w:t>
            </w:r>
          </w:p>
        </w:tc>
        <w:tc>
          <w:tcPr>
            <w:tcW w:w="3119" w:type="dxa"/>
          </w:tcPr>
          <w:p w14:paraId="14E9D3B5" w14:textId="21AB527C" w:rsidR="002A19DD" w:rsidRDefault="004E3925" w:rsidP="002A19DD">
            <w:pPr>
              <w:pStyle w:val="ListParagraph"/>
              <w:ind w:left="0"/>
            </w:pPr>
            <w:r>
              <w:t>Left shift</w:t>
            </w:r>
          </w:p>
        </w:tc>
        <w:tc>
          <w:tcPr>
            <w:tcW w:w="1791" w:type="dxa"/>
          </w:tcPr>
          <w:p w14:paraId="696B7E20" w14:textId="7E683E59" w:rsidR="002A19DD" w:rsidRDefault="004E3925" w:rsidP="002A19DD">
            <w:pPr>
              <w:pStyle w:val="ListParagraph"/>
              <w:ind w:left="0"/>
            </w:pPr>
            <w:r>
              <w:t>a &lt;&lt; 2</w:t>
            </w:r>
          </w:p>
        </w:tc>
      </w:tr>
      <w:tr w:rsidR="0065303C" w14:paraId="4F7FF00A" w14:textId="77777777" w:rsidTr="00EA2025">
        <w:tc>
          <w:tcPr>
            <w:tcW w:w="1969" w:type="dxa"/>
          </w:tcPr>
          <w:p w14:paraId="33C79683" w14:textId="77777777" w:rsidR="002A19DD" w:rsidRDefault="002A19DD" w:rsidP="002A19DD">
            <w:pPr>
              <w:pStyle w:val="ListParagraph"/>
              <w:ind w:left="0"/>
            </w:pPr>
          </w:p>
        </w:tc>
        <w:tc>
          <w:tcPr>
            <w:tcW w:w="1417" w:type="dxa"/>
          </w:tcPr>
          <w:p w14:paraId="0AE6014D" w14:textId="1B4E7557" w:rsidR="002A19DD" w:rsidRDefault="004E3925" w:rsidP="002A19DD">
            <w:pPr>
              <w:pStyle w:val="ListParagraph"/>
              <w:ind w:left="0"/>
            </w:pPr>
            <w:r>
              <w:t>&gt;&gt;</w:t>
            </w:r>
          </w:p>
        </w:tc>
        <w:tc>
          <w:tcPr>
            <w:tcW w:w="3119" w:type="dxa"/>
          </w:tcPr>
          <w:p w14:paraId="34CC950E" w14:textId="7E8E7D0C" w:rsidR="002A19DD" w:rsidRDefault="004E3925" w:rsidP="002A19DD">
            <w:pPr>
              <w:pStyle w:val="ListParagraph"/>
              <w:ind w:left="0"/>
            </w:pPr>
            <w:r>
              <w:t>Right shift</w:t>
            </w:r>
          </w:p>
        </w:tc>
        <w:tc>
          <w:tcPr>
            <w:tcW w:w="1791" w:type="dxa"/>
          </w:tcPr>
          <w:p w14:paraId="277F08C3" w14:textId="198CDF46" w:rsidR="002A19DD" w:rsidRDefault="004E3925" w:rsidP="002A19DD">
            <w:pPr>
              <w:pStyle w:val="ListParagraph"/>
              <w:ind w:left="0"/>
            </w:pPr>
            <w:r>
              <w:t>a &gt;&gt; 2</w:t>
            </w:r>
          </w:p>
        </w:tc>
      </w:tr>
    </w:tbl>
    <w:p w14:paraId="286C98BB" w14:textId="77777777" w:rsidR="00B877DD" w:rsidRDefault="00B877DD" w:rsidP="002A19DD">
      <w:pPr>
        <w:pStyle w:val="ListParagraph"/>
      </w:pPr>
    </w:p>
    <w:p w14:paraId="167FAEFC" w14:textId="3CA9DF25" w:rsidR="00073102" w:rsidRDefault="003A7540" w:rsidP="00073102">
      <w:pPr>
        <w:rPr>
          <w:sz w:val="28"/>
          <w:szCs w:val="28"/>
        </w:rPr>
      </w:pPr>
      <w:r>
        <w:rPr>
          <w:sz w:val="28"/>
          <w:szCs w:val="28"/>
        </w:rPr>
        <w:t>(</w:t>
      </w:r>
      <w:r w:rsidR="00073102" w:rsidRPr="00073102">
        <w:rPr>
          <w:sz w:val="28"/>
          <w:szCs w:val="28"/>
        </w:rPr>
        <w:t>4</w:t>
      </w:r>
      <w:r>
        <w:rPr>
          <w:sz w:val="28"/>
          <w:szCs w:val="28"/>
        </w:rPr>
        <w:t>)</w:t>
      </w:r>
      <w:r w:rsidR="00073102" w:rsidRPr="00073102">
        <w:rPr>
          <w:sz w:val="28"/>
          <w:szCs w:val="28"/>
        </w:rPr>
        <w:t xml:space="preserve"> Conditional Statements</w:t>
      </w:r>
    </w:p>
    <w:p w14:paraId="4459F2B9" w14:textId="44A6FB11" w:rsidR="00073102" w:rsidRPr="00F22EC4" w:rsidRDefault="00073102" w:rsidP="00073102">
      <w:r w:rsidRPr="00F22EC4">
        <w:t>• Introduction to conditional statements: if, else, elif.</w:t>
      </w:r>
    </w:p>
    <w:p w14:paraId="1F20DBF6" w14:textId="08B4A301" w:rsidR="00073102" w:rsidRPr="00F22EC4" w:rsidRDefault="00A8335B" w:rsidP="00F22EC4">
      <w:pPr>
        <w:pStyle w:val="ListParagraph"/>
        <w:numPr>
          <w:ilvl w:val="0"/>
          <w:numId w:val="9"/>
        </w:numPr>
      </w:pPr>
      <w:r w:rsidRPr="00F22EC4">
        <w:t>Conditional statements are the decision-making tools of programming. They allow a program to execute different blocks of code based on whether a specific condition is true or false. </w:t>
      </w:r>
    </w:p>
    <w:p w14:paraId="24758E15" w14:textId="0A7670DE" w:rsidR="00A8335B" w:rsidRPr="00F22EC4" w:rsidRDefault="00A8335B" w:rsidP="00F22EC4">
      <w:pPr>
        <w:ind w:left="720"/>
      </w:pPr>
      <w:r w:rsidRPr="00F22EC4">
        <w:t>In most modern programming languages like Python, these decisions are handled by three primary keywords  if, elif and else. </w:t>
      </w:r>
    </w:p>
    <w:p w14:paraId="15CEA832" w14:textId="0AB26BA6" w:rsidR="00C52009" w:rsidRPr="00F22EC4" w:rsidRDefault="00C52009" w:rsidP="00F22EC4">
      <w:pPr>
        <w:ind w:firstLine="720"/>
      </w:pPr>
      <w:r w:rsidRPr="00C52009">
        <w:t>1</w:t>
      </w:r>
      <w:r w:rsidRPr="00F22EC4">
        <w:t xml:space="preserve"> - </w:t>
      </w:r>
      <w:r w:rsidRPr="00C52009">
        <w:t>if-else </w:t>
      </w:r>
      <w:r w:rsidRPr="00F22EC4">
        <w:t>statement</w:t>
      </w:r>
    </w:p>
    <w:p w14:paraId="000E7074" w14:textId="3FDF9444" w:rsidR="00C52009" w:rsidRPr="00F22EC4" w:rsidRDefault="00C52009" w:rsidP="00F22EC4">
      <w:pPr>
        <w:ind w:left="720"/>
      </w:pPr>
      <w:r w:rsidRPr="00F22EC4">
        <w:t>The if-else structure is used when you have two possible outcomes, one for when a condition is true and another for false. </w:t>
      </w:r>
    </w:p>
    <w:p w14:paraId="00C2DC8F" w14:textId="49CBCA10" w:rsidR="00C52009" w:rsidRPr="00F22EC4" w:rsidRDefault="00C52009" w:rsidP="00F22EC4">
      <w:pPr>
        <w:ind w:firstLine="720"/>
      </w:pPr>
      <w:r w:rsidRPr="00F22EC4">
        <w:t>Syntax :</w:t>
      </w:r>
    </w:p>
    <w:p w14:paraId="4CF12391" w14:textId="3CBE7BCE" w:rsidR="00C52009" w:rsidRPr="00F22EC4" w:rsidRDefault="00C52009" w:rsidP="00F22EC4">
      <w:pPr>
        <w:ind w:firstLine="720"/>
      </w:pPr>
      <w:r w:rsidRPr="00F22EC4">
        <w:t>if condition:</w:t>
      </w:r>
    </w:p>
    <w:p w14:paraId="34B39FBA" w14:textId="093952E7" w:rsidR="00C52009" w:rsidRPr="00F22EC4" w:rsidRDefault="00C52009" w:rsidP="00F22EC4">
      <w:pPr>
        <w:ind w:firstLine="720"/>
      </w:pPr>
      <w:r w:rsidRPr="00F22EC4">
        <w:t>else:</w:t>
      </w:r>
    </w:p>
    <w:p w14:paraId="10655620" w14:textId="6E72C8D2" w:rsidR="00C52009" w:rsidRPr="00F22EC4" w:rsidRDefault="00C52009" w:rsidP="00F22EC4">
      <w:pPr>
        <w:ind w:left="720"/>
      </w:pPr>
      <w:r w:rsidRPr="00F22EC4">
        <w:t>Python evaluates the expression after if. If it is True, the indented block under it runs, and the else block is skipped. If it is False, Python skips the if block and runs the else statement instead.</w:t>
      </w:r>
    </w:p>
    <w:p w14:paraId="4220709F" w14:textId="69D3AB1C" w:rsidR="00C52009" w:rsidRPr="00F22EC4" w:rsidRDefault="00C52009" w:rsidP="00F22EC4">
      <w:pPr>
        <w:ind w:firstLine="720"/>
      </w:pPr>
      <w:r w:rsidRPr="00F22EC4">
        <w:t>2 - if-elif-else statement</w:t>
      </w:r>
    </w:p>
    <w:p w14:paraId="24979821" w14:textId="77777777" w:rsidR="00C52009" w:rsidRPr="00F22EC4" w:rsidRDefault="00C52009" w:rsidP="00F22EC4">
      <w:pPr>
        <w:ind w:left="720"/>
      </w:pPr>
      <w:r w:rsidRPr="00C52009">
        <w:lastRenderedPageBreak/>
        <w:t>The if-elif-else ladder (short for "else if") is used when you have more than two alternatives to check. </w:t>
      </w:r>
    </w:p>
    <w:p w14:paraId="69EF9E54" w14:textId="6362361B" w:rsidR="00C52009" w:rsidRPr="00F22EC4" w:rsidRDefault="00C52009" w:rsidP="00F22EC4">
      <w:pPr>
        <w:ind w:firstLine="720"/>
      </w:pPr>
      <w:r w:rsidRPr="00F22EC4">
        <w:t xml:space="preserve">Syntax : </w:t>
      </w:r>
    </w:p>
    <w:p w14:paraId="4771FB45" w14:textId="463E2748" w:rsidR="00C52009" w:rsidRPr="00F22EC4" w:rsidRDefault="00B22851" w:rsidP="00F22EC4">
      <w:pPr>
        <w:ind w:firstLine="720"/>
      </w:pPr>
      <w:r w:rsidRPr="00F22EC4">
        <w:t>i</w:t>
      </w:r>
      <w:r w:rsidR="00C52009" w:rsidRPr="00F22EC4">
        <w:t>f condition1:</w:t>
      </w:r>
    </w:p>
    <w:p w14:paraId="215BD80A" w14:textId="1725A33A" w:rsidR="00C52009" w:rsidRPr="00F22EC4" w:rsidRDefault="00B22851" w:rsidP="00F22EC4">
      <w:pPr>
        <w:ind w:firstLine="720"/>
      </w:pPr>
      <w:r w:rsidRPr="00F22EC4">
        <w:t>e</w:t>
      </w:r>
      <w:r w:rsidR="00C52009" w:rsidRPr="00F22EC4">
        <w:t>lif condition2:</w:t>
      </w:r>
    </w:p>
    <w:p w14:paraId="3F27284F" w14:textId="320A96E0" w:rsidR="00C52009" w:rsidRPr="00F22EC4" w:rsidRDefault="00B22851" w:rsidP="00F22EC4">
      <w:pPr>
        <w:ind w:firstLine="720"/>
      </w:pPr>
      <w:r w:rsidRPr="00F22EC4">
        <w:t>e</w:t>
      </w:r>
      <w:r w:rsidR="00C52009" w:rsidRPr="00F22EC4">
        <w:t>lse:</w:t>
      </w:r>
    </w:p>
    <w:p w14:paraId="0F49A831" w14:textId="20814FD3" w:rsidR="00D73851" w:rsidRPr="00F22EC4" w:rsidRDefault="00D73851" w:rsidP="00F22EC4">
      <w:pPr>
        <w:ind w:left="720"/>
      </w:pPr>
      <w:r w:rsidRPr="00F22EC4">
        <w:t>Python checks conditions from top to bottom. It executes only the first block whose condition is True and then exits the entire structure. If no conditions are met, the else block serves as a "catch-all" default action.</w:t>
      </w:r>
    </w:p>
    <w:p w14:paraId="7F5C3030" w14:textId="66A1B86E" w:rsidR="00D73851" w:rsidRPr="00F22EC4" w:rsidRDefault="00FA5200" w:rsidP="00C52009">
      <w:r w:rsidRPr="00F22EC4">
        <w:t>• Nested if-else conditions.</w:t>
      </w:r>
    </w:p>
    <w:p w14:paraId="75BDC916" w14:textId="3D314490" w:rsidR="00FA5200" w:rsidRPr="00F22EC4" w:rsidRDefault="00FA5200" w:rsidP="00F22EC4">
      <w:pPr>
        <w:pStyle w:val="ListParagraph"/>
        <w:numPr>
          <w:ilvl w:val="0"/>
          <w:numId w:val="9"/>
        </w:numPr>
      </w:pPr>
      <w:r w:rsidRPr="00F22EC4">
        <w:t>Nested if-else conditions in python allow you to check for a secondary condition only after a primary condition is true.</w:t>
      </w:r>
    </w:p>
    <w:p w14:paraId="3960A8A0" w14:textId="7DF8749A" w:rsidR="00FA5200" w:rsidRPr="00F22EC4" w:rsidRDefault="00FA5200" w:rsidP="00F22EC4">
      <w:pPr>
        <w:ind w:firstLine="720"/>
      </w:pPr>
      <w:r w:rsidRPr="00F22EC4">
        <w:t xml:space="preserve">Syntax : </w:t>
      </w:r>
    </w:p>
    <w:p w14:paraId="33BA5D1B" w14:textId="13DC9BBD" w:rsidR="00FA5200" w:rsidRPr="00F22EC4" w:rsidRDefault="00FC476E" w:rsidP="00F22EC4">
      <w:pPr>
        <w:ind w:firstLine="720"/>
      </w:pPr>
      <w:r w:rsidRPr="00F22EC4">
        <w:t>i</w:t>
      </w:r>
      <w:r w:rsidR="00FA5200" w:rsidRPr="00F22EC4">
        <w:t>f outer_condition:</w:t>
      </w:r>
    </w:p>
    <w:p w14:paraId="19E7D04C" w14:textId="19366D97" w:rsidR="00FA5200" w:rsidRPr="00F22EC4" w:rsidRDefault="00FA5200" w:rsidP="00C52009">
      <w:r w:rsidRPr="00F22EC4">
        <w:tab/>
      </w:r>
      <w:r w:rsidR="00F22EC4">
        <w:tab/>
      </w:r>
      <w:r w:rsidR="00FC476E" w:rsidRPr="00F22EC4">
        <w:t>i</w:t>
      </w:r>
      <w:r w:rsidRPr="00F22EC4">
        <w:t>f inner_condition:</w:t>
      </w:r>
    </w:p>
    <w:p w14:paraId="03234E78" w14:textId="5816F9FE" w:rsidR="00FA5200" w:rsidRPr="00F22EC4" w:rsidRDefault="00FA5200" w:rsidP="00C52009">
      <w:r w:rsidRPr="00F22EC4">
        <w:tab/>
      </w:r>
      <w:r w:rsidRPr="00F22EC4">
        <w:tab/>
      </w:r>
      <w:r w:rsidR="00F22EC4">
        <w:tab/>
      </w:r>
      <w:r w:rsidR="00FC476E" w:rsidRPr="00F22EC4">
        <w:t>p</w:t>
      </w:r>
      <w:r w:rsidRPr="00F22EC4">
        <w:t>rint(“Both conditions are true”)</w:t>
      </w:r>
    </w:p>
    <w:p w14:paraId="4A2D36F6" w14:textId="048171B3" w:rsidR="00FC476E" w:rsidRPr="00F22EC4" w:rsidRDefault="00FA5200" w:rsidP="00C52009">
      <w:r w:rsidRPr="00F22EC4">
        <w:tab/>
      </w:r>
      <w:r w:rsidR="00F22EC4">
        <w:tab/>
      </w:r>
      <w:r w:rsidR="00FC476E" w:rsidRPr="00F22EC4">
        <w:t>e</w:t>
      </w:r>
      <w:r w:rsidRPr="00F22EC4">
        <w:t>l</w:t>
      </w:r>
      <w:r w:rsidR="00FC476E" w:rsidRPr="00F22EC4">
        <w:t>se:</w:t>
      </w:r>
    </w:p>
    <w:p w14:paraId="33D49A54" w14:textId="74F38D22" w:rsidR="00FC476E" w:rsidRPr="00F22EC4" w:rsidRDefault="00FC476E" w:rsidP="00C52009">
      <w:r w:rsidRPr="00F22EC4">
        <w:tab/>
      </w:r>
      <w:r w:rsidRPr="00F22EC4">
        <w:tab/>
      </w:r>
      <w:r w:rsidR="00F22EC4">
        <w:tab/>
      </w:r>
      <w:r w:rsidRPr="00F22EC4">
        <w:t>print(“Outer true but inner false”)</w:t>
      </w:r>
    </w:p>
    <w:p w14:paraId="330D6C72" w14:textId="3D346754" w:rsidR="00FC476E" w:rsidRPr="00F22EC4" w:rsidRDefault="00FC476E" w:rsidP="00F22EC4">
      <w:pPr>
        <w:ind w:firstLine="720"/>
      </w:pPr>
      <w:r w:rsidRPr="00F22EC4">
        <w:t>else:</w:t>
      </w:r>
    </w:p>
    <w:p w14:paraId="4222B8A6" w14:textId="3E7A3887" w:rsidR="00FA5200" w:rsidRPr="00F22EC4" w:rsidRDefault="00FC476E" w:rsidP="00C52009">
      <w:r w:rsidRPr="00F22EC4">
        <w:tab/>
      </w:r>
      <w:r w:rsidR="00F22EC4">
        <w:tab/>
      </w:r>
      <w:r w:rsidRPr="00F22EC4">
        <w:t>print(“Outer condition false”)</w:t>
      </w:r>
      <w:r w:rsidR="00FA5200" w:rsidRPr="00F22EC4">
        <w:t xml:space="preserve"> </w:t>
      </w:r>
    </w:p>
    <w:p w14:paraId="70960011" w14:textId="733BDC8B" w:rsidR="00D6787C" w:rsidRPr="00F22EC4" w:rsidRDefault="00D6787C" w:rsidP="00F22EC4">
      <w:pPr>
        <w:ind w:firstLine="720"/>
      </w:pPr>
      <w:r w:rsidRPr="00F22EC4">
        <w:t>A nested if statement is simply an if block placed inside another if or else block.</w:t>
      </w:r>
    </w:p>
    <w:p w14:paraId="2A35C23F" w14:textId="77777777" w:rsidR="00F22EC4" w:rsidRDefault="00F22EC4" w:rsidP="00C52009">
      <w:pPr>
        <w:rPr>
          <w:sz w:val="28"/>
          <w:szCs w:val="28"/>
        </w:rPr>
      </w:pPr>
    </w:p>
    <w:p w14:paraId="480E0A89" w14:textId="10A5772F" w:rsidR="00D6787C" w:rsidRPr="00F22EC4" w:rsidRDefault="003A7540" w:rsidP="00C52009">
      <w:pPr>
        <w:rPr>
          <w:sz w:val="28"/>
          <w:szCs w:val="28"/>
        </w:rPr>
      </w:pPr>
      <w:r>
        <w:rPr>
          <w:sz w:val="28"/>
          <w:szCs w:val="28"/>
        </w:rPr>
        <w:t>(</w:t>
      </w:r>
      <w:r w:rsidR="00F22EC4" w:rsidRPr="00F22EC4">
        <w:rPr>
          <w:sz w:val="28"/>
          <w:szCs w:val="28"/>
        </w:rPr>
        <w:t>5</w:t>
      </w:r>
      <w:r>
        <w:rPr>
          <w:sz w:val="28"/>
          <w:szCs w:val="28"/>
        </w:rPr>
        <w:t>)</w:t>
      </w:r>
      <w:r w:rsidR="00F22EC4" w:rsidRPr="00F22EC4">
        <w:rPr>
          <w:sz w:val="28"/>
          <w:szCs w:val="28"/>
        </w:rPr>
        <w:t xml:space="preserve"> Looping (For, While)</w:t>
      </w:r>
    </w:p>
    <w:p w14:paraId="521D5738" w14:textId="41E7AD09" w:rsidR="00F22EC4" w:rsidRPr="00D7752D" w:rsidRDefault="00F22EC4" w:rsidP="00C52009">
      <w:r w:rsidRPr="00D7752D">
        <w:t>• Introduction to for and while loops.</w:t>
      </w:r>
    </w:p>
    <w:p w14:paraId="3D6BE0DB" w14:textId="7B63028E" w:rsidR="008476C4" w:rsidRPr="00D7752D" w:rsidRDefault="008476C4" w:rsidP="00D7752D">
      <w:pPr>
        <w:pStyle w:val="ListParagraph"/>
        <w:numPr>
          <w:ilvl w:val="0"/>
          <w:numId w:val="9"/>
        </w:numPr>
      </w:pPr>
      <w:r w:rsidRPr="008476C4">
        <w:t>Loops are programming structures used to repeatedly execute a block of code. A for loop is ideal when the number of iterations is known in advance, typically iterating over a sequence like a list or range. A while loop repeats code as long as a specific condition remains true.</w:t>
      </w:r>
    </w:p>
    <w:p w14:paraId="0285298C" w14:textId="1AE01DC9" w:rsidR="008476C4" w:rsidRPr="00D7752D" w:rsidRDefault="008476C4" w:rsidP="00D7752D">
      <w:pPr>
        <w:ind w:firstLine="720"/>
      </w:pPr>
      <w:r w:rsidRPr="00D7752D">
        <w:t>For loops</w:t>
      </w:r>
    </w:p>
    <w:p w14:paraId="081CFE98" w14:textId="576EACFB" w:rsidR="008476C4" w:rsidRPr="00D7752D" w:rsidRDefault="008476C4" w:rsidP="00D7752D">
      <w:pPr>
        <w:ind w:left="720"/>
      </w:pPr>
      <w:r w:rsidRPr="00D7752D">
        <w:lastRenderedPageBreak/>
        <w:t>For loops are designed to automate tasks a specific number of times or to process every item in a collection.</w:t>
      </w:r>
    </w:p>
    <w:p w14:paraId="69D4E2F6" w14:textId="5EF48447" w:rsidR="008476C4" w:rsidRPr="00D7752D" w:rsidRDefault="008476C4" w:rsidP="00D7752D">
      <w:pPr>
        <w:ind w:firstLine="720"/>
      </w:pPr>
      <w:r w:rsidRPr="00D7752D">
        <w:t>Example</w:t>
      </w:r>
      <w:r w:rsidRPr="00D7752D">
        <w:rPr>
          <w:b/>
          <w:bCs/>
        </w:rPr>
        <w:t xml:space="preserve"> - </w:t>
      </w:r>
      <w:r w:rsidRPr="00D7752D">
        <w:t>Printing numbers 0 through 9 using a range</w:t>
      </w:r>
    </w:p>
    <w:p w14:paraId="02A7979E" w14:textId="1A529CC6" w:rsidR="008476C4" w:rsidRPr="00D7752D" w:rsidRDefault="008476C4" w:rsidP="00D7752D">
      <w:pPr>
        <w:ind w:firstLine="720"/>
      </w:pPr>
      <w:r w:rsidRPr="00D7752D">
        <w:t>for i in range(10):</w:t>
      </w:r>
    </w:p>
    <w:p w14:paraId="6F5F4BAF" w14:textId="55312F05" w:rsidR="008476C4" w:rsidRPr="00D7752D" w:rsidRDefault="008476C4" w:rsidP="00C52009">
      <w:r w:rsidRPr="00D7752D">
        <w:tab/>
      </w:r>
      <w:r w:rsidR="00D7752D">
        <w:tab/>
      </w:r>
      <w:r w:rsidRPr="00D7752D">
        <w:t>Print(i)</w:t>
      </w:r>
    </w:p>
    <w:p w14:paraId="50F3B752" w14:textId="34E97F8E" w:rsidR="008476C4" w:rsidRPr="00D7752D" w:rsidRDefault="008476C4" w:rsidP="00D7752D">
      <w:pPr>
        <w:ind w:firstLine="720"/>
      </w:pPr>
      <w:r w:rsidRPr="00D7752D">
        <w:t>While loops</w:t>
      </w:r>
    </w:p>
    <w:p w14:paraId="335EDF5A" w14:textId="59CE9D09" w:rsidR="008476C4" w:rsidRPr="00D7752D" w:rsidRDefault="00E82F1B" w:rsidP="00D7752D">
      <w:pPr>
        <w:ind w:left="720"/>
      </w:pPr>
      <w:r w:rsidRPr="00D7752D">
        <w:t>While loops are used for complex control flow when you need to repeat code until a specific state changes.</w:t>
      </w:r>
    </w:p>
    <w:p w14:paraId="16C71001" w14:textId="1218466F" w:rsidR="00E82F1B" w:rsidRPr="00D7752D" w:rsidRDefault="00E82F1B" w:rsidP="00D7752D">
      <w:pPr>
        <w:ind w:firstLine="720"/>
      </w:pPr>
      <w:r w:rsidRPr="00D7752D">
        <w:t>Example</w:t>
      </w:r>
      <w:r w:rsidRPr="00D7752D">
        <w:rPr>
          <w:b/>
          <w:bCs/>
        </w:rPr>
        <w:t xml:space="preserve"> - </w:t>
      </w:r>
      <w:r w:rsidRPr="00D7752D">
        <w:t>Running a loop until a i reaches 9</w:t>
      </w:r>
    </w:p>
    <w:p w14:paraId="424778F4" w14:textId="2B0E970F" w:rsidR="00E82F1B" w:rsidRPr="00D7752D" w:rsidRDefault="00E82F1B" w:rsidP="00D7752D">
      <w:pPr>
        <w:ind w:firstLine="720"/>
      </w:pPr>
      <w:r w:rsidRPr="00D7752D">
        <w:t>i = 0</w:t>
      </w:r>
    </w:p>
    <w:p w14:paraId="0D461EBD" w14:textId="7850F4ED" w:rsidR="00E82F1B" w:rsidRPr="00D7752D" w:rsidRDefault="00E82F1B" w:rsidP="00D7752D">
      <w:pPr>
        <w:ind w:firstLine="720"/>
      </w:pPr>
      <w:r w:rsidRPr="00D7752D">
        <w:t>While i &lt; 9:</w:t>
      </w:r>
    </w:p>
    <w:p w14:paraId="780F379D" w14:textId="3629E5A0" w:rsidR="00E82F1B" w:rsidRPr="00D7752D" w:rsidRDefault="00E82F1B" w:rsidP="00C52009">
      <w:r w:rsidRPr="00D7752D">
        <w:tab/>
      </w:r>
      <w:r w:rsidR="00D7752D">
        <w:tab/>
      </w:r>
      <w:r w:rsidRPr="00D7752D">
        <w:t>Print(i)</w:t>
      </w:r>
    </w:p>
    <w:p w14:paraId="3A887AFE" w14:textId="005B0964" w:rsidR="00E82F1B" w:rsidRPr="00D7752D" w:rsidRDefault="00E82F1B" w:rsidP="00C52009">
      <w:r w:rsidRPr="00D7752D">
        <w:tab/>
      </w:r>
      <w:r w:rsidR="00D7752D">
        <w:tab/>
      </w:r>
      <w:r w:rsidRPr="00D7752D">
        <w:t>i+ = 1</w:t>
      </w:r>
    </w:p>
    <w:p w14:paraId="2B160C9E" w14:textId="5AEFE57A" w:rsidR="00E82F1B" w:rsidRPr="00D7752D" w:rsidRDefault="00E82F1B" w:rsidP="00C52009">
      <w:r w:rsidRPr="00D7752D">
        <w:t>• How loops work in Python.</w:t>
      </w:r>
    </w:p>
    <w:p w14:paraId="108EAFF2" w14:textId="47B8AE3A" w:rsidR="00E82F1B" w:rsidRPr="00D7752D" w:rsidRDefault="00E82F1B" w:rsidP="00D7752D">
      <w:pPr>
        <w:pStyle w:val="ListParagraph"/>
        <w:numPr>
          <w:ilvl w:val="0"/>
          <w:numId w:val="9"/>
        </w:numPr>
      </w:pPr>
      <w:r w:rsidRPr="00D7752D">
        <w:t>1 - For loop</w:t>
      </w:r>
    </w:p>
    <w:p w14:paraId="2B0EB503" w14:textId="61BBFDA5" w:rsidR="00E82F1B" w:rsidRPr="00D7752D" w:rsidRDefault="00A20837" w:rsidP="00D7752D">
      <w:pPr>
        <w:ind w:left="720"/>
      </w:pPr>
      <w:r w:rsidRPr="00D7752D">
        <w:t>A for loop in Python is used for definite iteration, meaning you want to execute a block of code a specific number of times or for every item in a collection. </w:t>
      </w:r>
    </w:p>
    <w:p w14:paraId="64881F04" w14:textId="489A6EC6" w:rsidR="00B95923" w:rsidRPr="00D7752D" w:rsidRDefault="00B95923" w:rsidP="00D7752D">
      <w:pPr>
        <w:ind w:left="720"/>
      </w:pPr>
      <w:r w:rsidRPr="00D7752D">
        <w:t>It iterates over an "iterable" (like a list, string, or range) and assigns each value to a temporary variable in each cycle.</w:t>
      </w:r>
    </w:p>
    <w:p w14:paraId="042F1AE4" w14:textId="0215F1DF" w:rsidR="00B95923" w:rsidRPr="00D7752D" w:rsidRDefault="00B95923" w:rsidP="00D7752D">
      <w:pPr>
        <w:ind w:firstLine="720"/>
      </w:pPr>
      <w:r w:rsidRPr="00D7752D">
        <w:t>2 - While loop</w:t>
      </w:r>
    </w:p>
    <w:p w14:paraId="07EAB933" w14:textId="008A9CE2" w:rsidR="00B95923" w:rsidRPr="00D7752D" w:rsidRDefault="00B95923" w:rsidP="00D7752D">
      <w:pPr>
        <w:ind w:firstLine="720"/>
      </w:pPr>
      <w:r w:rsidRPr="00D7752D">
        <w:t>A while loop is used for </w:t>
      </w:r>
      <w:r w:rsidRPr="00D7752D">
        <w:rPr>
          <w:b/>
          <w:bCs/>
        </w:rPr>
        <w:t>indefinite iteration</w:t>
      </w:r>
      <w:r w:rsidRPr="00D7752D">
        <w:t xml:space="preserve">, meaning it continues to run as long </w:t>
      </w:r>
      <w:r w:rsidR="00D7752D">
        <w:tab/>
      </w:r>
      <w:r w:rsidRPr="00D7752D">
        <w:t xml:space="preserve"> a specified condition is True. </w:t>
      </w:r>
    </w:p>
    <w:p w14:paraId="7384A4D0" w14:textId="77069A2F" w:rsidR="00B95923" w:rsidRPr="00D7752D" w:rsidRDefault="00B95923" w:rsidP="00D7752D">
      <w:pPr>
        <w:ind w:left="720"/>
      </w:pPr>
      <w:r w:rsidRPr="00D7752D">
        <w:t>Before each iteration, Python checks the condition. If it is True, the code inside the loop runs. If it becomes False, the loop terminates.</w:t>
      </w:r>
    </w:p>
    <w:p w14:paraId="4DCCE162" w14:textId="2F49CC24" w:rsidR="001A0EFB" w:rsidRPr="00D7752D" w:rsidRDefault="001A0EFB" w:rsidP="00C52009">
      <w:r w:rsidRPr="00D7752D">
        <w:t>• Using loops with collections (lists, tuples, etc.).</w:t>
      </w:r>
    </w:p>
    <w:p w14:paraId="289E536E" w14:textId="2E87590A" w:rsidR="001A0EFB" w:rsidRPr="00D7752D" w:rsidRDefault="001A0EFB" w:rsidP="00D7752D">
      <w:pPr>
        <w:pStyle w:val="ListParagraph"/>
        <w:numPr>
          <w:ilvl w:val="0"/>
          <w:numId w:val="9"/>
        </w:numPr>
      </w:pPr>
      <w:r w:rsidRPr="00D7752D">
        <w:t>In Python, loops are the primary way to access and manipulate data within collections like lists, tuples, sets, and dictionaries. The for loop is the most common choice for iterating over these sequences. </w:t>
      </w:r>
    </w:p>
    <w:p w14:paraId="7E3300E6" w14:textId="77777777" w:rsidR="00117208" w:rsidRPr="00D7752D" w:rsidRDefault="00117208" w:rsidP="00D7752D">
      <w:pPr>
        <w:ind w:left="720"/>
      </w:pPr>
      <w:r w:rsidRPr="00D7752D">
        <w:t>A for loop allows you to execute a block of code once for every item in a collection. This works identically for both lists and tuples.</w:t>
      </w:r>
    </w:p>
    <w:p w14:paraId="4C61A8E5" w14:textId="27CFA5F9" w:rsidR="00117208" w:rsidRPr="00D7752D" w:rsidRDefault="00117208" w:rsidP="00D7752D">
      <w:pPr>
        <w:ind w:firstLine="720"/>
      </w:pPr>
      <w:r w:rsidRPr="00D7752D">
        <w:t xml:space="preserve">The simplest way to access items. </w:t>
      </w:r>
    </w:p>
    <w:p w14:paraId="0A85845F" w14:textId="77777777" w:rsidR="00117208" w:rsidRPr="00117208" w:rsidRDefault="00117208" w:rsidP="00D7752D">
      <w:pPr>
        <w:ind w:firstLine="720"/>
      </w:pPr>
      <w:r w:rsidRPr="00117208">
        <w:lastRenderedPageBreak/>
        <w:t>fruits = ["apple", "banana", "cherry"]</w:t>
      </w:r>
    </w:p>
    <w:p w14:paraId="4B81DD14" w14:textId="77777777" w:rsidR="006E03F3" w:rsidRPr="00D7752D" w:rsidRDefault="00117208" w:rsidP="00D7752D">
      <w:pPr>
        <w:ind w:firstLine="720"/>
      </w:pPr>
      <w:r w:rsidRPr="00117208">
        <w:t xml:space="preserve">for </w:t>
      </w:r>
      <w:r w:rsidRPr="00D7752D">
        <w:t xml:space="preserve">i </w:t>
      </w:r>
      <w:r w:rsidRPr="00117208">
        <w:t>in fruits:</w:t>
      </w:r>
    </w:p>
    <w:p w14:paraId="39E7F3C6" w14:textId="127FCDF8" w:rsidR="003A7540" w:rsidRDefault="00117208" w:rsidP="003A7540">
      <w:pPr>
        <w:ind w:left="720" w:firstLine="720"/>
      </w:pPr>
      <w:r w:rsidRPr="00117208">
        <w:t>print(</w:t>
      </w:r>
      <w:r w:rsidRPr="00D7752D">
        <w:t>i</w:t>
      </w:r>
      <w:r w:rsidRPr="00117208">
        <w:t>)</w:t>
      </w:r>
    </w:p>
    <w:p w14:paraId="3ABB62CD" w14:textId="77777777" w:rsidR="003A7540" w:rsidRDefault="003A7540" w:rsidP="003A7540">
      <w:pPr>
        <w:ind w:left="720" w:firstLine="720"/>
      </w:pPr>
    </w:p>
    <w:p w14:paraId="65F668FC" w14:textId="37E328B0" w:rsidR="003A7540" w:rsidRDefault="003A7540" w:rsidP="003A7540">
      <w:pPr>
        <w:rPr>
          <w:sz w:val="28"/>
          <w:szCs w:val="28"/>
        </w:rPr>
      </w:pPr>
      <w:r>
        <w:rPr>
          <w:sz w:val="28"/>
          <w:szCs w:val="28"/>
        </w:rPr>
        <w:t>(</w:t>
      </w:r>
      <w:r w:rsidRPr="003A7540">
        <w:rPr>
          <w:sz w:val="28"/>
          <w:szCs w:val="28"/>
        </w:rPr>
        <w:t>7</w:t>
      </w:r>
      <w:r>
        <w:rPr>
          <w:sz w:val="28"/>
          <w:szCs w:val="28"/>
        </w:rPr>
        <w:t>)</w:t>
      </w:r>
      <w:r w:rsidRPr="003A7540">
        <w:rPr>
          <w:sz w:val="28"/>
          <w:szCs w:val="28"/>
        </w:rPr>
        <w:t xml:space="preserve"> Functions and Methods</w:t>
      </w:r>
    </w:p>
    <w:p w14:paraId="033B3470" w14:textId="37178F2C" w:rsidR="003A7540" w:rsidRDefault="003A7540" w:rsidP="003A7540">
      <w:pPr>
        <w:rPr>
          <w:sz w:val="28"/>
          <w:szCs w:val="28"/>
        </w:rPr>
      </w:pPr>
      <w:r w:rsidRPr="003A7540">
        <w:rPr>
          <w:sz w:val="28"/>
          <w:szCs w:val="28"/>
        </w:rPr>
        <w:t>• Built-in methods for strings, lists, etc.</w:t>
      </w:r>
    </w:p>
    <w:p w14:paraId="6B631180" w14:textId="2CAD513F" w:rsidR="00B64211" w:rsidRPr="00246BC9" w:rsidRDefault="00B64211" w:rsidP="003A7540">
      <w:r w:rsidRPr="00246BC9">
        <w:t>Here are some string methods are given below</w:t>
      </w:r>
    </w:p>
    <w:tbl>
      <w:tblPr>
        <w:tblStyle w:val="TableGrid"/>
        <w:tblW w:w="9209" w:type="dxa"/>
        <w:tblLook w:val="04A0" w:firstRow="1" w:lastRow="0" w:firstColumn="1" w:lastColumn="0" w:noHBand="0" w:noVBand="1"/>
      </w:tblPr>
      <w:tblGrid>
        <w:gridCol w:w="1838"/>
        <w:gridCol w:w="3119"/>
        <w:gridCol w:w="2409"/>
        <w:gridCol w:w="1843"/>
      </w:tblGrid>
      <w:tr w:rsidR="00B64211" w:rsidRPr="00246BC9" w14:paraId="6BACB09C" w14:textId="77777777" w:rsidTr="00246BC9">
        <w:tc>
          <w:tcPr>
            <w:tcW w:w="1838" w:type="dxa"/>
          </w:tcPr>
          <w:p w14:paraId="4206307B" w14:textId="65115A7C" w:rsidR="00B64211" w:rsidRPr="00246BC9" w:rsidRDefault="00246BC9" w:rsidP="003A7540">
            <w:r w:rsidRPr="00246BC9">
              <w:t>Method</w:t>
            </w:r>
          </w:p>
        </w:tc>
        <w:tc>
          <w:tcPr>
            <w:tcW w:w="3119" w:type="dxa"/>
          </w:tcPr>
          <w:p w14:paraId="027EA80B" w14:textId="5E19C6AD" w:rsidR="00B64211" w:rsidRPr="00246BC9" w:rsidRDefault="00246BC9" w:rsidP="003A7540">
            <w:r w:rsidRPr="00246BC9">
              <w:t>Description</w:t>
            </w:r>
          </w:p>
        </w:tc>
        <w:tc>
          <w:tcPr>
            <w:tcW w:w="2409" w:type="dxa"/>
          </w:tcPr>
          <w:p w14:paraId="50015ACD" w14:textId="5CEFCA78" w:rsidR="00B64211" w:rsidRPr="00246BC9" w:rsidRDefault="00246BC9" w:rsidP="003A7540">
            <w:r w:rsidRPr="00246BC9">
              <w:t>Example</w:t>
            </w:r>
          </w:p>
        </w:tc>
        <w:tc>
          <w:tcPr>
            <w:tcW w:w="1843" w:type="dxa"/>
          </w:tcPr>
          <w:p w14:paraId="5F055C24" w14:textId="17F8AEA2" w:rsidR="00B64211" w:rsidRPr="00246BC9" w:rsidRDefault="00246BC9" w:rsidP="003A7540">
            <w:r w:rsidRPr="00246BC9">
              <w:t>Output</w:t>
            </w:r>
          </w:p>
        </w:tc>
      </w:tr>
      <w:tr w:rsidR="00B64211" w:rsidRPr="00246BC9" w14:paraId="356941DC" w14:textId="77777777" w:rsidTr="00246BC9">
        <w:tc>
          <w:tcPr>
            <w:tcW w:w="1838" w:type="dxa"/>
          </w:tcPr>
          <w:p w14:paraId="5B004136" w14:textId="1B4AF978" w:rsidR="00B64211" w:rsidRPr="00246BC9" w:rsidRDefault="00246BC9" w:rsidP="003A7540">
            <w:r w:rsidRPr="00246BC9">
              <w:t>lower()</w:t>
            </w:r>
          </w:p>
        </w:tc>
        <w:tc>
          <w:tcPr>
            <w:tcW w:w="3119" w:type="dxa"/>
          </w:tcPr>
          <w:p w14:paraId="33D2AE3A" w14:textId="7FA28BE2" w:rsidR="00B64211" w:rsidRPr="00246BC9" w:rsidRDefault="00246BC9" w:rsidP="003A7540">
            <w:r w:rsidRPr="00246BC9">
              <w:t>Converts to lowercase</w:t>
            </w:r>
          </w:p>
        </w:tc>
        <w:tc>
          <w:tcPr>
            <w:tcW w:w="2409" w:type="dxa"/>
          </w:tcPr>
          <w:p w14:paraId="3472B958" w14:textId="72030568" w:rsidR="00B64211" w:rsidRPr="00246BC9" w:rsidRDefault="00246BC9" w:rsidP="003A7540">
            <w:r>
              <w:t>“Hi” .lower()</w:t>
            </w:r>
          </w:p>
        </w:tc>
        <w:tc>
          <w:tcPr>
            <w:tcW w:w="1843" w:type="dxa"/>
          </w:tcPr>
          <w:p w14:paraId="303D2961" w14:textId="6936C2D5" w:rsidR="00B64211" w:rsidRPr="00246BC9" w:rsidRDefault="00246BC9" w:rsidP="003A7540">
            <w:r>
              <w:t>hi</w:t>
            </w:r>
          </w:p>
        </w:tc>
      </w:tr>
      <w:tr w:rsidR="00B64211" w:rsidRPr="00246BC9" w14:paraId="3932AE49" w14:textId="77777777" w:rsidTr="00246BC9">
        <w:tc>
          <w:tcPr>
            <w:tcW w:w="1838" w:type="dxa"/>
          </w:tcPr>
          <w:p w14:paraId="221063AC" w14:textId="127FB11A" w:rsidR="00B64211" w:rsidRPr="00246BC9" w:rsidRDefault="00246BC9" w:rsidP="003A7540">
            <w:r w:rsidRPr="00246BC9">
              <w:t>upper()</w:t>
            </w:r>
          </w:p>
        </w:tc>
        <w:tc>
          <w:tcPr>
            <w:tcW w:w="3119" w:type="dxa"/>
          </w:tcPr>
          <w:p w14:paraId="69CC93A6" w14:textId="32CBE380" w:rsidR="00B64211" w:rsidRPr="00246BC9" w:rsidRDefault="00246BC9" w:rsidP="003A7540">
            <w:r>
              <w:t>Converts to uppercase</w:t>
            </w:r>
          </w:p>
        </w:tc>
        <w:tc>
          <w:tcPr>
            <w:tcW w:w="2409" w:type="dxa"/>
          </w:tcPr>
          <w:p w14:paraId="68494329" w14:textId="26050561" w:rsidR="00B64211" w:rsidRPr="00246BC9" w:rsidRDefault="00246BC9" w:rsidP="003A7540">
            <w:r>
              <w:t>“hi” .upper()</w:t>
            </w:r>
          </w:p>
        </w:tc>
        <w:tc>
          <w:tcPr>
            <w:tcW w:w="1843" w:type="dxa"/>
          </w:tcPr>
          <w:p w14:paraId="5DA25F66" w14:textId="6A55B068" w:rsidR="00B64211" w:rsidRPr="00246BC9" w:rsidRDefault="00246BC9" w:rsidP="003A7540">
            <w:r>
              <w:t>HI</w:t>
            </w:r>
          </w:p>
        </w:tc>
      </w:tr>
      <w:tr w:rsidR="00B64211" w:rsidRPr="00246BC9" w14:paraId="1676FB9C" w14:textId="77777777" w:rsidTr="00246BC9">
        <w:tc>
          <w:tcPr>
            <w:tcW w:w="1838" w:type="dxa"/>
          </w:tcPr>
          <w:p w14:paraId="68550560" w14:textId="422C3B1B" w:rsidR="00B64211" w:rsidRPr="00246BC9" w:rsidRDefault="00246BC9" w:rsidP="003A7540">
            <w:r w:rsidRPr="00246BC9">
              <w:t>title()</w:t>
            </w:r>
          </w:p>
        </w:tc>
        <w:tc>
          <w:tcPr>
            <w:tcW w:w="3119" w:type="dxa"/>
          </w:tcPr>
          <w:p w14:paraId="20BC326E" w14:textId="20554317" w:rsidR="00B64211" w:rsidRPr="00246BC9" w:rsidRDefault="00246BC9" w:rsidP="003A7540">
            <w:r>
              <w:t>Capitalizes each word</w:t>
            </w:r>
          </w:p>
        </w:tc>
        <w:tc>
          <w:tcPr>
            <w:tcW w:w="2409" w:type="dxa"/>
          </w:tcPr>
          <w:p w14:paraId="6EE777C8" w14:textId="33F2E27F" w:rsidR="00B64211" w:rsidRPr="00246BC9" w:rsidRDefault="00246BC9" w:rsidP="003A7540">
            <w:r>
              <w:t>“hello world” .title()</w:t>
            </w:r>
          </w:p>
        </w:tc>
        <w:tc>
          <w:tcPr>
            <w:tcW w:w="1843" w:type="dxa"/>
          </w:tcPr>
          <w:p w14:paraId="40EB1AFC" w14:textId="41273533" w:rsidR="00B64211" w:rsidRPr="00246BC9" w:rsidRDefault="00246BC9" w:rsidP="003A7540">
            <w:r>
              <w:t>H</w:t>
            </w:r>
            <w:r w:rsidR="00D17380">
              <w:t xml:space="preserve">ello </w:t>
            </w:r>
            <w:r>
              <w:t>W</w:t>
            </w:r>
            <w:r w:rsidR="00D17380">
              <w:t>orld</w:t>
            </w:r>
          </w:p>
        </w:tc>
      </w:tr>
      <w:tr w:rsidR="00B64211" w:rsidRPr="00246BC9" w14:paraId="75FD523F" w14:textId="77777777" w:rsidTr="00246BC9">
        <w:tc>
          <w:tcPr>
            <w:tcW w:w="1838" w:type="dxa"/>
          </w:tcPr>
          <w:p w14:paraId="6D9F3CC7" w14:textId="112BF187" w:rsidR="00B64211" w:rsidRPr="00246BC9" w:rsidRDefault="00246BC9" w:rsidP="003A7540">
            <w:r w:rsidRPr="00246BC9">
              <w:t>capitalize()</w:t>
            </w:r>
          </w:p>
        </w:tc>
        <w:tc>
          <w:tcPr>
            <w:tcW w:w="3119" w:type="dxa"/>
          </w:tcPr>
          <w:p w14:paraId="10EB8579" w14:textId="48930396" w:rsidR="00B64211" w:rsidRPr="00246BC9" w:rsidRDefault="00246BC9" w:rsidP="003A7540">
            <w:r>
              <w:t>Capitalizes first letter</w:t>
            </w:r>
          </w:p>
        </w:tc>
        <w:tc>
          <w:tcPr>
            <w:tcW w:w="2409" w:type="dxa"/>
          </w:tcPr>
          <w:p w14:paraId="366C2B14" w14:textId="4F6D8669" w:rsidR="00B64211" w:rsidRPr="00246BC9" w:rsidRDefault="00246BC9" w:rsidP="003A7540">
            <w:r>
              <w:t>“hello” .</w:t>
            </w:r>
            <w:r>
              <w:t>capitalize</w:t>
            </w:r>
            <w:r>
              <w:t>()</w:t>
            </w:r>
          </w:p>
        </w:tc>
        <w:tc>
          <w:tcPr>
            <w:tcW w:w="1843" w:type="dxa"/>
          </w:tcPr>
          <w:p w14:paraId="6EBD79FA" w14:textId="61DBD6CF" w:rsidR="00B64211" w:rsidRPr="00246BC9" w:rsidRDefault="00246BC9" w:rsidP="003A7540">
            <w:r>
              <w:t>Hello</w:t>
            </w:r>
          </w:p>
        </w:tc>
      </w:tr>
      <w:tr w:rsidR="00B64211" w:rsidRPr="00246BC9" w14:paraId="66E49E63" w14:textId="77777777" w:rsidTr="00246BC9">
        <w:tc>
          <w:tcPr>
            <w:tcW w:w="1838" w:type="dxa"/>
          </w:tcPr>
          <w:p w14:paraId="1249206B" w14:textId="18D4181F" w:rsidR="00B64211" w:rsidRPr="00246BC9" w:rsidRDefault="00D17380" w:rsidP="003A7540">
            <w:r>
              <w:t>strip()</w:t>
            </w:r>
          </w:p>
        </w:tc>
        <w:tc>
          <w:tcPr>
            <w:tcW w:w="3119" w:type="dxa"/>
          </w:tcPr>
          <w:p w14:paraId="1A6D6125" w14:textId="5BCC1000" w:rsidR="00B64211" w:rsidRPr="00246BC9" w:rsidRDefault="00D17380" w:rsidP="003A7540">
            <w:r>
              <w:t>Removes spaces from both ends</w:t>
            </w:r>
          </w:p>
        </w:tc>
        <w:tc>
          <w:tcPr>
            <w:tcW w:w="2409" w:type="dxa"/>
          </w:tcPr>
          <w:p w14:paraId="71348BB9" w14:textId="778F16D0" w:rsidR="00B64211" w:rsidRPr="00246BC9" w:rsidRDefault="00D17380" w:rsidP="003A7540">
            <w:r>
              <w:t>“hi” .strip()</w:t>
            </w:r>
          </w:p>
        </w:tc>
        <w:tc>
          <w:tcPr>
            <w:tcW w:w="1843" w:type="dxa"/>
          </w:tcPr>
          <w:p w14:paraId="07E13CC2" w14:textId="138C94BC" w:rsidR="00B64211" w:rsidRPr="00246BC9" w:rsidRDefault="00D17380" w:rsidP="003A7540">
            <w:r>
              <w:t>hi</w:t>
            </w:r>
          </w:p>
        </w:tc>
      </w:tr>
      <w:tr w:rsidR="00B64211" w:rsidRPr="00246BC9" w14:paraId="02941042" w14:textId="77777777" w:rsidTr="00246BC9">
        <w:tc>
          <w:tcPr>
            <w:tcW w:w="1838" w:type="dxa"/>
          </w:tcPr>
          <w:p w14:paraId="6B9D39D8" w14:textId="6B3F695B" w:rsidR="00B64211" w:rsidRPr="00246BC9" w:rsidRDefault="00D17380" w:rsidP="003A7540">
            <w:r>
              <w:t>replace(a,b)</w:t>
            </w:r>
          </w:p>
        </w:tc>
        <w:tc>
          <w:tcPr>
            <w:tcW w:w="3119" w:type="dxa"/>
          </w:tcPr>
          <w:p w14:paraId="09C0F34E" w14:textId="68184248" w:rsidR="00B64211" w:rsidRPr="00246BC9" w:rsidRDefault="00D17380" w:rsidP="003A7540">
            <w:r>
              <w:t>Replaces substring</w:t>
            </w:r>
          </w:p>
        </w:tc>
        <w:tc>
          <w:tcPr>
            <w:tcW w:w="2409" w:type="dxa"/>
          </w:tcPr>
          <w:p w14:paraId="4A42B71A" w14:textId="412F4BA4" w:rsidR="00B64211" w:rsidRPr="00246BC9" w:rsidRDefault="00D17380" w:rsidP="003A7540">
            <w:r>
              <w:t>“hi” .replace(“h”,”b”)</w:t>
            </w:r>
          </w:p>
        </w:tc>
        <w:tc>
          <w:tcPr>
            <w:tcW w:w="1843" w:type="dxa"/>
          </w:tcPr>
          <w:p w14:paraId="7C772A06" w14:textId="1B8A9488" w:rsidR="00B64211" w:rsidRPr="00246BC9" w:rsidRDefault="00D17380" w:rsidP="003A7540">
            <w:r>
              <w:t>bi</w:t>
            </w:r>
          </w:p>
        </w:tc>
      </w:tr>
      <w:tr w:rsidR="00B64211" w:rsidRPr="00246BC9" w14:paraId="09728A60" w14:textId="77777777" w:rsidTr="00246BC9">
        <w:tc>
          <w:tcPr>
            <w:tcW w:w="1838" w:type="dxa"/>
          </w:tcPr>
          <w:p w14:paraId="054072FF" w14:textId="75614B88" w:rsidR="00B64211" w:rsidRPr="00246BC9" w:rsidRDefault="00D17380" w:rsidP="003A7540">
            <w:r>
              <w:t>split()</w:t>
            </w:r>
          </w:p>
        </w:tc>
        <w:tc>
          <w:tcPr>
            <w:tcW w:w="3119" w:type="dxa"/>
          </w:tcPr>
          <w:p w14:paraId="14884AE7" w14:textId="0BDBD723" w:rsidR="00B64211" w:rsidRPr="00246BC9" w:rsidRDefault="00D17380" w:rsidP="003A7540">
            <w:r>
              <w:t>Splits string into list</w:t>
            </w:r>
          </w:p>
        </w:tc>
        <w:tc>
          <w:tcPr>
            <w:tcW w:w="2409" w:type="dxa"/>
          </w:tcPr>
          <w:p w14:paraId="4BAE351B" w14:textId="7EBBA0FF" w:rsidR="00B64211" w:rsidRPr="00246BC9" w:rsidRDefault="00D17380" w:rsidP="003A7540">
            <w:r>
              <w:t>“a b” .split()</w:t>
            </w:r>
          </w:p>
        </w:tc>
        <w:tc>
          <w:tcPr>
            <w:tcW w:w="1843" w:type="dxa"/>
          </w:tcPr>
          <w:p w14:paraId="75383C69" w14:textId="36CA649F" w:rsidR="00B64211" w:rsidRPr="00246BC9" w:rsidRDefault="00D17380" w:rsidP="003A7540">
            <w:r>
              <w:t>[‘a’ , ‘b’]</w:t>
            </w:r>
          </w:p>
        </w:tc>
      </w:tr>
      <w:tr w:rsidR="00B64211" w:rsidRPr="00246BC9" w14:paraId="2E0E489D" w14:textId="77777777" w:rsidTr="00246BC9">
        <w:tc>
          <w:tcPr>
            <w:tcW w:w="1838" w:type="dxa"/>
          </w:tcPr>
          <w:p w14:paraId="0A332CAA" w14:textId="5D64B2BB" w:rsidR="00B64211" w:rsidRPr="00246BC9" w:rsidRDefault="00D17380" w:rsidP="003A7540">
            <w:r>
              <w:t>join()</w:t>
            </w:r>
          </w:p>
        </w:tc>
        <w:tc>
          <w:tcPr>
            <w:tcW w:w="3119" w:type="dxa"/>
          </w:tcPr>
          <w:p w14:paraId="68453A8A" w14:textId="58FFF4FD" w:rsidR="00B64211" w:rsidRPr="00246BC9" w:rsidRDefault="00D17380" w:rsidP="003A7540">
            <w:r>
              <w:t>Joins list into string</w:t>
            </w:r>
          </w:p>
        </w:tc>
        <w:tc>
          <w:tcPr>
            <w:tcW w:w="2409" w:type="dxa"/>
          </w:tcPr>
          <w:p w14:paraId="42E3B698" w14:textId="5E10AA2A" w:rsidR="00B64211" w:rsidRPr="00246BC9" w:rsidRDefault="00D17380" w:rsidP="003A7540">
            <w:r>
              <w:t>“ “ .join([‘a’,’ b’])</w:t>
            </w:r>
          </w:p>
        </w:tc>
        <w:tc>
          <w:tcPr>
            <w:tcW w:w="1843" w:type="dxa"/>
          </w:tcPr>
          <w:p w14:paraId="34E0C5BA" w14:textId="14827FE3" w:rsidR="00B64211" w:rsidRPr="00246BC9" w:rsidRDefault="00D17380" w:rsidP="003A7540">
            <w:r>
              <w:t>“a , b”</w:t>
            </w:r>
          </w:p>
        </w:tc>
      </w:tr>
      <w:tr w:rsidR="00B64211" w:rsidRPr="00246BC9" w14:paraId="604A1859" w14:textId="77777777" w:rsidTr="00246BC9">
        <w:tc>
          <w:tcPr>
            <w:tcW w:w="1838" w:type="dxa"/>
          </w:tcPr>
          <w:p w14:paraId="750472EB" w14:textId="05604E0B" w:rsidR="00B64211" w:rsidRPr="00246BC9" w:rsidRDefault="00D17380" w:rsidP="003A7540">
            <w:r>
              <w:t>find()</w:t>
            </w:r>
          </w:p>
        </w:tc>
        <w:tc>
          <w:tcPr>
            <w:tcW w:w="3119" w:type="dxa"/>
          </w:tcPr>
          <w:p w14:paraId="46B990F0" w14:textId="5C7E258C" w:rsidR="00B64211" w:rsidRPr="00246BC9" w:rsidRDefault="00D17380" w:rsidP="003A7540">
            <w:r>
              <w:t>Returns index</w:t>
            </w:r>
          </w:p>
        </w:tc>
        <w:tc>
          <w:tcPr>
            <w:tcW w:w="2409" w:type="dxa"/>
          </w:tcPr>
          <w:p w14:paraId="57FA32DC" w14:textId="2CA08CFE" w:rsidR="00B64211" w:rsidRPr="00246BC9" w:rsidRDefault="00D17380" w:rsidP="003A7540">
            <w:r>
              <w:t>“hello” .find(“e”)</w:t>
            </w:r>
          </w:p>
        </w:tc>
        <w:tc>
          <w:tcPr>
            <w:tcW w:w="1843" w:type="dxa"/>
          </w:tcPr>
          <w:p w14:paraId="347DFC70" w14:textId="264DAA17" w:rsidR="00B64211" w:rsidRPr="00246BC9" w:rsidRDefault="00D17380" w:rsidP="003A7540">
            <w:r>
              <w:t>1</w:t>
            </w:r>
          </w:p>
        </w:tc>
      </w:tr>
      <w:tr w:rsidR="00B64211" w:rsidRPr="00246BC9" w14:paraId="2CB8CFAE" w14:textId="77777777" w:rsidTr="00246BC9">
        <w:tc>
          <w:tcPr>
            <w:tcW w:w="1838" w:type="dxa"/>
          </w:tcPr>
          <w:p w14:paraId="1594E900" w14:textId="47311341" w:rsidR="00B64211" w:rsidRPr="00246BC9" w:rsidRDefault="00E3296F" w:rsidP="003A7540">
            <w:r>
              <w:t>count()</w:t>
            </w:r>
          </w:p>
        </w:tc>
        <w:tc>
          <w:tcPr>
            <w:tcW w:w="3119" w:type="dxa"/>
          </w:tcPr>
          <w:p w14:paraId="0CBB503D" w14:textId="034232F3" w:rsidR="00B64211" w:rsidRPr="00246BC9" w:rsidRDefault="00D56A71" w:rsidP="003A7540">
            <w:r>
              <w:t>Counts occurrences</w:t>
            </w:r>
          </w:p>
        </w:tc>
        <w:tc>
          <w:tcPr>
            <w:tcW w:w="2409" w:type="dxa"/>
          </w:tcPr>
          <w:p w14:paraId="0901E039" w14:textId="4F0B6E4A" w:rsidR="00B64211" w:rsidRPr="00246BC9" w:rsidRDefault="00D56A71" w:rsidP="003A7540">
            <w:r>
              <w:t>“hello” .count(“l”)</w:t>
            </w:r>
          </w:p>
        </w:tc>
        <w:tc>
          <w:tcPr>
            <w:tcW w:w="1843" w:type="dxa"/>
          </w:tcPr>
          <w:p w14:paraId="280396B1" w14:textId="0492E0F5" w:rsidR="00B64211" w:rsidRPr="00246BC9" w:rsidRDefault="00D56A71" w:rsidP="003A7540">
            <w:r>
              <w:t>2</w:t>
            </w:r>
          </w:p>
        </w:tc>
      </w:tr>
      <w:tr w:rsidR="00B64211" w:rsidRPr="00246BC9" w14:paraId="13039B8B" w14:textId="77777777" w:rsidTr="00246BC9">
        <w:tc>
          <w:tcPr>
            <w:tcW w:w="1838" w:type="dxa"/>
          </w:tcPr>
          <w:p w14:paraId="490415B6" w14:textId="5CFED356" w:rsidR="00B64211" w:rsidRPr="00246BC9" w:rsidRDefault="00D56A71" w:rsidP="003A7540">
            <w:r>
              <w:t>startswith()</w:t>
            </w:r>
          </w:p>
        </w:tc>
        <w:tc>
          <w:tcPr>
            <w:tcW w:w="3119" w:type="dxa"/>
          </w:tcPr>
          <w:p w14:paraId="3CC1B63E" w14:textId="2ED72A13" w:rsidR="00B64211" w:rsidRPr="00246BC9" w:rsidRDefault="00D56A71" w:rsidP="003A7540">
            <w:r>
              <w:t>Checks beginning</w:t>
            </w:r>
          </w:p>
        </w:tc>
        <w:tc>
          <w:tcPr>
            <w:tcW w:w="2409" w:type="dxa"/>
          </w:tcPr>
          <w:p w14:paraId="6E793B2B" w14:textId="05D8DA2B" w:rsidR="00B64211" w:rsidRPr="00246BC9" w:rsidRDefault="00D56A71" w:rsidP="003A7540">
            <w:r>
              <w:t>“hi” .startswith(“h”)</w:t>
            </w:r>
          </w:p>
        </w:tc>
        <w:tc>
          <w:tcPr>
            <w:tcW w:w="1843" w:type="dxa"/>
          </w:tcPr>
          <w:p w14:paraId="3BDFC7DF" w14:textId="3E706B38" w:rsidR="00B64211" w:rsidRPr="00246BC9" w:rsidRDefault="00D56A71" w:rsidP="003A7540">
            <w:r>
              <w:t>True</w:t>
            </w:r>
          </w:p>
        </w:tc>
      </w:tr>
      <w:tr w:rsidR="00B64211" w:rsidRPr="00246BC9" w14:paraId="53C8FF3B" w14:textId="77777777" w:rsidTr="00246BC9">
        <w:tc>
          <w:tcPr>
            <w:tcW w:w="1838" w:type="dxa"/>
          </w:tcPr>
          <w:p w14:paraId="0C72DBB2" w14:textId="5AD62E55" w:rsidR="00B64211" w:rsidRPr="00246BC9" w:rsidRDefault="00D56A71" w:rsidP="003A7540">
            <w:r>
              <w:t>endswith()</w:t>
            </w:r>
          </w:p>
        </w:tc>
        <w:tc>
          <w:tcPr>
            <w:tcW w:w="3119" w:type="dxa"/>
          </w:tcPr>
          <w:p w14:paraId="2D62F7FC" w14:textId="5E860BB3" w:rsidR="00B64211" w:rsidRPr="00246BC9" w:rsidRDefault="00D56A71" w:rsidP="003A7540">
            <w:r>
              <w:t>Checks ending</w:t>
            </w:r>
          </w:p>
        </w:tc>
        <w:tc>
          <w:tcPr>
            <w:tcW w:w="2409" w:type="dxa"/>
          </w:tcPr>
          <w:p w14:paraId="48D03A7D" w14:textId="3BE58CCC" w:rsidR="00B64211" w:rsidRPr="00246BC9" w:rsidRDefault="00D56A71" w:rsidP="003A7540">
            <w:r>
              <w:t>“hi” .endswith(“I”)</w:t>
            </w:r>
          </w:p>
        </w:tc>
        <w:tc>
          <w:tcPr>
            <w:tcW w:w="1843" w:type="dxa"/>
          </w:tcPr>
          <w:p w14:paraId="7760B33C" w14:textId="5794CA1A" w:rsidR="00B64211" w:rsidRPr="00246BC9" w:rsidRDefault="00D56A71" w:rsidP="003A7540">
            <w:r>
              <w:t>True</w:t>
            </w:r>
          </w:p>
        </w:tc>
      </w:tr>
      <w:tr w:rsidR="00B64211" w:rsidRPr="00246BC9" w14:paraId="3AA124F3" w14:textId="77777777" w:rsidTr="00246BC9">
        <w:tc>
          <w:tcPr>
            <w:tcW w:w="1838" w:type="dxa"/>
          </w:tcPr>
          <w:p w14:paraId="60F44CC7" w14:textId="7737831F" w:rsidR="00B64211" w:rsidRPr="00246BC9" w:rsidRDefault="00D56A71" w:rsidP="003A7540">
            <w:r>
              <w:t>isalpha()</w:t>
            </w:r>
          </w:p>
        </w:tc>
        <w:tc>
          <w:tcPr>
            <w:tcW w:w="3119" w:type="dxa"/>
          </w:tcPr>
          <w:p w14:paraId="17326009" w14:textId="3C463F7B" w:rsidR="00B64211" w:rsidRPr="00246BC9" w:rsidRDefault="00D56A71" w:rsidP="003A7540">
            <w:r>
              <w:t>Letters only</w:t>
            </w:r>
          </w:p>
        </w:tc>
        <w:tc>
          <w:tcPr>
            <w:tcW w:w="2409" w:type="dxa"/>
          </w:tcPr>
          <w:p w14:paraId="029B08C6" w14:textId="2E8D220D" w:rsidR="00B64211" w:rsidRPr="00246BC9" w:rsidRDefault="00D56A71" w:rsidP="003A7540">
            <w:r>
              <w:t>“abc” .isalpha()</w:t>
            </w:r>
          </w:p>
        </w:tc>
        <w:tc>
          <w:tcPr>
            <w:tcW w:w="1843" w:type="dxa"/>
          </w:tcPr>
          <w:p w14:paraId="10AC3CB2" w14:textId="6E707528" w:rsidR="00B64211" w:rsidRPr="00246BC9" w:rsidRDefault="00D56A71" w:rsidP="003A7540">
            <w:r>
              <w:t>True</w:t>
            </w:r>
          </w:p>
        </w:tc>
      </w:tr>
      <w:tr w:rsidR="00B64211" w:rsidRPr="00246BC9" w14:paraId="71FD71BE" w14:textId="77777777" w:rsidTr="00246BC9">
        <w:tc>
          <w:tcPr>
            <w:tcW w:w="1838" w:type="dxa"/>
          </w:tcPr>
          <w:p w14:paraId="5313562B" w14:textId="60DCC3CA" w:rsidR="00B64211" w:rsidRPr="00246BC9" w:rsidRDefault="00D56A71" w:rsidP="003A7540">
            <w:r>
              <w:t>isdigit()</w:t>
            </w:r>
          </w:p>
        </w:tc>
        <w:tc>
          <w:tcPr>
            <w:tcW w:w="3119" w:type="dxa"/>
          </w:tcPr>
          <w:p w14:paraId="27DD8BEF" w14:textId="50E18BD3" w:rsidR="00B64211" w:rsidRPr="00246BC9" w:rsidRDefault="00D56A71" w:rsidP="003A7540">
            <w:r>
              <w:t>Numbers only</w:t>
            </w:r>
          </w:p>
        </w:tc>
        <w:tc>
          <w:tcPr>
            <w:tcW w:w="2409" w:type="dxa"/>
          </w:tcPr>
          <w:p w14:paraId="794E2145" w14:textId="1D63A469" w:rsidR="00B64211" w:rsidRPr="00246BC9" w:rsidRDefault="00D56A71" w:rsidP="003A7540">
            <w:r>
              <w:t>“123” .isdigit()</w:t>
            </w:r>
          </w:p>
        </w:tc>
        <w:tc>
          <w:tcPr>
            <w:tcW w:w="1843" w:type="dxa"/>
          </w:tcPr>
          <w:p w14:paraId="455F3EEA" w14:textId="284B383D" w:rsidR="00B64211" w:rsidRPr="00246BC9" w:rsidRDefault="00D56A71" w:rsidP="003A7540">
            <w:r>
              <w:t>True</w:t>
            </w:r>
          </w:p>
        </w:tc>
      </w:tr>
    </w:tbl>
    <w:p w14:paraId="2B6B28B8" w14:textId="77777777" w:rsidR="009806BE" w:rsidRDefault="009806BE" w:rsidP="00E41EFA"/>
    <w:p w14:paraId="439DF7AD" w14:textId="543C613C" w:rsidR="00E41EFA" w:rsidRPr="00246BC9" w:rsidRDefault="00E41EFA" w:rsidP="00E41EFA">
      <w:r w:rsidRPr="00246BC9">
        <w:t xml:space="preserve">Here are some </w:t>
      </w:r>
      <w:r w:rsidR="009806BE">
        <w:t>list</w:t>
      </w:r>
      <w:r w:rsidRPr="00246BC9">
        <w:t xml:space="preserve"> methods are given below</w:t>
      </w:r>
    </w:p>
    <w:tbl>
      <w:tblPr>
        <w:tblStyle w:val="TableGrid"/>
        <w:tblW w:w="9209" w:type="dxa"/>
        <w:tblLook w:val="04A0" w:firstRow="1" w:lastRow="0" w:firstColumn="1" w:lastColumn="0" w:noHBand="0" w:noVBand="1"/>
      </w:tblPr>
      <w:tblGrid>
        <w:gridCol w:w="1838"/>
        <w:gridCol w:w="3119"/>
        <w:gridCol w:w="2409"/>
        <w:gridCol w:w="1843"/>
      </w:tblGrid>
      <w:tr w:rsidR="009806BE" w14:paraId="2E32D170" w14:textId="77777777" w:rsidTr="00B30897">
        <w:tc>
          <w:tcPr>
            <w:tcW w:w="1838" w:type="dxa"/>
          </w:tcPr>
          <w:p w14:paraId="6D854A3B" w14:textId="719E4354" w:rsidR="009806BE" w:rsidRPr="00B30897" w:rsidRDefault="00B30897" w:rsidP="003A7540">
            <w:r w:rsidRPr="00B30897">
              <w:t>Method</w:t>
            </w:r>
          </w:p>
        </w:tc>
        <w:tc>
          <w:tcPr>
            <w:tcW w:w="3119" w:type="dxa"/>
          </w:tcPr>
          <w:p w14:paraId="2D7D9D77" w14:textId="69C67EBB" w:rsidR="009806BE" w:rsidRPr="00B30897" w:rsidRDefault="00B30897" w:rsidP="003A7540">
            <w:r w:rsidRPr="00B30897">
              <w:t>Description</w:t>
            </w:r>
          </w:p>
        </w:tc>
        <w:tc>
          <w:tcPr>
            <w:tcW w:w="2409" w:type="dxa"/>
          </w:tcPr>
          <w:p w14:paraId="470EA497" w14:textId="58BAE401" w:rsidR="009806BE" w:rsidRPr="00B30897" w:rsidRDefault="00B30897" w:rsidP="003A7540">
            <w:r w:rsidRPr="00B30897">
              <w:t>Example</w:t>
            </w:r>
          </w:p>
        </w:tc>
        <w:tc>
          <w:tcPr>
            <w:tcW w:w="1843" w:type="dxa"/>
          </w:tcPr>
          <w:p w14:paraId="17CCFDD7" w14:textId="7C3EB90E" w:rsidR="009806BE" w:rsidRPr="00B30897" w:rsidRDefault="00B30897" w:rsidP="003A7540">
            <w:r w:rsidRPr="00B30897">
              <w:t>Output</w:t>
            </w:r>
          </w:p>
        </w:tc>
      </w:tr>
      <w:tr w:rsidR="009806BE" w14:paraId="564D9EC4" w14:textId="77777777" w:rsidTr="00B30897">
        <w:tc>
          <w:tcPr>
            <w:tcW w:w="1838" w:type="dxa"/>
          </w:tcPr>
          <w:p w14:paraId="6E996F3B" w14:textId="3B4F2C41" w:rsidR="009806BE" w:rsidRPr="00B30897" w:rsidRDefault="00B30897" w:rsidP="003A7540">
            <w:r>
              <w:t>append(x)</w:t>
            </w:r>
          </w:p>
        </w:tc>
        <w:tc>
          <w:tcPr>
            <w:tcW w:w="3119" w:type="dxa"/>
          </w:tcPr>
          <w:p w14:paraId="0F4D1775" w14:textId="45BA48B9" w:rsidR="009806BE" w:rsidRPr="00B30897" w:rsidRDefault="00B30897" w:rsidP="003A7540">
            <w:r>
              <w:t>Adds element at end</w:t>
            </w:r>
          </w:p>
        </w:tc>
        <w:tc>
          <w:tcPr>
            <w:tcW w:w="2409" w:type="dxa"/>
          </w:tcPr>
          <w:p w14:paraId="1B89A212" w14:textId="0ED45D8D" w:rsidR="009806BE" w:rsidRPr="00B30897" w:rsidRDefault="00B30897" w:rsidP="003A7540">
            <w:r>
              <w:t>[1 , 2] .append(3)</w:t>
            </w:r>
          </w:p>
        </w:tc>
        <w:tc>
          <w:tcPr>
            <w:tcW w:w="1843" w:type="dxa"/>
          </w:tcPr>
          <w:p w14:paraId="0A1B59B8" w14:textId="23C2B784" w:rsidR="009806BE" w:rsidRPr="00B30897" w:rsidRDefault="00B30897" w:rsidP="003A7540">
            <w:r>
              <w:t>[1, 2, 3]</w:t>
            </w:r>
          </w:p>
        </w:tc>
      </w:tr>
      <w:tr w:rsidR="00B30897" w14:paraId="15A76782" w14:textId="77777777" w:rsidTr="00B30897">
        <w:tc>
          <w:tcPr>
            <w:tcW w:w="1838" w:type="dxa"/>
          </w:tcPr>
          <w:p w14:paraId="7AD0A482" w14:textId="232C544B" w:rsidR="00B30897" w:rsidRPr="00B30897" w:rsidRDefault="00B30897" w:rsidP="00B30897">
            <w:r>
              <w:t>extend()</w:t>
            </w:r>
          </w:p>
        </w:tc>
        <w:tc>
          <w:tcPr>
            <w:tcW w:w="3119" w:type="dxa"/>
          </w:tcPr>
          <w:p w14:paraId="3144113A" w14:textId="22E8105B" w:rsidR="00B30897" w:rsidRPr="00B30897" w:rsidRDefault="00B30897" w:rsidP="00B30897">
            <w:r>
              <w:t>Adds multiple elements</w:t>
            </w:r>
          </w:p>
        </w:tc>
        <w:tc>
          <w:tcPr>
            <w:tcW w:w="2409" w:type="dxa"/>
          </w:tcPr>
          <w:p w14:paraId="1B55BD9B" w14:textId="73324808" w:rsidR="00B30897" w:rsidRPr="00B30897" w:rsidRDefault="00B30897" w:rsidP="00B30897">
            <w:r>
              <w:t>[1]</w:t>
            </w:r>
            <w:r>
              <w:t xml:space="preserve"> .extend</w:t>
            </w:r>
            <w:r w:rsidR="00DF6B59">
              <w:t>(</w:t>
            </w:r>
            <w:r>
              <w:t>[2 ,3]</w:t>
            </w:r>
            <w:r w:rsidR="00DF6B59">
              <w:t>)</w:t>
            </w:r>
          </w:p>
        </w:tc>
        <w:tc>
          <w:tcPr>
            <w:tcW w:w="1843" w:type="dxa"/>
          </w:tcPr>
          <w:p w14:paraId="4357AD7D" w14:textId="3022510C" w:rsidR="00B30897" w:rsidRPr="00B30897" w:rsidRDefault="00B30897" w:rsidP="00B30897">
            <w:r>
              <w:t>[1, 2, 3]</w:t>
            </w:r>
          </w:p>
        </w:tc>
      </w:tr>
      <w:tr w:rsidR="00B30897" w14:paraId="19E080AD" w14:textId="77777777" w:rsidTr="00B30897">
        <w:tc>
          <w:tcPr>
            <w:tcW w:w="1838" w:type="dxa"/>
          </w:tcPr>
          <w:p w14:paraId="523AAA8F" w14:textId="12F4F999" w:rsidR="00B30897" w:rsidRPr="00B30897" w:rsidRDefault="00B30897" w:rsidP="00B30897">
            <w:r>
              <w:t>insert(i,x)</w:t>
            </w:r>
          </w:p>
        </w:tc>
        <w:tc>
          <w:tcPr>
            <w:tcW w:w="3119" w:type="dxa"/>
          </w:tcPr>
          <w:p w14:paraId="2FAE22F7" w14:textId="5201FF4E" w:rsidR="00B30897" w:rsidRPr="00B30897" w:rsidRDefault="00B30897" w:rsidP="00B30897">
            <w:r>
              <w:t>Inserts at index</w:t>
            </w:r>
          </w:p>
        </w:tc>
        <w:tc>
          <w:tcPr>
            <w:tcW w:w="2409" w:type="dxa"/>
          </w:tcPr>
          <w:p w14:paraId="4680309A" w14:textId="598F83F1" w:rsidR="00B30897" w:rsidRPr="00B30897" w:rsidRDefault="00DF6B59" w:rsidP="00B30897">
            <w:r>
              <w:t>[1 ,3] .insert(</w:t>
            </w:r>
            <w:r w:rsidR="00B30897">
              <w:t>1, 2</w:t>
            </w:r>
            <w:r>
              <w:t>)</w:t>
            </w:r>
          </w:p>
        </w:tc>
        <w:tc>
          <w:tcPr>
            <w:tcW w:w="1843" w:type="dxa"/>
          </w:tcPr>
          <w:p w14:paraId="3ED559BD" w14:textId="301ECB20" w:rsidR="00B30897" w:rsidRPr="00B30897" w:rsidRDefault="00B30897" w:rsidP="00B30897">
            <w:r>
              <w:t>[1, 2, 3]</w:t>
            </w:r>
          </w:p>
        </w:tc>
      </w:tr>
      <w:tr w:rsidR="00B30897" w14:paraId="19E8F889" w14:textId="77777777" w:rsidTr="00B30897">
        <w:tc>
          <w:tcPr>
            <w:tcW w:w="1838" w:type="dxa"/>
          </w:tcPr>
          <w:p w14:paraId="54B53E98" w14:textId="5C57AF87" w:rsidR="00B30897" w:rsidRPr="00B30897" w:rsidRDefault="00B30897" w:rsidP="00B30897">
            <w:r>
              <w:t>remove(x)</w:t>
            </w:r>
          </w:p>
        </w:tc>
        <w:tc>
          <w:tcPr>
            <w:tcW w:w="3119" w:type="dxa"/>
          </w:tcPr>
          <w:p w14:paraId="482F2D94" w14:textId="5728839A" w:rsidR="00B30897" w:rsidRPr="00B30897" w:rsidRDefault="00B30897" w:rsidP="00B30897">
            <w:r>
              <w:t>Removes element</w:t>
            </w:r>
          </w:p>
        </w:tc>
        <w:tc>
          <w:tcPr>
            <w:tcW w:w="2409" w:type="dxa"/>
          </w:tcPr>
          <w:p w14:paraId="54F450DE" w14:textId="5D5AFCE3" w:rsidR="00B30897" w:rsidRPr="00B30897" w:rsidRDefault="00B30897" w:rsidP="00B30897">
            <w:r>
              <w:t>[1, 2</w:t>
            </w:r>
            <w:r w:rsidR="00DF6B59">
              <w:t>, 3</w:t>
            </w:r>
            <w:r>
              <w:t>]</w:t>
            </w:r>
            <w:r w:rsidR="00DF6B59">
              <w:t xml:space="preserve"> .remove(2)</w:t>
            </w:r>
          </w:p>
        </w:tc>
        <w:tc>
          <w:tcPr>
            <w:tcW w:w="1843" w:type="dxa"/>
          </w:tcPr>
          <w:p w14:paraId="3BCF4724" w14:textId="0E96AD42" w:rsidR="00B30897" w:rsidRPr="00B30897" w:rsidRDefault="00B30897" w:rsidP="00B30897">
            <w:r>
              <w:t xml:space="preserve">[1, </w:t>
            </w:r>
            <w:r>
              <w:t>3]</w:t>
            </w:r>
          </w:p>
        </w:tc>
      </w:tr>
      <w:tr w:rsidR="00B30897" w14:paraId="49701545" w14:textId="77777777" w:rsidTr="00B30897">
        <w:tc>
          <w:tcPr>
            <w:tcW w:w="1838" w:type="dxa"/>
          </w:tcPr>
          <w:p w14:paraId="19936C0D" w14:textId="2D61772A" w:rsidR="00B30897" w:rsidRPr="00B30897" w:rsidRDefault="00DF6B59" w:rsidP="00B30897">
            <w:r>
              <w:t>pop()</w:t>
            </w:r>
          </w:p>
        </w:tc>
        <w:tc>
          <w:tcPr>
            <w:tcW w:w="3119" w:type="dxa"/>
          </w:tcPr>
          <w:p w14:paraId="47A4DEC0" w14:textId="647D66E9" w:rsidR="00B30897" w:rsidRPr="00B30897" w:rsidRDefault="00DF6B59" w:rsidP="00B30897">
            <w:r>
              <w:t xml:space="preserve">Removes </w:t>
            </w:r>
            <w:r>
              <w:t xml:space="preserve">last </w:t>
            </w:r>
            <w:r>
              <w:t>element</w:t>
            </w:r>
          </w:p>
        </w:tc>
        <w:tc>
          <w:tcPr>
            <w:tcW w:w="2409" w:type="dxa"/>
          </w:tcPr>
          <w:p w14:paraId="1B025627" w14:textId="559D9FDF" w:rsidR="00B30897" w:rsidRPr="00B30897" w:rsidRDefault="00DF6B59" w:rsidP="00B30897">
            <w:r>
              <w:t>[1 ,2] .pop()</w:t>
            </w:r>
          </w:p>
        </w:tc>
        <w:tc>
          <w:tcPr>
            <w:tcW w:w="1843" w:type="dxa"/>
          </w:tcPr>
          <w:p w14:paraId="43AFC6F2" w14:textId="093B887A" w:rsidR="00B30897" w:rsidRPr="00B30897" w:rsidRDefault="00DF6B59" w:rsidP="00B30897">
            <w:r>
              <w:t>[1]</w:t>
            </w:r>
          </w:p>
        </w:tc>
      </w:tr>
      <w:tr w:rsidR="00B30897" w14:paraId="0BA4A3AC" w14:textId="77777777" w:rsidTr="00B30897">
        <w:tc>
          <w:tcPr>
            <w:tcW w:w="1838" w:type="dxa"/>
          </w:tcPr>
          <w:p w14:paraId="6BECCC5C" w14:textId="264C431F" w:rsidR="00B30897" w:rsidRPr="00B30897" w:rsidRDefault="00DF6B59" w:rsidP="00B30897">
            <w:r>
              <w:t>index(x)</w:t>
            </w:r>
          </w:p>
        </w:tc>
        <w:tc>
          <w:tcPr>
            <w:tcW w:w="3119" w:type="dxa"/>
          </w:tcPr>
          <w:p w14:paraId="7668CC85" w14:textId="113862EF" w:rsidR="00B30897" w:rsidRPr="00B30897" w:rsidRDefault="00DF6B59" w:rsidP="00B30897">
            <w:r>
              <w:t>Finds index</w:t>
            </w:r>
          </w:p>
        </w:tc>
        <w:tc>
          <w:tcPr>
            <w:tcW w:w="2409" w:type="dxa"/>
          </w:tcPr>
          <w:p w14:paraId="2D7B081F" w14:textId="164D1FE8" w:rsidR="00B30897" w:rsidRPr="00B30897" w:rsidRDefault="00DF6B59" w:rsidP="00B30897">
            <w:r>
              <w:t>[1, 2, 3] .</w:t>
            </w:r>
            <w:r>
              <w:t>index</w:t>
            </w:r>
            <w:r>
              <w:t>(2)</w:t>
            </w:r>
          </w:p>
        </w:tc>
        <w:tc>
          <w:tcPr>
            <w:tcW w:w="1843" w:type="dxa"/>
          </w:tcPr>
          <w:p w14:paraId="63F36633" w14:textId="4BEF6512" w:rsidR="00B30897" w:rsidRPr="00B30897" w:rsidRDefault="00DF6B59" w:rsidP="00B30897">
            <w:r>
              <w:t>1</w:t>
            </w:r>
          </w:p>
        </w:tc>
      </w:tr>
      <w:tr w:rsidR="00B30897" w14:paraId="35E917CE" w14:textId="77777777" w:rsidTr="00B30897">
        <w:tc>
          <w:tcPr>
            <w:tcW w:w="1838" w:type="dxa"/>
          </w:tcPr>
          <w:p w14:paraId="4627BB9A" w14:textId="6142274B" w:rsidR="00B30897" w:rsidRPr="00B30897" w:rsidRDefault="00DF6B59" w:rsidP="00B30897">
            <w:r>
              <w:t>count(x)</w:t>
            </w:r>
          </w:p>
        </w:tc>
        <w:tc>
          <w:tcPr>
            <w:tcW w:w="3119" w:type="dxa"/>
          </w:tcPr>
          <w:p w14:paraId="7D54CCAC" w14:textId="228AE545" w:rsidR="00B30897" w:rsidRPr="00B30897" w:rsidRDefault="00DF6B59" w:rsidP="00B30897">
            <w:r>
              <w:t>Counts occurrences</w:t>
            </w:r>
          </w:p>
        </w:tc>
        <w:tc>
          <w:tcPr>
            <w:tcW w:w="2409" w:type="dxa"/>
          </w:tcPr>
          <w:p w14:paraId="393CD87F" w14:textId="4CBF5F1F" w:rsidR="00B30897" w:rsidRPr="00B30897" w:rsidRDefault="00DF6B59" w:rsidP="00B30897">
            <w:r>
              <w:t>[1, 2, 3] .</w:t>
            </w:r>
            <w:r>
              <w:t>count</w:t>
            </w:r>
            <w:r>
              <w:t>(2)</w:t>
            </w:r>
          </w:p>
        </w:tc>
        <w:tc>
          <w:tcPr>
            <w:tcW w:w="1843" w:type="dxa"/>
          </w:tcPr>
          <w:p w14:paraId="6E4A5D45" w14:textId="3A053895" w:rsidR="00B30897" w:rsidRPr="00B30897" w:rsidRDefault="00DF6B59" w:rsidP="00B30897">
            <w:r>
              <w:t>2</w:t>
            </w:r>
          </w:p>
        </w:tc>
      </w:tr>
      <w:tr w:rsidR="00B30897" w14:paraId="05E5A733" w14:textId="77777777" w:rsidTr="00B30897">
        <w:tc>
          <w:tcPr>
            <w:tcW w:w="1838" w:type="dxa"/>
          </w:tcPr>
          <w:p w14:paraId="4A42F780" w14:textId="4A7CEBBB" w:rsidR="00B30897" w:rsidRPr="00B30897" w:rsidRDefault="00B71AFE" w:rsidP="00B30897">
            <w:r>
              <w:t>sort()</w:t>
            </w:r>
          </w:p>
        </w:tc>
        <w:tc>
          <w:tcPr>
            <w:tcW w:w="3119" w:type="dxa"/>
          </w:tcPr>
          <w:p w14:paraId="061DD626" w14:textId="54EEFB00" w:rsidR="00B30897" w:rsidRPr="00B30897" w:rsidRDefault="009E60A5" w:rsidP="00B30897">
            <w:r>
              <w:t>Sorts list</w:t>
            </w:r>
          </w:p>
        </w:tc>
        <w:tc>
          <w:tcPr>
            <w:tcW w:w="2409" w:type="dxa"/>
          </w:tcPr>
          <w:p w14:paraId="41AD31D1" w14:textId="59ADDA3D" w:rsidR="00B30897" w:rsidRPr="00B30897" w:rsidRDefault="00AA69F8" w:rsidP="00B30897">
            <w:r>
              <w:t>[3, 2, 1] .sort()</w:t>
            </w:r>
          </w:p>
        </w:tc>
        <w:tc>
          <w:tcPr>
            <w:tcW w:w="1843" w:type="dxa"/>
          </w:tcPr>
          <w:p w14:paraId="2C5CF9BE" w14:textId="6B1FAA42" w:rsidR="00B30897" w:rsidRPr="00B30897" w:rsidRDefault="00AA69F8" w:rsidP="00B30897">
            <w:r>
              <w:t>[1, 2, 3]</w:t>
            </w:r>
          </w:p>
        </w:tc>
      </w:tr>
      <w:tr w:rsidR="00AA69F8" w14:paraId="38E85578" w14:textId="77777777" w:rsidTr="00B30897">
        <w:tc>
          <w:tcPr>
            <w:tcW w:w="1838" w:type="dxa"/>
          </w:tcPr>
          <w:p w14:paraId="564BF358" w14:textId="13581320" w:rsidR="00AA69F8" w:rsidRPr="00B30897" w:rsidRDefault="00AA69F8" w:rsidP="00AA69F8">
            <w:r>
              <w:t>reverse()</w:t>
            </w:r>
          </w:p>
        </w:tc>
        <w:tc>
          <w:tcPr>
            <w:tcW w:w="3119" w:type="dxa"/>
          </w:tcPr>
          <w:p w14:paraId="3AC34A11" w14:textId="27A08D03" w:rsidR="00AA69F8" w:rsidRPr="00B30897" w:rsidRDefault="00AA69F8" w:rsidP="00AA69F8">
            <w:r>
              <w:t>Reverses list</w:t>
            </w:r>
          </w:p>
        </w:tc>
        <w:tc>
          <w:tcPr>
            <w:tcW w:w="2409" w:type="dxa"/>
          </w:tcPr>
          <w:p w14:paraId="70FD3282" w14:textId="1DABFF85" w:rsidR="00AA69F8" w:rsidRPr="00B30897" w:rsidRDefault="00AA69F8" w:rsidP="00AA69F8">
            <w:r>
              <w:t>[1, 2, 3] .</w:t>
            </w:r>
            <w:r>
              <w:t>reverse</w:t>
            </w:r>
            <w:r>
              <w:t>()</w:t>
            </w:r>
          </w:p>
        </w:tc>
        <w:tc>
          <w:tcPr>
            <w:tcW w:w="1843" w:type="dxa"/>
          </w:tcPr>
          <w:p w14:paraId="3C87983E" w14:textId="45D8F625" w:rsidR="00AA69F8" w:rsidRPr="00B30897" w:rsidRDefault="00AA69F8" w:rsidP="00AA69F8">
            <w:r>
              <w:t>[</w:t>
            </w:r>
            <w:r>
              <w:t>3</w:t>
            </w:r>
            <w:r>
              <w:t xml:space="preserve">, 2, </w:t>
            </w:r>
            <w:r>
              <w:t>1</w:t>
            </w:r>
            <w:r>
              <w:t>]</w:t>
            </w:r>
          </w:p>
        </w:tc>
      </w:tr>
      <w:tr w:rsidR="00AA69F8" w14:paraId="0FC3B7B7" w14:textId="77777777" w:rsidTr="00B30897">
        <w:tc>
          <w:tcPr>
            <w:tcW w:w="1838" w:type="dxa"/>
          </w:tcPr>
          <w:p w14:paraId="4423B95B" w14:textId="6BC18D22" w:rsidR="00AA69F8" w:rsidRPr="00B30897" w:rsidRDefault="00AA69F8" w:rsidP="00AA69F8">
            <w:r>
              <w:t>copy()</w:t>
            </w:r>
          </w:p>
        </w:tc>
        <w:tc>
          <w:tcPr>
            <w:tcW w:w="3119" w:type="dxa"/>
          </w:tcPr>
          <w:p w14:paraId="298AACF4" w14:textId="2B58BF49" w:rsidR="00AA69F8" w:rsidRPr="00B30897" w:rsidRDefault="00AA69F8" w:rsidP="00AA69F8">
            <w:r>
              <w:t>Copies list</w:t>
            </w:r>
          </w:p>
        </w:tc>
        <w:tc>
          <w:tcPr>
            <w:tcW w:w="2409" w:type="dxa"/>
          </w:tcPr>
          <w:p w14:paraId="4819DEC3" w14:textId="4FD31AE6" w:rsidR="00AA69F8" w:rsidRPr="00B30897" w:rsidRDefault="00AA69F8" w:rsidP="00AA69F8">
            <w:r>
              <w:t>a.copy()</w:t>
            </w:r>
          </w:p>
        </w:tc>
        <w:tc>
          <w:tcPr>
            <w:tcW w:w="1843" w:type="dxa"/>
          </w:tcPr>
          <w:p w14:paraId="2383BBAE" w14:textId="3FB9ABC3" w:rsidR="00AA69F8" w:rsidRPr="00B30897" w:rsidRDefault="00AA69F8" w:rsidP="00AA69F8">
            <w:r>
              <w:t>New list</w:t>
            </w:r>
          </w:p>
        </w:tc>
      </w:tr>
      <w:tr w:rsidR="00AA69F8" w14:paraId="7F61776A" w14:textId="77777777" w:rsidTr="00B30897">
        <w:tc>
          <w:tcPr>
            <w:tcW w:w="1838" w:type="dxa"/>
          </w:tcPr>
          <w:p w14:paraId="626B8F1E" w14:textId="51501D9C" w:rsidR="00AA69F8" w:rsidRPr="00B30897" w:rsidRDefault="00AA69F8" w:rsidP="00AA69F8">
            <w:r>
              <w:t>clear()</w:t>
            </w:r>
          </w:p>
        </w:tc>
        <w:tc>
          <w:tcPr>
            <w:tcW w:w="3119" w:type="dxa"/>
          </w:tcPr>
          <w:p w14:paraId="535E4F1C" w14:textId="15233073" w:rsidR="00AA69F8" w:rsidRPr="00B30897" w:rsidRDefault="00AA69F8" w:rsidP="00AA69F8">
            <w:r>
              <w:t xml:space="preserve">Removes </w:t>
            </w:r>
            <w:r>
              <w:t>all</w:t>
            </w:r>
            <w:r>
              <w:t xml:space="preserve"> element</w:t>
            </w:r>
            <w:r>
              <w:t>s</w:t>
            </w:r>
          </w:p>
        </w:tc>
        <w:tc>
          <w:tcPr>
            <w:tcW w:w="2409" w:type="dxa"/>
          </w:tcPr>
          <w:p w14:paraId="640DBD83" w14:textId="3BC225FF" w:rsidR="00AA69F8" w:rsidRPr="00B30897" w:rsidRDefault="00AA69F8" w:rsidP="00AA69F8">
            <w:r>
              <w:t>[1, 2] .clear()</w:t>
            </w:r>
          </w:p>
        </w:tc>
        <w:tc>
          <w:tcPr>
            <w:tcW w:w="1843" w:type="dxa"/>
          </w:tcPr>
          <w:p w14:paraId="7E2C2A58" w14:textId="65E2F742" w:rsidR="00AA69F8" w:rsidRPr="00B30897" w:rsidRDefault="00AA69F8" w:rsidP="00AA69F8">
            <w:r>
              <w:t>[]</w:t>
            </w:r>
          </w:p>
        </w:tc>
      </w:tr>
    </w:tbl>
    <w:p w14:paraId="34E65CDF" w14:textId="77777777" w:rsidR="00B64211" w:rsidRPr="003A7540" w:rsidRDefault="00B64211" w:rsidP="003A7540">
      <w:pPr>
        <w:rPr>
          <w:sz w:val="28"/>
          <w:szCs w:val="28"/>
        </w:rPr>
      </w:pPr>
    </w:p>
    <w:p w14:paraId="58F016F9" w14:textId="77777777" w:rsidR="00D7752D" w:rsidRDefault="00D7752D" w:rsidP="006E03F3">
      <w:pPr>
        <w:ind w:firstLine="720"/>
        <w:rPr>
          <w:sz w:val="28"/>
          <w:szCs w:val="28"/>
        </w:rPr>
      </w:pPr>
    </w:p>
    <w:p w14:paraId="3207F499" w14:textId="3D487BEB" w:rsidR="00117208" w:rsidRDefault="003A7540" w:rsidP="0039143B">
      <w:pPr>
        <w:rPr>
          <w:sz w:val="28"/>
          <w:szCs w:val="28"/>
        </w:rPr>
      </w:pPr>
      <w:r>
        <w:rPr>
          <w:sz w:val="28"/>
          <w:szCs w:val="28"/>
        </w:rPr>
        <w:t>(</w:t>
      </w:r>
      <w:r w:rsidR="00FF2054" w:rsidRPr="00FF2054">
        <w:rPr>
          <w:sz w:val="28"/>
          <w:szCs w:val="28"/>
        </w:rPr>
        <w:t>8</w:t>
      </w:r>
      <w:r>
        <w:rPr>
          <w:sz w:val="28"/>
          <w:szCs w:val="28"/>
        </w:rPr>
        <w:t>)</w:t>
      </w:r>
      <w:r w:rsidR="00FF2054" w:rsidRPr="00FF2054">
        <w:rPr>
          <w:sz w:val="28"/>
          <w:szCs w:val="28"/>
        </w:rPr>
        <w:t xml:space="preserve"> Control Statements (Break, Continue, Pass)</w:t>
      </w:r>
    </w:p>
    <w:p w14:paraId="5A178E92" w14:textId="0E44BBD2" w:rsidR="00B64211" w:rsidRPr="00B64211" w:rsidRDefault="00B64211" w:rsidP="0039143B">
      <w:r w:rsidRPr="00B64211">
        <w:t>• Understanding the role of break, continue, and pass in Python loops.</w:t>
      </w:r>
    </w:p>
    <w:p w14:paraId="7664348D" w14:textId="17EE622F" w:rsidR="00FF2054" w:rsidRPr="00B31744" w:rsidRDefault="00FF2054" w:rsidP="00B31744">
      <w:pPr>
        <w:pStyle w:val="ListParagraph"/>
        <w:numPr>
          <w:ilvl w:val="0"/>
          <w:numId w:val="9"/>
        </w:numPr>
      </w:pPr>
      <w:r w:rsidRPr="00B31744">
        <w:t>Control statements modify the flow of loops in python The break statement immediately terminates the loop entirely. The continue statement skips the remainder of the current iteration and proceeds to the next. The pass statement acts as a placeholder that does nothing.</w:t>
      </w:r>
    </w:p>
    <w:p w14:paraId="48427E54" w14:textId="77777777" w:rsidR="00B31744" w:rsidRPr="00B31744" w:rsidRDefault="00B31744" w:rsidP="00B31744">
      <w:pPr>
        <w:ind w:firstLine="720"/>
      </w:pPr>
      <w:r w:rsidRPr="00B31744">
        <w:t>Break Statement</w:t>
      </w:r>
    </w:p>
    <w:p w14:paraId="39F534EF" w14:textId="3A71E964" w:rsidR="00B31744" w:rsidRPr="00B31744" w:rsidRDefault="00B31744" w:rsidP="00B31744">
      <w:pPr>
        <w:numPr>
          <w:ilvl w:val="0"/>
          <w:numId w:val="13"/>
        </w:numPr>
        <w:tabs>
          <w:tab w:val="clear" w:pos="1080"/>
          <w:tab w:val="num" w:pos="720"/>
        </w:tabs>
      </w:pPr>
      <w:r w:rsidRPr="00B31744">
        <w:t>Function - Immediately halts the loop and exits it entirely, moving control to the next line of code after the loop structure.</w:t>
      </w:r>
    </w:p>
    <w:p w14:paraId="0EFC7531" w14:textId="092A49B9" w:rsidR="00B31744" w:rsidRPr="00B31744" w:rsidRDefault="00B31744" w:rsidP="00B31744">
      <w:pPr>
        <w:numPr>
          <w:ilvl w:val="0"/>
          <w:numId w:val="13"/>
        </w:numPr>
      </w:pPr>
      <w:r w:rsidRPr="00B31744">
        <w:t>Usage - Commonly used to exit a loop prematurely based on a specific condition, such as finding a desired value or completing a maximum number of attempts.</w:t>
      </w:r>
    </w:p>
    <w:p w14:paraId="2CA5B847" w14:textId="77777777" w:rsidR="00B31744" w:rsidRPr="00B31744" w:rsidRDefault="00B31744" w:rsidP="00B31744">
      <w:pPr>
        <w:ind w:firstLine="720"/>
      </w:pPr>
      <w:r w:rsidRPr="00B31744">
        <w:t>Continue Statement</w:t>
      </w:r>
    </w:p>
    <w:p w14:paraId="6C9B3EB4" w14:textId="3DBEF627" w:rsidR="00B31744" w:rsidRPr="00B31744" w:rsidRDefault="00B31744" w:rsidP="00B31744">
      <w:pPr>
        <w:numPr>
          <w:ilvl w:val="0"/>
          <w:numId w:val="14"/>
        </w:numPr>
        <w:tabs>
          <w:tab w:val="clear" w:pos="1080"/>
          <w:tab w:val="num" w:pos="720"/>
        </w:tabs>
      </w:pPr>
      <w:r w:rsidRPr="00B31744">
        <w:t>Function - Disrupts the current iteration of the loop but does not stop the entire loop process. It skips the remaining code within the loop body for that iteration and proceeds immediately to the next iteration.</w:t>
      </w:r>
    </w:p>
    <w:p w14:paraId="1AC1611A" w14:textId="5C18215E" w:rsidR="00B31744" w:rsidRPr="00B31744" w:rsidRDefault="00B31744" w:rsidP="00B31744">
      <w:pPr>
        <w:numPr>
          <w:ilvl w:val="0"/>
          <w:numId w:val="14"/>
        </w:numPr>
      </w:pPr>
      <w:r w:rsidRPr="00B31744">
        <w:t>Usage - Useful for skipping unnecessary processing for certain items in a dataset, such as filtering out negative numbers while processing a list.</w:t>
      </w:r>
    </w:p>
    <w:p w14:paraId="5E1A89F5" w14:textId="77777777" w:rsidR="00B31744" w:rsidRPr="00B31744" w:rsidRDefault="00B31744" w:rsidP="00B31744">
      <w:pPr>
        <w:ind w:firstLine="720"/>
      </w:pPr>
      <w:r w:rsidRPr="00B31744">
        <w:t>Pass Statement</w:t>
      </w:r>
    </w:p>
    <w:p w14:paraId="3B2B5971" w14:textId="7E8E65BD" w:rsidR="00B31744" w:rsidRPr="00B31744" w:rsidRDefault="00B31744" w:rsidP="00B31744">
      <w:pPr>
        <w:numPr>
          <w:ilvl w:val="0"/>
          <w:numId w:val="15"/>
        </w:numPr>
        <w:tabs>
          <w:tab w:val="clear" w:pos="1080"/>
          <w:tab w:val="num" w:pos="720"/>
        </w:tabs>
      </w:pPr>
      <w:r w:rsidRPr="00B31744">
        <w:t>Function - A null statement that serves as a placeholder. When the Python interpreter encounters pass, it does nothing, allowing the program to continue without impacting the loop's execution flow.</w:t>
      </w:r>
    </w:p>
    <w:p w14:paraId="09130AF0" w14:textId="52E6D9C4" w:rsidR="00B31744" w:rsidRDefault="00B31744" w:rsidP="00B31744">
      <w:pPr>
        <w:numPr>
          <w:ilvl w:val="0"/>
          <w:numId w:val="15"/>
        </w:numPr>
      </w:pPr>
      <w:r w:rsidRPr="00B31744">
        <w:t>Usage - Often used when a statement is syntactically required but no action needs to be taken, such as in empty functions, loops, or placeholders for future code.</w:t>
      </w:r>
    </w:p>
    <w:p w14:paraId="68C44FA1" w14:textId="77777777" w:rsidR="00B31744" w:rsidRPr="00B31744" w:rsidRDefault="00B31744" w:rsidP="00B31744">
      <w:pPr>
        <w:ind w:left="720"/>
      </w:pPr>
    </w:p>
    <w:p w14:paraId="2A4DADCD" w14:textId="1AEB7CDD" w:rsidR="00B31744" w:rsidRDefault="003A7540" w:rsidP="00B31744">
      <w:pPr>
        <w:rPr>
          <w:sz w:val="28"/>
          <w:szCs w:val="28"/>
        </w:rPr>
      </w:pPr>
      <w:r>
        <w:rPr>
          <w:sz w:val="28"/>
          <w:szCs w:val="28"/>
        </w:rPr>
        <w:t>(</w:t>
      </w:r>
      <w:r w:rsidR="00B31744" w:rsidRPr="00B31744">
        <w:rPr>
          <w:sz w:val="28"/>
          <w:szCs w:val="28"/>
        </w:rPr>
        <w:t>9</w:t>
      </w:r>
      <w:r>
        <w:rPr>
          <w:sz w:val="28"/>
          <w:szCs w:val="28"/>
        </w:rPr>
        <w:t>)</w:t>
      </w:r>
      <w:r w:rsidR="00B31744" w:rsidRPr="00B31744">
        <w:rPr>
          <w:sz w:val="28"/>
          <w:szCs w:val="28"/>
        </w:rPr>
        <w:t xml:space="preserve"> String Manipulation</w:t>
      </w:r>
    </w:p>
    <w:p w14:paraId="16753D0D" w14:textId="68113CE5" w:rsidR="00B31744" w:rsidRPr="00EA1E3A" w:rsidRDefault="000934D5" w:rsidP="00B31744">
      <w:r w:rsidRPr="00EA1E3A">
        <w:t>• Understanding how to access and manipulate strings.</w:t>
      </w:r>
    </w:p>
    <w:p w14:paraId="0C1E4DC7" w14:textId="7CB2E534" w:rsidR="000934D5" w:rsidRPr="00EA1E3A" w:rsidRDefault="00BC1D75" w:rsidP="00EA1E3A">
      <w:pPr>
        <w:pStyle w:val="ListParagraph"/>
        <w:numPr>
          <w:ilvl w:val="0"/>
          <w:numId w:val="9"/>
        </w:numPr>
      </w:pPr>
      <w:r w:rsidRPr="00EA1E3A">
        <w:t xml:space="preserve">Strings are ordered sequences of characters that can be accessed via indexing and manipulated using various methods. Individual characters are accessed by their position, typically starting from zero, while slicing allows extracting substrings using [start:end] notation. Because strings are often immutable, </w:t>
      </w:r>
      <w:r w:rsidRPr="00EA1E3A">
        <w:lastRenderedPageBreak/>
        <w:t>manipulations like concatenation or replacement usually return a new string rather than modifying the original.</w:t>
      </w:r>
    </w:p>
    <w:p w14:paraId="22715763" w14:textId="7E32708D" w:rsidR="00BC1D75" w:rsidRPr="00BC1D75" w:rsidRDefault="00BC1D75" w:rsidP="00EA1E3A">
      <w:pPr>
        <w:ind w:firstLine="720"/>
      </w:pPr>
      <w:r w:rsidRPr="00BC1D75">
        <w:t>Accessing String Data</w:t>
      </w:r>
      <w:r w:rsidRPr="00EA1E3A">
        <w:t xml:space="preserve"> :</w:t>
      </w:r>
    </w:p>
    <w:p w14:paraId="713232AD" w14:textId="6AD35DB6" w:rsidR="00BC1D75" w:rsidRPr="00BC1D75" w:rsidRDefault="00BC1D75" w:rsidP="00BC1D75">
      <w:pPr>
        <w:numPr>
          <w:ilvl w:val="0"/>
          <w:numId w:val="16"/>
        </w:numPr>
        <w:tabs>
          <w:tab w:val="clear" w:pos="1080"/>
          <w:tab w:val="num" w:pos="720"/>
        </w:tabs>
      </w:pPr>
      <w:r w:rsidRPr="00BC1D75">
        <w:t>Indexing</w:t>
      </w:r>
      <w:r w:rsidRPr="00EA1E3A">
        <w:t xml:space="preserve"> -</w:t>
      </w:r>
      <w:r w:rsidRPr="00BC1D75">
        <w:t> Use square brackets [] with an integer to access specific characters.</w:t>
      </w:r>
    </w:p>
    <w:p w14:paraId="2DCEFC27" w14:textId="691D86BC" w:rsidR="00BC1D75" w:rsidRPr="00BC1D75" w:rsidRDefault="00BC1D75" w:rsidP="00EA1E3A">
      <w:pPr>
        <w:ind w:left="360" w:firstLine="720"/>
      </w:pPr>
      <w:r w:rsidRPr="00BC1D75">
        <w:t>Forward Indexing</w:t>
      </w:r>
      <w:r w:rsidRPr="00EA1E3A">
        <w:t xml:space="preserve"> - </w:t>
      </w:r>
      <w:r w:rsidRPr="00BC1D75">
        <w:t>Starts at 0 for the first character.</w:t>
      </w:r>
    </w:p>
    <w:p w14:paraId="78AC2DD2" w14:textId="398CC195" w:rsidR="00BC1D75" w:rsidRPr="00BC1D75" w:rsidRDefault="00BC1D75" w:rsidP="00EA1E3A">
      <w:pPr>
        <w:ind w:left="1080"/>
      </w:pPr>
      <w:r w:rsidRPr="00BC1D75">
        <w:t>Backward Indexing</w:t>
      </w:r>
      <w:r w:rsidRPr="00EA1E3A">
        <w:t xml:space="preserve"> - Uses</w:t>
      </w:r>
      <w:r w:rsidRPr="00BC1D75">
        <w:t xml:space="preserve"> negative numbers, starting at -1 for the l</w:t>
      </w:r>
      <w:r w:rsidRPr="00EA1E3A">
        <w:tab/>
      </w:r>
      <w:r w:rsidRPr="00BC1D75">
        <w:t>ast character.</w:t>
      </w:r>
    </w:p>
    <w:p w14:paraId="0066C056" w14:textId="573811D7" w:rsidR="00BC1D75" w:rsidRPr="00BC1D75" w:rsidRDefault="00BC1D75" w:rsidP="00BC1D75">
      <w:pPr>
        <w:numPr>
          <w:ilvl w:val="0"/>
          <w:numId w:val="16"/>
        </w:numPr>
        <w:tabs>
          <w:tab w:val="clear" w:pos="1080"/>
          <w:tab w:val="num" w:pos="720"/>
        </w:tabs>
      </w:pPr>
      <w:r w:rsidRPr="00BC1D75">
        <w:t>Slicing</w:t>
      </w:r>
      <w:r w:rsidRPr="00EA1E3A">
        <w:t xml:space="preserve"> -</w:t>
      </w:r>
      <w:r w:rsidRPr="00BC1D75">
        <w:t> Extracts a range of characters using [start:stop:step]. The stop index is exclusive.</w:t>
      </w:r>
    </w:p>
    <w:p w14:paraId="00ED5E37" w14:textId="750749D8" w:rsidR="00BC1D75" w:rsidRPr="00EA1E3A" w:rsidRDefault="00BC1D75" w:rsidP="00BC1D75">
      <w:pPr>
        <w:numPr>
          <w:ilvl w:val="0"/>
          <w:numId w:val="16"/>
        </w:numPr>
      </w:pPr>
      <w:r w:rsidRPr="00BC1D75">
        <w:t>Length</w:t>
      </w:r>
      <w:r w:rsidRPr="00EA1E3A">
        <w:t xml:space="preserve"> - Use</w:t>
      </w:r>
      <w:r w:rsidRPr="00BC1D75">
        <w:t xml:space="preserve"> functions like len() to determine the total number of characters in a string</w:t>
      </w:r>
    </w:p>
    <w:p w14:paraId="221FA780" w14:textId="3213FD6B" w:rsidR="00567D92" w:rsidRPr="00EA1E3A" w:rsidRDefault="00567D92" w:rsidP="00567D92">
      <w:r w:rsidRPr="00EA1E3A">
        <w:t>• Basic operations: concatenation, repetition, string methods (upper(), lower(), etc.).</w:t>
      </w:r>
    </w:p>
    <w:p w14:paraId="3F429FFF" w14:textId="72A7A60F" w:rsidR="00567D92" w:rsidRPr="00EA1E3A" w:rsidRDefault="002E3C9B" w:rsidP="00177A10">
      <w:pPr>
        <w:pStyle w:val="ListParagraph"/>
        <w:numPr>
          <w:ilvl w:val="0"/>
          <w:numId w:val="9"/>
        </w:numPr>
      </w:pPr>
      <w:r w:rsidRPr="00EA1E3A">
        <w:t>In Python, strings are one of the most commonly used data types. Here is a breakdown of basic string operations and common methods</w:t>
      </w:r>
    </w:p>
    <w:p w14:paraId="3ED7808E" w14:textId="6BCCC6A6" w:rsidR="002E3C9B" w:rsidRPr="002E3C9B" w:rsidRDefault="002E3C9B" w:rsidP="00177A10">
      <w:pPr>
        <w:ind w:firstLine="720"/>
      </w:pPr>
      <w:r w:rsidRPr="002E3C9B">
        <w:t>1</w:t>
      </w:r>
      <w:r w:rsidRPr="00EA1E3A">
        <w:t xml:space="preserve"> -</w:t>
      </w:r>
      <w:r w:rsidRPr="002E3C9B">
        <w:t xml:space="preserve"> Concatenation (+)</w:t>
      </w:r>
    </w:p>
    <w:p w14:paraId="6C6B9A74" w14:textId="77777777" w:rsidR="002E3C9B" w:rsidRPr="00EA1E3A" w:rsidRDefault="002E3C9B" w:rsidP="00177A10">
      <w:pPr>
        <w:ind w:left="720"/>
      </w:pPr>
      <w:r w:rsidRPr="002E3C9B">
        <w:t>Concatenation is the process of joining two or more strings together to create a new string. </w:t>
      </w:r>
    </w:p>
    <w:p w14:paraId="1910913D" w14:textId="77777777" w:rsidR="002E3C9B" w:rsidRPr="002E3C9B" w:rsidRDefault="002E3C9B" w:rsidP="00177A10">
      <w:pPr>
        <w:ind w:firstLine="720"/>
      </w:pPr>
      <w:r w:rsidRPr="002E3C9B">
        <w:t>first_name = "Ankit"</w:t>
      </w:r>
    </w:p>
    <w:p w14:paraId="2BA08E27" w14:textId="77777777" w:rsidR="002E3C9B" w:rsidRPr="002E3C9B" w:rsidRDefault="002E3C9B" w:rsidP="00177A10">
      <w:pPr>
        <w:ind w:firstLine="720"/>
      </w:pPr>
      <w:r w:rsidRPr="002E3C9B">
        <w:t>surname = "Patel"</w:t>
      </w:r>
    </w:p>
    <w:p w14:paraId="497A4276" w14:textId="77777777" w:rsidR="002E3C9B" w:rsidRPr="002E3C9B" w:rsidRDefault="002E3C9B" w:rsidP="00177A10">
      <w:pPr>
        <w:ind w:firstLine="720"/>
      </w:pPr>
      <w:r w:rsidRPr="002E3C9B">
        <w:t>full_name = first_name + surname</w:t>
      </w:r>
    </w:p>
    <w:p w14:paraId="72548FF7" w14:textId="77777777" w:rsidR="002E3C9B" w:rsidRPr="00EA1E3A" w:rsidRDefault="002E3C9B" w:rsidP="00177A10">
      <w:pPr>
        <w:ind w:firstLine="720"/>
      </w:pPr>
      <w:r w:rsidRPr="002E3C9B">
        <w:t>print(full_name)</w:t>
      </w:r>
    </w:p>
    <w:p w14:paraId="1B021532" w14:textId="6D47BA1D" w:rsidR="002E3C9B" w:rsidRPr="002E3C9B" w:rsidRDefault="002E3C9B" w:rsidP="00177A10">
      <w:pPr>
        <w:ind w:firstLine="720"/>
      </w:pPr>
      <w:r w:rsidRPr="002E3C9B">
        <w:t>2</w:t>
      </w:r>
      <w:r w:rsidRPr="00EA1E3A">
        <w:t xml:space="preserve"> -</w:t>
      </w:r>
      <w:r w:rsidRPr="002E3C9B">
        <w:t xml:space="preserve"> Repetition (*)</w:t>
      </w:r>
    </w:p>
    <w:p w14:paraId="39F3EC7E" w14:textId="77777777" w:rsidR="002E3C9B" w:rsidRPr="00EA1E3A" w:rsidRDefault="002E3C9B" w:rsidP="00177A10">
      <w:pPr>
        <w:ind w:firstLine="720"/>
      </w:pPr>
      <w:r w:rsidRPr="002E3C9B">
        <w:t>You can repeat a string a specific number of times using the asterisk operator. </w:t>
      </w:r>
    </w:p>
    <w:p w14:paraId="2EAFDFFE" w14:textId="77777777" w:rsidR="005C6A9D" w:rsidRPr="005C6A9D" w:rsidRDefault="005C6A9D" w:rsidP="00177A10">
      <w:pPr>
        <w:ind w:firstLine="720"/>
      </w:pPr>
      <w:r w:rsidRPr="005C6A9D">
        <w:t>words = "Hello! "</w:t>
      </w:r>
    </w:p>
    <w:p w14:paraId="2C30D5D0" w14:textId="77777777" w:rsidR="005C6A9D" w:rsidRPr="005C6A9D" w:rsidRDefault="005C6A9D" w:rsidP="00177A10">
      <w:pPr>
        <w:ind w:firstLine="720"/>
      </w:pPr>
      <w:r w:rsidRPr="005C6A9D">
        <w:t>result = words*3</w:t>
      </w:r>
    </w:p>
    <w:p w14:paraId="68874B6D" w14:textId="77777777" w:rsidR="005C6A9D" w:rsidRPr="005C6A9D" w:rsidRDefault="005C6A9D" w:rsidP="00177A10">
      <w:pPr>
        <w:ind w:firstLine="720"/>
      </w:pPr>
      <w:r w:rsidRPr="005C6A9D">
        <w:t>print(result)</w:t>
      </w:r>
    </w:p>
    <w:p w14:paraId="1EBCD527" w14:textId="69FC4FBA" w:rsidR="002E3C9B" w:rsidRPr="00EA1E3A" w:rsidRDefault="005C6A9D" w:rsidP="00177A10">
      <w:pPr>
        <w:ind w:firstLine="720"/>
      </w:pPr>
      <w:r w:rsidRPr="005C6A9D">
        <w:t>3</w:t>
      </w:r>
      <w:r w:rsidRPr="00EA1E3A">
        <w:t xml:space="preserve"> - </w:t>
      </w:r>
      <w:r w:rsidRPr="005C6A9D">
        <w:t>Common String Methods</w:t>
      </w:r>
    </w:p>
    <w:p w14:paraId="74CD52AA" w14:textId="655B114E" w:rsidR="005C6A9D" w:rsidRPr="002E3C9B" w:rsidRDefault="005C6A9D" w:rsidP="00177A10">
      <w:pPr>
        <w:ind w:left="720"/>
      </w:pPr>
      <w:r w:rsidRPr="00EA1E3A">
        <w:t>String methods are built-in functions that you can call on a string object to transform or analyze it</w:t>
      </w:r>
    </w:p>
    <w:p w14:paraId="0A4F1D8E" w14:textId="4868DC0E" w:rsidR="005C6A9D" w:rsidRPr="005C6A9D" w:rsidRDefault="005C6A9D" w:rsidP="005C6A9D">
      <w:pPr>
        <w:numPr>
          <w:ilvl w:val="0"/>
          <w:numId w:val="17"/>
        </w:numPr>
        <w:tabs>
          <w:tab w:val="clear" w:pos="1080"/>
          <w:tab w:val="num" w:pos="720"/>
        </w:tabs>
      </w:pPr>
      <w:r w:rsidRPr="005C6A9D">
        <w:lastRenderedPageBreak/>
        <w:t>.upper()</w:t>
      </w:r>
      <w:r w:rsidR="000B4B1B" w:rsidRPr="00EA1E3A">
        <w:t xml:space="preserve"> - </w:t>
      </w:r>
      <w:r w:rsidRPr="005C6A9D">
        <w:t>Converts all characters to uppercase.</w:t>
      </w:r>
    </w:p>
    <w:p w14:paraId="182D8A0F" w14:textId="66B61BEC" w:rsidR="005C6A9D" w:rsidRPr="005C6A9D" w:rsidRDefault="005C6A9D" w:rsidP="005C6A9D">
      <w:pPr>
        <w:numPr>
          <w:ilvl w:val="0"/>
          <w:numId w:val="17"/>
        </w:numPr>
        <w:tabs>
          <w:tab w:val="clear" w:pos="1080"/>
          <w:tab w:val="num" w:pos="720"/>
        </w:tabs>
      </w:pPr>
      <w:r w:rsidRPr="005C6A9D">
        <w:t>.lower()</w:t>
      </w:r>
      <w:r w:rsidR="000B4B1B" w:rsidRPr="00EA1E3A">
        <w:t xml:space="preserve"> -</w:t>
      </w:r>
      <w:r w:rsidRPr="005C6A9D">
        <w:t xml:space="preserve"> Converts all characters to lowercase.</w:t>
      </w:r>
    </w:p>
    <w:p w14:paraId="26162124" w14:textId="287BAE2D" w:rsidR="005C6A9D" w:rsidRPr="005C6A9D" w:rsidRDefault="005C6A9D" w:rsidP="005C6A9D">
      <w:pPr>
        <w:numPr>
          <w:ilvl w:val="0"/>
          <w:numId w:val="17"/>
        </w:numPr>
        <w:tabs>
          <w:tab w:val="clear" w:pos="1080"/>
          <w:tab w:val="num" w:pos="720"/>
        </w:tabs>
      </w:pPr>
      <w:r w:rsidRPr="005C6A9D">
        <w:t>.capitalize()</w:t>
      </w:r>
      <w:r w:rsidR="000B4B1B" w:rsidRPr="00EA1E3A">
        <w:t xml:space="preserve"> -</w:t>
      </w:r>
      <w:r w:rsidRPr="005C6A9D">
        <w:t xml:space="preserve"> Capitalizes only the first character.</w:t>
      </w:r>
    </w:p>
    <w:p w14:paraId="3A0224B1" w14:textId="15661752" w:rsidR="005C6A9D" w:rsidRPr="005C6A9D" w:rsidRDefault="005C6A9D" w:rsidP="005C6A9D">
      <w:pPr>
        <w:numPr>
          <w:ilvl w:val="0"/>
          <w:numId w:val="17"/>
        </w:numPr>
        <w:tabs>
          <w:tab w:val="clear" w:pos="1080"/>
          <w:tab w:val="num" w:pos="720"/>
        </w:tabs>
      </w:pPr>
      <w:r w:rsidRPr="005C6A9D">
        <w:t>.title()</w:t>
      </w:r>
      <w:r w:rsidR="000B4B1B" w:rsidRPr="00EA1E3A">
        <w:t xml:space="preserve"> -</w:t>
      </w:r>
      <w:r w:rsidRPr="005C6A9D">
        <w:t xml:space="preserve"> Capitalizes the first letter of every word. </w:t>
      </w:r>
    </w:p>
    <w:p w14:paraId="4DA997B6" w14:textId="01065621" w:rsidR="00080CE4" w:rsidRPr="00EA1E3A" w:rsidRDefault="00080CE4" w:rsidP="00080CE4">
      <w:pPr>
        <w:pStyle w:val="df3vjf"/>
        <w:shd w:val="clear" w:color="auto" w:fill="FFFFFF"/>
        <w:spacing w:before="0" w:beforeAutospacing="0" w:after="0" w:afterAutospacing="0" w:line="360" w:lineRule="atLeast"/>
        <w:rPr>
          <w:rFonts w:asciiTheme="minorHAnsi" w:hAnsiTheme="minorHAnsi" w:cs="Arial"/>
          <w:color w:val="0A0A0A"/>
        </w:rPr>
      </w:pPr>
      <w:r w:rsidRPr="00EA1E3A">
        <w:rPr>
          <w:rFonts w:asciiTheme="minorHAnsi" w:hAnsiTheme="minorHAnsi" w:cs="Arial"/>
          <w:color w:val="0A0A0A"/>
        </w:rPr>
        <w:t>• String slicing.</w:t>
      </w:r>
    </w:p>
    <w:p w14:paraId="342CA187" w14:textId="1B9828BD" w:rsidR="00080CE4" w:rsidRPr="00EA1E3A" w:rsidRDefault="00080CE4" w:rsidP="00177A10">
      <w:pPr>
        <w:pStyle w:val="df3vjf"/>
        <w:numPr>
          <w:ilvl w:val="0"/>
          <w:numId w:val="9"/>
        </w:numPr>
        <w:shd w:val="clear" w:color="auto" w:fill="FFFFFF"/>
        <w:spacing w:before="0" w:beforeAutospacing="0" w:after="0" w:afterAutospacing="0" w:line="360" w:lineRule="atLeast"/>
        <w:rPr>
          <w:rFonts w:asciiTheme="minorHAnsi" w:hAnsiTheme="minorHAnsi" w:cs="Arial"/>
          <w:color w:val="0A0A0A"/>
        </w:rPr>
      </w:pPr>
      <w:r w:rsidRPr="00EA1E3A">
        <w:rPr>
          <w:rFonts w:asciiTheme="minorHAnsi" w:hAnsiTheme="minorHAnsi" w:cs="Arial"/>
          <w:color w:val="0A0A0A"/>
        </w:rPr>
        <w:t>String slicing is a technique used in programming to extract a specific portion (a substring) of a string without modifying the original.</w:t>
      </w:r>
    </w:p>
    <w:p w14:paraId="77064488" w14:textId="62380BE7" w:rsidR="00970D0F" w:rsidRPr="00970D0F" w:rsidRDefault="00970D0F" w:rsidP="00177A10">
      <w:pPr>
        <w:pStyle w:val="df3vjf"/>
        <w:ind w:firstLine="720"/>
        <w:rPr>
          <w:rFonts w:asciiTheme="minorHAnsi" w:hAnsiTheme="minorHAnsi" w:cs="Arial"/>
          <w:color w:val="0A0A0A"/>
        </w:rPr>
      </w:pPr>
      <w:r w:rsidRPr="00970D0F">
        <w:rPr>
          <w:rFonts w:asciiTheme="minorHAnsi" w:hAnsiTheme="minorHAnsi" w:cs="Arial"/>
          <w:color w:val="0A0A0A"/>
        </w:rPr>
        <w:t xml:space="preserve">In </w:t>
      </w:r>
      <w:r w:rsidRPr="00EA1E3A">
        <w:rPr>
          <w:rFonts w:asciiTheme="minorHAnsi" w:hAnsiTheme="minorHAnsi" w:cs="Arial"/>
          <w:color w:val="0A0A0A"/>
        </w:rPr>
        <w:t>p</w:t>
      </w:r>
      <w:r w:rsidRPr="00970D0F">
        <w:rPr>
          <w:rFonts w:asciiTheme="minorHAnsi" w:hAnsiTheme="minorHAnsi" w:cs="Arial"/>
          <w:color w:val="0A0A0A"/>
        </w:rPr>
        <w:t>ython, string slicing follows the syntax: string[start:stop:step]. </w:t>
      </w:r>
    </w:p>
    <w:p w14:paraId="46800653" w14:textId="59301F00"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tart</w:t>
      </w:r>
      <w:r w:rsidRPr="00EA1E3A">
        <w:rPr>
          <w:rFonts w:asciiTheme="minorHAnsi" w:hAnsiTheme="minorHAnsi" w:cs="Arial"/>
          <w:color w:val="0A0A0A"/>
        </w:rPr>
        <w:t xml:space="preserve"> - </w:t>
      </w:r>
      <w:r w:rsidRPr="00970D0F">
        <w:rPr>
          <w:rFonts w:asciiTheme="minorHAnsi" w:hAnsiTheme="minorHAnsi" w:cs="Arial"/>
          <w:color w:val="0A0A0A"/>
        </w:rPr>
        <w:t>The index where the slice begins (inclusive). Default is 0.</w:t>
      </w:r>
    </w:p>
    <w:p w14:paraId="387F6DCD" w14:textId="27F87F5B"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top</w:t>
      </w:r>
      <w:r w:rsidRPr="00EA1E3A">
        <w:rPr>
          <w:rFonts w:asciiTheme="minorHAnsi" w:hAnsiTheme="minorHAnsi" w:cs="Arial"/>
          <w:color w:val="0A0A0A"/>
        </w:rPr>
        <w:t xml:space="preserve"> - </w:t>
      </w:r>
      <w:r w:rsidRPr="00970D0F">
        <w:rPr>
          <w:rFonts w:asciiTheme="minorHAnsi" w:hAnsiTheme="minorHAnsi" w:cs="Arial"/>
          <w:color w:val="0A0A0A"/>
        </w:rPr>
        <w:t>The index where the slice ends (exclusive). Default is the end of the string.</w:t>
      </w:r>
    </w:p>
    <w:p w14:paraId="0BA42E8A" w14:textId="33A582F9"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tep</w:t>
      </w:r>
      <w:r w:rsidRPr="00EA1E3A">
        <w:rPr>
          <w:rFonts w:asciiTheme="minorHAnsi" w:hAnsiTheme="minorHAnsi" w:cs="Arial"/>
          <w:color w:val="0A0A0A"/>
        </w:rPr>
        <w:t xml:space="preserve"> - </w:t>
      </w:r>
      <w:r w:rsidRPr="00970D0F">
        <w:rPr>
          <w:rFonts w:asciiTheme="minorHAnsi" w:hAnsiTheme="minorHAnsi" w:cs="Arial"/>
          <w:color w:val="0A0A0A"/>
        </w:rPr>
        <w:t>The interval between characters (stride). Default is 1. </w:t>
      </w:r>
    </w:p>
    <w:p w14:paraId="37AF238D" w14:textId="77777777" w:rsidR="00080CE4" w:rsidRPr="00080CE4" w:rsidRDefault="00080CE4" w:rsidP="00080CE4">
      <w:pPr>
        <w:pStyle w:val="df3vjf"/>
        <w:shd w:val="clear" w:color="auto" w:fill="FFFFFF"/>
        <w:spacing w:before="0" w:beforeAutospacing="0" w:after="0" w:afterAutospacing="0" w:line="360" w:lineRule="atLeast"/>
        <w:rPr>
          <w:rFonts w:asciiTheme="minorHAnsi" w:hAnsiTheme="minorHAnsi" w:cs="Arial"/>
          <w:color w:val="0A0A0A"/>
          <w:sz w:val="28"/>
          <w:szCs w:val="28"/>
        </w:rPr>
      </w:pPr>
    </w:p>
    <w:p w14:paraId="6CEC2798" w14:textId="77777777" w:rsidR="00B31744" w:rsidRDefault="00B31744" w:rsidP="00B31744">
      <w:pPr>
        <w:ind w:left="360"/>
        <w:rPr>
          <w:sz w:val="28"/>
          <w:szCs w:val="28"/>
        </w:rPr>
      </w:pPr>
    </w:p>
    <w:p w14:paraId="6E04AC98" w14:textId="77777777" w:rsidR="00B31744" w:rsidRPr="00B31744" w:rsidRDefault="00B31744" w:rsidP="00B31744">
      <w:pPr>
        <w:ind w:left="360"/>
        <w:rPr>
          <w:sz w:val="28"/>
          <w:szCs w:val="28"/>
        </w:rPr>
      </w:pPr>
    </w:p>
    <w:p w14:paraId="3661E26E" w14:textId="77777777" w:rsidR="00B31744" w:rsidRPr="00B31744" w:rsidRDefault="00B31744" w:rsidP="00B31744">
      <w:pPr>
        <w:rPr>
          <w:sz w:val="28"/>
          <w:szCs w:val="28"/>
        </w:rPr>
      </w:pPr>
    </w:p>
    <w:p w14:paraId="57F9CF23" w14:textId="77777777" w:rsidR="00B31744" w:rsidRPr="00B31744" w:rsidRDefault="00B31744" w:rsidP="00B31744">
      <w:pPr>
        <w:rPr>
          <w:sz w:val="28"/>
          <w:szCs w:val="28"/>
        </w:rPr>
      </w:pPr>
    </w:p>
    <w:p w14:paraId="1A0B76D0" w14:textId="77777777" w:rsidR="00B31744" w:rsidRPr="00117208" w:rsidRDefault="00B31744" w:rsidP="0039143B">
      <w:pPr>
        <w:rPr>
          <w:sz w:val="28"/>
          <w:szCs w:val="28"/>
        </w:rPr>
      </w:pPr>
    </w:p>
    <w:p w14:paraId="16AC5833" w14:textId="645E8DDC" w:rsidR="00117208" w:rsidRDefault="00117208" w:rsidP="00C52009">
      <w:pPr>
        <w:rPr>
          <w:sz w:val="28"/>
          <w:szCs w:val="28"/>
        </w:rPr>
      </w:pPr>
    </w:p>
    <w:p w14:paraId="10D88357" w14:textId="77777777" w:rsidR="00B95923" w:rsidRDefault="00B95923" w:rsidP="00C52009">
      <w:pPr>
        <w:rPr>
          <w:sz w:val="28"/>
          <w:szCs w:val="28"/>
        </w:rPr>
      </w:pPr>
    </w:p>
    <w:p w14:paraId="4E417773" w14:textId="77777777" w:rsidR="008476C4" w:rsidRPr="00C52009" w:rsidRDefault="008476C4" w:rsidP="00C52009">
      <w:pPr>
        <w:rPr>
          <w:sz w:val="28"/>
          <w:szCs w:val="28"/>
        </w:rPr>
      </w:pPr>
    </w:p>
    <w:p w14:paraId="6A028798" w14:textId="77777777" w:rsidR="00C52009" w:rsidRDefault="00C52009" w:rsidP="00C52009">
      <w:pPr>
        <w:rPr>
          <w:sz w:val="28"/>
          <w:szCs w:val="28"/>
        </w:rPr>
      </w:pPr>
    </w:p>
    <w:p w14:paraId="6D8E7178" w14:textId="77777777" w:rsidR="00C52009" w:rsidRPr="00C52009" w:rsidRDefault="00C52009" w:rsidP="00C52009">
      <w:pPr>
        <w:rPr>
          <w:sz w:val="28"/>
          <w:szCs w:val="28"/>
        </w:rPr>
      </w:pPr>
    </w:p>
    <w:p w14:paraId="5F483E42" w14:textId="77777777" w:rsidR="009062C3" w:rsidRDefault="009062C3" w:rsidP="00073102">
      <w:pPr>
        <w:rPr>
          <w:sz w:val="28"/>
          <w:szCs w:val="28"/>
        </w:rPr>
      </w:pPr>
    </w:p>
    <w:p w14:paraId="1379DE80" w14:textId="77777777" w:rsidR="0056255C" w:rsidRPr="00073102" w:rsidRDefault="0056255C" w:rsidP="00073102">
      <w:pPr>
        <w:rPr>
          <w:sz w:val="28"/>
          <w:szCs w:val="28"/>
        </w:rPr>
      </w:pPr>
    </w:p>
    <w:sectPr w:rsidR="0056255C" w:rsidRPr="00073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61B"/>
    <w:multiLevelType w:val="multilevel"/>
    <w:tmpl w:val="8AB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783"/>
    <w:multiLevelType w:val="multilevel"/>
    <w:tmpl w:val="92622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3A7B51"/>
    <w:multiLevelType w:val="multilevel"/>
    <w:tmpl w:val="260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97B38"/>
    <w:multiLevelType w:val="hybridMultilevel"/>
    <w:tmpl w:val="D780E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14506E7"/>
    <w:multiLevelType w:val="multilevel"/>
    <w:tmpl w:val="18408D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44A2CDA"/>
    <w:multiLevelType w:val="multilevel"/>
    <w:tmpl w:val="B3706B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E882DF7"/>
    <w:multiLevelType w:val="multilevel"/>
    <w:tmpl w:val="2DE632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41AC1583"/>
    <w:multiLevelType w:val="multilevel"/>
    <w:tmpl w:val="D9985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14916AC"/>
    <w:multiLevelType w:val="multilevel"/>
    <w:tmpl w:val="01A42E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514E719D"/>
    <w:multiLevelType w:val="multilevel"/>
    <w:tmpl w:val="BD5E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532C"/>
    <w:multiLevelType w:val="hybridMultilevel"/>
    <w:tmpl w:val="4C42F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6B4B30"/>
    <w:multiLevelType w:val="multilevel"/>
    <w:tmpl w:val="5E0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5AFB"/>
    <w:multiLevelType w:val="multilevel"/>
    <w:tmpl w:val="3EC0DF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F9102B8"/>
    <w:multiLevelType w:val="multilevel"/>
    <w:tmpl w:val="0BD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6732F"/>
    <w:multiLevelType w:val="multilevel"/>
    <w:tmpl w:val="5366E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58D7714"/>
    <w:multiLevelType w:val="hybridMultilevel"/>
    <w:tmpl w:val="4F80699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84493">
    <w:abstractNumId w:val="6"/>
    <w:lvlOverride w:ilvl="0">
      <w:startOverride w:val="1"/>
    </w:lvlOverride>
  </w:num>
  <w:num w:numId="2" w16cid:durableId="1905406076">
    <w:abstractNumId w:val="6"/>
    <w:lvlOverride w:ilvl="0">
      <w:startOverride w:val="2"/>
    </w:lvlOverride>
  </w:num>
  <w:num w:numId="3" w16cid:durableId="429543026">
    <w:abstractNumId w:val="6"/>
    <w:lvlOverride w:ilvl="0">
      <w:startOverride w:val="3"/>
    </w:lvlOverride>
  </w:num>
  <w:num w:numId="4" w16cid:durableId="2032102261">
    <w:abstractNumId w:val="6"/>
    <w:lvlOverride w:ilvl="0">
      <w:startOverride w:val="4"/>
    </w:lvlOverride>
  </w:num>
  <w:num w:numId="5" w16cid:durableId="1989044151">
    <w:abstractNumId w:val="8"/>
    <w:lvlOverride w:ilvl="0">
      <w:startOverride w:val="1"/>
    </w:lvlOverride>
  </w:num>
  <w:num w:numId="6" w16cid:durableId="159472165">
    <w:abstractNumId w:val="8"/>
    <w:lvlOverride w:ilvl="0">
      <w:startOverride w:val="2"/>
    </w:lvlOverride>
  </w:num>
  <w:num w:numId="7" w16cid:durableId="249581215">
    <w:abstractNumId w:val="8"/>
    <w:lvlOverride w:ilvl="0">
      <w:startOverride w:val="3"/>
    </w:lvlOverride>
  </w:num>
  <w:num w:numId="8" w16cid:durableId="1026760220">
    <w:abstractNumId w:val="10"/>
  </w:num>
  <w:num w:numId="9" w16cid:durableId="1233006527">
    <w:abstractNumId w:val="15"/>
  </w:num>
  <w:num w:numId="10" w16cid:durableId="1732194777">
    <w:abstractNumId w:val="2"/>
  </w:num>
  <w:num w:numId="11" w16cid:durableId="918904982">
    <w:abstractNumId w:val="3"/>
  </w:num>
  <w:num w:numId="12" w16cid:durableId="1997414386">
    <w:abstractNumId w:val="11"/>
  </w:num>
  <w:num w:numId="13" w16cid:durableId="161430210">
    <w:abstractNumId w:val="14"/>
  </w:num>
  <w:num w:numId="14" w16cid:durableId="1177576934">
    <w:abstractNumId w:val="7"/>
  </w:num>
  <w:num w:numId="15" w16cid:durableId="838278102">
    <w:abstractNumId w:val="1"/>
  </w:num>
  <w:num w:numId="16" w16cid:durableId="340200967">
    <w:abstractNumId w:val="4"/>
  </w:num>
  <w:num w:numId="17" w16cid:durableId="1965574495">
    <w:abstractNumId w:val="5"/>
  </w:num>
  <w:num w:numId="18" w16cid:durableId="1086994357">
    <w:abstractNumId w:val="13"/>
  </w:num>
  <w:num w:numId="19" w16cid:durableId="929630342">
    <w:abstractNumId w:val="9"/>
  </w:num>
  <w:num w:numId="20" w16cid:durableId="620036264">
    <w:abstractNumId w:val="0"/>
  </w:num>
  <w:num w:numId="21" w16cid:durableId="12063312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A1"/>
    <w:rsid w:val="0005367E"/>
    <w:rsid w:val="000606F8"/>
    <w:rsid w:val="00073102"/>
    <w:rsid w:val="00080CE4"/>
    <w:rsid w:val="000934D5"/>
    <w:rsid w:val="000B4B1B"/>
    <w:rsid w:val="000B7384"/>
    <w:rsid w:val="000C4084"/>
    <w:rsid w:val="000C5261"/>
    <w:rsid w:val="00102CF0"/>
    <w:rsid w:val="00117208"/>
    <w:rsid w:val="00177A10"/>
    <w:rsid w:val="001A0EFB"/>
    <w:rsid w:val="00246BC9"/>
    <w:rsid w:val="002A19DD"/>
    <w:rsid w:val="002B1E2A"/>
    <w:rsid w:val="002B5D91"/>
    <w:rsid w:val="002E3C9B"/>
    <w:rsid w:val="00337526"/>
    <w:rsid w:val="0039143B"/>
    <w:rsid w:val="003A7540"/>
    <w:rsid w:val="003F1A83"/>
    <w:rsid w:val="004B5D64"/>
    <w:rsid w:val="004E3925"/>
    <w:rsid w:val="005026D4"/>
    <w:rsid w:val="00507FF4"/>
    <w:rsid w:val="00550E98"/>
    <w:rsid w:val="0056255C"/>
    <w:rsid w:val="00567D92"/>
    <w:rsid w:val="0058079B"/>
    <w:rsid w:val="005C1F4E"/>
    <w:rsid w:val="005C6A9D"/>
    <w:rsid w:val="006151E4"/>
    <w:rsid w:val="00642DCA"/>
    <w:rsid w:val="00647E05"/>
    <w:rsid w:val="0065303C"/>
    <w:rsid w:val="00694068"/>
    <w:rsid w:val="006D2FFE"/>
    <w:rsid w:val="006E03F3"/>
    <w:rsid w:val="00786316"/>
    <w:rsid w:val="007901AE"/>
    <w:rsid w:val="007D3554"/>
    <w:rsid w:val="008201C7"/>
    <w:rsid w:val="00825C3E"/>
    <w:rsid w:val="00842BB7"/>
    <w:rsid w:val="008476C4"/>
    <w:rsid w:val="008525DD"/>
    <w:rsid w:val="009062C3"/>
    <w:rsid w:val="00934576"/>
    <w:rsid w:val="00970D0F"/>
    <w:rsid w:val="009806BE"/>
    <w:rsid w:val="009E60A5"/>
    <w:rsid w:val="009F0B76"/>
    <w:rsid w:val="00A20837"/>
    <w:rsid w:val="00A8335B"/>
    <w:rsid w:val="00A951A1"/>
    <w:rsid w:val="00AA69F8"/>
    <w:rsid w:val="00B22851"/>
    <w:rsid w:val="00B30897"/>
    <w:rsid w:val="00B31744"/>
    <w:rsid w:val="00B64211"/>
    <w:rsid w:val="00B71AFE"/>
    <w:rsid w:val="00B877DD"/>
    <w:rsid w:val="00B95923"/>
    <w:rsid w:val="00BB29F1"/>
    <w:rsid w:val="00BC1D75"/>
    <w:rsid w:val="00C5024F"/>
    <w:rsid w:val="00C52009"/>
    <w:rsid w:val="00C73281"/>
    <w:rsid w:val="00CA0F15"/>
    <w:rsid w:val="00CC6878"/>
    <w:rsid w:val="00D17380"/>
    <w:rsid w:val="00D2348F"/>
    <w:rsid w:val="00D25585"/>
    <w:rsid w:val="00D43525"/>
    <w:rsid w:val="00D56A71"/>
    <w:rsid w:val="00D6787C"/>
    <w:rsid w:val="00D73851"/>
    <w:rsid w:val="00D7752D"/>
    <w:rsid w:val="00DF6B59"/>
    <w:rsid w:val="00E3296F"/>
    <w:rsid w:val="00E41562"/>
    <w:rsid w:val="00E41EFA"/>
    <w:rsid w:val="00E82F1B"/>
    <w:rsid w:val="00EA1E3A"/>
    <w:rsid w:val="00EA2025"/>
    <w:rsid w:val="00ED1DF1"/>
    <w:rsid w:val="00F22EC4"/>
    <w:rsid w:val="00FA1045"/>
    <w:rsid w:val="00FA5200"/>
    <w:rsid w:val="00FC476E"/>
    <w:rsid w:val="00FC5377"/>
    <w:rsid w:val="00FD5F17"/>
    <w:rsid w:val="00FE23C1"/>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21A0"/>
  <w15:chartTrackingRefBased/>
  <w15:docId w15:val="{C2975AA0-BEA4-490F-BD37-01C3BF41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A1"/>
    <w:rPr>
      <w:rFonts w:eastAsiaTheme="majorEastAsia" w:cstheme="majorBidi"/>
      <w:color w:val="272727" w:themeColor="text1" w:themeTint="D8"/>
    </w:rPr>
  </w:style>
  <w:style w:type="paragraph" w:styleId="Title">
    <w:name w:val="Title"/>
    <w:basedOn w:val="Normal"/>
    <w:next w:val="Normal"/>
    <w:link w:val="TitleChar"/>
    <w:uiPriority w:val="10"/>
    <w:qFormat/>
    <w:rsid w:val="00A95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A1"/>
    <w:pPr>
      <w:spacing w:before="160"/>
      <w:jc w:val="center"/>
    </w:pPr>
    <w:rPr>
      <w:i/>
      <w:iCs/>
      <w:color w:val="404040" w:themeColor="text1" w:themeTint="BF"/>
    </w:rPr>
  </w:style>
  <w:style w:type="character" w:customStyle="1" w:styleId="QuoteChar">
    <w:name w:val="Quote Char"/>
    <w:basedOn w:val="DefaultParagraphFont"/>
    <w:link w:val="Quote"/>
    <w:uiPriority w:val="29"/>
    <w:rsid w:val="00A951A1"/>
    <w:rPr>
      <w:i/>
      <w:iCs/>
      <w:color w:val="404040" w:themeColor="text1" w:themeTint="BF"/>
    </w:rPr>
  </w:style>
  <w:style w:type="paragraph" w:styleId="ListParagraph">
    <w:name w:val="List Paragraph"/>
    <w:basedOn w:val="Normal"/>
    <w:uiPriority w:val="34"/>
    <w:qFormat/>
    <w:rsid w:val="00A951A1"/>
    <w:pPr>
      <w:ind w:left="720"/>
      <w:contextualSpacing/>
    </w:pPr>
  </w:style>
  <w:style w:type="character" w:styleId="IntenseEmphasis">
    <w:name w:val="Intense Emphasis"/>
    <w:basedOn w:val="DefaultParagraphFont"/>
    <w:uiPriority w:val="21"/>
    <w:qFormat/>
    <w:rsid w:val="00A951A1"/>
    <w:rPr>
      <w:i/>
      <w:iCs/>
      <w:color w:val="0F4761" w:themeColor="accent1" w:themeShade="BF"/>
    </w:rPr>
  </w:style>
  <w:style w:type="paragraph" w:styleId="IntenseQuote">
    <w:name w:val="Intense Quote"/>
    <w:basedOn w:val="Normal"/>
    <w:next w:val="Normal"/>
    <w:link w:val="IntenseQuoteChar"/>
    <w:uiPriority w:val="30"/>
    <w:qFormat/>
    <w:rsid w:val="00A95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1A1"/>
    <w:rPr>
      <w:i/>
      <w:iCs/>
      <w:color w:val="0F4761" w:themeColor="accent1" w:themeShade="BF"/>
    </w:rPr>
  </w:style>
  <w:style w:type="character" w:styleId="IntenseReference">
    <w:name w:val="Intense Reference"/>
    <w:basedOn w:val="DefaultParagraphFont"/>
    <w:uiPriority w:val="32"/>
    <w:qFormat/>
    <w:rsid w:val="00A951A1"/>
    <w:rPr>
      <w:b/>
      <w:bCs/>
      <w:smallCaps/>
      <w:color w:val="0F4761" w:themeColor="accent1" w:themeShade="BF"/>
      <w:spacing w:val="5"/>
    </w:rPr>
  </w:style>
  <w:style w:type="character" w:styleId="Hyperlink">
    <w:name w:val="Hyperlink"/>
    <w:basedOn w:val="DefaultParagraphFont"/>
    <w:uiPriority w:val="99"/>
    <w:unhideWhenUsed/>
    <w:rsid w:val="005C1F4E"/>
    <w:rPr>
      <w:color w:val="467886" w:themeColor="hyperlink"/>
      <w:u w:val="single"/>
    </w:rPr>
  </w:style>
  <w:style w:type="character" w:styleId="UnresolvedMention">
    <w:name w:val="Unresolved Mention"/>
    <w:basedOn w:val="DefaultParagraphFont"/>
    <w:uiPriority w:val="99"/>
    <w:semiHidden/>
    <w:unhideWhenUsed/>
    <w:rsid w:val="005C1F4E"/>
    <w:rPr>
      <w:color w:val="605E5C"/>
      <w:shd w:val="clear" w:color="auto" w:fill="E1DFDD"/>
    </w:rPr>
  </w:style>
  <w:style w:type="table" w:styleId="TableGrid">
    <w:name w:val="Table Grid"/>
    <w:basedOn w:val="TableNormal"/>
    <w:uiPriority w:val="39"/>
    <w:rsid w:val="00ED1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3vjf">
    <w:name w:val="df3vjf"/>
    <w:basedOn w:val="Normal"/>
    <w:rsid w:val="005C6A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9q8lc">
    <w:name w:val="n9q8lc"/>
    <w:basedOn w:val="DefaultParagraphFont"/>
    <w:rsid w:val="005C6A9D"/>
  </w:style>
  <w:style w:type="character" w:customStyle="1" w:styleId="vkekvd">
    <w:name w:val="vkekvd"/>
    <w:basedOn w:val="DefaultParagraphFont"/>
    <w:rsid w:val="005C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5020C-52FE-4B3F-BA17-AC3D87DF1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10</Pages>
  <Words>1969</Words>
  <Characters>11226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76</cp:revision>
  <dcterms:created xsi:type="dcterms:W3CDTF">2026-04-12T05:06:00Z</dcterms:created>
  <dcterms:modified xsi:type="dcterms:W3CDTF">2026-04-20T10:56:00Z</dcterms:modified>
</cp:coreProperties>
</file>