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8C4D9B" w14:paraId="76F8C697" wp14:textId="0A44A126">
      <w:pPr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</w:pPr>
      <w:bookmarkStart w:name="_GoBack" w:id="0"/>
      <w:bookmarkEnd w:id="0"/>
      <w:r w:rsidRPr="538C4D9B" w:rsidR="40B9085A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# Capstone-Project--Summer-2020</w:t>
      </w:r>
    </w:p>
    <w:p xmlns:wp14="http://schemas.microsoft.com/office/word/2010/wordml" w:rsidP="538C4D9B" w14:paraId="0D6B5FFC" wp14:textId="4FC063E2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38C4D9B" w:rsidR="40B908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Capstone Project work- EMBT</w:t>
      </w:r>
    </w:p>
    <w:p xmlns:wp14="http://schemas.microsoft.com/office/word/2010/wordml" w:rsidP="538C4D9B" w14:paraId="0CD0C31A" wp14:textId="7B80C59D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38C4D9B" w:rsidR="40B908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38C4D9B" w14:paraId="4785FB27" wp14:textId="2C938973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gramStart"/>
      <w:r w:rsidRPr="538C4D9B" w:rsidR="40B908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Group :</w:t>
      </w:r>
      <w:proofErr w:type="gramEnd"/>
      <w:r w:rsidRPr="538C4D9B" w:rsidR="40B908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- 5</w:t>
      </w:r>
    </w:p>
    <w:p xmlns:wp14="http://schemas.microsoft.com/office/word/2010/wordml" w:rsidP="538C4D9B" w14:paraId="16FC18B6" wp14:textId="1A650D29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38C4D9B" w:rsidR="40B908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Group </w:t>
      </w:r>
      <w:proofErr w:type="gramStart"/>
      <w:r w:rsidRPr="538C4D9B" w:rsidR="40B908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Members:-</w:t>
      </w:r>
      <w:proofErr w:type="gramEnd"/>
      <w:r w:rsidRPr="538C4D9B" w:rsidR="40B908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Ankitkumar Patel</w:t>
      </w:r>
    </w:p>
    <w:p xmlns:wp14="http://schemas.microsoft.com/office/word/2010/wordml" w:rsidP="538C4D9B" w14:paraId="14C2880A" wp14:textId="062FDB8A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38C4D9B" w:rsidR="40B908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</w:t>
      </w:r>
      <w:r w:rsidRPr="538C4D9B" w:rsidR="59CE927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</w:t>
      </w:r>
      <w:r w:rsidRPr="538C4D9B" w:rsidR="40B908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Krutika </w:t>
      </w:r>
      <w:proofErr w:type="spellStart"/>
      <w:r w:rsidRPr="538C4D9B" w:rsidR="40B908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Fance</w:t>
      </w:r>
      <w:proofErr w:type="spellEnd"/>
    </w:p>
    <w:p xmlns:wp14="http://schemas.microsoft.com/office/word/2010/wordml" w:rsidP="538C4D9B" w14:paraId="10706F79" wp14:textId="134AFAA8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38C4D9B" w:rsidR="40B908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</w:t>
      </w:r>
      <w:r w:rsidRPr="538C4D9B" w:rsidR="3F54F54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</w:t>
      </w:r>
      <w:proofErr w:type="spellStart"/>
      <w:r w:rsidRPr="538C4D9B" w:rsidR="40B908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Gurvindar</w:t>
      </w:r>
      <w:proofErr w:type="spellEnd"/>
      <w:r w:rsidRPr="538C4D9B" w:rsidR="40B908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Bhullar</w:t>
      </w:r>
    </w:p>
    <w:p xmlns:wp14="http://schemas.microsoft.com/office/word/2010/wordml" w:rsidP="538C4D9B" w14:paraId="194D1954" wp14:textId="7291D41E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38C4D9B" w:rsidR="40B9085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</w:t>
      </w:r>
    </w:p>
    <w:p xmlns:wp14="http://schemas.microsoft.com/office/word/2010/wordml" w:rsidP="538C4D9B" w14:paraId="27C4626D" wp14:textId="1DE1BF2D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35"/>
        <w:gridCol w:w="2130"/>
        <w:gridCol w:w="7365"/>
      </w:tblGrid>
      <w:tr w:rsidR="149DCFF9" w:rsidTr="538C4D9B" w14:paraId="61F13BF8">
        <w:tc>
          <w:tcPr>
            <w:tcW w:w="735" w:type="dxa"/>
            <w:tcMar/>
          </w:tcPr>
          <w:p w:rsidR="1DCDDC81" w:rsidP="538C4D9B" w:rsidRDefault="1DCDDC81" w14:paraId="356DF9F3" w14:textId="1139D5A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38C4D9B" w:rsidR="47202297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Week</w:t>
            </w:r>
          </w:p>
        </w:tc>
        <w:tc>
          <w:tcPr>
            <w:tcW w:w="2130" w:type="dxa"/>
            <w:tcMar/>
          </w:tcPr>
          <w:p w:rsidR="1DCDDC81" w:rsidP="538C4D9B" w:rsidRDefault="1DCDDC81" w14:paraId="7C9D8636" w14:textId="3AD95CC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38C4D9B" w:rsidR="47202297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Work Done</w:t>
            </w:r>
          </w:p>
        </w:tc>
        <w:tc>
          <w:tcPr>
            <w:tcW w:w="7365" w:type="dxa"/>
            <w:tcMar/>
          </w:tcPr>
          <w:p w:rsidR="1DCDDC81" w:rsidP="538C4D9B" w:rsidRDefault="1DCDDC81" w14:paraId="7A900203" w14:textId="72947DD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38C4D9B" w:rsidR="47202297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Description</w:t>
            </w:r>
          </w:p>
        </w:tc>
      </w:tr>
      <w:tr w:rsidR="149DCFF9" w:rsidTr="538C4D9B" w14:paraId="70A41142">
        <w:tc>
          <w:tcPr>
            <w:tcW w:w="735" w:type="dxa"/>
            <w:tcMar/>
          </w:tcPr>
          <w:p w:rsidR="2D2AB42A" w:rsidP="538C4D9B" w:rsidRDefault="2D2AB42A" w14:paraId="1E917589" w14:textId="33347DC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38C4D9B" w:rsidR="76B6A93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130" w:type="dxa"/>
            <w:tcMar/>
          </w:tcPr>
          <w:p w:rsidR="412B4CF0" w:rsidP="538C4D9B" w:rsidRDefault="412B4CF0" w14:paraId="0B9368E0" w14:textId="41678B6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proofErr w:type="spellStart"/>
            <w:r w:rsidRPr="538C4D9B" w:rsidR="5C271A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FreeRTOS</w:t>
            </w:r>
            <w:proofErr w:type="spellEnd"/>
            <w:r w:rsidRPr="538C4D9B" w:rsidR="5C271A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integration</w:t>
            </w:r>
          </w:p>
        </w:tc>
        <w:tc>
          <w:tcPr>
            <w:tcW w:w="7365" w:type="dxa"/>
            <w:tcMar/>
          </w:tcPr>
          <w:p w:rsidR="412B4CF0" w:rsidP="538C4D9B" w:rsidRDefault="412B4CF0" w14:paraId="2B3C547D" w14:textId="6BFEADA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38C4D9B" w:rsidR="5C271A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Working on </w:t>
            </w:r>
            <w:proofErr w:type="spellStart"/>
            <w:r w:rsidRPr="538C4D9B" w:rsidR="5C271A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FreeRTOS</w:t>
            </w:r>
            <w:proofErr w:type="spellEnd"/>
            <w:r w:rsidRPr="538C4D9B" w:rsidR="5C271A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integration with ST</w:t>
            </w:r>
            <w:r w:rsidRPr="538C4D9B" w:rsidR="5983353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-</w:t>
            </w:r>
            <w:r w:rsidRPr="538C4D9B" w:rsidR="5C271A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Microelectronics </w:t>
            </w:r>
            <w:proofErr w:type="gramStart"/>
            <w:r w:rsidRPr="538C4D9B" w:rsidR="5C271A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SPL(</w:t>
            </w:r>
            <w:proofErr w:type="gramEnd"/>
            <w:r w:rsidRPr="538C4D9B" w:rsidR="5C271A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Standard Peripheral Library).</w:t>
            </w:r>
            <w:r w:rsidRPr="538C4D9B" w:rsidR="11F9E23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</w:t>
            </w:r>
            <w:r w:rsidRPr="538C4D9B" w:rsidR="5C271A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Developed Simple Multi-Task application in RTOS to Display</w:t>
            </w:r>
            <w:r w:rsidRPr="538C4D9B" w:rsidR="365927E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their running on UART using STM32F4-Discover</w:t>
            </w:r>
            <w:r w:rsidRPr="538C4D9B" w:rsidR="4EE8F34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y</w:t>
            </w:r>
            <w:r w:rsidRPr="538C4D9B" w:rsidR="365927E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Board, UART-USB cable, and Linux-Minicom Serial</w:t>
            </w:r>
            <w:r w:rsidRPr="538C4D9B" w:rsidR="38A9572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viewer.</w:t>
            </w:r>
          </w:p>
        </w:tc>
      </w:tr>
      <w:tr w:rsidR="149DCFF9" w:rsidTr="538C4D9B" w14:paraId="23885766">
        <w:tc>
          <w:tcPr>
            <w:tcW w:w="735" w:type="dxa"/>
            <w:tcMar/>
          </w:tcPr>
          <w:p w:rsidR="74F7E86D" w:rsidP="538C4D9B" w:rsidRDefault="74F7E86D" w14:paraId="2590B70B" w14:textId="223A12B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38C4D9B" w:rsidR="38A9572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2130" w:type="dxa"/>
            <w:tcMar/>
          </w:tcPr>
          <w:p w:rsidR="74F7E86D" w:rsidP="538C4D9B" w:rsidRDefault="74F7E86D" w14:paraId="6607E0D1" w14:textId="450020F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proofErr w:type="spellStart"/>
            <w:r w:rsidRPr="538C4D9B" w:rsidR="38A9572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Segger</w:t>
            </w:r>
            <w:proofErr w:type="spellEnd"/>
            <w:r w:rsidRPr="538C4D9B" w:rsidR="38A9572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Debugging Tool</w:t>
            </w:r>
          </w:p>
        </w:tc>
        <w:tc>
          <w:tcPr>
            <w:tcW w:w="7365" w:type="dxa"/>
            <w:tcMar/>
          </w:tcPr>
          <w:p w:rsidR="6CBAD283" w:rsidP="538C4D9B" w:rsidRDefault="6CBAD283" w14:paraId="6E6D375C" w14:textId="0AE2511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38C4D9B" w:rsidR="4138013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Installing </w:t>
            </w:r>
            <w:r w:rsidRPr="538C4D9B" w:rsidR="2B928B59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S</w:t>
            </w:r>
            <w:r w:rsidRPr="538C4D9B" w:rsidR="4138013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egger</w:t>
            </w:r>
            <w:r w:rsidRPr="538C4D9B" w:rsidR="4138013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Debugging tool on Linux Machine to analyze the RTOS application behavior in continuous and snap-shop shooting method. Logging the time stamp data of events to Debug the issue.</w:t>
            </w:r>
          </w:p>
        </w:tc>
      </w:tr>
      <w:tr w:rsidR="149DCFF9" w:rsidTr="538C4D9B" w14:paraId="4A634433">
        <w:tc>
          <w:tcPr>
            <w:tcW w:w="735" w:type="dxa"/>
            <w:tcMar/>
          </w:tcPr>
          <w:p w:rsidR="149DCFF9" w:rsidP="538C4D9B" w:rsidRDefault="149DCFF9" w14:paraId="70AD79F1" w14:textId="0D6B046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38C4D9B" w:rsidR="2976D7A6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130" w:type="dxa"/>
            <w:tcMar/>
          </w:tcPr>
          <w:p w:rsidR="149DCFF9" w:rsidP="538C4D9B" w:rsidRDefault="149DCFF9" w14:paraId="2770F074" w14:textId="75A7DE5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38C4D9B" w:rsidR="2976D7A6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Assignment 1</w:t>
            </w:r>
          </w:p>
        </w:tc>
        <w:tc>
          <w:tcPr>
            <w:tcW w:w="7365" w:type="dxa"/>
            <w:tcMar/>
          </w:tcPr>
          <w:p w:rsidR="149DCFF9" w:rsidP="538C4D9B" w:rsidRDefault="149DCFF9" w14:paraId="261A3EE4" w14:textId="564FD50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38C4D9B" w:rsidR="2976D7A6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Submitted Assignment 1 for project proposal and solutions</w:t>
            </w:r>
          </w:p>
        </w:tc>
      </w:tr>
      <w:tr w:rsidR="149DCFF9" w:rsidTr="538C4D9B" w14:paraId="06595DE0">
        <w:tc>
          <w:tcPr>
            <w:tcW w:w="735" w:type="dxa"/>
            <w:tcMar/>
          </w:tcPr>
          <w:p w:rsidR="149DCFF9" w:rsidP="538C4D9B" w:rsidRDefault="149DCFF9" w14:paraId="541B5753" w14:textId="43DAE1A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38C4D9B" w:rsidR="2976D7A6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2130" w:type="dxa"/>
            <w:tcMar/>
          </w:tcPr>
          <w:p w:rsidR="149DCFF9" w:rsidP="538C4D9B" w:rsidRDefault="149DCFF9" w14:paraId="6036324B" w14:textId="0CE7D54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38C4D9B" w:rsidR="2976D7A6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Final Draft</w:t>
            </w:r>
          </w:p>
        </w:tc>
        <w:tc>
          <w:tcPr>
            <w:tcW w:w="7365" w:type="dxa"/>
            <w:tcMar/>
          </w:tcPr>
          <w:p w:rsidR="149DCFF9" w:rsidP="538C4D9B" w:rsidRDefault="149DCFF9" w14:paraId="03071F6F" w14:textId="5EB650C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38C4D9B" w:rsidR="2976D7A6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Submitted Final Draft</w:t>
            </w:r>
          </w:p>
        </w:tc>
      </w:tr>
      <w:tr w:rsidR="538C4D9B" w:rsidTr="538C4D9B" w14:paraId="7DCD747D">
        <w:tc>
          <w:tcPr>
            <w:tcW w:w="735" w:type="dxa"/>
            <w:tcMar/>
          </w:tcPr>
          <w:p w:rsidR="2976D7A6" w:rsidP="538C4D9B" w:rsidRDefault="2976D7A6" w14:paraId="72AFB54C" w14:textId="59D0A97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38C4D9B" w:rsidR="2976D7A6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2130" w:type="dxa"/>
            <w:tcMar/>
          </w:tcPr>
          <w:p w:rsidR="2976D7A6" w:rsidP="538C4D9B" w:rsidRDefault="2976D7A6" w14:paraId="6AC139FF" w14:textId="6203CE0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38C4D9B" w:rsidR="2976D7A6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Component Specifications PPT</w:t>
            </w:r>
          </w:p>
        </w:tc>
        <w:tc>
          <w:tcPr>
            <w:tcW w:w="7365" w:type="dxa"/>
            <w:tcMar/>
          </w:tcPr>
          <w:p w:rsidR="2976D7A6" w:rsidP="538C4D9B" w:rsidRDefault="2976D7A6" w14:paraId="74979D8D" w14:textId="05A17F4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38C4D9B" w:rsidR="2976D7A6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Gurvinder supposed to prepare PPT about components specifications.</w:t>
            </w:r>
          </w:p>
        </w:tc>
      </w:tr>
    </w:tbl>
    <w:p xmlns:wp14="http://schemas.microsoft.com/office/word/2010/wordml" w:rsidP="538C4D9B" w14:paraId="2C078E63" wp14:textId="65923167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56453E"/>
  <w15:docId w15:val="{d87fe251-c951-428d-8b90-78cfd0f4fd8a}"/>
  <w:rsids>
    <w:rsidRoot w:val="3256453E"/>
    <w:rsid w:val="02417FED"/>
    <w:rsid w:val="04C5328C"/>
    <w:rsid w:val="067C91A2"/>
    <w:rsid w:val="0AE35598"/>
    <w:rsid w:val="0CC9C898"/>
    <w:rsid w:val="0FFF1EA2"/>
    <w:rsid w:val="1013424C"/>
    <w:rsid w:val="11F9E23B"/>
    <w:rsid w:val="149DCFF9"/>
    <w:rsid w:val="16A658D2"/>
    <w:rsid w:val="1DCDDC81"/>
    <w:rsid w:val="24954FA6"/>
    <w:rsid w:val="257DC879"/>
    <w:rsid w:val="27D09DE2"/>
    <w:rsid w:val="28032231"/>
    <w:rsid w:val="2976D7A6"/>
    <w:rsid w:val="2B928B59"/>
    <w:rsid w:val="2D2AB42A"/>
    <w:rsid w:val="3256453E"/>
    <w:rsid w:val="364B4037"/>
    <w:rsid w:val="365927E0"/>
    <w:rsid w:val="36C0020F"/>
    <w:rsid w:val="3858F5D4"/>
    <w:rsid w:val="38A9572A"/>
    <w:rsid w:val="3C79E3D3"/>
    <w:rsid w:val="3F54F54C"/>
    <w:rsid w:val="40B9085A"/>
    <w:rsid w:val="412B4CF0"/>
    <w:rsid w:val="4138013C"/>
    <w:rsid w:val="47202297"/>
    <w:rsid w:val="488D86B3"/>
    <w:rsid w:val="4BB6287D"/>
    <w:rsid w:val="4CCEFCED"/>
    <w:rsid w:val="4EE8F34E"/>
    <w:rsid w:val="519CAC8F"/>
    <w:rsid w:val="53233C97"/>
    <w:rsid w:val="538C4D9B"/>
    <w:rsid w:val="54339918"/>
    <w:rsid w:val="58E2B2B8"/>
    <w:rsid w:val="5983353A"/>
    <w:rsid w:val="59CE9273"/>
    <w:rsid w:val="5C271ADE"/>
    <w:rsid w:val="5E5139F0"/>
    <w:rsid w:val="5E5D26FB"/>
    <w:rsid w:val="5E892C38"/>
    <w:rsid w:val="5EC124BE"/>
    <w:rsid w:val="5ECE4C67"/>
    <w:rsid w:val="6030AAAE"/>
    <w:rsid w:val="63167296"/>
    <w:rsid w:val="635D5553"/>
    <w:rsid w:val="65C224A5"/>
    <w:rsid w:val="6CBAD283"/>
    <w:rsid w:val="6EA72585"/>
    <w:rsid w:val="6FFFBAC2"/>
    <w:rsid w:val="73364E7C"/>
    <w:rsid w:val="74F7E86D"/>
    <w:rsid w:val="76974959"/>
    <w:rsid w:val="76B6A930"/>
    <w:rsid w:val="7B2C2BD9"/>
    <w:rsid w:val="7B6F194F"/>
    <w:rsid w:val="7CEAFBA1"/>
    <w:rsid w:val="7E318E08"/>
    <w:rsid w:val="7EF9F3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2020-06-24T00:54:52.0064228Z</dcterms:created>
  <dcterms:modified xsi:type="dcterms:W3CDTF">2020-06-25T15:51:40.7342771Z</dcterms:modified>
  <dc:creator>Ankitkumar Dineshbhai Patel</dc:creator>
  <lastModifiedBy>Ankitkumar Dineshbhai Patel</lastModifiedBy>
</coreProperties>
</file>