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BF9E" w14:textId="77777777" w:rsidR="00ED0FEC" w:rsidRDefault="00000000">
      <w:pPr>
        <w:spacing w:before="1440" w:after="240"/>
        <w:jc w:val="center"/>
      </w:pPr>
      <w:r>
        <w:rPr>
          <w:b/>
          <w:bCs/>
          <w:color w:val="1F4E79"/>
          <w:sz w:val="72"/>
          <w:szCs w:val="72"/>
        </w:rPr>
        <w:t>BINARY SEARCH</w:t>
      </w:r>
    </w:p>
    <w:p w14:paraId="62F6BF9F" w14:textId="77777777" w:rsidR="00ED0FEC" w:rsidRDefault="00000000">
      <w:pPr>
        <w:spacing w:after="120"/>
        <w:jc w:val="center"/>
      </w:pPr>
      <w:r>
        <w:rPr>
          <w:b/>
          <w:bCs/>
          <w:color w:val="2E75B6"/>
          <w:sz w:val="32"/>
          <w:szCs w:val="32"/>
        </w:rPr>
        <w:t>Complete Mastery Guide — Playlist Grouped Edition</w:t>
      </w:r>
    </w:p>
    <w:p w14:paraId="62F6BFA0" w14:textId="77777777" w:rsidR="00ED0FEC" w:rsidRDefault="00000000">
      <w:pPr>
        <w:spacing w:after="480"/>
        <w:jc w:val="center"/>
      </w:pPr>
      <w:r>
        <w:rPr>
          <w:color w:val="666666"/>
          <w:sz w:val="24"/>
          <w:szCs w:val="24"/>
        </w:rPr>
        <w:t>codestorywithMIK Playlist — All Problems Grouped &amp; Deep Dived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2400"/>
        <w:gridCol w:w="2400"/>
      </w:tblGrid>
      <w:tr w:rsidR="00ED0FEC" w14:paraId="62F6BFA5" w14:textId="77777777">
        <w:tc>
          <w:tcPr>
            <w:tcW w:w="156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A1" w14:textId="77777777" w:rsidR="00ED0FEC" w:rsidRDefault="00000000">
            <w:r>
              <w:rPr>
                <w:b/>
                <w:bCs/>
                <w:color w:val="1F3864"/>
                <w:sz w:val="20"/>
                <w:szCs w:val="20"/>
              </w:rPr>
              <w:t>Group</w:t>
            </w:r>
          </w:p>
        </w:tc>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A2" w14:textId="77777777" w:rsidR="00ED0FEC" w:rsidRDefault="00000000">
            <w:r>
              <w:rPr>
                <w:b/>
                <w:bCs/>
                <w:color w:val="1F3864"/>
                <w:sz w:val="20"/>
                <w:szCs w:val="20"/>
              </w:rPr>
              <w:t>Name</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A3" w14:textId="77777777" w:rsidR="00ED0FEC" w:rsidRDefault="00000000">
            <w:r>
              <w:rPr>
                <w:b/>
                <w:bCs/>
                <w:color w:val="1F3864"/>
                <w:sz w:val="20"/>
                <w:szCs w:val="20"/>
              </w:rPr>
              <w:t># Problems</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A4" w14:textId="77777777" w:rsidR="00ED0FEC" w:rsidRDefault="00000000">
            <w:r>
              <w:rPr>
                <w:b/>
                <w:bCs/>
                <w:color w:val="1F3864"/>
                <w:sz w:val="20"/>
                <w:szCs w:val="20"/>
              </w:rPr>
              <w:t>Core Pattern</w:t>
            </w:r>
          </w:p>
        </w:tc>
      </w:tr>
      <w:tr w:rsidR="00ED0FEC" w14:paraId="62F6BFAA"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A6" w14:textId="77777777" w:rsidR="00ED0FEC" w:rsidRDefault="00000000">
            <w:r>
              <w:rPr>
                <w:b/>
                <w:bCs/>
                <w:color w:val="000000"/>
                <w:sz w:val="20"/>
                <w:szCs w:val="20"/>
              </w:rPr>
              <w:t>Group 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A7" w14:textId="77777777" w:rsidR="00ED0FEC" w:rsidRDefault="00000000">
            <w:r>
              <w:rPr>
                <w:color w:val="000000"/>
                <w:sz w:val="20"/>
                <w:szCs w:val="20"/>
              </w:rPr>
              <w:t>Classic Binary Search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A8" w14:textId="77777777" w:rsidR="00ED0FEC" w:rsidRDefault="00000000">
            <w:r>
              <w:rPr>
                <w:b/>
                <w:bCs/>
                <w:color w:val="000000"/>
                <w:sz w:val="20"/>
                <w:szCs w:val="20"/>
              </w:rPr>
              <w:t>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A9" w14:textId="77777777" w:rsidR="00ED0FEC" w:rsidRDefault="00000000">
            <w:r>
              <w:rPr>
                <w:color w:val="000000"/>
                <w:sz w:val="18"/>
                <w:szCs w:val="18"/>
              </w:rPr>
              <w:t>Sorted array → find a value or boundary in O(log n)</w:t>
            </w:r>
          </w:p>
        </w:tc>
      </w:tr>
      <w:tr w:rsidR="00ED0FEC" w14:paraId="62F6BFAF" w14:textId="77777777">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AB" w14:textId="77777777" w:rsidR="00ED0FEC" w:rsidRDefault="00000000">
            <w:r>
              <w:rPr>
                <w:b/>
                <w:bCs/>
                <w:color w:val="000000"/>
                <w:sz w:val="20"/>
                <w:szCs w:val="20"/>
              </w:rPr>
              <w:t>Group 2</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AC" w14:textId="77777777" w:rsidR="00ED0FEC" w:rsidRDefault="00000000">
            <w:r>
              <w:rPr>
                <w:color w:val="000000"/>
                <w:sz w:val="20"/>
                <w:szCs w:val="20"/>
              </w:rPr>
              <w:t>Binary Search on Rotated Array</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AD" w14:textId="77777777" w:rsidR="00ED0FEC" w:rsidRDefault="00000000">
            <w:r>
              <w:rPr>
                <w:b/>
                <w:bCs/>
                <w:color w:val="000000"/>
                <w:sz w:val="20"/>
                <w:szCs w:val="20"/>
              </w:rPr>
              <w:t>5</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AE" w14:textId="77777777" w:rsidR="00ED0FEC" w:rsidRDefault="00000000">
            <w:r>
              <w:rPr>
                <w:color w:val="000000"/>
                <w:sz w:val="18"/>
                <w:szCs w:val="18"/>
              </w:rPr>
              <w:t>Array was sorted then rotated → one half is always sorted</w:t>
            </w:r>
          </w:p>
        </w:tc>
      </w:tr>
      <w:tr w:rsidR="00ED0FEC" w14:paraId="62F6BFB4"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0" w14:textId="77777777" w:rsidR="00ED0FEC" w:rsidRDefault="00000000">
            <w:r>
              <w:rPr>
                <w:b/>
                <w:bCs/>
                <w:color w:val="000000"/>
                <w:sz w:val="20"/>
                <w:szCs w:val="20"/>
              </w:rPr>
              <w:t>Group 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1" w14:textId="77777777" w:rsidR="00ED0FEC" w:rsidRDefault="00000000">
            <w:r>
              <w:rPr>
                <w:color w:val="000000"/>
                <w:sz w:val="20"/>
                <w:szCs w:val="20"/>
              </w:rPr>
              <w:t>Binary Search on Answer ⭐ MOST IMPORTANT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2" w14:textId="77777777" w:rsidR="00ED0FEC" w:rsidRDefault="00000000">
            <w:r>
              <w:rPr>
                <w:b/>
                <w:bCs/>
                <w:color w:val="000000"/>
                <w:sz w:val="20"/>
                <w:szCs w:val="20"/>
              </w:rPr>
              <w:t>23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3" w14:textId="77777777" w:rsidR="00ED0FEC" w:rsidRDefault="00000000">
            <w:r>
              <w:rPr>
                <w:color w:val="000000"/>
                <w:sz w:val="18"/>
                <w:szCs w:val="18"/>
              </w:rPr>
              <w:t>You don't search in array</w:t>
            </w:r>
          </w:p>
        </w:tc>
      </w:tr>
      <w:tr w:rsidR="00ED0FEC" w14:paraId="62F6BFB9" w14:textId="77777777">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B5" w14:textId="77777777" w:rsidR="00ED0FEC" w:rsidRDefault="00000000">
            <w:r>
              <w:rPr>
                <w:b/>
                <w:bCs/>
                <w:color w:val="000000"/>
                <w:sz w:val="20"/>
                <w:szCs w:val="20"/>
              </w:rPr>
              <w:t>Group 4</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B6" w14:textId="77777777" w:rsidR="00ED0FEC" w:rsidRDefault="00000000">
            <w:r>
              <w:rPr>
                <w:color w:val="000000"/>
                <w:sz w:val="20"/>
                <w:szCs w:val="20"/>
              </w:rPr>
              <w:t>Lower Bound / Upper Bound</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B7" w14:textId="77777777" w:rsidR="00ED0FEC" w:rsidRDefault="00000000">
            <w:r>
              <w:rPr>
                <w:b/>
                <w:bCs/>
                <w:color w:val="000000"/>
                <w:sz w:val="20"/>
                <w:szCs w:val="20"/>
              </w:rPr>
              <w:t>6</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B8" w14:textId="77777777" w:rsidR="00ED0FEC" w:rsidRDefault="00000000">
            <w:r>
              <w:rPr>
                <w:color w:val="000000"/>
                <w:sz w:val="18"/>
                <w:szCs w:val="18"/>
              </w:rPr>
              <w:t>Find first position where condition holds</w:t>
            </w:r>
          </w:p>
        </w:tc>
      </w:tr>
      <w:tr w:rsidR="00ED0FEC" w14:paraId="62F6BFBE"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A" w14:textId="77777777" w:rsidR="00ED0FEC" w:rsidRDefault="00000000">
            <w:r>
              <w:rPr>
                <w:b/>
                <w:bCs/>
                <w:color w:val="000000"/>
                <w:sz w:val="20"/>
                <w:szCs w:val="20"/>
              </w:rPr>
              <w:t>Group 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B" w14:textId="77777777" w:rsidR="00ED0FEC" w:rsidRDefault="00000000">
            <w:r>
              <w:rPr>
                <w:color w:val="000000"/>
                <w:sz w:val="20"/>
                <w:szCs w:val="20"/>
              </w:rPr>
              <w:t>Binary Search on Peak / Mountain Array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C" w14:textId="77777777" w:rsidR="00ED0FEC" w:rsidRDefault="00000000">
            <w:r>
              <w:rPr>
                <w:b/>
                <w:bCs/>
                <w:color w:val="000000"/>
                <w:sz w:val="20"/>
                <w:szCs w:val="20"/>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BD" w14:textId="77777777" w:rsidR="00ED0FEC" w:rsidRDefault="00000000">
            <w:r>
              <w:rPr>
                <w:color w:val="000000"/>
                <w:sz w:val="18"/>
                <w:szCs w:val="18"/>
              </w:rPr>
              <w:t>Array increases then decreases</w:t>
            </w:r>
          </w:p>
        </w:tc>
      </w:tr>
      <w:tr w:rsidR="00ED0FEC" w14:paraId="62F6BFC3" w14:textId="77777777">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BF" w14:textId="77777777" w:rsidR="00ED0FEC" w:rsidRDefault="00000000">
            <w:r>
              <w:rPr>
                <w:b/>
                <w:bCs/>
                <w:color w:val="000000"/>
                <w:sz w:val="20"/>
                <w:szCs w:val="20"/>
              </w:rPr>
              <w:t>Group 6</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C0" w14:textId="77777777" w:rsidR="00ED0FEC" w:rsidRDefault="00000000">
            <w:r>
              <w:rPr>
                <w:color w:val="000000"/>
                <w:sz w:val="20"/>
                <w:szCs w:val="20"/>
              </w:rPr>
              <w:t>BS + Other Data Structures (Advanced Combos)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C1" w14:textId="77777777" w:rsidR="00ED0FEC" w:rsidRDefault="00000000">
            <w:r>
              <w:rPr>
                <w:b/>
                <w:bCs/>
                <w:color w:val="000000"/>
                <w:sz w:val="20"/>
                <w:szCs w:val="20"/>
              </w:rPr>
              <w:t>10</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C2" w14:textId="77777777" w:rsidR="00ED0FEC" w:rsidRDefault="00000000">
            <w:r>
              <w:rPr>
                <w:color w:val="000000"/>
                <w:sz w:val="18"/>
                <w:szCs w:val="18"/>
              </w:rPr>
              <w:t>Binary Search finds WHAT; other technique checks HOW</w:t>
            </w:r>
          </w:p>
        </w:tc>
      </w:tr>
    </w:tbl>
    <w:p w14:paraId="62F6BFC4" w14:textId="77777777" w:rsidR="00ED0FEC" w:rsidRDefault="00ED0F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BFC7"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62F6BFC5" w14:textId="77777777" w:rsidR="00ED0FEC" w:rsidRDefault="00000000">
            <w:r>
              <w:rPr>
                <w:b/>
                <w:bCs/>
                <w:color w:val="1F3864"/>
              </w:rPr>
              <w:t>🧭 DECISION FLOWCHART — Which Group Is This Problem?</w:t>
            </w:r>
          </w:p>
          <w:p w14:paraId="62F6BFC6" w14:textId="77777777" w:rsidR="00ED0FEC" w:rsidRDefault="00000000">
            <w:r>
              <w:rPr>
                <w:sz w:val="20"/>
                <w:szCs w:val="20"/>
              </w:rPr>
              <w:t>STEP 1: Is the data SORTED (or can I sort it)?   NO → Binary Search likely won't work directly.   YES → Continue to Step 2.  STEP 2: What am I searching FOR?   A VALUE inside the array         → GROUP 1 (Classic BS)   Array might be ROTATED           → GROUP 2 (Rotated Array BS)   THE ANSWER ITSELF (min/max X)    → GROUP 3 (BS on Answer) ⭐   A BOUNDARY / COUNT               → GROUP 4 (Lower/Upper Bound)   A PEAK in mountain array         → GROUP 5 (Peak BS)   BS + BFS/Greedy/Window           → GROUP 6 (Advanced Combos)  STEP 3 (Group 3 only): Write isPossible(mid).   Fix mid as the answer. Greedily check if achievable. Return True/False.  STEP 4: Set lo and hi. Run template. Return ans.</w:t>
            </w:r>
          </w:p>
        </w:tc>
      </w:tr>
    </w:tbl>
    <w:p w14:paraId="62F6BFC8" w14:textId="77777777" w:rsidR="00ED0FEC" w:rsidRDefault="00ED0F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BFCB"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120" w:type="dxa"/>
              <w:left w:w="180" w:type="dxa"/>
              <w:bottom w:w="120" w:type="dxa"/>
              <w:right w:w="180" w:type="dxa"/>
            </w:tcMar>
          </w:tcPr>
          <w:p w14:paraId="62F6BFC9" w14:textId="77777777" w:rsidR="00ED0FEC" w:rsidRDefault="00000000">
            <w:r>
              <w:rPr>
                <w:b/>
                <w:bCs/>
                <w:color w:val="1F3864"/>
              </w:rPr>
              <w:t>⚡ GOLDEN RULES — Never Forget These</w:t>
            </w:r>
          </w:p>
          <w:p w14:paraId="62F6BFCA" w14:textId="77777777" w:rsidR="00ED0FEC" w:rsidRDefault="00000000">
            <w:r>
              <w:rPr>
                <w:sz w:val="20"/>
                <w:szCs w:val="20"/>
              </w:rPr>
              <w:t xml:space="preserve">RULE 1: Always write mid = lo + (hi-lo)/2, NEVER (lo+hi)/2 → overflow! RULE 2: lo &lt;= hi for classic search. lo &lt; hi for boundary/peak search. RULE 3: Minimize → store ans, then hi=mid-1. Maximize → store ans, then lo=mid+1. RULE 4: isPossible must be MONOTONIC (all NO then all YES, or vice versa). RULE 5: Use long (int64) inside isPossible to avoid overflow. RULE 6: Ceil division: ceil(a/b) = </w:t>
            </w:r>
            <w:r>
              <w:rPr>
                <w:sz w:val="20"/>
                <w:szCs w:val="20"/>
              </w:rPr>
              <w:lastRenderedPageBreak/>
              <w:t>(a+b-1)/b. NEVER use floating point. RULE 7: Always verify: if isPossible(lo) is false at start, something is wrong.</w:t>
            </w:r>
          </w:p>
        </w:tc>
      </w:tr>
    </w:tbl>
    <w:p w14:paraId="62F6BFCC" w14:textId="77777777" w:rsidR="00ED0FEC" w:rsidRDefault="00000000">
      <w:r>
        <w:lastRenderedPageBreak/>
        <w:br w:type="page"/>
      </w:r>
    </w:p>
    <w:p w14:paraId="62F6BFCD" w14:textId="77777777" w:rsidR="00ED0FEC" w:rsidRDefault="00000000">
      <w:r>
        <w:lastRenderedPageBreak/>
        <w:br w:type="page"/>
      </w:r>
    </w:p>
    <w:p w14:paraId="62F6BFCE" w14:textId="77777777" w:rsidR="00ED0FEC" w:rsidRDefault="00000000">
      <w:pPr>
        <w:pStyle w:val="Heading1"/>
        <w:pBdr>
          <w:bottom w:val="single" w:sz="8" w:space="2" w:color="2E75B6"/>
        </w:pBdr>
      </w:pPr>
      <w:r>
        <w:lastRenderedPageBreak/>
        <w:t>🔵 GROUP 1 — Classic Binary Search</w:t>
      </w:r>
    </w:p>
    <w:p w14:paraId="62F6BFCF" w14:textId="77777777" w:rsidR="00ED0FEC" w:rsidRDefault="00000000">
      <w:pPr>
        <w:spacing w:before="80" w:after="120"/>
      </w:pPr>
      <w:r>
        <w:rPr>
          <w:b/>
          <w:bCs/>
          <w:color w:val="2E75B6"/>
        </w:rPr>
        <w:t>📌 Sorted array → find a value or boundary in O(log n)</w:t>
      </w:r>
    </w:p>
    <w:p w14:paraId="62F6BFD0" w14:textId="77777777" w:rsidR="00ED0FEC" w:rsidRDefault="00ED0FEC">
      <w:pPr>
        <w:spacing w:before="80" w:after="80"/>
      </w:pPr>
    </w:p>
    <w:p w14:paraId="62F6BFD1" w14:textId="77777777" w:rsidR="00ED0FEC" w:rsidRDefault="00000000">
      <w:pPr>
        <w:pStyle w:val="Heading2"/>
      </w:pPr>
      <w:r>
        <w:t>📖 What Is It?</w:t>
      </w:r>
    </w:p>
    <w:p w14:paraId="62F6BFD2" w14:textId="77777777" w:rsidR="00ED0FEC" w:rsidRDefault="00000000">
      <w:pPr>
        <w:spacing w:before="80" w:after="80"/>
      </w:pPr>
      <w:r>
        <w:rPr>
          <w:color w:val="000000"/>
          <w:sz w:val="20"/>
          <w:szCs w:val="20"/>
        </w:rPr>
        <w:t>Classic Binary Search works on a SORTED array. You look at the middle element and decide: is your target in the left half or right half? Eliminate the wrong half and repeat. Each step halves the search space → O(log n).</w:t>
      </w:r>
    </w:p>
    <w:p w14:paraId="62F6BFD3" w14:textId="77777777" w:rsidR="00ED0FEC" w:rsidRDefault="00ED0FEC">
      <w:pPr>
        <w:spacing w:before="80" w:after="80"/>
      </w:pPr>
    </w:p>
    <w:p w14:paraId="62F6BFD4"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BFD7" w14:textId="77777777">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62F6BFD5" w14:textId="77777777" w:rsidR="00ED0FEC" w:rsidRDefault="00ED0FEC"/>
          <w:p w14:paraId="62F6BFD6" w14:textId="77777777" w:rsidR="00ED0FEC" w:rsidRDefault="00000000">
            <w:r>
              <w:rPr>
                <w:sz w:val="20"/>
                <w:szCs w:val="20"/>
              </w:rPr>
              <w:t>📖 THE DICTIONARY ANALOGY Imagine finding a word in a 1000-page dictionary. Open to page 500. Your word comes BEFORE page 500 → throw away pages 500-1000. Now search pages 1-499. Open page 250. Word comes AFTER → throw pages 1-250. Repeat. In just 10 steps you find ANY word. That is EXACTLY what binary search does.</w:t>
            </w:r>
          </w:p>
        </w:tc>
      </w:tr>
    </w:tbl>
    <w:p w14:paraId="62F6BFD8" w14:textId="77777777" w:rsidR="00ED0FEC" w:rsidRDefault="00ED0FEC">
      <w:pPr>
        <w:spacing w:before="80" w:after="80"/>
      </w:pPr>
    </w:p>
    <w:p w14:paraId="62F6BFD9" w14:textId="77777777" w:rsidR="00ED0FEC" w:rsidRDefault="00000000">
      <w:pPr>
        <w:pStyle w:val="Heading2"/>
      </w:pPr>
      <w:r>
        <w:t>🔍 Exam Trigger Words — When You See These → Think This Group</w:t>
      </w:r>
    </w:p>
    <w:p w14:paraId="62F6BFDA" w14:textId="77777777" w:rsidR="00ED0FEC" w:rsidRDefault="00000000">
      <w:pPr>
        <w:pStyle w:val="ListParagraph"/>
        <w:numPr>
          <w:ilvl w:val="0"/>
          <w:numId w:val="2"/>
        </w:numPr>
        <w:spacing w:before="60" w:after="60"/>
      </w:pPr>
      <w:r>
        <w:rPr>
          <w:sz w:val="20"/>
          <w:szCs w:val="20"/>
        </w:rPr>
        <w:t>✅  'sorted array' + 'find element'</w:t>
      </w:r>
    </w:p>
    <w:p w14:paraId="62F6BFDB" w14:textId="77777777" w:rsidR="00ED0FEC" w:rsidRDefault="00000000">
      <w:pPr>
        <w:pStyle w:val="ListParagraph"/>
        <w:numPr>
          <w:ilvl w:val="0"/>
          <w:numId w:val="2"/>
        </w:numPr>
        <w:spacing w:before="60" w:after="60"/>
      </w:pPr>
      <w:r>
        <w:rPr>
          <w:sz w:val="20"/>
          <w:szCs w:val="20"/>
        </w:rPr>
        <w:t>✅  'search in O(log n)'</w:t>
      </w:r>
    </w:p>
    <w:p w14:paraId="62F6BFDC" w14:textId="77777777" w:rsidR="00ED0FEC" w:rsidRDefault="00000000">
      <w:pPr>
        <w:pStyle w:val="ListParagraph"/>
        <w:numPr>
          <w:ilvl w:val="0"/>
          <w:numId w:val="2"/>
        </w:numPr>
        <w:spacing w:before="60" w:after="60"/>
      </w:pPr>
      <w:r>
        <w:rPr>
          <w:sz w:val="20"/>
          <w:szCs w:val="20"/>
        </w:rPr>
        <w:t>✅  'find first or last occurrence of X'</w:t>
      </w:r>
    </w:p>
    <w:p w14:paraId="62F6BFDD" w14:textId="77777777" w:rsidR="00ED0FEC" w:rsidRDefault="00000000">
      <w:pPr>
        <w:pStyle w:val="ListParagraph"/>
        <w:numPr>
          <w:ilvl w:val="0"/>
          <w:numId w:val="2"/>
        </w:numPr>
        <w:spacing w:before="60" w:after="60"/>
      </w:pPr>
      <w:r>
        <w:rPr>
          <w:sz w:val="20"/>
          <w:szCs w:val="20"/>
        </w:rPr>
        <w:t>✅  'search in 2D matrix'</w:t>
      </w:r>
    </w:p>
    <w:p w14:paraId="62F6BFDE" w14:textId="77777777" w:rsidR="00ED0FEC" w:rsidRDefault="00000000">
      <w:pPr>
        <w:pStyle w:val="ListParagraph"/>
        <w:numPr>
          <w:ilvl w:val="0"/>
          <w:numId w:val="2"/>
        </w:numPr>
        <w:spacing w:before="60" w:after="60"/>
      </w:pPr>
      <w:r>
        <w:rPr>
          <w:sz w:val="20"/>
          <w:szCs w:val="20"/>
        </w:rPr>
        <w:t>✅  'find position of target'</w:t>
      </w:r>
    </w:p>
    <w:p w14:paraId="62F6BFDF" w14:textId="77777777" w:rsidR="00ED0FEC" w:rsidRDefault="00000000">
      <w:pPr>
        <w:pStyle w:val="ListParagraph"/>
        <w:numPr>
          <w:ilvl w:val="0"/>
          <w:numId w:val="2"/>
        </w:numPr>
        <w:spacing w:before="60" w:after="60"/>
      </w:pPr>
      <w:r>
        <w:rPr>
          <w:sz w:val="20"/>
          <w:szCs w:val="20"/>
        </w:rPr>
        <w:t>✅  'find rotation count'</w:t>
      </w:r>
    </w:p>
    <w:p w14:paraId="62F6BFE0" w14:textId="77777777" w:rsidR="00ED0FEC" w:rsidRDefault="00ED0FEC">
      <w:pPr>
        <w:spacing w:before="80" w:after="80"/>
      </w:pPr>
    </w:p>
    <w:p w14:paraId="62F6BFE1" w14:textId="77777777" w:rsidR="00ED0FEC" w:rsidRDefault="00000000">
      <w:pPr>
        <w:pStyle w:val="Heading2"/>
      </w:pPr>
      <w:r>
        <w:t>📐 Master Template</w:t>
      </w:r>
    </w:p>
    <w:p w14:paraId="62F6BFE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0, hi = n - 1;</w:t>
      </w:r>
    </w:p>
    <w:p w14:paraId="62F6BFE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ans = -1;</w:t>
      </w:r>
    </w:p>
    <w:p w14:paraId="62F6BFE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                    // ← always &lt;= for classic</w:t>
      </w:r>
    </w:p>
    <w:p w14:paraId="62F6BFE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    // ← NEVER (lo+hi)/2 → overflow!</w:t>
      </w:r>
    </w:p>
    <w:p w14:paraId="62F6BFE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 target) return mid;</w:t>
      </w:r>
    </w:p>
    <w:p w14:paraId="62F6BFE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if (arr[mid] &lt; target) lo = mid + 1;  // go RIGHT</w:t>
      </w:r>
    </w:p>
    <w:p w14:paraId="62F6BFE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 = mid - 1;                          // go LEFT</w:t>
      </w:r>
    </w:p>
    <w:p w14:paraId="62F6BFE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BFE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-1;</w:t>
      </w:r>
    </w:p>
    <w:p w14:paraId="62F6BFEB" w14:textId="77777777" w:rsidR="00ED0FEC" w:rsidRDefault="00ED0FEC">
      <w:pPr>
        <w:spacing w:before="80" w:after="80"/>
      </w:pPr>
    </w:p>
    <w:p w14:paraId="62F6BFEC" w14:textId="77777777" w:rsidR="00ED0FEC" w:rsidRDefault="00000000">
      <w:pPr>
        <w:pStyle w:val="Heading2"/>
      </w:pPr>
      <w:r>
        <w:t>🗂️ All Questions in This Group (7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BFF1"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ED" w14:textId="77777777" w:rsidR="00ED0FEC" w:rsidRDefault="00000000">
            <w:r>
              <w:rPr>
                <w:b/>
                <w:bCs/>
                <w:color w:val="1F3864"/>
                <w:sz w:val="20"/>
                <w:szCs w:val="20"/>
              </w:rPr>
              <w:t>LC #</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EE"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EF"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BFF0" w14:textId="77777777" w:rsidR="00ED0FEC" w:rsidRDefault="00000000">
            <w:r>
              <w:rPr>
                <w:b/>
                <w:bCs/>
                <w:color w:val="1F3864"/>
                <w:sz w:val="20"/>
                <w:szCs w:val="20"/>
              </w:rPr>
              <w:t>Pattern / Key Trick</w:t>
            </w:r>
          </w:p>
        </w:tc>
      </w:tr>
      <w:tr w:rsidR="00ED0FEC" w14:paraId="62F6BFF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2" w14:textId="77777777" w:rsidR="00ED0FEC" w:rsidRDefault="00000000">
            <w:r>
              <w:rPr>
                <w:b/>
                <w:bCs/>
                <w:color w:val="000000"/>
                <w:sz w:val="18"/>
                <w:szCs w:val="18"/>
              </w:rPr>
              <w:t>LC 704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3" w14:textId="77777777" w:rsidR="00ED0FEC" w:rsidRDefault="00000000">
            <w:r>
              <w:rPr>
                <w:color w:val="000000"/>
                <w:sz w:val="18"/>
                <w:szCs w:val="18"/>
              </w:rPr>
              <w:t>Binary Search</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4" w14:textId="77777777" w:rsidR="00ED0FEC" w:rsidRDefault="00000000">
            <w:r>
              <w:rPr>
                <w:color w:val="375623"/>
                <w:sz w:val="18"/>
                <w:szCs w:val="18"/>
              </w:rPr>
              <w:t>Easy</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5" w14:textId="77777777" w:rsidR="00ED0FEC" w:rsidRDefault="00000000">
            <w:r>
              <w:rPr>
                <w:color w:val="000000"/>
                <w:sz w:val="18"/>
                <w:szCs w:val="18"/>
              </w:rPr>
              <w:t>Base template. Just apply lo/hi/mid loop. Return mid when found, -1 if not.</w:t>
            </w:r>
          </w:p>
        </w:tc>
      </w:tr>
      <w:tr w:rsidR="00ED0FEC" w14:paraId="62F6BFFB" w14:textId="77777777">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F7" w14:textId="77777777" w:rsidR="00ED0FEC" w:rsidRDefault="00000000">
            <w:r>
              <w:rPr>
                <w:b/>
                <w:bCs/>
                <w:color w:val="000000"/>
                <w:sz w:val="18"/>
                <w:szCs w:val="18"/>
              </w:rPr>
              <w:lastRenderedPageBreak/>
              <w:t>LC 34</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F8" w14:textId="77777777" w:rsidR="00ED0FEC" w:rsidRDefault="00000000">
            <w:r>
              <w:rPr>
                <w:color w:val="000000"/>
                <w:sz w:val="18"/>
                <w:szCs w:val="18"/>
              </w:rPr>
              <w:t>Find First &amp; Last Position of Element</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F9"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BFFA" w14:textId="77777777" w:rsidR="00ED0FEC" w:rsidRDefault="00000000">
            <w:r>
              <w:rPr>
                <w:color w:val="000000"/>
                <w:sz w:val="18"/>
                <w:szCs w:val="18"/>
              </w:rPr>
              <w:t>Left: when arr[mid]==target, store ans and go LEFT (hi=mid-1). Right: store ans and go RIGHT (lo=mid+1).</w:t>
            </w:r>
          </w:p>
        </w:tc>
      </w:tr>
      <w:tr w:rsidR="00ED0FEC" w14:paraId="62F6C00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C" w14:textId="77777777" w:rsidR="00ED0FEC" w:rsidRDefault="00000000">
            <w:r>
              <w:rPr>
                <w:b/>
                <w:bCs/>
                <w:color w:val="000000"/>
                <w:sz w:val="18"/>
                <w:szCs w:val="18"/>
              </w:rPr>
              <w:t>LC 540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D" w14:textId="77777777" w:rsidR="00ED0FEC" w:rsidRDefault="00000000">
            <w:r>
              <w:rPr>
                <w:color w:val="000000"/>
                <w:sz w:val="18"/>
                <w:szCs w:val="18"/>
              </w:rPr>
              <w:t>Single Element in a Sorted Array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E"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BFFF" w14:textId="77777777" w:rsidR="00ED0FEC" w:rsidRDefault="00000000">
            <w:r>
              <w:rPr>
                <w:color w:val="000000"/>
                <w:sz w:val="18"/>
                <w:szCs w:val="18"/>
              </w:rPr>
              <w:t>If arr[mid]==arr[mid^1], element is in right half (lo=mid+1), else left half (hi=mid).</w:t>
            </w:r>
          </w:p>
        </w:tc>
      </w:tr>
      <w:tr w:rsidR="00ED0FEC" w14:paraId="62F6C005" w14:textId="77777777">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1" w14:textId="77777777" w:rsidR="00ED0FEC" w:rsidRDefault="00000000">
            <w:r>
              <w:rPr>
                <w:b/>
                <w:bCs/>
                <w:color w:val="000000"/>
                <w:sz w:val="18"/>
                <w:szCs w:val="18"/>
              </w:rPr>
              <w:t>LC 374</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2" w14:textId="77777777" w:rsidR="00ED0FEC" w:rsidRDefault="00000000">
            <w:r>
              <w:rPr>
                <w:color w:val="000000"/>
                <w:sz w:val="18"/>
                <w:szCs w:val="18"/>
              </w:rPr>
              <w:t>Guess Number Higher or Lower</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3" w14:textId="77777777" w:rsidR="00ED0FEC" w:rsidRDefault="00000000">
            <w:r>
              <w:rPr>
                <w:color w:val="375623"/>
                <w:sz w:val="18"/>
                <w:szCs w:val="18"/>
              </w:rPr>
              <w:t>Easy</w:t>
            </w:r>
          </w:p>
        </w:tc>
        <w:tc>
          <w:tcPr>
            <w:tcW w:w="29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4" w14:textId="77777777" w:rsidR="00ED0FEC" w:rsidRDefault="00000000">
            <w:r>
              <w:rPr>
                <w:color w:val="000000"/>
                <w:sz w:val="18"/>
                <w:szCs w:val="18"/>
              </w:rPr>
              <w:t>guess(mid)==-1 → go right, ==1 → go left, ==0 → found.</w:t>
            </w:r>
          </w:p>
        </w:tc>
      </w:tr>
      <w:tr w:rsidR="00ED0FEC" w14:paraId="62F6C00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06" w14:textId="77777777" w:rsidR="00ED0FEC" w:rsidRDefault="00000000">
            <w:r>
              <w:rPr>
                <w:b/>
                <w:bCs/>
                <w:color w:val="000000"/>
                <w:sz w:val="18"/>
                <w:szCs w:val="18"/>
              </w:rPr>
              <w:t>LC 74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07" w14:textId="77777777" w:rsidR="00ED0FEC" w:rsidRDefault="00000000">
            <w:r>
              <w:rPr>
                <w:color w:val="000000"/>
                <w:sz w:val="18"/>
                <w:szCs w:val="18"/>
              </w:rPr>
              <w:t>Search a 2D Matrix</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08"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09" w14:textId="77777777" w:rsidR="00ED0FEC" w:rsidRDefault="00000000">
            <w:r>
              <w:rPr>
                <w:color w:val="000000"/>
                <w:sz w:val="18"/>
                <w:szCs w:val="18"/>
              </w:rPr>
              <w:t>row = mid/cols, col = mid%cols. Then standard BS on lo=0, hi=rows*cols-1.</w:t>
            </w:r>
          </w:p>
        </w:tc>
      </w:tr>
      <w:tr w:rsidR="00ED0FEC" w14:paraId="62F6C00F" w14:textId="77777777">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B" w14:textId="77777777" w:rsidR="00ED0FEC" w:rsidRDefault="00000000">
            <w:r>
              <w:rPr>
                <w:b/>
                <w:bCs/>
                <w:color w:val="000000"/>
                <w:sz w:val="18"/>
                <w:szCs w:val="18"/>
              </w:rPr>
              <w:t>LC 153</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C" w14:textId="77777777" w:rsidR="00ED0FEC" w:rsidRDefault="00000000">
            <w:r>
              <w:rPr>
                <w:color w:val="000000"/>
                <w:sz w:val="18"/>
                <w:szCs w:val="18"/>
              </w:rPr>
              <w:t>Find Minimum in Rotated Array I</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D"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00E" w14:textId="77777777" w:rsidR="00ED0FEC" w:rsidRDefault="00000000">
            <w:r>
              <w:rPr>
                <w:color w:val="000000"/>
                <w:sz w:val="18"/>
                <w:szCs w:val="18"/>
              </w:rPr>
              <w:t>If arr[mid] &gt; arr[hi] → pivot is RIGHT (lo=mid+1). Else → pivot is LEFT (hi=mid).</w:t>
            </w:r>
          </w:p>
        </w:tc>
      </w:tr>
      <w:tr w:rsidR="00ED0FEC" w14:paraId="62F6C01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10" w14:textId="77777777" w:rsidR="00ED0FEC" w:rsidRDefault="00000000">
            <w:r>
              <w:rPr>
                <w:b/>
                <w:bCs/>
                <w:color w:val="000000"/>
                <w:sz w:val="18"/>
                <w:szCs w:val="18"/>
              </w:rPr>
              <w:t>Find Rotation Count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11" w14:textId="77777777" w:rsidR="00ED0FEC" w:rsidRDefault="00000000">
            <w:r>
              <w:rPr>
                <w:color w:val="000000"/>
                <w:sz w:val="18"/>
                <w:szCs w:val="18"/>
              </w:rPr>
              <w:t>Find Rotation Count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12"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13" w14:textId="77777777" w:rsidR="00ED0FEC" w:rsidRDefault="00000000">
            <w:r>
              <w:rPr>
                <w:color w:val="000000"/>
                <w:sz w:val="18"/>
                <w:szCs w:val="18"/>
              </w:rPr>
              <w:t>Index of minimum element = number of rotations.</w:t>
            </w:r>
          </w:p>
        </w:tc>
      </w:tr>
    </w:tbl>
    <w:p w14:paraId="62F6C015" w14:textId="77777777" w:rsidR="00ED0FEC" w:rsidRDefault="00ED0FEC">
      <w:pPr>
        <w:spacing w:before="80" w:after="80"/>
      </w:pPr>
    </w:p>
    <w:p w14:paraId="62F6C016" w14:textId="77777777" w:rsidR="00ED0FEC" w:rsidRDefault="00000000">
      <w:pPr>
        <w:pStyle w:val="Heading2"/>
      </w:pPr>
      <w:r>
        <w:t>🔬 Deep Dive: Pattern &amp; Insight for Each Problem</w:t>
      </w:r>
    </w:p>
    <w:p w14:paraId="62F6C017" w14:textId="77777777" w:rsidR="00ED0FEC" w:rsidRDefault="00000000">
      <w:pPr>
        <w:spacing w:before="200" w:after="80"/>
      </w:pPr>
      <w:r>
        <w:rPr>
          <w:b/>
          <w:bCs/>
          <w:color w:val="404040"/>
          <w:sz w:val="24"/>
          <w:szCs w:val="24"/>
        </w:rPr>
        <w:t>▶ LC 704 — Binary Search</w:t>
      </w:r>
    </w:p>
    <w:p w14:paraId="62F6C018" w14:textId="77777777" w:rsidR="00ED0FEC" w:rsidRDefault="00000000">
      <w:pPr>
        <w:spacing w:before="80" w:after="40"/>
      </w:pPr>
      <w:r>
        <w:rPr>
          <w:b/>
          <w:bCs/>
          <w:color w:val="1F3864"/>
          <w:sz w:val="20"/>
          <w:szCs w:val="20"/>
        </w:rPr>
        <w:t>Pattern: Direct template application. 1 pass.</w:t>
      </w:r>
    </w:p>
    <w:p w14:paraId="62F6C019" w14:textId="77777777" w:rsidR="00ED0FEC" w:rsidRDefault="00000000">
      <w:pPr>
        <w:spacing w:before="40" w:after="40"/>
      </w:pPr>
      <w:r>
        <w:rPr>
          <w:color w:val="000000"/>
          <w:sz w:val="20"/>
          <w:szCs w:val="20"/>
        </w:rPr>
        <w:t>Trick: Base template. Just apply lo/hi/mid loop. Return mid when found, -1 if not.</w:t>
      </w:r>
    </w:p>
    <w:p w14:paraId="62F6C01A" w14:textId="77777777" w:rsidR="00ED0FEC" w:rsidRDefault="00000000">
      <w:pPr>
        <w:spacing w:before="40" w:after="80"/>
      </w:pPr>
      <w:r>
        <w:rPr>
          <w:color w:val="375623"/>
          <w:sz w:val="20"/>
          <w:szCs w:val="20"/>
        </w:rPr>
        <w:t>💡 Key Insight: This is your foundation. Every other BS problem builds on this.</w:t>
      </w:r>
    </w:p>
    <w:p w14:paraId="62F6C01B" w14:textId="77777777" w:rsidR="00ED0FEC" w:rsidRDefault="00000000">
      <w:pPr>
        <w:spacing w:before="200" w:after="80"/>
      </w:pPr>
      <w:r>
        <w:rPr>
          <w:b/>
          <w:bCs/>
          <w:color w:val="404040"/>
          <w:sz w:val="24"/>
          <w:szCs w:val="24"/>
        </w:rPr>
        <w:t>▶ LC 34 — Find First &amp; Last Position of Element</w:t>
      </w:r>
    </w:p>
    <w:p w14:paraId="62F6C01C" w14:textId="77777777" w:rsidR="00ED0FEC" w:rsidRDefault="00000000">
      <w:pPr>
        <w:spacing w:before="80" w:after="40"/>
      </w:pPr>
      <w:r>
        <w:rPr>
          <w:b/>
          <w:bCs/>
          <w:color w:val="1F3864"/>
          <w:sz w:val="20"/>
          <w:szCs w:val="20"/>
        </w:rPr>
        <w:t>Pattern: Two-pass BS: one for left boundary, one for right.</w:t>
      </w:r>
    </w:p>
    <w:p w14:paraId="62F6C01D" w14:textId="77777777" w:rsidR="00ED0FEC" w:rsidRDefault="00000000">
      <w:pPr>
        <w:spacing w:before="40" w:after="40"/>
      </w:pPr>
      <w:r>
        <w:rPr>
          <w:color w:val="000000"/>
          <w:sz w:val="20"/>
          <w:szCs w:val="20"/>
        </w:rPr>
        <w:t>Trick: Left: when arr[mid]==target, store ans and go LEFT (hi=mid-1). Right: store ans and go RIGHT (lo=mid+1).</w:t>
      </w:r>
    </w:p>
    <w:p w14:paraId="62F6C01E" w14:textId="77777777" w:rsidR="00ED0FEC" w:rsidRDefault="00000000">
      <w:pPr>
        <w:spacing w:before="40" w:after="80"/>
      </w:pPr>
      <w:r>
        <w:rPr>
          <w:color w:val="375623"/>
          <w:sz w:val="20"/>
          <w:szCs w:val="20"/>
        </w:rPr>
        <w:t>💡 Key Insight: The key: don't stop when you find the target. Keep searching in the direction of the boundary you want.</w:t>
      </w:r>
    </w:p>
    <w:p w14:paraId="62F6C01F" w14:textId="77777777" w:rsidR="00ED0FEC" w:rsidRDefault="00000000">
      <w:pPr>
        <w:spacing w:before="200" w:after="80"/>
      </w:pPr>
      <w:r>
        <w:rPr>
          <w:b/>
          <w:bCs/>
          <w:color w:val="404040"/>
          <w:sz w:val="24"/>
          <w:szCs w:val="24"/>
        </w:rPr>
        <w:t>▶ LC 540 — Single Element in a Sorted Array</w:t>
      </w:r>
    </w:p>
    <w:p w14:paraId="62F6C020" w14:textId="77777777" w:rsidR="00ED0FEC" w:rsidRDefault="00000000">
      <w:pPr>
        <w:spacing w:before="80" w:after="40"/>
      </w:pPr>
      <w:r>
        <w:rPr>
          <w:b/>
          <w:bCs/>
          <w:color w:val="1F3864"/>
          <w:sz w:val="20"/>
          <w:szCs w:val="20"/>
        </w:rPr>
        <w:t>Pattern: Even/odd index property.</w:t>
      </w:r>
    </w:p>
    <w:p w14:paraId="62F6C021" w14:textId="77777777" w:rsidR="00ED0FEC" w:rsidRDefault="00000000">
      <w:pPr>
        <w:spacing w:before="40" w:after="40"/>
      </w:pPr>
      <w:r>
        <w:rPr>
          <w:color w:val="000000"/>
          <w:sz w:val="20"/>
          <w:szCs w:val="20"/>
        </w:rPr>
        <w:t>Trick: If arr[mid]==arr[mid^1], element is in right half (lo=mid+1), else left half (hi=mid).</w:t>
      </w:r>
    </w:p>
    <w:p w14:paraId="62F6C022" w14:textId="77777777" w:rsidR="00ED0FEC" w:rsidRDefault="00000000">
      <w:pPr>
        <w:spacing w:before="40" w:after="80"/>
      </w:pPr>
      <w:r>
        <w:rPr>
          <w:color w:val="375623"/>
          <w:sz w:val="20"/>
          <w:szCs w:val="20"/>
        </w:rPr>
        <w:t>💡 Key Insight: mid^1 flips between even/odd index. Before the single element, pairs are at (even,odd). After, they're at (odd,even).</w:t>
      </w:r>
    </w:p>
    <w:p w14:paraId="62F6C023" w14:textId="77777777" w:rsidR="00ED0FEC" w:rsidRDefault="00000000">
      <w:pPr>
        <w:spacing w:before="200" w:after="80"/>
      </w:pPr>
      <w:r>
        <w:rPr>
          <w:b/>
          <w:bCs/>
          <w:color w:val="404040"/>
          <w:sz w:val="24"/>
          <w:szCs w:val="24"/>
        </w:rPr>
        <w:t>▶ LC 374 — Guess Number Higher or Lower</w:t>
      </w:r>
    </w:p>
    <w:p w14:paraId="62F6C024" w14:textId="77777777" w:rsidR="00ED0FEC" w:rsidRDefault="00000000">
      <w:pPr>
        <w:spacing w:before="80" w:after="40"/>
      </w:pPr>
      <w:r>
        <w:rPr>
          <w:b/>
          <w:bCs/>
          <w:color w:val="1F3864"/>
          <w:sz w:val="20"/>
          <w:szCs w:val="20"/>
        </w:rPr>
        <w:t>Pattern: API-guided BS.</w:t>
      </w:r>
    </w:p>
    <w:p w14:paraId="62F6C025" w14:textId="77777777" w:rsidR="00ED0FEC" w:rsidRDefault="00000000">
      <w:pPr>
        <w:spacing w:before="40" w:after="40"/>
      </w:pPr>
      <w:r>
        <w:rPr>
          <w:color w:val="000000"/>
          <w:sz w:val="20"/>
          <w:szCs w:val="20"/>
        </w:rPr>
        <w:t>Trick: guess(mid)==-1 → go right, ==1 → go left, ==0 → found.</w:t>
      </w:r>
    </w:p>
    <w:p w14:paraId="62F6C026" w14:textId="77777777" w:rsidR="00ED0FEC" w:rsidRDefault="00000000">
      <w:pPr>
        <w:spacing w:before="40" w:after="80"/>
      </w:pPr>
      <w:r>
        <w:rPr>
          <w:color w:val="375623"/>
          <w:sz w:val="20"/>
          <w:szCs w:val="20"/>
        </w:rPr>
        <w:t>💡 Key Insight: External oracle (API) replaces the arr[mid]&lt;target comparison.</w:t>
      </w:r>
    </w:p>
    <w:p w14:paraId="62F6C027" w14:textId="77777777" w:rsidR="00ED0FEC" w:rsidRDefault="00000000">
      <w:pPr>
        <w:spacing w:before="200" w:after="80"/>
      </w:pPr>
      <w:r>
        <w:rPr>
          <w:b/>
          <w:bCs/>
          <w:color w:val="404040"/>
          <w:sz w:val="24"/>
          <w:szCs w:val="24"/>
        </w:rPr>
        <w:t>▶ LC 74 — Search a 2D Matrix</w:t>
      </w:r>
    </w:p>
    <w:p w14:paraId="62F6C028" w14:textId="77777777" w:rsidR="00ED0FEC" w:rsidRDefault="00000000">
      <w:pPr>
        <w:spacing w:before="80" w:after="40"/>
      </w:pPr>
      <w:r>
        <w:rPr>
          <w:b/>
          <w:bCs/>
          <w:color w:val="1F3864"/>
          <w:sz w:val="20"/>
          <w:szCs w:val="20"/>
        </w:rPr>
        <w:t>Pattern: Flatten 2D to 1D index.</w:t>
      </w:r>
    </w:p>
    <w:p w14:paraId="62F6C029" w14:textId="77777777" w:rsidR="00ED0FEC" w:rsidRDefault="00000000">
      <w:pPr>
        <w:spacing w:before="40" w:after="40"/>
      </w:pPr>
      <w:r>
        <w:rPr>
          <w:color w:val="000000"/>
          <w:sz w:val="20"/>
          <w:szCs w:val="20"/>
        </w:rPr>
        <w:t>Trick: row = mid/cols, col = mid%cols. Then standard BS on lo=0, hi=rows*cols-1.</w:t>
      </w:r>
    </w:p>
    <w:p w14:paraId="62F6C02A" w14:textId="77777777" w:rsidR="00ED0FEC" w:rsidRDefault="00000000">
      <w:pPr>
        <w:spacing w:before="40" w:after="80"/>
      </w:pPr>
      <w:r>
        <w:rPr>
          <w:color w:val="375623"/>
          <w:sz w:val="20"/>
          <w:szCs w:val="20"/>
        </w:rPr>
        <w:t>💡 Key Insight: Matrix is row-sorted and each row starts &gt; previous row ends → treat as 1D sorted array.</w:t>
      </w:r>
    </w:p>
    <w:p w14:paraId="62F6C02B" w14:textId="77777777" w:rsidR="00ED0FEC" w:rsidRDefault="00000000">
      <w:pPr>
        <w:spacing w:before="200" w:after="80"/>
      </w:pPr>
      <w:r>
        <w:rPr>
          <w:b/>
          <w:bCs/>
          <w:color w:val="404040"/>
          <w:sz w:val="24"/>
          <w:szCs w:val="24"/>
        </w:rPr>
        <w:t>▶ LC 153 — Find Minimum in Rotated Array I</w:t>
      </w:r>
    </w:p>
    <w:p w14:paraId="62F6C02C" w14:textId="77777777" w:rsidR="00ED0FEC" w:rsidRDefault="00000000">
      <w:pPr>
        <w:spacing w:before="80" w:after="40"/>
      </w:pPr>
      <w:r>
        <w:rPr>
          <w:b/>
          <w:bCs/>
          <w:color w:val="1F3864"/>
          <w:sz w:val="20"/>
          <w:szCs w:val="20"/>
        </w:rPr>
        <w:t>Pattern: Find rotation pivot.</w:t>
      </w:r>
    </w:p>
    <w:p w14:paraId="62F6C02D" w14:textId="77777777" w:rsidR="00ED0FEC" w:rsidRDefault="00000000">
      <w:pPr>
        <w:spacing w:before="40" w:after="40"/>
      </w:pPr>
      <w:r>
        <w:rPr>
          <w:color w:val="000000"/>
          <w:sz w:val="20"/>
          <w:szCs w:val="20"/>
        </w:rPr>
        <w:lastRenderedPageBreak/>
        <w:t>Trick: If arr[mid] &gt; arr[hi] → pivot is RIGHT (lo=mid+1). Else → pivot is LEFT (hi=mid).</w:t>
      </w:r>
    </w:p>
    <w:p w14:paraId="62F6C02E" w14:textId="77777777" w:rsidR="00ED0FEC" w:rsidRDefault="00000000">
      <w:pPr>
        <w:spacing w:before="40" w:after="80"/>
      </w:pPr>
      <w:r>
        <w:rPr>
          <w:color w:val="375623"/>
          <w:sz w:val="20"/>
          <w:szCs w:val="20"/>
        </w:rPr>
        <w:t>💡 Key Insight: Minimum is at the rotation point. Compare with arr[hi] to know which side it's on.</w:t>
      </w:r>
    </w:p>
    <w:p w14:paraId="62F6C02F" w14:textId="77777777" w:rsidR="00ED0FEC" w:rsidRDefault="00000000">
      <w:pPr>
        <w:spacing w:before="200" w:after="80"/>
      </w:pPr>
      <w:r>
        <w:rPr>
          <w:b/>
          <w:bCs/>
          <w:color w:val="404040"/>
          <w:sz w:val="24"/>
          <w:szCs w:val="24"/>
        </w:rPr>
        <w:t>▶ Find Rotation Count — Find Rotation Count</w:t>
      </w:r>
    </w:p>
    <w:p w14:paraId="62F6C030" w14:textId="77777777" w:rsidR="00ED0FEC" w:rsidRDefault="00000000">
      <w:pPr>
        <w:spacing w:before="80" w:after="40"/>
      </w:pPr>
      <w:r>
        <w:rPr>
          <w:b/>
          <w:bCs/>
          <w:color w:val="1F3864"/>
          <w:sz w:val="20"/>
          <w:szCs w:val="20"/>
        </w:rPr>
        <w:t>Pattern: Rotation count = index of minimum.</w:t>
      </w:r>
    </w:p>
    <w:p w14:paraId="62F6C031" w14:textId="77777777" w:rsidR="00ED0FEC" w:rsidRDefault="00000000">
      <w:pPr>
        <w:spacing w:before="40" w:after="40"/>
      </w:pPr>
      <w:r>
        <w:rPr>
          <w:color w:val="000000"/>
          <w:sz w:val="20"/>
          <w:szCs w:val="20"/>
        </w:rPr>
        <w:t>Trick: Index of minimum element = number of rotations.</w:t>
      </w:r>
    </w:p>
    <w:p w14:paraId="62F6C032" w14:textId="77777777" w:rsidR="00ED0FEC" w:rsidRDefault="00000000">
      <w:pPr>
        <w:spacing w:before="40" w:after="80"/>
      </w:pPr>
      <w:r>
        <w:rPr>
          <w:color w:val="375623"/>
          <w:sz w:val="20"/>
          <w:szCs w:val="20"/>
        </w:rPr>
        <w:t>💡 Key Insight: If min is at index k, the array was rotated k times.</w:t>
      </w:r>
    </w:p>
    <w:p w14:paraId="62F6C033" w14:textId="77777777" w:rsidR="00ED0FEC" w:rsidRDefault="00ED0FEC">
      <w:pPr>
        <w:spacing w:before="80" w:after="80"/>
      </w:pPr>
    </w:p>
    <w:p w14:paraId="62F6C034" w14:textId="77777777" w:rsidR="00ED0FEC" w:rsidRDefault="00000000">
      <w:pPr>
        <w:pStyle w:val="Heading2"/>
      </w:pPr>
      <w:r>
        <w:t>💻 Code Template (Deep Dive)</w:t>
      </w:r>
    </w:p>
    <w:p w14:paraId="62F6C03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Find LEFT boundary (first occurrence of target)</w:t>
      </w:r>
    </w:p>
    <w:p w14:paraId="62F6C03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lo=0, hi=n-1, ans=-1;</w:t>
      </w:r>
    </w:p>
    <w:p w14:paraId="62F6C03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while(lo &lt;= hi) {</w:t>
      </w:r>
    </w:p>
    <w:p w14:paraId="62F6C03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(hi-lo)/2;</w:t>
      </w:r>
    </w:p>
    <w:p w14:paraId="62F6C03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if(arr[mid] == target) { ans=mid; hi=mid-1; } // go LEFT to find first</w:t>
      </w:r>
    </w:p>
    <w:p w14:paraId="62F6C03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if(arr[mid] &lt; target) lo=mid+1;</w:t>
      </w:r>
    </w:p>
    <w:p w14:paraId="62F6C03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hi=mid-1;</w:t>
      </w:r>
    </w:p>
    <w:p w14:paraId="62F6C03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03D" w14:textId="77777777" w:rsidR="00ED0FEC" w:rsidRDefault="00ED0FEC">
      <w:pPr>
        <w:pBdr>
          <w:left w:val="single" w:sz="12" w:space="4" w:color="4472C4"/>
        </w:pBdr>
        <w:shd w:val="clear" w:color="auto" w:fill="F8F8F8"/>
        <w:spacing w:before="60" w:after="60"/>
      </w:pPr>
    </w:p>
    <w:p w14:paraId="62F6C03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Find RIGHT boundary (last occurrence of target)  </w:t>
      </w:r>
    </w:p>
    <w:p w14:paraId="62F6C03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lo=0; hi=n-1; ans=-1;</w:t>
      </w:r>
    </w:p>
    <w:p w14:paraId="62F6C04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while(lo &lt;= hi) {</w:t>
      </w:r>
    </w:p>
    <w:p w14:paraId="62F6C04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(hi-lo)/2;</w:t>
      </w:r>
    </w:p>
    <w:p w14:paraId="62F6C04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if(arr[mid] == target) { ans=mid; lo=mid+1; } // go RIGHT to find last</w:t>
      </w:r>
    </w:p>
    <w:p w14:paraId="62F6C04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if(arr[mid] &lt; target) lo=mid+1;</w:t>
      </w:r>
    </w:p>
    <w:p w14:paraId="62F6C04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hi=mid-1;</w:t>
      </w:r>
    </w:p>
    <w:p w14:paraId="62F6C04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046" w14:textId="77777777" w:rsidR="00ED0FEC" w:rsidRDefault="00ED0FEC">
      <w:pPr>
        <w:spacing w:before="80" w:after="80"/>
      </w:pPr>
    </w:p>
    <w:p w14:paraId="62F6C047"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049"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048" w14:textId="77777777" w:rsidR="00ED0FEC" w:rsidRDefault="00000000">
            <w:r>
              <w:rPr>
                <w:b/>
                <w:bCs/>
                <w:color w:val="C00000"/>
              </w:rPr>
              <w:t>MISTAKES TO AVOID</w:t>
            </w:r>
          </w:p>
        </w:tc>
      </w:tr>
      <w:tr w:rsidR="00ED0FEC" w14:paraId="62F6C04B"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4A" w14:textId="77777777" w:rsidR="00ED0FEC" w:rsidRDefault="00000000">
            <w:r>
              <w:rPr>
                <w:sz w:val="20"/>
                <w:szCs w:val="20"/>
              </w:rPr>
              <w:t>❌  Writing (lo + hi) / 2 → causes integer overflow for large values</w:t>
            </w:r>
          </w:p>
        </w:tc>
      </w:tr>
      <w:tr w:rsidR="00ED0FEC" w14:paraId="62F6C04D"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4C" w14:textId="77777777" w:rsidR="00ED0FEC" w:rsidRDefault="00000000">
            <w:r>
              <w:rPr>
                <w:sz w:val="20"/>
                <w:szCs w:val="20"/>
              </w:rPr>
              <w:t>❌  Using lo &lt; hi instead of lo &lt;= hi in classic search (misses last element)</w:t>
            </w:r>
          </w:p>
        </w:tc>
      </w:tr>
      <w:tr w:rsidR="00ED0FEC" w14:paraId="62F6C04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4E" w14:textId="77777777" w:rsidR="00ED0FEC" w:rsidRDefault="00000000">
            <w:r>
              <w:rPr>
                <w:sz w:val="20"/>
                <w:szCs w:val="20"/>
              </w:rPr>
              <w:t>❌  Not updating lo or hi properly → infinite loop</w:t>
            </w:r>
          </w:p>
        </w:tc>
      </w:tr>
      <w:tr w:rsidR="00ED0FEC" w14:paraId="62F6C051"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50" w14:textId="77777777" w:rsidR="00ED0FEC" w:rsidRDefault="00000000">
            <w:r>
              <w:rPr>
                <w:sz w:val="20"/>
                <w:szCs w:val="20"/>
              </w:rPr>
              <w:t>❌  Forgetting to handle empty array edge case</w:t>
            </w:r>
          </w:p>
        </w:tc>
      </w:tr>
      <w:tr w:rsidR="00ED0FEC" w14:paraId="62F6C053"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52" w14:textId="77777777" w:rsidR="00ED0FEC" w:rsidRDefault="00000000">
            <w:r>
              <w:rPr>
                <w:sz w:val="20"/>
                <w:szCs w:val="20"/>
              </w:rPr>
              <w:t>❌  In 2D matrix: wrong row/col conversion (mid/cols, mid%cols)</w:t>
            </w:r>
          </w:p>
        </w:tc>
      </w:tr>
    </w:tbl>
    <w:p w14:paraId="62F6C054" w14:textId="77777777" w:rsidR="00ED0FEC" w:rsidRDefault="00ED0FEC">
      <w:pPr>
        <w:spacing w:before="80" w:after="80"/>
      </w:pPr>
    </w:p>
    <w:p w14:paraId="62F6C055" w14:textId="77777777" w:rsidR="00ED0FEC" w:rsidRDefault="00000000">
      <w:r>
        <w:br w:type="page"/>
      </w:r>
    </w:p>
    <w:p w14:paraId="62F6C056" w14:textId="77777777" w:rsidR="00ED0FEC" w:rsidRDefault="00000000">
      <w:pPr>
        <w:pStyle w:val="Heading1"/>
        <w:pBdr>
          <w:bottom w:val="single" w:sz="8" w:space="2" w:color="2E75B6"/>
        </w:pBdr>
      </w:pPr>
      <w:r>
        <w:lastRenderedPageBreak/>
        <w:t>🔄 GROUP 2 — Binary Search on Rotated Array</w:t>
      </w:r>
    </w:p>
    <w:p w14:paraId="62F6C057" w14:textId="77777777" w:rsidR="00ED0FEC" w:rsidRDefault="00000000">
      <w:pPr>
        <w:spacing w:before="80" w:after="120"/>
      </w:pPr>
      <w:r>
        <w:rPr>
          <w:b/>
          <w:bCs/>
          <w:color w:val="2E75B6"/>
        </w:rPr>
        <w:t>📌 Array was sorted then rotated → one half is always sorted</w:t>
      </w:r>
    </w:p>
    <w:p w14:paraId="62F6C058" w14:textId="77777777" w:rsidR="00ED0FEC" w:rsidRDefault="00ED0FEC">
      <w:pPr>
        <w:spacing w:before="80" w:after="80"/>
      </w:pPr>
    </w:p>
    <w:p w14:paraId="62F6C059" w14:textId="77777777" w:rsidR="00ED0FEC" w:rsidRDefault="00000000">
      <w:pPr>
        <w:pStyle w:val="Heading2"/>
      </w:pPr>
      <w:r>
        <w:t>📖 What Is It?</w:t>
      </w:r>
    </w:p>
    <w:p w14:paraId="62F6C05A" w14:textId="77777777" w:rsidR="00ED0FEC" w:rsidRDefault="00000000">
      <w:pPr>
        <w:spacing w:before="80" w:after="80"/>
      </w:pPr>
      <w:r>
        <w:rPr>
          <w:color w:val="000000"/>
          <w:sz w:val="20"/>
          <w:szCs w:val="20"/>
        </w:rPr>
        <w:t>A sorted array gets 'rotated' at some pivot. E.g., [1,2,3,4,5] → [3,4,5,1,2]. Key insight: even after rotation, ONE of the two halves around mid is ALWAYS perfectly sorted. Use that sorted half to decide where to search.</w:t>
      </w:r>
    </w:p>
    <w:p w14:paraId="62F6C05B" w14:textId="77777777" w:rsidR="00ED0FEC" w:rsidRDefault="00ED0FEC">
      <w:pPr>
        <w:spacing w:before="80" w:after="80"/>
      </w:pPr>
    </w:p>
    <w:p w14:paraId="62F6C05C"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05F" w14:textId="77777777">
        <w:tc>
          <w:tcPr>
            <w:tcW w:w="9360" w:type="dxa"/>
            <w:tcBorders>
              <w:top w:val="single" w:sz="4" w:space="0" w:color="AAAAAA"/>
              <w:left w:val="single" w:sz="4" w:space="0" w:color="AAAAAA"/>
              <w:bottom w:val="single" w:sz="4" w:space="0" w:color="AAAAAA"/>
              <w:right w:val="single" w:sz="4" w:space="0" w:color="AAAAAA"/>
            </w:tcBorders>
            <w:shd w:val="clear" w:color="auto" w:fill="D0E0E3"/>
            <w:tcMar>
              <w:top w:w="120" w:type="dxa"/>
              <w:left w:w="180" w:type="dxa"/>
              <w:bottom w:w="120" w:type="dxa"/>
              <w:right w:w="180" w:type="dxa"/>
            </w:tcMar>
          </w:tcPr>
          <w:p w14:paraId="62F6C05D" w14:textId="77777777" w:rsidR="00ED0FEC" w:rsidRDefault="00ED0FEC"/>
          <w:p w14:paraId="62F6C05E" w14:textId="77777777" w:rsidR="00ED0FEC" w:rsidRDefault="00000000">
            <w:r>
              <w:rPr>
                <w:sz w:val="20"/>
                <w:szCs w:val="20"/>
              </w:rPr>
              <w:t>🕐 THE CLOCK ANALOGY Imagine clock numbers 1-12 are sorted. If rotated: 5,6,7,8,9,10,11,12,1,2,3,4. From ANY point you pick, one side is always sorted (going clockwise). Use that sorted side to check: is my target in this range? Yes → go here. No → go the other way.</w:t>
            </w:r>
          </w:p>
        </w:tc>
      </w:tr>
    </w:tbl>
    <w:p w14:paraId="62F6C060" w14:textId="77777777" w:rsidR="00ED0FEC" w:rsidRDefault="00ED0FEC">
      <w:pPr>
        <w:spacing w:before="80" w:after="80"/>
      </w:pPr>
    </w:p>
    <w:p w14:paraId="62F6C061" w14:textId="77777777" w:rsidR="00ED0FEC" w:rsidRDefault="00000000">
      <w:pPr>
        <w:pStyle w:val="Heading2"/>
      </w:pPr>
      <w:r>
        <w:t>🔍 Exam Trigger Words — When You See These → Think This Group</w:t>
      </w:r>
    </w:p>
    <w:p w14:paraId="62F6C062" w14:textId="77777777" w:rsidR="00ED0FEC" w:rsidRDefault="00000000">
      <w:pPr>
        <w:pStyle w:val="ListParagraph"/>
        <w:numPr>
          <w:ilvl w:val="0"/>
          <w:numId w:val="2"/>
        </w:numPr>
        <w:spacing w:before="60" w:after="60"/>
      </w:pPr>
      <w:r>
        <w:rPr>
          <w:sz w:val="20"/>
          <w:szCs w:val="20"/>
        </w:rPr>
        <w:t>✅  'rotated sorted array'</w:t>
      </w:r>
    </w:p>
    <w:p w14:paraId="62F6C063" w14:textId="77777777" w:rsidR="00ED0FEC" w:rsidRDefault="00000000">
      <w:pPr>
        <w:pStyle w:val="ListParagraph"/>
        <w:numPr>
          <w:ilvl w:val="0"/>
          <w:numId w:val="2"/>
        </w:numPr>
        <w:spacing w:before="60" w:after="60"/>
      </w:pPr>
      <w:r>
        <w:rPr>
          <w:sz w:val="20"/>
          <w:szCs w:val="20"/>
        </w:rPr>
        <w:t>✅  'array was sorted then rotated at unknown pivot'</w:t>
      </w:r>
    </w:p>
    <w:p w14:paraId="62F6C064" w14:textId="77777777" w:rsidR="00ED0FEC" w:rsidRDefault="00000000">
      <w:pPr>
        <w:pStyle w:val="ListParagraph"/>
        <w:numPr>
          <w:ilvl w:val="0"/>
          <w:numId w:val="2"/>
        </w:numPr>
        <w:spacing w:before="60" w:after="60"/>
      </w:pPr>
      <w:r>
        <w:rPr>
          <w:sz w:val="20"/>
          <w:szCs w:val="20"/>
        </w:rPr>
        <w:t>✅  'find minimum after rotation'</w:t>
      </w:r>
    </w:p>
    <w:p w14:paraId="62F6C065" w14:textId="77777777" w:rsidR="00ED0FEC" w:rsidRDefault="00000000">
      <w:pPr>
        <w:pStyle w:val="ListParagraph"/>
        <w:numPr>
          <w:ilvl w:val="0"/>
          <w:numId w:val="2"/>
        </w:numPr>
        <w:spacing w:before="60" w:after="60"/>
      </w:pPr>
      <w:r>
        <w:rPr>
          <w:sz w:val="20"/>
          <w:szCs w:val="20"/>
        </w:rPr>
        <w:t>✅  'search element, array may be rotated'</w:t>
      </w:r>
    </w:p>
    <w:p w14:paraId="62F6C066" w14:textId="77777777" w:rsidR="00ED0FEC" w:rsidRDefault="00000000">
      <w:pPr>
        <w:pStyle w:val="ListParagraph"/>
        <w:numPr>
          <w:ilvl w:val="0"/>
          <w:numId w:val="2"/>
        </w:numPr>
        <w:spacing w:before="60" w:after="60"/>
      </w:pPr>
      <w:r>
        <w:rPr>
          <w:sz w:val="20"/>
          <w:szCs w:val="20"/>
        </w:rPr>
        <w:t>✅  'find rotation count'</w:t>
      </w:r>
    </w:p>
    <w:p w14:paraId="62F6C067" w14:textId="77777777" w:rsidR="00ED0FEC" w:rsidRDefault="00ED0FEC">
      <w:pPr>
        <w:spacing w:before="80" w:after="80"/>
      </w:pPr>
    </w:p>
    <w:p w14:paraId="62F6C068" w14:textId="77777777" w:rsidR="00ED0FEC" w:rsidRDefault="00000000">
      <w:pPr>
        <w:pStyle w:val="Heading2"/>
      </w:pPr>
      <w:r>
        <w:t>📐 Master Template</w:t>
      </w:r>
    </w:p>
    <w:p w14:paraId="62F6C06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SEARCH IN ROTATED SORTED ARRAY (no duplicates)</w:t>
      </w:r>
    </w:p>
    <w:p w14:paraId="62F6C06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0, hi = n - 1;</w:t>
      </w:r>
    </w:p>
    <w:p w14:paraId="62F6C06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06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06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 target) return mid;</w:t>
      </w:r>
    </w:p>
    <w:p w14:paraId="62F6C06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06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(arr[lo] &lt;= arr[mid]) {         // LEFT half is sorted</w:t>
      </w:r>
    </w:p>
    <w:p w14:paraId="62F6C07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(arr[lo] &lt;= target &amp;&amp; target &lt; arr[mid])</w:t>
      </w:r>
    </w:p>
    <w:p w14:paraId="62F6C07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 - 1;              // target in left</w:t>
      </w:r>
    </w:p>
    <w:p w14:paraId="62F6C07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w:t>
      </w:r>
    </w:p>
    <w:p w14:paraId="62F6C07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 + 1;              // target in right</w:t>
      </w:r>
    </w:p>
    <w:p w14:paraId="62F6C07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                           // RIGHT half is sorted</w:t>
      </w:r>
    </w:p>
    <w:p w14:paraId="62F6C07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&lt; target &amp;&amp; target &lt;= arr[hi])</w:t>
      </w:r>
    </w:p>
    <w:p w14:paraId="62F6C07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 + 1;              // target in right</w:t>
      </w:r>
    </w:p>
    <w:p w14:paraId="62F6C07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w:t>
      </w:r>
    </w:p>
    <w:p w14:paraId="62F6C07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 - 1;              // target in left</w:t>
      </w:r>
    </w:p>
    <w:p w14:paraId="62F6C07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07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07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-1;</w:t>
      </w:r>
    </w:p>
    <w:p w14:paraId="62F6C07C" w14:textId="77777777" w:rsidR="00ED0FEC" w:rsidRDefault="00ED0FEC">
      <w:pPr>
        <w:spacing w:before="80" w:after="80"/>
      </w:pPr>
    </w:p>
    <w:p w14:paraId="62F6C07D" w14:textId="77777777" w:rsidR="00ED0FEC" w:rsidRDefault="00000000">
      <w:pPr>
        <w:pStyle w:val="Heading2"/>
      </w:pPr>
      <w:r>
        <w:t>🗂️ All Questions in This Group (5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C082"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B8D9D5"/>
            <w:tcMar>
              <w:top w:w="100" w:type="dxa"/>
              <w:left w:w="150" w:type="dxa"/>
              <w:bottom w:w="100" w:type="dxa"/>
              <w:right w:w="150" w:type="dxa"/>
            </w:tcMar>
          </w:tcPr>
          <w:p w14:paraId="62F6C07E" w14:textId="77777777" w:rsidR="00ED0FEC" w:rsidRDefault="00000000">
            <w:r>
              <w:rPr>
                <w:b/>
                <w:bCs/>
                <w:color w:val="1F3864"/>
                <w:sz w:val="20"/>
                <w:szCs w:val="20"/>
              </w:rPr>
              <w:t>LC #</w:t>
            </w:r>
          </w:p>
        </w:tc>
        <w:tc>
          <w:tcPr>
            <w:tcW w:w="2400" w:type="dxa"/>
            <w:tcBorders>
              <w:top w:val="single" w:sz="4" w:space="0" w:color="AAAAAA"/>
              <w:left w:val="single" w:sz="4" w:space="0" w:color="AAAAAA"/>
              <w:bottom w:val="single" w:sz="4" w:space="0" w:color="AAAAAA"/>
              <w:right w:val="single" w:sz="4" w:space="0" w:color="AAAAAA"/>
            </w:tcBorders>
            <w:shd w:val="clear" w:color="auto" w:fill="B8D9D5"/>
            <w:tcMar>
              <w:top w:w="100" w:type="dxa"/>
              <w:left w:w="150" w:type="dxa"/>
              <w:bottom w:w="100" w:type="dxa"/>
              <w:right w:w="150" w:type="dxa"/>
            </w:tcMar>
          </w:tcPr>
          <w:p w14:paraId="62F6C07F"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B8D9D5"/>
            <w:tcMar>
              <w:top w:w="100" w:type="dxa"/>
              <w:left w:w="150" w:type="dxa"/>
              <w:bottom w:w="100" w:type="dxa"/>
              <w:right w:w="150" w:type="dxa"/>
            </w:tcMar>
          </w:tcPr>
          <w:p w14:paraId="62F6C080"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B8D9D5"/>
            <w:tcMar>
              <w:top w:w="100" w:type="dxa"/>
              <w:left w:w="150" w:type="dxa"/>
              <w:bottom w:w="100" w:type="dxa"/>
              <w:right w:w="150" w:type="dxa"/>
            </w:tcMar>
          </w:tcPr>
          <w:p w14:paraId="62F6C081" w14:textId="77777777" w:rsidR="00ED0FEC" w:rsidRDefault="00000000">
            <w:r>
              <w:rPr>
                <w:b/>
                <w:bCs/>
                <w:color w:val="1F3864"/>
                <w:sz w:val="20"/>
                <w:szCs w:val="20"/>
              </w:rPr>
              <w:t>Pattern / Key Trick</w:t>
            </w:r>
          </w:p>
        </w:tc>
      </w:tr>
      <w:tr w:rsidR="00ED0FEC" w14:paraId="62F6C087"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3" w14:textId="77777777" w:rsidR="00ED0FEC" w:rsidRDefault="00000000">
            <w:r>
              <w:rPr>
                <w:b/>
                <w:bCs/>
                <w:color w:val="000000"/>
                <w:sz w:val="18"/>
                <w:szCs w:val="18"/>
              </w:rPr>
              <w:t>LC 33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4" w14:textId="77777777" w:rsidR="00ED0FEC" w:rsidRDefault="00000000">
            <w:r>
              <w:rPr>
                <w:color w:val="000000"/>
                <w:sz w:val="18"/>
                <w:szCs w:val="18"/>
              </w:rPr>
              <w:t>Search in Rotated Sorted Array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5"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6" w14:textId="77777777" w:rsidR="00ED0FEC" w:rsidRDefault="00000000">
            <w:r>
              <w:rPr>
                <w:color w:val="000000"/>
                <w:sz w:val="18"/>
                <w:szCs w:val="18"/>
              </w:rPr>
              <w:t>arr[lo]&lt;=arr[mid] → left sorted. Check if target in [arr[lo], arr[mid]). If yes → go left, else right.</w:t>
            </w:r>
          </w:p>
        </w:tc>
      </w:tr>
      <w:tr w:rsidR="00ED0FEC" w14:paraId="62F6C08C" w14:textId="77777777">
        <w:tc>
          <w:tcPr>
            <w:tcW w:w="12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88" w14:textId="77777777" w:rsidR="00ED0FEC" w:rsidRDefault="00000000">
            <w:r>
              <w:rPr>
                <w:b/>
                <w:bCs/>
                <w:color w:val="000000"/>
                <w:sz w:val="18"/>
                <w:szCs w:val="18"/>
              </w:rPr>
              <w:t>LC 81</w:t>
            </w:r>
          </w:p>
        </w:tc>
        <w:tc>
          <w:tcPr>
            <w:tcW w:w="24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89" w14:textId="77777777" w:rsidR="00ED0FEC" w:rsidRDefault="00000000">
            <w:r>
              <w:rPr>
                <w:color w:val="000000"/>
                <w:sz w:val="18"/>
                <w:szCs w:val="18"/>
              </w:rPr>
              <w:t>Search in Rotated Sorted Array II (duplicates)</w:t>
            </w:r>
          </w:p>
        </w:tc>
        <w:tc>
          <w:tcPr>
            <w:tcW w:w="8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8A"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8B" w14:textId="77777777" w:rsidR="00ED0FEC" w:rsidRDefault="00000000">
            <w:r>
              <w:rPr>
                <w:color w:val="000000"/>
                <w:sz w:val="18"/>
                <w:szCs w:val="18"/>
              </w:rPr>
              <w:t>When arr[lo]==arr[mid], can't determine sorted half → just do lo++ to shrink.</w:t>
            </w:r>
          </w:p>
        </w:tc>
      </w:tr>
      <w:tr w:rsidR="00ED0FEC" w14:paraId="62F6C091"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D" w14:textId="77777777" w:rsidR="00ED0FEC" w:rsidRDefault="00000000">
            <w:r>
              <w:rPr>
                <w:b/>
                <w:bCs/>
                <w:color w:val="000000"/>
                <w:sz w:val="18"/>
                <w:szCs w:val="18"/>
              </w:rPr>
              <w:t>LC 153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E" w14:textId="77777777" w:rsidR="00ED0FEC" w:rsidRDefault="00000000">
            <w:r>
              <w:rPr>
                <w:color w:val="000000"/>
                <w:sz w:val="18"/>
                <w:szCs w:val="18"/>
              </w:rPr>
              <w:t>Find Minimum in Rotated Array I</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8F"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90" w14:textId="77777777" w:rsidR="00ED0FEC" w:rsidRDefault="00000000">
            <w:r>
              <w:rPr>
                <w:color w:val="000000"/>
                <w:sz w:val="18"/>
                <w:szCs w:val="18"/>
              </w:rPr>
              <w:t>arr[mid] &gt; arr[hi] → min is in RIGHT half (lo=mid+1). Else min is LEFT or at mid (hi=mid).</w:t>
            </w:r>
          </w:p>
        </w:tc>
      </w:tr>
      <w:tr w:rsidR="00ED0FEC" w14:paraId="62F6C096" w14:textId="77777777">
        <w:tc>
          <w:tcPr>
            <w:tcW w:w="12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92" w14:textId="77777777" w:rsidR="00ED0FEC" w:rsidRDefault="00000000">
            <w:r>
              <w:rPr>
                <w:b/>
                <w:bCs/>
                <w:color w:val="000000"/>
                <w:sz w:val="18"/>
                <w:szCs w:val="18"/>
              </w:rPr>
              <w:t>LC 154</w:t>
            </w:r>
          </w:p>
        </w:tc>
        <w:tc>
          <w:tcPr>
            <w:tcW w:w="24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93" w14:textId="77777777" w:rsidR="00ED0FEC" w:rsidRDefault="00000000">
            <w:r>
              <w:rPr>
                <w:color w:val="000000"/>
                <w:sz w:val="18"/>
                <w:szCs w:val="18"/>
              </w:rPr>
              <w:t>Find Minimum in Rotated Array II</w:t>
            </w:r>
          </w:p>
        </w:tc>
        <w:tc>
          <w:tcPr>
            <w:tcW w:w="8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94"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095" w14:textId="77777777" w:rsidR="00ED0FEC" w:rsidRDefault="00000000">
            <w:r>
              <w:rPr>
                <w:color w:val="000000"/>
                <w:sz w:val="18"/>
                <w:szCs w:val="18"/>
              </w:rPr>
              <w:t>Duplicate case: hi--. This might be O(n) in worst case but still correct.</w:t>
            </w:r>
          </w:p>
        </w:tc>
      </w:tr>
      <w:tr w:rsidR="00ED0FEC" w14:paraId="62F6C09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97" w14:textId="77777777" w:rsidR="00ED0FEC" w:rsidRDefault="00000000">
            <w:r>
              <w:rPr>
                <w:b/>
                <w:bCs/>
                <w:color w:val="000000"/>
                <w:sz w:val="18"/>
                <w:szCs w:val="18"/>
              </w:rPr>
              <w:t>LC 33 (Amazon variant)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98" w14:textId="77777777" w:rsidR="00ED0FEC" w:rsidRDefault="00000000">
            <w:r>
              <w:rPr>
                <w:color w:val="000000"/>
                <w:sz w:val="18"/>
                <w:szCs w:val="18"/>
              </w:rPr>
              <w:t>Search in Rotated Sorted Array II (Amazon)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99"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09A" w14:textId="77777777" w:rsidR="00ED0FEC" w:rsidRDefault="00000000">
            <w:r>
              <w:rPr>
                <w:color w:val="000000"/>
                <w:sz w:val="18"/>
                <w:szCs w:val="18"/>
              </w:rPr>
              <w:t>Same as LC 33. Amazon asks you to derive it without hints.</w:t>
            </w:r>
          </w:p>
        </w:tc>
      </w:tr>
    </w:tbl>
    <w:p w14:paraId="62F6C09C" w14:textId="77777777" w:rsidR="00ED0FEC" w:rsidRDefault="00ED0FEC">
      <w:pPr>
        <w:spacing w:before="80" w:after="80"/>
      </w:pPr>
    </w:p>
    <w:p w14:paraId="62F6C09D" w14:textId="77777777" w:rsidR="00ED0FEC" w:rsidRDefault="00000000">
      <w:pPr>
        <w:pStyle w:val="Heading2"/>
      </w:pPr>
      <w:r>
        <w:t>🔬 Deep Dive: Pattern &amp; Insight for Each Problem</w:t>
      </w:r>
    </w:p>
    <w:p w14:paraId="62F6C09E" w14:textId="77777777" w:rsidR="00ED0FEC" w:rsidRDefault="00000000">
      <w:pPr>
        <w:spacing w:before="200" w:after="80"/>
      </w:pPr>
      <w:r>
        <w:rPr>
          <w:b/>
          <w:bCs/>
          <w:color w:val="404040"/>
          <w:sz w:val="24"/>
          <w:szCs w:val="24"/>
        </w:rPr>
        <w:t>▶ LC 33 — Search in Rotated Sorted Array</w:t>
      </w:r>
    </w:p>
    <w:p w14:paraId="62F6C09F" w14:textId="77777777" w:rsidR="00ED0FEC" w:rsidRDefault="00000000">
      <w:pPr>
        <w:spacing w:before="80" w:after="40"/>
      </w:pPr>
      <w:r>
        <w:rPr>
          <w:b/>
          <w:bCs/>
          <w:color w:val="1F3864"/>
          <w:sz w:val="20"/>
          <w:szCs w:val="20"/>
        </w:rPr>
        <w:t>Pattern: No duplicates. One half always sorted.</w:t>
      </w:r>
    </w:p>
    <w:p w14:paraId="62F6C0A0" w14:textId="77777777" w:rsidR="00ED0FEC" w:rsidRDefault="00000000">
      <w:pPr>
        <w:spacing w:before="40" w:after="40"/>
      </w:pPr>
      <w:r>
        <w:rPr>
          <w:color w:val="000000"/>
          <w:sz w:val="20"/>
          <w:szCs w:val="20"/>
        </w:rPr>
        <w:t>Trick: arr[lo]&lt;=arr[mid] → left sorted. Check if target in [arr[lo], arr[mid]). If yes → go left, else right.</w:t>
      </w:r>
    </w:p>
    <w:p w14:paraId="62F6C0A1" w14:textId="77777777" w:rsidR="00ED0FEC" w:rsidRDefault="00000000">
      <w:pPr>
        <w:spacing w:before="40" w:after="80"/>
      </w:pPr>
      <w:r>
        <w:rPr>
          <w:color w:val="375623"/>
          <w:sz w:val="20"/>
          <w:szCs w:val="20"/>
        </w:rPr>
        <w:t>💡 Key Insight: The sorted half gives you a guaranteed range check. Always identify the sorted half first.</w:t>
      </w:r>
    </w:p>
    <w:p w14:paraId="62F6C0A2" w14:textId="77777777" w:rsidR="00ED0FEC" w:rsidRDefault="00000000">
      <w:pPr>
        <w:spacing w:before="200" w:after="80"/>
      </w:pPr>
      <w:r>
        <w:rPr>
          <w:b/>
          <w:bCs/>
          <w:color w:val="404040"/>
          <w:sz w:val="24"/>
          <w:szCs w:val="24"/>
        </w:rPr>
        <w:t>▶ LC 81 — Search in Rotated Sorted Array II (duplicates)</w:t>
      </w:r>
    </w:p>
    <w:p w14:paraId="62F6C0A3" w14:textId="77777777" w:rsidR="00ED0FEC" w:rsidRDefault="00000000">
      <w:pPr>
        <w:spacing w:before="80" w:after="40"/>
      </w:pPr>
      <w:r>
        <w:rPr>
          <w:b/>
          <w:bCs/>
          <w:color w:val="1F3864"/>
          <w:sz w:val="20"/>
          <w:szCs w:val="20"/>
        </w:rPr>
        <w:t>Pattern: Duplicates possible. Handle arr[lo]==arr[mid] edge case.</w:t>
      </w:r>
    </w:p>
    <w:p w14:paraId="62F6C0A4" w14:textId="77777777" w:rsidR="00ED0FEC" w:rsidRDefault="00000000">
      <w:pPr>
        <w:spacing w:before="40" w:after="40"/>
      </w:pPr>
      <w:r>
        <w:rPr>
          <w:color w:val="000000"/>
          <w:sz w:val="20"/>
          <w:szCs w:val="20"/>
        </w:rPr>
        <w:t>Trick: When arr[lo]==arr[mid], can't determine sorted half → just do lo++ to shrink.</w:t>
      </w:r>
    </w:p>
    <w:p w14:paraId="62F6C0A5" w14:textId="77777777" w:rsidR="00ED0FEC" w:rsidRDefault="00000000">
      <w:pPr>
        <w:spacing w:before="40" w:after="80"/>
      </w:pPr>
      <w:r>
        <w:rPr>
          <w:color w:val="375623"/>
          <w:sz w:val="20"/>
          <w:szCs w:val="20"/>
        </w:rPr>
        <w:t>💡 Key Insight: Duplicates destroy the sorted-half guarantee. The lo++ trick skips the ambiguous case. Worst case becomes O(n).</w:t>
      </w:r>
    </w:p>
    <w:p w14:paraId="62F6C0A6" w14:textId="77777777" w:rsidR="00ED0FEC" w:rsidRDefault="00000000">
      <w:pPr>
        <w:spacing w:before="200" w:after="80"/>
      </w:pPr>
      <w:r>
        <w:rPr>
          <w:b/>
          <w:bCs/>
          <w:color w:val="404040"/>
          <w:sz w:val="24"/>
          <w:szCs w:val="24"/>
        </w:rPr>
        <w:t>▶ LC 153 — Find Minimum in Rotated Array I</w:t>
      </w:r>
    </w:p>
    <w:p w14:paraId="62F6C0A7" w14:textId="77777777" w:rsidR="00ED0FEC" w:rsidRDefault="00000000">
      <w:pPr>
        <w:spacing w:before="80" w:after="40"/>
      </w:pPr>
      <w:r>
        <w:rPr>
          <w:b/>
          <w:bCs/>
          <w:color w:val="1F3864"/>
          <w:sz w:val="20"/>
          <w:szCs w:val="20"/>
        </w:rPr>
        <w:t>Pattern: No duplicates. Compare mid vs hi.</w:t>
      </w:r>
    </w:p>
    <w:p w14:paraId="62F6C0A8" w14:textId="77777777" w:rsidR="00ED0FEC" w:rsidRDefault="00000000">
      <w:pPr>
        <w:spacing w:before="40" w:after="40"/>
      </w:pPr>
      <w:r>
        <w:rPr>
          <w:color w:val="000000"/>
          <w:sz w:val="20"/>
          <w:szCs w:val="20"/>
        </w:rPr>
        <w:t>Trick: arr[mid] &gt; arr[hi] → min is in RIGHT half (lo=mid+1). Else min is LEFT or at mid (hi=mid).</w:t>
      </w:r>
    </w:p>
    <w:p w14:paraId="62F6C0A9" w14:textId="77777777" w:rsidR="00ED0FEC" w:rsidRDefault="00000000">
      <w:pPr>
        <w:spacing w:before="40" w:after="80"/>
      </w:pPr>
      <w:r>
        <w:rPr>
          <w:color w:val="375623"/>
          <w:sz w:val="20"/>
          <w:szCs w:val="20"/>
        </w:rPr>
        <w:t>💡 Key Insight: Minimum = the rotation point. Compare with arr[hi] (not arr[lo]) to locate the dip.</w:t>
      </w:r>
    </w:p>
    <w:p w14:paraId="62F6C0AA" w14:textId="77777777" w:rsidR="00ED0FEC" w:rsidRDefault="00000000">
      <w:pPr>
        <w:spacing w:before="200" w:after="80"/>
      </w:pPr>
      <w:r>
        <w:rPr>
          <w:b/>
          <w:bCs/>
          <w:color w:val="404040"/>
          <w:sz w:val="24"/>
          <w:szCs w:val="24"/>
        </w:rPr>
        <w:t>▶ LC 154 — Find Minimum in Rotated Array II</w:t>
      </w:r>
    </w:p>
    <w:p w14:paraId="62F6C0AB" w14:textId="77777777" w:rsidR="00ED0FEC" w:rsidRDefault="00000000">
      <w:pPr>
        <w:spacing w:before="80" w:after="40"/>
      </w:pPr>
      <w:r>
        <w:rPr>
          <w:b/>
          <w:bCs/>
          <w:color w:val="1F3864"/>
          <w:sz w:val="20"/>
          <w:szCs w:val="20"/>
        </w:rPr>
        <w:t>Pattern: Duplicates. When arr[mid]==arr[hi] → shrink with hi--.</w:t>
      </w:r>
    </w:p>
    <w:p w14:paraId="62F6C0AC" w14:textId="77777777" w:rsidR="00ED0FEC" w:rsidRDefault="00000000">
      <w:pPr>
        <w:spacing w:before="40" w:after="40"/>
      </w:pPr>
      <w:r>
        <w:rPr>
          <w:color w:val="000000"/>
          <w:sz w:val="20"/>
          <w:szCs w:val="20"/>
        </w:rPr>
        <w:t>Trick: Duplicate case: hi--. This might be O(n) in worst case but still correct.</w:t>
      </w:r>
    </w:p>
    <w:p w14:paraId="62F6C0AD" w14:textId="77777777" w:rsidR="00ED0FEC" w:rsidRDefault="00000000">
      <w:pPr>
        <w:spacing w:before="40" w:after="80"/>
      </w:pPr>
      <w:r>
        <w:rPr>
          <w:color w:val="375623"/>
          <w:sz w:val="20"/>
          <w:szCs w:val="20"/>
        </w:rPr>
        <w:t>💡 Key Insight: Same as LC 153 but duplicates can make arr[hi]==arr[mid]. Safe move: hi-- shrinks the window without losing the minimum.</w:t>
      </w:r>
    </w:p>
    <w:p w14:paraId="62F6C0AE" w14:textId="77777777" w:rsidR="00ED0FEC" w:rsidRDefault="00000000">
      <w:pPr>
        <w:spacing w:before="200" w:after="80"/>
      </w:pPr>
      <w:r>
        <w:rPr>
          <w:b/>
          <w:bCs/>
          <w:color w:val="404040"/>
          <w:sz w:val="24"/>
          <w:szCs w:val="24"/>
        </w:rPr>
        <w:t>▶ LC 33 (Amazon variant) — Search in Rotated Sorted Array II (Amazon)</w:t>
      </w:r>
    </w:p>
    <w:p w14:paraId="62F6C0AF" w14:textId="77777777" w:rsidR="00ED0FEC" w:rsidRDefault="00000000">
      <w:pPr>
        <w:spacing w:before="80" w:after="40"/>
      </w:pPr>
      <w:r>
        <w:rPr>
          <w:b/>
          <w:bCs/>
          <w:color w:val="1F3864"/>
          <w:sz w:val="20"/>
          <w:szCs w:val="20"/>
        </w:rPr>
        <w:t>Pattern: Rotated + no duplicates, build from scratch.</w:t>
      </w:r>
    </w:p>
    <w:p w14:paraId="62F6C0B0" w14:textId="77777777" w:rsidR="00ED0FEC" w:rsidRDefault="00000000">
      <w:pPr>
        <w:spacing w:before="40" w:after="40"/>
      </w:pPr>
      <w:r>
        <w:rPr>
          <w:color w:val="000000"/>
          <w:sz w:val="20"/>
          <w:szCs w:val="20"/>
        </w:rPr>
        <w:t>Trick: Same as LC 33. Amazon asks you to derive it without hints.</w:t>
      </w:r>
    </w:p>
    <w:p w14:paraId="62F6C0B1" w14:textId="77777777" w:rsidR="00ED0FEC" w:rsidRDefault="00000000">
      <w:pPr>
        <w:spacing w:before="40" w:after="80"/>
      </w:pPr>
      <w:r>
        <w:rPr>
          <w:color w:val="375623"/>
          <w:sz w:val="20"/>
          <w:szCs w:val="20"/>
        </w:rPr>
        <w:t>💡 Key Insight: Pattern: always identify 'which side is sorted' first before making your move.</w:t>
      </w:r>
    </w:p>
    <w:p w14:paraId="62F6C0B2" w14:textId="77777777" w:rsidR="00ED0FEC" w:rsidRDefault="00ED0FEC">
      <w:pPr>
        <w:spacing w:before="80" w:after="80"/>
      </w:pPr>
    </w:p>
    <w:p w14:paraId="62F6C0B3" w14:textId="77777777" w:rsidR="00ED0FEC" w:rsidRDefault="00000000">
      <w:pPr>
        <w:pStyle w:val="Heading2"/>
      </w:pPr>
      <w:r>
        <w:t>💻 Code Template (Deep Dive)</w:t>
      </w:r>
    </w:p>
    <w:p w14:paraId="62F6C0B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LC 81 — SEARCH WITH DUPLICATES</w:t>
      </w:r>
    </w:p>
    <w:p w14:paraId="62F6C0B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0B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(hi-lo)/2;</w:t>
      </w:r>
    </w:p>
    <w:p w14:paraId="62F6C0B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 target) return true;</w:t>
      </w:r>
    </w:p>
    <w:p w14:paraId="62F6C0B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0B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KEY: duplicates can't tell sorted side → skip</w:t>
      </w:r>
    </w:p>
    <w:p w14:paraId="62F6C0B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(arr[lo] == arr[mid] &amp;&amp; arr[mid] == arr[hi]) {</w:t>
      </w:r>
    </w:p>
    <w:p w14:paraId="62F6C0B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hi--;</w:t>
      </w:r>
    </w:p>
    <w:p w14:paraId="62F6C0B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if (arr[lo] &lt;= arr[mid]) {  // left sorted</w:t>
      </w:r>
    </w:p>
    <w:p w14:paraId="62F6C0B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(arr[lo] &lt;= target &amp;&amp; target &lt; arr[mid]) hi = mid-1;</w:t>
      </w:r>
    </w:p>
    <w:p w14:paraId="62F6C0B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lo = mid+1;</w:t>
      </w:r>
    </w:p>
    <w:p w14:paraId="62F6C0B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                            // right sorted</w:t>
      </w:r>
    </w:p>
    <w:p w14:paraId="62F6C0C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&lt; target &amp;&amp; target &lt;= arr[hi]) lo = mid+1;</w:t>
      </w:r>
    </w:p>
    <w:p w14:paraId="62F6C0C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 = mid-1;</w:t>
      </w:r>
    </w:p>
    <w:p w14:paraId="62F6C0C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0C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0C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false;</w:t>
      </w:r>
    </w:p>
    <w:p w14:paraId="62F6C0C5" w14:textId="77777777" w:rsidR="00ED0FEC" w:rsidRDefault="00ED0FEC">
      <w:pPr>
        <w:spacing w:before="80" w:after="80"/>
      </w:pPr>
    </w:p>
    <w:p w14:paraId="62F6C0C6"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0C8"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0C7" w14:textId="77777777" w:rsidR="00ED0FEC" w:rsidRDefault="00000000">
            <w:r>
              <w:rPr>
                <w:b/>
                <w:bCs/>
                <w:color w:val="C00000"/>
              </w:rPr>
              <w:t>MISTAKES TO AVOID</w:t>
            </w:r>
          </w:p>
        </w:tc>
      </w:tr>
      <w:tr w:rsidR="00ED0FEC" w14:paraId="62F6C0CA"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C9" w14:textId="77777777" w:rsidR="00ED0FEC" w:rsidRDefault="00000000">
            <w:r>
              <w:rPr>
                <w:sz w:val="20"/>
                <w:szCs w:val="20"/>
              </w:rPr>
              <w:t>❌  Not handling duplicates separately (LC 81) → causes infinite loop</w:t>
            </w:r>
          </w:p>
        </w:tc>
      </w:tr>
      <w:tr w:rsidR="00ED0FEC" w14:paraId="62F6C0CC"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CB" w14:textId="77777777" w:rsidR="00ED0FEC" w:rsidRDefault="00000000">
            <w:r>
              <w:rPr>
                <w:sz w:val="20"/>
                <w:szCs w:val="20"/>
              </w:rPr>
              <w:t>❌  Comparing arr[mid] with arr[lo] instead of arr[hi] for finding minimum</w:t>
            </w:r>
          </w:p>
        </w:tc>
      </w:tr>
      <w:tr w:rsidR="00ED0FEC" w14:paraId="62F6C0CE"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CD" w14:textId="77777777" w:rsidR="00ED0FEC" w:rsidRDefault="00000000">
            <w:r>
              <w:rPr>
                <w:sz w:val="20"/>
                <w:szCs w:val="20"/>
              </w:rPr>
              <w:t>❌  Using lo &lt; hi instead of lo &lt;= hi for element search</w:t>
            </w:r>
          </w:p>
        </w:tc>
      </w:tr>
      <w:tr w:rsidR="00ED0FEC" w14:paraId="62F6C0D0"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0CF" w14:textId="77777777" w:rsidR="00ED0FEC" w:rsidRDefault="00000000">
            <w:r>
              <w:rPr>
                <w:sz w:val="20"/>
                <w:szCs w:val="20"/>
              </w:rPr>
              <w:t>❌  Forgetting that duplicates make worst case O(n) — that's expected and correct</w:t>
            </w:r>
          </w:p>
        </w:tc>
      </w:tr>
    </w:tbl>
    <w:p w14:paraId="62F6C0D1" w14:textId="77777777" w:rsidR="00ED0FEC" w:rsidRDefault="00ED0FEC">
      <w:pPr>
        <w:spacing w:before="80" w:after="80"/>
      </w:pPr>
    </w:p>
    <w:p w14:paraId="62F6C0D2" w14:textId="77777777" w:rsidR="00ED0FEC" w:rsidRDefault="00000000">
      <w:r>
        <w:br w:type="page"/>
      </w:r>
    </w:p>
    <w:p w14:paraId="62F6C0D3" w14:textId="77777777" w:rsidR="00ED0FEC" w:rsidRDefault="00000000">
      <w:pPr>
        <w:pStyle w:val="Heading1"/>
        <w:pBdr>
          <w:bottom w:val="single" w:sz="8" w:space="2" w:color="2E75B6"/>
        </w:pBdr>
      </w:pPr>
      <w:r>
        <w:lastRenderedPageBreak/>
        <w:t>🎯 GROUP 3 — Binary Search on Answer ⭐ MOST IMPORTANT</w:t>
      </w:r>
    </w:p>
    <w:p w14:paraId="62F6C0D4" w14:textId="77777777" w:rsidR="00ED0FEC" w:rsidRDefault="00000000">
      <w:pPr>
        <w:spacing w:before="80" w:after="120"/>
      </w:pPr>
      <w:r>
        <w:rPr>
          <w:b/>
          <w:bCs/>
          <w:color w:val="2E75B6"/>
        </w:rPr>
        <w:t>📌 You don't search in array — you search for THE ANSWER ITSELF</w:t>
      </w:r>
    </w:p>
    <w:p w14:paraId="62F6C0D5" w14:textId="77777777" w:rsidR="00ED0FEC" w:rsidRDefault="00ED0FEC">
      <w:pPr>
        <w:spacing w:before="80" w:after="80"/>
      </w:pPr>
    </w:p>
    <w:p w14:paraId="62F6C0D6" w14:textId="77777777" w:rsidR="00ED0FEC" w:rsidRDefault="00000000">
      <w:pPr>
        <w:pStyle w:val="Heading2"/>
      </w:pPr>
      <w:r>
        <w:t>📖 What Is It?</w:t>
      </w:r>
    </w:p>
    <w:p w14:paraId="62F6C0D7" w14:textId="77777777" w:rsidR="00ED0FEC" w:rsidRDefault="00000000">
      <w:pPr>
        <w:spacing w:before="80" w:after="80"/>
      </w:pPr>
      <w:r>
        <w:rPr>
          <w:color w:val="000000"/>
          <w:sz w:val="20"/>
          <w:szCs w:val="20"/>
        </w:rPr>
        <w:t>Instead of searching inside an array, you binary search on the ANSWER SPACE. You guess an answer (mid), check if it's feasible with isPossible(mid), then narrow down. The answer space is monotonic: all bad answers on one side, all good on the other.</w:t>
      </w:r>
    </w:p>
    <w:p w14:paraId="62F6C0D8" w14:textId="77777777" w:rsidR="00ED0FEC" w:rsidRDefault="00ED0FEC">
      <w:pPr>
        <w:spacing w:before="80" w:after="80"/>
      </w:pPr>
    </w:p>
    <w:p w14:paraId="62F6C0D9"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0DC"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120" w:type="dxa"/>
              <w:left w:w="180" w:type="dxa"/>
              <w:bottom w:w="120" w:type="dxa"/>
              <w:right w:w="180" w:type="dxa"/>
            </w:tcMar>
          </w:tcPr>
          <w:p w14:paraId="62F6C0DA" w14:textId="77777777" w:rsidR="00ED0FEC" w:rsidRDefault="00ED0FEC"/>
          <w:p w14:paraId="62F6C0DB" w14:textId="77777777" w:rsidR="00ED0FEC" w:rsidRDefault="00000000">
            <w:r>
              <w:rPr>
                <w:sz w:val="20"/>
                <w:szCs w:val="20"/>
              </w:rPr>
              <w:t>🌡️ THE THERMOSTAT ANALOGY Your room feels too cold. You try 20°C. Still cold → try higher. Try 24°C. Too hot → go lower. Try 22°C. Perfect. You binary-searched on the TEMPERATURE (the answer) not the room directly. Same exact idea: search on the answer, check feasibility at each guess.</w:t>
            </w:r>
          </w:p>
        </w:tc>
      </w:tr>
    </w:tbl>
    <w:p w14:paraId="62F6C0DD" w14:textId="77777777" w:rsidR="00ED0FEC" w:rsidRDefault="00ED0FEC">
      <w:pPr>
        <w:spacing w:before="80" w:after="80"/>
      </w:pPr>
    </w:p>
    <w:p w14:paraId="62F6C0DE" w14:textId="77777777" w:rsidR="00ED0FEC" w:rsidRDefault="00000000">
      <w:pPr>
        <w:pStyle w:val="Heading2"/>
      </w:pPr>
      <w:r>
        <w:t>🔍 Exam Trigger Words — When You See These → Think This Group</w:t>
      </w:r>
    </w:p>
    <w:p w14:paraId="62F6C0DF" w14:textId="77777777" w:rsidR="00ED0FEC" w:rsidRDefault="00000000">
      <w:pPr>
        <w:pStyle w:val="ListParagraph"/>
        <w:numPr>
          <w:ilvl w:val="0"/>
          <w:numId w:val="2"/>
        </w:numPr>
        <w:spacing w:before="60" w:after="60"/>
      </w:pPr>
      <w:r>
        <w:rPr>
          <w:sz w:val="20"/>
          <w:szCs w:val="20"/>
        </w:rPr>
        <w:t>✅  'minimize the maximum...'</w:t>
      </w:r>
    </w:p>
    <w:p w14:paraId="62F6C0E0" w14:textId="77777777" w:rsidR="00ED0FEC" w:rsidRDefault="00000000">
      <w:pPr>
        <w:pStyle w:val="ListParagraph"/>
        <w:numPr>
          <w:ilvl w:val="0"/>
          <w:numId w:val="2"/>
        </w:numPr>
        <w:spacing w:before="60" w:after="60"/>
      </w:pPr>
      <w:r>
        <w:rPr>
          <w:sz w:val="20"/>
          <w:szCs w:val="20"/>
        </w:rPr>
        <w:t>✅  'maximize the minimum...'</w:t>
      </w:r>
    </w:p>
    <w:p w14:paraId="62F6C0E1" w14:textId="77777777" w:rsidR="00ED0FEC" w:rsidRDefault="00000000">
      <w:pPr>
        <w:pStyle w:val="ListParagraph"/>
        <w:numPr>
          <w:ilvl w:val="0"/>
          <w:numId w:val="2"/>
        </w:numPr>
        <w:spacing w:before="60" w:after="60"/>
      </w:pPr>
      <w:r>
        <w:rPr>
          <w:sz w:val="20"/>
          <w:szCs w:val="20"/>
        </w:rPr>
        <w:t>✅  'minimum number of X to achieve Y'</w:t>
      </w:r>
    </w:p>
    <w:p w14:paraId="62F6C0E2" w14:textId="77777777" w:rsidR="00ED0FEC" w:rsidRDefault="00000000">
      <w:pPr>
        <w:pStyle w:val="ListParagraph"/>
        <w:numPr>
          <w:ilvl w:val="0"/>
          <w:numId w:val="2"/>
        </w:numPr>
        <w:spacing w:before="60" w:after="60"/>
      </w:pPr>
      <w:r>
        <w:rPr>
          <w:sz w:val="20"/>
          <w:szCs w:val="20"/>
        </w:rPr>
        <w:t>✅  'split into K groups'</w:t>
      </w:r>
    </w:p>
    <w:p w14:paraId="62F6C0E3" w14:textId="77777777" w:rsidR="00ED0FEC" w:rsidRDefault="00000000">
      <w:pPr>
        <w:pStyle w:val="ListParagraph"/>
        <w:numPr>
          <w:ilvl w:val="0"/>
          <w:numId w:val="2"/>
        </w:numPr>
        <w:spacing w:before="60" w:after="60"/>
      </w:pPr>
      <w:r>
        <w:rPr>
          <w:sz w:val="20"/>
          <w:szCs w:val="20"/>
        </w:rPr>
        <w:t>✅  'assign to K workers/bags'</w:t>
      </w:r>
    </w:p>
    <w:p w14:paraId="62F6C0E4" w14:textId="77777777" w:rsidR="00ED0FEC" w:rsidRDefault="00000000">
      <w:pPr>
        <w:pStyle w:val="ListParagraph"/>
        <w:numPr>
          <w:ilvl w:val="0"/>
          <w:numId w:val="2"/>
        </w:numPr>
        <w:spacing w:before="60" w:after="60"/>
      </w:pPr>
      <w:r>
        <w:rPr>
          <w:sz w:val="20"/>
          <w:szCs w:val="20"/>
        </w:rPr>
        <w:t>✅  'minimum time/cost/speed'</w:t>
      </w:r>
    </w:p>
    <w:p w14:paraId="62F6C0E5" w14:textId="77777777" w:rsidR="00ED0FEC" w:rsidRDefault="00000000">
      <w:pPr>
        <w:pStyle w:val="ListParagraph"/>
        <w:numPr>
          <w:ilvl w:val="0"/>
          <w:numId w:val="2"/>
        </w:numPr>
        <w:spacing w:before="60" w:after="60"/>
      </w:pPr>
      <w:r>
        <w:rPr>
          <w:sz w:val="20"/>
          <w:szCs w:val="20"/>
        </w:rPr>
        <w:t>✅  ANY problem asking for min/max of some value where you can check if a given value works</w:t>
      </w:r>
    </w:p>
    <w:p w14:paraId="62F6C0E6" w14:textId="77777777" w:rsidR="00ED0FEC" w:rsidRDefault="00ED0FEC">
      <w:pPr>
        <w:spacing w:before="80" w:after="80"/>
      </w:pPr>
    </w:p>
    <w:p w14:paraId="62F6C0E7" w14:textId="77777777" w:rsidR="00ED0FEC" w:rsidRDefault="00000000">
      <w:pPr>
        <w:pStyle w:val="Heading2"/>
      </w:pPr>
      <w:r>
        <w:t>📐 Master Template</w:t>
      </w:r>
    </w:p>
    <w:p w14:paraId="62F6C0E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UNIVERSAL BS ON ANSWER TEMPLATE</w:t>
      </w:r>
    </w:p>
    <w:p w14:paraId="62F6C0E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Step 1: Define lo = min possible answer, hi = max possible answer</w:t>
      </w:r>
    </w:p>
    <w:p w14:paraId="62F6C0E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Step 2: Write isPossible(mid) → can we achieve the goal with mid?</w:t>
      </w:r>
    </w:p>
    <w:p w14:paraId="62F6C0E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Step 3: Run BS</w:t>
      </w:r>
    </w:p>
    <w:p w14:paraId="62F6C0EC" w14:textId="77777777" w:rsidR="00ED0FEC" w:rsidRDefault="00ED0FEC">
      <w:pPr>
        <w:pBdr>
          <w:left w:val="single" w:sz="12" w:space="4" w:color="4472C4"/>
        </w:pBdr>
        <w:shd w:val="clear" w:color="auto" w:fill="F8F8F8"/>
        <w:spacing w:before="60" w:after="60"/>
      </w:pPr>
    </w:p>
    <w:p w14:paraId="62F6C0E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MIN_ANSWER, hi = MAX_ANSWER;</w:t>
      </w:r>
    </w:p>
    <w:p w14:paraId="62F6C0E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ans = hi; // or lo for maximize</w:t>
      </w:r>
    </w:p>
    <w:p w14:paraId="62F6C0E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0F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0F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(isPossible(mid)) {</w:t>
      </w:r>
    </w:p>
    <w:p w14:paraId="62F6C0F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ans = mid;      // valid answer, try to minimize</w:t>
      </w:r>
    </w:p>
    <w:p w14:paraId="62F6C0F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 - 1;   // for minimize problems</w:t>
      </w:r>
    </w:p>
    <w:p w14:paraId="62F6C0F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lo = mid + 1  // for maximize problems</w:t>
      </w:r>
    </w:p>
    <w:p w14:paraId="62F6C0F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lastRenderedPageBreak/>
        <w:t xml:space="preserve">    } else {</w:t>
      </w:r>
    </w:p>
    <w:p w14:paraId="62F6C0F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 + 1;   // for minimize</w:t>
      </w:r>
    </w:p>
    <w:p w14:paraId="62F6C0F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hi = mid - 1  // for maximize</w:t>
      </w:r>
    </w:p>
    <w:p w14:paraId="62F6C0F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0F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0F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ans;</w:t>
      </w:r>
    </w:p>
    <w:p w14:paraId="62F6C0FB" w14:textId="77777777" w:rsidR="00ED0FEC" w:rsidRDefault="00ED0FEC">
      <w:pPr>
        <w:spacing w:before="80" w:after="80"/>
      </w:pPr>
    </w:p>
    <w:p w14:paraId="62F6C0FC" w14:textId="77777777" w:rsidR="00ED0FEC" w:rsidRDefault="00000000">
      <w:pPr>
        <w:pStyle w:val="Heading2"/>
      </w:pPr>
      <w:r>
        <w:t>🗂️ All Questions in This Group (23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C101"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C6E0B4"/>
            <w:tcMar>
              <w:top w:w="100" w:type="dxa"/>
              <w:left w:w="150" w:type="dxa"/>
              <w:bottom w:w="100" w:type="dxa"/>
              <w:right w:w="150" w:type="dxa"/>
            </w:tcMar>
          </w:tcPr>
          <w:p w14:paraId="62F6C0FD" w14:textId="77777777" w:rsidR="00ED0FEC" w:rsidRDefault="00000000">
            <w:r>
              <w:rPr>
                <w:b/>
                <w:bCs/>
                <w:color w:val="1F3864"/>
                <w:sz w:val="20"/>
                <w:szCs w:val="20"/>
              </w:rPr>
              <w:t>LC #</w:t>
            </w:r>
          </w:p>
        </w:tc>
        <w:tc>
          <w:tcPr>
            <w:tcW w:w="2400" w:type="dxa"/>
            <w:tcBorders>
              <w:top w:val="single" w:sz="4" w:space="0" w:color="AAAAAA"/>
              <w:left w:val="single" w:sz="4" w:space="0" w:color="AAAAAA"/>
              <w:bottom w:val="single" w:sz="4" w:space="0" w:color="AAAAAA"/>
              <w:right w:val="single" w:sz="4" w:space="0" w:color="AAAAAA"/>
            </w:tcBorders>
            <w:shd w:val="clear" w:color="auto" w:fill="C6E0B4"/>
            <w:tcMar>
              <w:top w:w="100" w:type="dxa"/>
              <w:left w:w="150" w:type="dxa"/>
              <w:bottom w:w="100" w:type="dxa"/>
              <w:right w:w="150" w:type="dxa"/>
            </w:tcMar>
          </w:tcPr>
          <w:p w14:paraId="62F6C0FE"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C6E0B4"/>
            <w:tcMar>
              <w:top w:w="100" w:type="dxa"/>
              <w:left w:w="150" w:type="dxa"/>
              <w:bottom w:w="100" w:type="dxa"/>
              <w:right w:w="150" w:type="dxa"/>
            </w:tcMar>
          </w:tcPr>
          <w:p w14:paraId="62F6C0FF"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C6E0B4"/>
            <w:tcMar>
              <w:top w:w="100" w:type="dxa"/>
              <w:left w:w="150" w:type="dxa"/>
              <w:bottom w:w="100" w:type="dxa"/>
              <w:right w:w="150" w:type="dxa"/>
            </w:tcMar>
          </w:tcPr>
          <w:p w14:paraId="62F6C100" w14:textId="77777777" w:rsidR="00ED0FEC" w:rsidRDefault="00000000">
            <w:r>
              <w:rPr>
                <w:b/>
                <w:bCs/>
                <w:color w:val="1F3864"/>
                <w:sz w:val="20"/>
                <w:szCs w:val="20"/>
              </w:rPr>
              <w:t>Pattern / Key Trick</w:t>
            </w:r>
          </w:p>
        </w:tc>
      </w:tr>
      <w:tr w:rsidR="00ED0FEC" w14:paraId="62F6C10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2" w14:textId="77777777" w:rsidR="00ED0FEC" w:rsidRDefault="00000000">
            <w:r>
              <w:rPr>
                <w:b/>
                <w:bCs/>
                <w:color w:val="000000"/>
                <w:sz w:val="18"/>
                <w:szCs w:val="18"/>
              </w:rPr>
              <w:t>LC 875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3" w14:textId="77777777" w:rsidR="00ED0FEC" w:rsidRDefault="00000000">
            <w:r>
              <w:rPr>
                <w:color w:val="000000"/>
                <w:sz w:val="18"/>
                <w:szCs w:val="18"/>
              </w:rPr>
              <w:t>Koko Eating Bananas ⭐ (Gateway Problem)</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4"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5" w14:textId="77777777" w:rsidR="00ED0FEC" w:rsidRDefault="00000000">
            <w:r>
              <w:rPr>
                <w:color w:val="000000"/>
                <w:sz w:val="18"/>
                <w:szCs w:val="18"/>
              </w:rPr>
              <w:t>isPossible(mid): hours = sum(ceil(pile/mid)) for all piles. Return hours &lt;= H.</w:t>
            </w:r>
          </w:p>
        </w:tc>
      </w:tr>
      <w:tr w:rsidR="00ED0FEC" w14:paraId="62F6C10B" w14:textId="77777777" w:rsidTr="005D6BF6">
        <w:trPr>
          <w:trHeight w:val="848"/>
        </w:trPr>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07" w14:textId="77777777" w:rsidR="00ED0FEC" w:rsidRDefault="00000000">
            <w:r>
              <w:rPr>
                <w:b/>
                <w:bCs/>
                <w:color w:val="000000"/>
                <w:sz w:val="18"/>
                <w:szCs w:val="18"/>
              </w:rPr>
              <w:t>LC 2187</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08" w14:textId="77777777" w:rsidR="00ED0FEC" w:rsidRDefault="00000000">
            <w:r>
              <w:rPr>
                <w:color w:val="000000"/>
                <w:sz w:val="18"/>
                <w:szCs w:val="18"/>
              </w:rPr>
              <w:t>Minimum Time to Complete Trips</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09"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0A" w14:textId="77777777" w:rsidR="00ED0FEC" w:rsidRDefault="00000000">
            <w:r>
              <w:rPr>
                <w:color w:val="000000"/>
                <w:sz w:val="18"/>
                <w:szCs w:val="18"/>
              </w:rPr>
              <w:t>isPossible(mid): trips = sum(floor(mid/time[i])). Return trips &gt;= totalTrips.</w:t>
            </w:r>
          </w:p>
        </w:tc>
      </w:tr>
      <w:tr w:rsidR="00ED0FEC" w14:paraId="62F6C11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C" w14:textId="77777777" w:rsidR="00ED0FEC" w:rsidRDefault="00000000">
            <w:r>
              <w:rPr>
                <w:b/>
                <w:bCs/>
                <w:color w:val="000000"/>
                <w:sz w:val="18"/>
                <w:szCs w:val="18"/>
              </w:rPr>
              <w:t>LC 1482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D" w14:textId="77777777" w:rsidR="00ED0FEC" w:rsidRDefault="00000000">
            <w:r>
              <w:rPr>
                <w:color w:val="000000"/>
                <w:sz w:val="18"/>
                <w:szCs w:val="18"/>
              </w:rPr>
              <w:t>Min Days to Make m Bouquets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E"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0F" w14:textId="77777777" w:rsidR="00ED0FEC" w:rsidRDefault="00000000">
            <w:r>
              <w:rPr>
                <w:color w:val="000000"/>
                <w:sz w:val="18"/>
                <w:szCs w:val="18"/>
              </w:rPr>
              <w:t>isPossible(mid): greedily count consecutive bloomed flowers as bouquets on day mid.</w:t>
            </w:r>
          </w:p>
        </w:tc>
      </w:tr>
      <w:tr w:rsidR="00ED0FEC" w14:paraId="62F6C115"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1" w14:textId="77777777" w:rsidR="00ED0FEC" w:rsidRDefault="00000000">
            <w:r>
              <w:rPr>
                <w:b/>
                <w:bCs/>
                <w:color w:val="000000"/>
                <w:sz w:val="18"/>
                <w:szCs w:val="18"/>
              </w:rPr>
              <w:t>LC 1870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2" w14:textId="77777777" w:rsidR="00ED0FEC" w:rsidRDefault="00000000">
            <w:r>
              <w:rPr>
                <w:color w:val="000000"/>
                <w:sz w:val="18"/>
                <w:szCs w:val="18"/>
              </w:rPr>
              <w:t>Min Speed to Arrive On Time</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3"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4" w14:textId="77777777" w:rsidR="00ED0FEC" w:rsidRDefault="00000000">
            <w:r>
              <w:rPr>
                <w:color w:val="000000"/>
                <w:sz w:val="18"/>
                <w:szCs w:val="18"/>
              </w:rPr>
              <w:t>isPossible(mid): time = sum(ceil(d/mid)) for all but last + d_last/mid (exact). Return &lt;= H.</w:t>
            </w:r>
          </w:p>
        </w:tc>
      </w:tr>
      <w:tr w:rsidR="00ED0FEC" w14:paraId="62F6C11A" w14:textId="77777777" w:rsidTr="00115A86">
        <w:trPr>
          <w:trHeight w:val="771"/>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16" w14:textId="77777777" w:rsidR="00ED0FEC" w:rsidRDefault="00000000">
            <w:r>
              <w:rPr>
                <w:b/>
                <w:bCs/>
                <w:color w:val="000000"/>
                <w:sz w:val="18"/>
                <w:szCs w:val="18"/>
              </w:rPr>
              <w:t>LC 2141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17" w14:textId="77777777" w:rsidR="00ED0FEC" w:rsidRDefault="00000000">
            <w:r>
              <w:rPr>
                <w:color w:val="000000"/>
                <w:sz w:val="18"/>
                <w:szCs w:val="18"/>
              </w:rPr>
              <w:t>Maximum Running Time of N Computers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18"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19" w14:textId="77777777" w:rsidR="00ED0FEC" w:rsidRDefault="00000000">
            <w:r>
              <w:rPr>
                <w:color w:val="000000"/>
                <w:sz w:val="18"/>
                <w:szCs w:val="18"/>
              </w:rPr>
              <w:t>isPossible(mid): sum(min(bat,mid)) &gt;= n*mid. Each battery contributes at most mid to any computer.</w:t>
            </w:r>
          </w:p>
        </w:tc>
      </w:tr>
      <w:tr w:rsidR="00ED0FEC" w14:paraId="62F6C11F" w14:textId="77777777" w:rsidTr="00115A86">
        <w:trPr>
          <w:trHeight w:val="346"/>
        </w:trPr>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B" w14:textId="77777777" w:rsidR="00ED0FEC" w:rsidRDefault="00000000">
            <w:r>
              <w:rPr>
                <w:b/>
                <w:bCs/>
                <w:color w:val="000000"/>
                <w:sz w:val="18"/>
                <w:szCs w:val="18"/>
              </w:rPr>
              <w:t>LC 2594</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C" w14:textId="77777777" w:rsidR="00ED0FEC" w:rsidRDefault="00000000">
            <w:r>
              <w:rPr>
                <w:color w:val="000000"/>
                <w:sz w:val="18"/>
                <w:szCs w:val="18"/>
              </w:rPr>
              <w:t>Minimum Time to Repair Cars</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D"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1E" w14:textId="77777777" w:rsidR="00ED0FEC" w:rsidRDefault="00000000">
            <w:r>
              <w:rPr>
                <w:color w:val="000000"/>
                <w:sz w:val="18"/>
                <w:szCs w:val="18"/>
              </w:rPr>
              <w:t>isPossible(mid): mechanic with rank r can repair floor(sqrt(mid/r)) cars. Sum &gt;= n.</w:t>
            </w:r>
          </w:p>
        </w:tc>
      </w:tr>
      <w:tr w:rsidR="00ED0FEC" w14:paraId="62F6C12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0" w14:textId="77777777" w:rsidR="00ED0FEC" w:rsidRDefault="00000000">
            <w:r>
              <w:rPr>
                <w:b/>
                <w:bCs/>
                <w:color w:val="000000"/>
                <w:sz w:val="18"/>
                <w:szCs w:val="18"/>
              </w:rPr>
              <w:t>LC 2226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1" w14:textId="77777777" w:rsidR="00ED0FEC" w:rsidRDefault="00000000">
            <w:r>
              <w:rPr>
                <w:color w:val="000000"/>
                <w:sz w:val="18"/>
                <w:szCs w:val="18"/>
              </w:rPr>
              <w:t>Maximum Candies Allocated to K Children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2"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3" w14:textId="77777777" w:rsidR="00ED0FEC" w:rsidRDefault="00000000">
            <w:r>
              <w:rPr>
                <w:color w:val="000000"/>
                <w:sz w:val="18"/>
                <w:szCs w:val="18"/>
              </w:rPr>
              <w:t>isPossible(mid): count = sum(floor(pile/mid)). Return count &gt;= k.</w:t>
            </w:r>
          </w:p>
        </w:tc>
      </w:tr>
      <w:tr w:rsidR="00ED0FEC" w14:paraId="62F6C129"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25" w14:textId="77777777" w:rsidR="00ED0FEC" w:rsidRDefault="00000000">
            <w:r>
              <w:rPr>
                <w:b/>
                <w:bCs/>
                <w:color w:val="000000"/>
                <w:sz w:val="18"/>
                <w:szCs w:val="18"/>
              </w:rPr>
              <w:t>LC 2560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26" w14:textId="54E42A26" w:rsidR="00ED0FEC" w:rsidRDefault="00000000">
            <w:r>
              <w:rPr>
                <w:color w:val="000000"/>
                <w:sz w:val="18"/>
                <w:szCs w:val="18"/>
              </w:rPr>
              <w:t>House Robber IV</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27"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28" w14:textId="77777777" w:rsidR="00ED0FEC" w:rsidRDefault="00000000">
            <w:r>
              <w:rPr>
                <w:color w:val="000000"/>
                <w:sz w:val="18"/>
                <w:szCs w:val="18"/>
              </w:rPr>
              <w:t>isPossible(mid): greedily rob houses with val&lt;=mid, ensure non-adjacent. Count &gt;= k.</w:t>
            </w:r>
          </w:p>
        </w:tc>
      </w:tr>
      <w:tr w:rsidR="00ED0FEC" w14:paraId="62F6C12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A" w14:textId="77777777" w:rsidR="00ED0FEC" w:rsidRDefault="00000000">
            <w:r>
              <w:rPr>
                <w:b/>
                <w:bCs/>
                <w:color w:val="000000"/>
                <w:sz w:val="18"/>
                <w:szCs w:val="18"/>
              </w:rPr>
              <w:t>LC 2439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B" w14:textId="40A86238" w:rsidR="00ED0FEC" w:rsidRDefault="00000000">
            <w:r>
              <w:rPr>
                <w:color w:val="000000"/>
                <w:sz w:val="18"/>
                <w:szCs w:val="18"/>
              </w:rPr>
              <w:t>Minimize Maximum of Array</w:t>
            </w:r>
            <w:r w:rsidR="00710ABF">
              <w:rPr>
                <w:color w:val="000000"/>
                <w:sz w:val="18"/>
                <w:szCs w:val="18"/>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C"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2D" w14:textId="77777777" w:rsidR="00ED0FEC" w:rsidRDefault="00000000">
            <w:r>
              <w:rPr>
                <w:color w:val="000000"/>
                <w:sz w:val="18"/>
                <w:szCs w:val="18"/>
              </w:rPr>
              <w:t>isPossible(mid): check if prefix average &lt;= mid for all i (ceiling division). Always math-provable.</w:t>
            </w:r>
          </w:p>
        </w:tc>
      </w:tr>
      <w:tr w:rsidR="00ED0FEC" w14:paraId="62F6C133"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2F" w14:textId="77777777" w:rsidR="00ED0FEC" w:rsidRDefault="00000000">
            <w:r>
              <w:rPr>
                <w:b/>
                <w:bCs/>
                <w:color w:val="000000"/>
                <w:sz w:val="18"/>
                <w:szCs w:val="18"/>
              </w:rPr>
              <w:t>LC 1760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0" w14:textId="77777777" w:rsidR="00ED0FEC" w:rsidRDefault="00000000">
            <w:r>
              <w:rPr>
                <w:color w:val="000000"/>
                <w:sz w:val="18"/>
                <w:szCs w:val="18"/>
              </w:rPr>
              <w:t>Minimum Limit of Balls in a Bag</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1"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2" w14:textId="77777777" w:rsidR="00ED0FEC" w:rsidRDefault="00000000">
            <w:r>
              <w:rPr>
                <w:color w:val="000000"/>
                <w:sz w:val="18"/>
                <w:szCs w:val="18"/>
              </w:rPr>
              <w:t>isPossible(mid): ops = sum(ceil(bag/mid) - 1). Return ops &lt;= maxOps.</w:t>
            </w:r>
          </w:p>
        </w:tc>
      </w:tr>
      <w:tr w:rsidR="00ED0FEC" w14:paraId="62F6C13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4" w14:textId="77777777" w:rsidR="00ED0FEC" w:rsidRDefault="00000000">
            <w:r>
              <w:rPr>
                <w:b/>
                <w:bCs/>
                <w:color w:val="000000"/>
                <w:sz w:val="18"/>
                <w:szCs w:val="18"/>
              </w:rPr>
              <w:t>LC 1552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5" w14:textId="77777777" w:rsidR="00ED0FEC" w:rsidRDefault="00000000">
            <w:r>
              <w:rPr>
                <w:color w:val="000000"/>
                <w:sz w:val="18"/>
                <w:szCs w:val="18"/>
              </w:rPr>
              <w:t>Magnetic Force Between Two Balls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6"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7" w14:textId="77777777" w:rsidR="00ED0FEC" w:rsidRDefault="00000000">
            <w:r>
              <w:rPr>
                <w:color w:val="000000"/>
                <w:sz w:val="18"/>
                <w:szCs w:val="18"/>
              </w:rPr>
              <w:t>isPossible(mid): greedily place balls, next ball must be at distance &gt;= mid. Return placed &gt;= m.</w:t>
            </w:r>
          </w:p>
        </w:tc>
      </w:tr>
      <w:tr w:rsidR="00ED0FEC" w14:paraId="62F6C13D"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9" w14:textId="77777777" w:rsidR="00ED0FEC" w:rsidRDefault="00000000">
            <w:r>
              <w:rPr>
                <w:b/>
                <w:bCs/>
                <w:color w:val="000000"/>
                <w:sz w:val="18"/>
                <w:szCs w:val="18"/>
              </w:rPr>
              <w:t>LC 2616</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A" w14:textId="77777777" w:rsidR="00ED0FEC" w:rsidRDefault="00000000">
            <w:r>
              <w:rPr>
                <w:color w:val="000000"/>
                <w:sz w:val="18"/>
                <w:szCs w:val="18"/>
              </w:rPr>
              <w:t>Minimize the Maximum Difference of Pairs</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B"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3C" w14:textId="77777777" w:rsidR="00ED0FEC" w:rsidRDefault="00000000">
            <w:r>
              <w:rPr>
                <w:color w:val="000000"/>
                <w:sz w:val="18"/>
                <w:szCs w:val="18"/>
              </w:rPr>
              <w:t>isPossible(mid): sort array, greedily pair adjacent elements with diff&lt;=mid. Count &gt;= p.</w:t>
            </w:r>
          </w:p>
        </w:tc>
      </w:tr>
      <w:tr w:rsidR="00ED0FEC" w14:paraId="62F6C142"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E" w14:textId="77777777" w:rsidR="00ED0FEC" w:rsidRDefault="00000000">
            <w:r>
              <w:rPr>
                <w:b/>
                <w:bCs/>
                <w:color w:val="000000"/>
                <w:sz w:val="18"/>
                <w:szCs w:val="18"/>
              </w:rPr>
              <w:t>LC 2064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3F" w14:textId="77777777" w:rsidR="00ED0FEC" w:rsidRDefault="00000000">
            <w:r>
              <w:rPr>
                <w:color w:val="000000"/>
                <w:sz w:val="18"/>
                <w:szCs w:val="18"/>
              </w:rPr>
              <w:t>Minimized Maximum Products Distributed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0"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1" w14:textId="77777777" w:rsidR="00ED0FEC" w:rsidRDefault="00000000">
            <w:r>
              <w:rPr>
                <w:color w:val="000000"/>
                <w:sz w:val="18"/>
                <w:szCs w:val="18"/>
              </w:rPr>
              <w:t>isPossible(mid): each product type needs ceil(quantities[i]/mid) stores. Sum &lt;= n.</w:t>
            </w:r>
          </w:p>
        </w:tc>
      </w:tr>
      <w:tr w:rsidR="00ED0FEC" w14:paraId="62F6C147"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3" w14:textId="77777777" w:rsidR="00ED0FEC" w:rsidRDefault="00000000">
            <w:r>
              <w:rPr>
                <w:b/>
                <w:bCs/>
                <w:color w:val="000000"/>
                <w:sz w:val="18"/>
                <w:szCs w:val="18"/>
              </w:rPr>
              <w:lastRenderedPageBreak/>
              <w:t>LC 2528</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4" w14:textId="77777777" w:rsidR="00ED0FEC" w:rsidRDefault="00000000">
            <w:r>
              <w:rPr>
                <w:color w:val="000000"/>
                <w:sz w:val="18"/>
                <w:szCs w:val="18"/>
              </w:rPr>
              <w:t>Maximize the Minimum Powered City</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5"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6" w14:textId="77777777" w:rsidR="00ED0FEC" w:rsidRDefault="00000000">
            <w:r>
              <w:rPr>
                <w:color w:val="000000"/>
                <w:sz w:val="18"/>
                <w:szCs w:val="18"/>
              </w:rPr>
              <w:t>isPossible(mid): sliding window — add power to each city, check all cities have &gt;= mid.</w:t>
            </w:r>
          </w:p>
        </w:tc>
      </w:tr>
      <w:tr w:rsidR="00ED0FEC" w14:paraId="62F6C14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8" w14:textId="77777777" w:rsidR="00ED0FEC" w:rsidRDefault="00000000">
            <w:r>
              <w:rPr>
                <w:b/>
                <w:bCs/>
                <w:color w:val="000000"/>
                <w:sz w:val="18"/>
                <w:szCs w:val="18"/>
              </w:rPr>
              <w:t>LC 1665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9" w14:textId="77777777" w:rsidR="00ED0FEC" w:rsidRDefault="00000000">
            <w:r>
              <w:rPr>
                <w:color w:val="000000"/>
                <w:sz w:val="18"/>
                <w:szCs w:val="18"/>
              </w:rPr>
              <w:t>Minimum Initial Energy to Finish Tasks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A"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4B" w14:textId="77777777" w:rsidR="00ED0FEC" w:rsidRDefault="00000000">
            <w:r>
              <w:rPr>
                <w:color w:val="000000"/>
                <w:sz w:val="18"/>
                <w:szCs w:val="18"/>
              </w:rPr>
              <w:t>Sort tasks by (min-actual) descending. Greedily simulate.</w:t>
            </w:r>
          </w:p>
        </w:tc>
      </w:tr>
      <w:tr w:rsidR="00ED0FEC" w14:paraId="62F6C151"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D" w14:textId="77777777" w:rsidR="00ED0FEC" w:rsidRDefault="00000000">
            <w:r>
              <w:rPr>
                <w:b/>
                <w:bCs/>
                <w:color w:val="000000"/>
                <w:sz w:val="18"/>
                <w:szCs w:val="18"/>
              </w:rPr>
              <w:t>LC 3453</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E" w14:textId="77777777" w:rsidR="00ED0FEC" w:rsidRDefault="00000000">
            <w:r>
              <w:rPr>
                <w:color w:val="000000"/>
                <w:sz w:val="18"/>
                <w:szCs w:val="18"/>
              </w:rPr>
              <w:t>Separate Squares I</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4F"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50" w14:textId="77777777" w:rsidR="00ED0FEC" w:rsidRDefault="00000000">
            <w:r>
              <w:rPr>
                <w:color w:val="000000"/>
                <w:sz w:val="18"/>
                <w:szCs w:val="18"/>
              </w:rPr>
              <w:t>isPossible(mid): compute area above and below horizontal line y=mid. Find equal split.</w:t>
            </w:r>
          </w:p>
        </w:tc>
      </w:tr>
      <w:tr w:rsidR="00ED0FEC" w14:paraId="62F6C15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2" w14:textId="77777777" w:rsidR="00ED0FEC" w:rsidRDefault="00000000">
            <w:r>
              <w:rPr>
                <w:b/>
                <w:bCs/>
                <w:color w:val="000000"/>
                <w:sz w:val="18"/>
                <w:szCs w:val="18"/>
              </w:rPr>
              <w:t>LC 3449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3" w14:textId="77777777" w:rsidR="00ED0FEC" w:rsidRDefault="00000000">
            <w:r>
              <w:rPr>
                <w:color w:val="000000"/>
                <w:sz w:val="18"/>
                <w:szCs w:val="18"/>
              </w:rPr>
              <w:t>Maximize the Minimum Game Score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4"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5" w14:textId="77777777" w:rsidR="00ED0FEC" w:rsidRDefault="00000000">
            <w:r>
              <w:rPr>
                <w:color w:val="000000"/>
                <w:sz w:val="18"/>
                <w:szCs w:val="18"/>
              </w:rPr>
              <w:t>isPossible(mid): simulate game with limit mid moves per position. Check achievability.</w:t>
            </w:r>
          </w:p>
        </w:tc>
      </w:tr>
      <w:tr w:rsidR="00ED0FEC" w14:paraId="62F6C15B"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57" w14:textId="77777777" w:rsidR="00ED0FEC" w:rsidRDefault="00000000">
            <w:r>
              <w:rPr>
                <w:b/>
                <w:bCs/>
                <w:color w:val="000000"/>
                <w:sz w:val="18"/>
                <w:szCs w:val="18"/>
              </w:rPr>
              <w:t>LC 3357</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58" w14:textId="77777777" w:rsidR="00ED0FEC" w:rsidRDefault="00000000">
            <w:r>
              <w:rPr>
                <w:color w:val="000000"/>
                <w:sz w:val="18"/>
                <w:szCs w:val="18"/>
              </w:rPr>
              <w:t>Minimize the Maximum Adjacent Element Difference</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59"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5A" w14:textId="77777777" w:rsidR="00ED0FEC" w:rsidRDefault="00000000">
            <w:r>
              <w:rPr>
                <w:color w:val="000000"/>
                <w:sz w:val="18"/>
                <w:szCs w:val="18"/>
              </w:rPr>
              <w:t>isPossible(mid): check if arrangement exists where all adj diffs &lt;= mid.</w:t>
            </w:r>
          </w:p>
        </w:tc>
      </w:tr>
      <w:tr w:rsidR="00ED0FEC" w14:paraId="62F6C16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C" w14:textId="77777777" w:rsidR="00ED0FEC" w:rsidRDefault="00000000">
            <w:r>
              <w:rPr>
                <w:b/>
                <w:bCs/>
                <w:color w:val="000000"/>
                <w:sz w:val="18"/>
                <w:szCs w:val="18"/>
              </w:rPr>
              <w:t>LC 2968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D" w14:textId="77777777" w:rsidR="00ED0FEC" w:rsidRDefault="00000000">
            <w:r>
              <w:rPr>
                <w:color w:val="000000"/>
                <w:sz w:val="18"/>
                <w:szCs w:val="18"/>
              </w:rPr>
              <w:t>Maximum Frequency Score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E"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5F" w14:textId="77777777" w:rsidR="00ED0FEC" w:rsidRDefault="00000000">
            <w:r>
              <w:rPr>
                <w:color w:val="000000"/>
                <w:sz w:val="18"/>
                <w:szCs w:val="18"/>
              </w:rPr>
              <w:t>isPossible(mid): sliding window checks if window of size mid is achievable.</w:t>
            </w:r>
          </w:p>
        </w:tc>
      </w:tr>
      <w:tr w:rsidR="00ED0FEC" w14:paraId="62F6C165"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1" w14:textId="77777777" w:rsidR="00ED0FEC" w:rsidRDefault="00000000">
            <w:r>
              <w:rPr>
                <w:b/>
                <w:bCs/>
                <w:color w:val="000000"/>
                <w:sz w:val="18"/>
                <w:szCs w:val="18"/>
              </w:rPr>
              <w:t>LC 2071</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2" w14:textId="77777777" w:rsidR="00ED0FEC" w:rsidRDefault="00000000">
            <w:r>
              <w:rPr>
                <w:color w:val="000000"/>
                <w:sz w:val="18"/>
                <w:szCs w:val="18"/>
              </w:rPr>
              <w:t>Maximum Number of Tasks You Can Assign</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3"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4" w14:textId="77777777" w:rsidR="00ED0FEC" w:rsidRDefault="00000000">
            <w:r>
              <w:rPr>
                <w:color w:val="000000"/>
                <w:sz w:val="18"/>
                <w:szCs w:val="18"/>
              </w:rPr>
              <w:t>isPossible(mid): greedily assign easiest mid tasks to strongest mid workers. Use deque.</w:t>
            </w:r>
          </w:p>
        </w:tc>
      </w:tr>
      <w:tr w:rsidR="00ED0FEC" w14:paraId="62F6C16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66" w14:textId="77777777" w:rsidR="00ED0FEC" w:rsidRDefault="00000000">
            <w:r>
              <w:rPr>
                <w:b/>
                <w:bCs/>
                <w:color w:val="000000"/>
                <w:sz w:val="18"/>
                <w:szCs w:val="18"/>
              </w:rPr>
              <w:t>LC 2040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67" w14:textId="77777777" w:rsidR="00ED0FEC" w:rsidRDefault="00000000">
            <w:r>
              <w:rPr>
                <w:color w:val="000000"/>
                <w:sz w:val="18"/>
                <w:szCs w:val="18"/>
              </w:rPr>
              <w:t>Kth Smallest Product of Two Sorted Arrays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68"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69" w14:textId="77777777" w:rsidR="00ED0FEC" w:rsidRDefault="00000000">
            <w:r>
              <w:rPr>
                <w:color w:val="000000"/>
                <w:sz w:val="18"/>
                <w:szCs w:val="18"/>
              </w:rPr>
              <w:t>isPossible(mid): count pairs with product&lt;=mid using BS on each row.</w:t>
            </w:r>
          </w:p>
        </w:tc>
      </w:tr>
      <w:tr w:rsidR="00ED0FEC" w14:paraId="62F6C16F" w14:textId="77777777">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B" w14:textId="77777777" w:rsidR="00ED0FEC" w:rsidRDefault="00000000">
            <w:r>
              <w:rPr>
                <w:b/>
                <w:bCs/>
                <w:color w:val="000000"/>
                <w:sz w:val="18"/>
                <w:szCs w:val="18"/>
              </w:rPr>
              <w:t>LC 3296</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C" w14:textId="77777777" w:rsidR="00ED0FEC" w:rsidRDefault="00000000">
            <w:r>
              <w:rPr>
                <w:color w:val="000000"/>
                <w:sz w:val="18"/>
                <w:szCs w:val="18"/>
              </w:rPr>
              <w:t>Minimum Number of Seconds to Make Mountain Height Zero</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D"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16E" w14:textId="77777777" w:rsidR="00ED0FEC" w:rsidRDefault="00000000">
            <w:r>
              <w:rPr>
                <w:color w:val="000000"/>
                <w:sz w:val="18"/>
                <w:szCs w:val="18"/>
              </w:rPr>
              <w:t>isPossible(mid): each worker can reduce floor(sqrt(mid/coeff)) height. Sum &gt;= height.</w:t>
            </w:r>
          </w:p>
        </w:tc>
      </w:tr>
      <w:tr w:rsidR="00ED0FEC" w14:paraId="62F6C17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70" w14:textId="77777777" w:rsidR="00ED0FEC" w:rsidRDefault="00000000">
            <w:r>
              <w:rPr>
                <w:b/>
                <w:bCs/>
                <w:color w:val="000000"/>
                <w:sz w:val="18"/>
                <w:szCs w:val="18"/>
              </w:rPr>
              <w:t>LC 3464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71" w14:textId="77777777" w:rsidR="00ED0FEC" w:rsidRDefault="00000000">
            <w:r>
              <w:rPr>
                <w:color w:val="000000"/>
                <w:sz w:val="18"/>
                <w:szCs w:val="18"/>
              </w:rPr>
              <w:t>Maximize the Distance Between Points on a Square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72"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173" w14:textId="77777777" w:rsidR="00ED0FEC" w:rsidRDefault="00000000">
            <w:r>
              <w:rPr>
                <w:color w:val="000000"/>
                <w:sz w:val="18"/>
                <w:szCs w:val="18"/>
              </w:rPr>
              <w:t>isPossible(mid): greedily place n points on perimeter with pairwise distance &gt;= mid.</w:t>
            </w:r>
          </w:p>
        </w:tc>
      </w:tr>
    </w:tbl>
    <w:p w14:paraId="62F6C175" w14:textId="77777777" w:rsidR="00ED0FEC" w:rsidRDefault="00ED0FEC">
      <w:pPr>
        <w:spacing w:before="80" w:after="80"/>
      </w:pPr>
    </w:p>
    <w:p w14:paraId="62F6C176" w14:textId="77777777" w:rsidR="00ED0FEC" w:rsidRDefault="00000000">
      <w:pPr>
        <w:pStyle w:val="Heading2"/>
      </w:pPr>
      <w:r>
        <w:t>🔬 Deep Dive: Pattern &amp; Insight for Each Problem</w:t>
      </w:r>
    </w:p>
    <w:p w14:paraId="62F6C177" w14:textId="77777777" w:rsidR="00ED0FEC" w:rsidRDefault="00000000">
      <w:pPr>
        <w:spacing w:before="200" w:after="80"/>
      </w:pPr>
      <w:r>
        <w:rPr>
          <w:b/>
          <w:bCs/>
          <w:color w:val="404040"/>
          <w:sz w:val="24"/>
          <w:szCs w:val="24"/>
        </w:rPr>
        <w:t>▶ LC 875 — Koko Eating Bananas ⭐ (Gateway Problem)</w:t>
      </w:r>
    </w:p>
    <w:p w14:paraId="62F6C178" w14:textId="77777777" w:rsidR="00ED0FEC" w:rsidRDefault="00000000">
      <w:pPr>
        <w:spacing w:before="80" w:after="40"/>
      </w:pPr>
      <w:r>
        <w:rPr>
          <w:b/>
          <w:bCs/>
          <w:color w:val="1F3864"/>
          <w:sz w:val="20"/>
          <w:szCs w:val="20"/>
        </w:rPr>
        <w:t>Pattern: Minimize eating speed.</w:t>
      </w:r>
    </w:p>
    <w:p w14:paraId="62F6C179" w14:textId="77777777" w:rsidR="00ED0FEC" w:rsidRDefault="00000000">
      <w:pPr>
        <w:spacing w:before="40" w:after="40"/>
      </w:pPr>
      <w:r>
        <w:rPr>
          <w:color w:val="000000"/>
          <w:sz w:val="20"/>
          <w:szCs w:val="20"/>
        </w:rPr>
        <w:t>Trick: isPossible(mid): hours = sum(ceil(pile/mid)) for all piles. Return hours &lt;= H.</w:t>
      </w:r>
    </w:p>
    <w:p w14:paraId="62F6C17A" w14:textId="77777777" w:rsidR="00ED0FEC" w:rsidRDefault="00000000">
      <w:pPr>
        <w:spacing w:before="40" w:after="80"/>
      </w:pPr>
      <w:r>
        <w:rPr>
          <w:color w:val="375623"/>
          <w:sz w:val="20"/>
          <w:szCs w:val="20"/>
        </w:rPr>
        <w:t>💡 Key Insight: This is the TEMPLATE problem. Master this, all others follow. lo=1, hi=max(piles).</w:t>
      </w:r>
    </w:p>
    <w:p w14:paraId="62F6C17B" w14:textId="77777777" w:rsidR="00ED0FEC" w:rsidRDefault="00000000">
      <w:pPr>
        <w:spacing w:before="200" w:after="80"/>
      </w:pPr>
      <w:r>
        <w:rPr>
          <w:b/>
          <w:bCs/>
          <w:color w:val="404040"/>
          <w:sz w:val="24"/>
          <w:szCs w:val="24"/>
        </w:rPr>
        <w:t>▶ LC 2187 — Minimum Time to Complete Trips</w:t>
      </w:r>
    </w:p>
    <w:p w14:paraId="62F6C17C" w14:textId="77777777" w:rsidR="00ED0FEC" w:rsidRDefault="00000000">
      <w:pPr>
        <w:spacing w:before="80" w:after="40"/>
      </w:pPr>
      <w:r>
        <w:rPr>
          <w:b/>
          <w:bCs/>
          <w:color w:val="1F3864"/>
          <w:sz w:val="20"/>
          <w:szCs w:val="20"/>
        </w:rPr>
        <w:t>Pattern: Minimize time.</w:t>
      </w:r>
    </w:p>
    <w:p w14:paraId="62F6C17D" w14:textId="77777777" w:rsidR="00ED0FEC" w:rsidRDefault="00000000">
      <w:pPr>
        <w:spacing w:before="40" w:after="40"/>
      </w:pPr>
      <w:r>
        <w:rPr>
          <w:color w:val="000000"/>
          <w:sz w:val="20"/>
          <w:szCs w:val="20"/>
        </w:rPr>
        <w:t>Trick: isPossible(mid): trips = sum(floor(mid/time[i])). Return trips &gt;= totalTrips.</w:t>
      </w:r>
    </w:p>
    <w:p w14:paraId="62F6C17E" w14:textId="77777777" w:rsidR="00ED0FEC" w:rsidRDefault="00000000">
      <w:pPr>
        <w:spacing w:before="40" w:after="80"/>
      </w:pPr>
      <w:r>
        <w:rPr>
          <w:color w:val="375623"/>
          <w:sz w:val="20"/>
          <w:szCs w:val="20"/>
        </w:rPr>
        <w:t>💡 Key Insight: In time=mid, bus i completes floor(mid/time[i]) trips. Sum all buses.</w:t>
      </w:r>
    </w:p>
    <w:p w14:paraId="62F6C17F" w14:textId="77777777" w:rsidR="00ED0FEC" w:rsidRDefault="00000000">
      <w:pPr>
        <w:spacing w:before="200" w:after="80"/>
      </w:pPr>
      <w:r>
        <w:rPr>
          <w:b/>
          <w:bCs/>
          <w:color w:val="404040"/>
          <w:sz w:val="24"/>
          <w:szCs w:val="24"/>
        </w:rPr>
        <w:t>▶ LC 1482 — Min Days to Make m Bouquets</w:t>
      </w:r>
    </w:p>
    <w:p w14:paraId="62F6C180" w14:textId="77777777" w:rsidR="00ED0FEC" w:rsidRDefault="00000000">
      <w:pPr>
        <w:spacing w:before="80" w:after="40"/>
      </w:pPr>
      <w:r>
        <w:rPr>
          <w:b/>
          <w:bCs/>
          <w:color w:val="1F3864"/>
          <w:sz w:val="20"/>
          <w:szCs w:val="20"/>
        </w:rPr>
        <w:t>Pattern: Minimize days.</w:t>
      </w:r>
    </w:p>
    <w:p w14:paraId="62F6C181" w14:textId="77777777" w:rsidR="00ED0FEC" w:rsidRDefault="00000000">
      <w:pPr>
        <w:spacing w:before="40" w:after="40"/>
      </w:pPr>
      <w:r>
        <w:rPr>
          <w:color w:val="000000"/>
          <w:sz w:val="20"/>
          <w:szCs w:val="20"/>
        </w:rPr>
        <w:t>Trick: isPossible(mid): greedily count consecutive bloomed flowers as bouquets on day mid.</w:t>
      </w:r>
    </w:p>
    <w:p w14:paraId="62F6C182" w14:textId="77777777" w:rsidR="00ED0FEC" w:rsidRDefault="00000000">
      <w:pPr>
        <w:spacing w:before="40" w:after="80"/>
      </w:pPr>
      <w:r>
        <w:rPr>
          <w:color w:val="375623"/>
          <w:sz w:val="20"/>
          <w:szCs w:val="20"/>
        </w:rPr>
        <w:t>💡 Key Insight: lo=1, hi=max(bloomDay). On day mid, flower[i] bloomed if bloomDay[i]&lt;=mid. Count bouquets greedily.</w:t>
      </w:r>
    </w:p>
    <w:p w14:paraId="62F6C183" w14:textId="77777777" w:rsidR="00ED0FEC" w:rsidRDefault="00000000">
      <w:pPr>
        <w:spacing w:before="200" w:after="80"/>
      </w:pPr>
      <w:r>
        <w:rPr>
          <w:b/>
          <w:bCs/>
          <w:color w:val="404040"/>
          <w:sz w:val="24"/>
          <w:szCs w:val="24"/>
        </w:rPr>
        <w:t>▶ LC 1870 — Min Speed to Arrive On Time</w:t>
      </w:r>
    </w:p>
    <w:p w14:paraId="62F6C184" w14:textId="77777777" w:rsidR="00ED0FEC" w:rsidRDefault="00000000">
      <w:pPr>
        <w:spacing w:before="80" w:after="40"/>
      </w:pPr>
      <w:r>
        <w:rPr>
          <w:b/>
          <w:bCs/>
          <w:color w:val="1F3864"/>
          <w:sz w:val="20"/>
          <w:szCs w:val="20"/>
        </w:rPr>
        <w:lastRenderedPageBreak/>
        <w:t>Pattern: Minimize speed.</w:t>
      </w:r>
    </w:p>
    <w:p w14:paraId="62F6C185" w14:textId="77777777" w:rsidR="00ED0FEC" w:rsidRDefault="00000000">
      <w:pPr>
        <w:spacing w:before="40" w:after="40"/>
      </w:pPr>
      <w:r>
        <w:rPr>
          <w:color w:val="000000"/>
          <w:sz w:val="20"/>
          <w:szCs w:val="20"/>
        </w:rPr>
        <w:t>Trick: isPossible(mid): time = sum(ceil(d/mid)) for all but last + d_last/mid (exact). Return &lt;= H.</w:t>
      </w:r>
    </w:p>
    <w:p w14:paraId="62F6C186" w14:textId="77777777" w:rsidR="00ED0FEC" w:rsidRDefault="00000000">
      <w:pPr>
        <w:spacing w:before="40" w:after="80"/>
      </w:pPr>
      <w:r>
        <w:rPr>
          <w:color w:val="375623"/>
          <w:sz w:val="20"/>
          <w:szCs w:val="20"/>
        </w:rPr>
        <w:t>💡 Key Insight: All but last train must wait for integer hours. Last train can arrive mid-trip.</w:t>
      </w:r>
    </w:p>
    <w:p w14:paraId="62F6C187" w14:textId="77777777" w:rsidR="00ED0FEC" w:rsidRDefault="00000000">
      <w:pPr>
        <w:spacing w:before="200" w:after="80"/>
      </w:pPr>
      <w:r>
        <w:rPr>
          <w:b/>
          <w:bCs/>
          <w:color w:val="404040"/>
          <w:sz w:val="24"/>
          <w:szCs w:val="24"/>
        </w:rPr>
        <w:t>▶ LC 2141 — Maximum Running Time of N Computers</w:t>
      </w:r>
    </w:p>
    <w:p w14:paraId="62F6C188" w14:textId="77777777" w:rsidR="00ED0FEC" w:rsidRDefault="00000000">
      <w:pPr>
        <w:spacing w:before="80" w:after="40"/>
      </w:pPr>
      <w:r>
        <w:rPr>
          <w:b/>
          <w:bCs/>
          <w:color w:val="1F3864"/>
          <w:sz w:val="20"/>
          <w:szCs w:val="20"/>
        </w:rPr>
        <w:t>Pattern: Maximize running time.</w:t>
      </w:r>
    </w:p>
    <w:p w14:paraId="62F6C189" w14:textId="77777777" w:rsidR="00ED0FEC" w:rsidRDefault="00000000">
      <w:pPr>
        <w:spacing w:before="40" w:after="40"/>
      </w:pPr>
      <w:r>
        <w:rPr>
          <w:color w:val="000000"/>
          <w:sz w:val="20"/>
          <w:szCs w:val="20"/>
        </w:rPr>
        <w:t>Trick: isPossible(mid): sum(min(bat,mid)) &gt;= n*mid. Each battery contributes at most mid to any computer.</w:t>
      </w:r>
    </w:p>
    <w:p w14:paraId="62F6C18A" w14:textId="77777777" w:rsidR="00ED0FEC" w:rsidRDefault="00000000">
      <w:pPr>
        <w:spacing w:before="40" w:after="80"/>
      </w:pPr>
      <w:r>
        <w:rPr>
          <w:color w:val="375623"/>
          <w:sz w:val="20"/>
          <w:szCs w:val="20"/>
        </w:rPr>
        <w:t>💡 Key Insight: If total available charge &gt;= n*mid → all n computers can run for mid time.</w:t>
      </w:r>
    </w:p>
    <w:p w14:paraId="62F6C18B" w14:textId="77777777" w:rsidR="00ED0FEC" w:rsidRDefault="00000000">
      <w:pPr>
        <w:spacing w:before="200" w:after="80"/>
      </w:pPr>
      <w:r>
        <w:rPr>
          <w:b/>
          <w:bCs/>
          <w:color w:val="404040"/>
          <w:sz w:val="24"/>
          <w:szCs w:val="24"/>
        </w:rPr>
        <w:t>▶ LC 2594 — Minimum Time to Repair Cars</w:t>
      </w:r>
    </w:p>
    <w:p w14:paraId="62F6C18C" w14:textId="77777777" w:rsidR="00ED0FEC" w:rsidRDefault="00000000">
      <w:pPr>
        <w:spacing w:before="80" w:after="40"/>
      </w:pPr>
      <w:r>
        <w:rPr>
          <w:b/>
          <w:bCs/>
          <w:color w:val="1F3864"/>
          <w:sz w:val="20"/>
          <w:szCs w:val="20"/>
        </w:rPr>
        <w:t>Pattern: Minimize total repair time.</w:t>
      </w:r>
    </w:p>
    <w:p w14:paraId="62F6C18D" w14:textId="77777777" w:rsidR="00ED0FEC" w:rsidRDefault="00000000">
      <w:pPr>
        <w:spacing w:before="40" w:after="40"/>
      </w:pPr>
      <w:r>
        <w:rPr>
          <w:color w:val="000000"/>
          <w:sz w:val="20"/>
          <w:szCs w:val="20"/>
        </w:rPr>
        <w:t>Trick: isPossible(mid): mechanic with rank r can repair floor(sqrt(mid/r)) cars. Sum &gt;= n.</w:t>
      </w:r>
    </w:p>
    <w:p w14:paraId="62F6C18E" w14:textId="77777777" w:rsidR="00ED0FEC" w:rsidRDefault="00000000">
      <w:pPr>
        <w:spacing w:before="40" w:after="80"/>
      </w:pPr>
      <w:r>
        <w:rPr>
          <w:color w:val="375623"/>
          <w:sz w:val="20"/>
          <w:szCs w:val="20"/>
        </w:rPr>
        <w:t>💡 Key Insight: Mechanic repairs k cars in time r*k². So in time mid, can repair floor(sqrt(mid/r)) cars.</w:t>
      </w:r>
    </w:p>
    <w:p w14:paraId="62F6C18F" w14:textId="77777777" w:rsidR="00ED0FEC" w:rsidRDefault="00000000">
      <w:pPr>
        <w:spacing w:before="200" w:after="80"/>
      </w:pPr>
      <w:r>
        <w:rPr>
          <w:b/>
          <w:bCs/>
          <w:color w:val="404040"/>
          <w:sz w:val="24"/>
          <w:szCs w:val="24"/>
        </w:rPr>
        <w:t>▶ LC 2226 — Maximum Candies Allocated to K Children</w:t>
      </w:r>
    </w:p>
    <w:p w14:paraId="62F6C190" w14:textId="77777777" w:rsidR="00ED0FEC" w:rsidRDefault="00000000">
      <w:pPr>
        <w:spacing w:before="80" w:after="40"/>
      </w:pPr>
      <w:r>
        <w:rPr>
          <w:b/>
          <w:bCs/>
          <w:color w:val="1F3864"/>
          <w:sz w:val="20"/>
          <w:szCs w:val="20"/>
        </w:rPr>
        <w:t>Pattern: Maximize candies per child.</w:t>
      </w:r>
    </w:p>
    <w:p w14:paraId="62F6C191" w14:textId="77777777" w:rsidR="00ED0FEC" w:rsidRDefault="00000000">
      <w:pPr>
        <w:spacing w:before="40" w:after="40"/>
      </w:pPr>
      <w:r>
        <w:rPr>
          <w:color w:val="000000"/>
          <w:sz w:val="20"/>
          <w:szCs w:val="20"/>
        </w:rPr>
        <w:t>Trick: isPossible(mid): count = sum(floor(pile/mid)). Return count &gt;= k.</w:t>
      </w:r>
    </w:p>
    <w:p w14:paraId="62F6C192" w14:textId="77777777" w:rsidR="00ED0FEC" w:rsidRDefault="00000000">
      <w:pPr>
        <w:spacing w:before="40" w:after="80"/>
      </w:pPr>
      <w:r>
        <w:rPr>
          <w:color w:val="375623"/>
          <w:sz w:val="20"/>
          <w:szCs w:val="20"/>
        </w:rPr>
        <w:t>💡 Key Insight: Each pile of size p can give floor(p/mid) children mid candies. If total children &gt;= k → possible.</w:t>
      </w:r>
    </w:p>
    <w:p w14:paraId="62F6C193" w14:textId="77777777" w:rsidR="00ED0FEC" w:rsidRDefault="00000000">
      <w:pPr>
        <w:spacing w:before="200" w:after="80"/>
      </w:pPr>
      <w:r>
        <w:rPr>
          <w:b/>
          <w:bCs/>
          <w:color w:val="404040"/>
          <w:sz w:val="24"/>
          <w:szCs w:val="24"/>
        </w:rPr>
        <w:t>▶ LC 2560 — House Robber IV</w:t>
      </w:r>
    </w:p>
    <w:p w14:paraId="62F6C194" w14:textId="77777777" w:rsidR="00ED0FEC" w:rsidRDefault="00000000">
      <w:pPr>
        <w:spacing w:before="80" w:after="40"/>
      </w:pPr>
      <w:r>
        <w:rPr>
          <w:b/>
          <w:bCs/>
          <w:color w:val="1F3864"/>
          <w:sz w:val="20"/>
          <w:szCs w:val="20"/>
        </w:rPr>
        <w:t>Pattern: Minimize maximum stolen.</w:t>
      </w:r>
    </w:p>
    <w:p w14:paraId="62F6C195" w14:textId="77777777" w:rsidR="00ED0FEC" w:rsidRDefault="00000000">
      <w:pPr>
        <w:spacing w:before="40" w:after="40"/>
      </w:pPr>
      <w:r>
        <w:rPr>
          <w:color w:val="000000"/>
          <w:sz w:val="20"/>
          <w:szCs w:val="20"/>
        </w:rPr>
        <w:t>Trick: isPossible(mid): greedily rob houses with val&lt;=mid, ensure non-adjacent. Count &gt;= k.</w:t>
      </w:r>
    </w:p>
    <w:p w14:paraId="62F6C196" w14:textId="77777777" w:rsidR="00ED0FEC" w:rsidRDefault="00000000">
      <w:pPr>
        <w:spacing w:before="40" w:after="80"/>
      </w:pPr>
      <w:r>
        <w:rPr>
          <w:color w:val="375623"/>
          <w:sz w:val="20"/>
          <w:szCs w:val="20"/>
        </w:rPr>
        <w:t>💡 Key Insight: Can we rob k houses with max value mid? Greedy: take any house with val&lt;=mid, skip next.</w:t>
      </w:r>
    </w:p>
    <w:p w14:paraId="62F6C197" w14:textId="77777777" w:rsidR="00ED0FEC" w:rsidRDefault="00000000">
      <w:pPr>
        <w:spacing w:before="200" w:after="80"/>
      </w:pPr>
      <w:r>
        <w:rPr>
          <w:b/>
          <w:bCs/>
          <w:color w:val="404040"/>
          <w:sz w:val="24"/>
          <w:szCs w:val="24"/>
        </w:rPr>
        <w:t>▶ LC 2439 — Minimize Maximum of Array</w:t>
      </w:r>
    </w:p>
    <w:p w14:paraId="62F6C198" w14:textId="77777777" w:rsidR="00ED0FEC" w:rsidRDefault="00000000">
      <w:pPr>
        <w:spacing w:before="80" w:after="40"/>
      </w:pPr>
      <w:r>
        <w:rPr>
          <w:b/>
          <w:bCs/>
          <w:color w:val="1F3864"/>
          <w:sz w:val="20"/>
          <w:szCs w:val="20"/>
        </w:rPr>
        <w:t>Pattern: Minimize maximum after operations.</w:t>
      </w:r>
    </w:p>
    <w:p w14:paraId="62F6C199" w14:textId="77777777" w:rsidR="00ED0FEC" w:rsidRDefault="00000000">
      <w:pPr>
        <w:spacing w:before="40" w:after="40"/>
      </w:pPr>
      <w:r>
        <w:rPr>
          <w:color w:val="000000"/>
          <w:sz w:val="20"/>
          <w:szCs w:val="20"/>
        </w:rPr>
        <w:t>Trick: isPossible(mid): check if prefix average &lt;= mid for all i (ceiling division). Always math-provable.</w:t>
      </w:r>
    </w:p>
    <w:p w14:paraId="62F6C19A" w14:textId="77777777" w:rsidR="00ED0FEC" w:rsidRDefault="00000000">
      <w:pPr>
        <w:spacing w:before="40" w:after="80"/>
      </w:pPr>
      <w:r>
        <w:rPr>
          <w:color w:val="375623"/>
          <w:sz w:val="20"/>
          <w:szCs w:val="20"/>
        </w:rPr>
        <w:t>💡 Key Insight: Can redistribute prefix sum. Max possible minimum = ceil(prefix_sum[i+1]/(i+1)) for all i.</w:t>
      </w:r>
    </w:p>
    <w:p w14:paraId="62F6C19B" w14:textId="77777777" w:rsidR="00ED0FEC" w:rsidRDefault="00000000">
      <w:pPr>
        <w:spacing w:before="200" w:after="80"/>
      </w:pPr>
      <w:r>
        <w:rPr>
          <w:b/>
          <w:bCs/>
          <w:color w:val="404040"/>
          <w:sz w:val="24"/>
          <w:szCs w:val="24"/>
        </w:rPr>
        <w:t>▶ LC 1760 — Minimum Limit of Balls in a Bag</w:t>
      </w:r>
    </w:p>
    <w:p w14:paraId="62F6C19C" w14:textId="77777777" w:rsidR="00ED0FEC" w:rsidRDefault="00000000">
      <w:pPr>
        <w:spacing w:before="80" w:after="40"/>
      </w:pPr>
      <w:r>
        <w:rPr>
          <w:b/>
          <w:bCs/>
          <w:color w:val="1F3864"/>
          <w:sz w:val="20"/>
          <w:szCs w:val="20"/>
        </w:rPr>
        <w:t>Pattern: Minimize maximum bag size.</w:t>
      </w:r>
    </w:p>
    <w:p w14:paraId="62F6C19D" w14:textId="77777777" w:rsidR="00ED0FEC" w:rsidRDefault="00000000">
      <w:pPr>
        <w:spacing w:before="40" w:after="40"/>
      </w:pPr>
      <w:r>
        <w:rPr>
          <w:color w:val="000000"/>
          <w:sz w:val="20"/>
          <w:szCs w:val="20"/>
        </w:rPr>
        <w:t>Trick: isPossible(mid): ops = sum(ceil(bag/mid) - 1). Return ops &lt;= maxOps.</w:t>
      </w:r>
    </w:p>
    <w:p w14:paraId="62F6C19E" w14:textId="77777777" w:rsidR="00ED0FEC" w:rsidRDefault="00000000">
      <w:pPr>
        <w:spacing w:before="40" w:after="80"/>
      </w:pPr>
      <w:r>
        <w:rPr>
          <w:color w:val="375623"/>
          <w:sz w:val="20"/>
          <w:szCs w:val="20"/>
        </w:rPr>
        <w:t>💡 Key Insight: A bag of size b split to max mid needs ceil(b/mid)-1 operations.</w:t>
      </w:r>
    </w:p>
    <w:p w14:paraId="62F6C19F" w14:textId="77777777" w:rsidR="00ED0FEC" w:rsidRDefault="00000000">
      <w:pPr>
        <w:spacing w:before="200" w:after="80"/>
      </w:pPr>
      <w:r>
        <w:rPr>
          <w:b/>
          <w:bCs/>
          <w:color w:val="404040"/>
          <w:sz w:val="24"/>
          <w:szCs w:val="24"/>
        </w:rPr>
        <w:t>▶ LC 1552 — Magnetic Force Between Two Balls</w:t>
      </w:r>
    </w:p>
    <w:p w14:paraId="62F6C1A0" w14:textId="77777777" w:rsidR="00ED0FEC" w:rsidRDefault="00000000">
      <w:pPr>
        <w:spacing w:before="80" w:after="40"/>
      </w:pPr>
      <w:r>
        <w:rPr>
          <w:b/>
          <w:bCs/>
          <w:color w:val="1F3864"/>
          <w:sz w:val="20"/>
          <w:szCs w:val="20"/>
        </w:rPr>
        <w:t>Pattern: Maximize minimum distance.</w:t>
      </w:r>
    </w:p>
    <w:p w14:paraId="62F6C1A1" w14:textId="77777777" w:rsidR="00ED0FEC" w:rsidRDefault="00000000">
      <w:pPr>
        <w:spacing w:before="40" w:after="40"/>
      </w:pPr>
      <w:r>
        <w:rPr>
          <w:color w:val="000000"/>
          <w:sz w:val="20"/>
          <w:szCs w:val="20"/>
        </w:rPr>
        <w:t>Trick: isPossible(mid): greedily place balls, next ball must be at distance &gt;= mid. Return placed &gt;= m.</w:t>
      </w:r>
    </w:p>
    <w:p w14:paraId="62F6C1A2" w14:textId="77777777" w:rsidR="00ED0FEC" w:rsidRDefault="00000000">
      <w:pPr>
        <w:spacing w:before="40" w:after="80"/>
      </w:pPr>
      <w:r>
        <w:rPr>
          <w:color w:val="375623"/>
          <w:sz w:val="20"/>
          <w:szCs w:val="20"/>
        </w:rPr>
        <w:t>💡 Key Insight: This is MAXIMIZE minimum → ans starts at lo, update ans=mid then lo=mid+1.</w:t>
      </w:r>
    </w:p>
    <w:p w14:paraId="62F6C1A3" w14:textId="77777777" w:rsidR="00ED0FEC" w:rsidRDefault="00000000">
      <w:pPr>
        <w:spacing w:before="200" w:after="80"/>
      </w:pPr>
      <w:r>
        <w:rPr>
          <w:b/>
          <w:bCs/>
          <w:color w:val="404040"/>
          <w:sz w:val="24"/>
          <w:szCs w:val="24"/>
        </w:rPr>
        <w:t>▶ LC 2616 — Minimize the Maximum Difference of Pairs</w:t>
      </w:r>
    </w:p>
    <w:p w14:paraId="62F6C1A4" w14:textId="77777777" w:rsidR="00ED0FEC" w:rsidRDefault="00000000">
      <w:pPr>
        <w:spacing w:before="80" w:after="40"/>
      </w:pPr>
      <w:r>
        <w:rPr>
          <w:b/>
          <w:bCs/>
          <w:color w:val="1F3864"/>
          <w:sz w:val="20"/>
          <w:szCs w:val="20"/>
        </w:rPr>
        <w:t>Pattern: Minimize max pair diff.</w:t>
      </w:r>
    </w:p>
    <w:p w14:paraId="62F6C1A5" w14:textId="77777777" w:rsidR="00ED0FEC" w:rsidRDefault="00000000">
      <w:pPr>
        <w:spacing w:before="40" w:after="40"/>
      </w:pPr>
      <w:r>
        <w:rPr>
          <w:color w:val="000000"/>
          <w:sz w:val="20"/>
          <w:szCs w:val="20"/>
        </w:rPr>
        <w:t>Trick: isPossible(mid): sort array, greedily pair adjacent elements with diff&lt;=mid. Count &gt;= p.</w:t>
      </w:r>
    </w:p>
    <w:p w14:paraId="62F6C1A6" w14:textId="77777777" w:rsidR="00ED0FEC" w:rsidRDefault="00000000">
      <w:pPr>
        <w:spacing w:before="40" w:after="80"/>
      </w:pPr>
      <w:r>
        <w:rPr>
          <w:color w:val="375623"/>
          <w:sz w:val="20"/>
          <w:szCs w:val="20"/>
        </w:rPr>
        <w:t>💡 Key Insight: Sort first! Adjacent elements give minimum differences. Greedy pairing is optimal.</w:t>
      </w:r>
    </w:p>
    <w:p w14:paraId="62F6C1A7" w14:textId="77777777" w:rsidR="00ED0FEC" w:rsidRDefault="00000000">
      <w:pPr>
        <w:spacing w:before="200" w:after="80"/>
      </w:pPr>
      <w:r>
        <w:rPr>
          <w:b/>
          <w:bCs/>
          <w:color w:val="404040"/>
          <w:sz w:val="24"/>
          <w:szCs w:val="24"/>
        </w:rPr>
        <w:t>▶ LC 2064 — Minimized Maximum Products Distributed</w:t>
      </w:r>
    </w:p>
    <w:p w14:paraId="62F6C1A8" w14:textId="77777777" w:rsidR="00ED0FEC" w:rsidRDefault="00000000">
      <w:pPr>
        <w:spacing w:before="80" w:after="40"/>
      </w:pPr>
      <w:r>
        <w:rPr>
          <w:b/>
          <w:bCs/>
          <w:color w:val="1F3864"/>
          <w:sz w:val="20"/>
          <w:szCs w:val="20"/>
        </w:rPr>
        <w:t>Pattern: Minimize maximum products per store.</w:t>
      </w:r>
    </w:p>
    <w:p w14:paraId="62F6C1A9" w14:textId="77777777" w:rsidR="00ED0FEC" w:rsidRDefault="00000000">
      <w:pPr>
        <w:spacing w:before="40" w:after="40"/>
      </w:pPr>
      <w:r>
        <w:rPr>
          <w:color w:val="000000"/>
          <w:sz w:val="20"/>
          <w:szCs w:val="20"/>
        </w:rPr>
        <w:t>Trick: isPossible(mid): each product type needs ceil(quantities[i]/mid) stores. Sum &lt;= n.</w:t>
      </w:r>
    </w:p>
    <w:p w14:paraId="62F6C1AA" w14:textId="77777777" w:rsidR="00ED0FEC" w:rsidRDefault="00000000">
      <w:pPr>
        <w:spacing w:before="40" w:after="80"/>
      </w:pPr>
      <w:r>
        <w:rPr>
          <w:color w:val="375623"/>
          <w:sz w:val="20"/>
          <w:szCs w:val="20"/>
        </w:rPr>
        <w:t>💡 Key Insight: With mid units per store, product type i needs ceil(q[i]/mid) stores.</w:t>
      </w:r>
    </w:p>
    <w:p w14:paraId="62F6C1AB" w14:textId="77777777" w:rsidR="00ED0FEC" w:rsidRDefault="00000000">
      <w:pPr>
        <w:spacing w:before="200" w:after="80"/>
      </w:pPr>
      <w:r>
        <w:rPr>
          <w:b/>
          <w:bCs/>
          <w:color w:val="404040"/>
          <w:sz w:val="24"/>
          <w:szCs w:val="24"/>
        </w:rPr>
        <w:t>▶ LC 2528 — Maximize the Minimum Powered City</w:t>
      </w:r>
    </w:p>
    <w:p w14:paraId="62F6C1AC" w14:textId="77777777" w:rsidR="00ED0FEC" w:rsidRDefault="00000000">
      <w:pPr>
        <w:spacing w:before="80" w:after="40"/>
      </w:pPr>
      <w:r>
        <w:rPr>
          <w:b/>
          <w:bCs/>
          <w:color w:val="1F3864"/>
          <w:sz w:val="20"/>
          <w:szCs w:val="20"/>
        </w:rPr>
        <w:lastRenderedPageBreak/>
        <w:t>Pattern: Maximize minimum power across all cities.</w:t>
      </w:r>
    </w:p>
    <w:p w14:paraId="62F6C1AD" w14:textId="77777777" w:rsidR="00ED0FEC" w:rsidRDefault="00000000">
      <w:pPr>
        <w:spacing w:before="40" w:after="40"/>
      </w:pPr>
      <w:r>
        <w:rPr>
          <w:color w:val="000000"/>
          <w:sz w:val="20"/>
          <w:szCs w:val="20"/>
        </w:rPr>
        <w:t>Trick: isPossible(mid): sliding window — add power to each city, check all cities have &gt;= mid.</w:t>
      </w:r>
    </w:p>
    <w:p w14:paraId="62F6C1AE" w14:textId="77777777" w:rsidR="00ED0FEC" w:rsidRDefault="00000000">
      <w:pPr>
        <w:spacing w:before="40" w:after="80"/>
      </w:pPr>
      <w:r>
        <w:rPr>
          <w:color w:val="375623"/>
          <w:sz w:val="20"/>
          <w:szCs w:val="20"/>
        </w:rPr>
        <w:t>💡 Key Insight: Use prefix sums + sliding window of radius r. Greedily place stations at rightmost positions.</w:t>
      </w:r>
    </w:p>
    <w:p w14:paraId="62F6C1AF" w14:textId="77777777" w:rsidR="00ED0FEC" w:rsidRDefault="00000000">
      <w:pPr>
        <w:spacing w:before="200" w:after="80"/>
      </w:pPr>
      <w:r>
        <w:rPr>
          <w:b/>
          <w:bCs/>
          <w:color w:val="404040"/>
          <w:sz w:val="24"/>
          <w:szCs w:val="24"/>
        </w:rPr>
        <w:t>▶ LC 1665 — Minimum Initial Energy to Finish Tasks</w:t>
      </w:r>
    </w:p>
    <w:p w14:paraId="62F6C1B0" w14:textId="77777777" w:rsidR="00ED0FEC" w:rsidRDefault="00000000">
      <w:pPr>
        <w:spacing w:before="80" w:after="40"/>
      </w:pPr>
      <w:r>
        <w:rPr>
          <w:b/>
          <w:bCs/>
          <w:color w:val="1F3864"/>
          <w:sz w:val="20"/>
          <w:szCs w:val="20"/>
        </w:rPr>
        <w:t>Pattern: Minimize starting energy.</w:t>
      </w:r>
    </w:p>
    <w:p w14:paraId="62F6C1B1" w14:textId="77777777" w:rsidR="00ED0FEC" w:rsidRDefault="00000000">
      <w:pPr>
        <w:spacing w:before="40" w:after="40"/>
      </w:pPr>
      <w:r>
        <w:rPr>
          <w:color w:val="000000"/>
          <w:sz w:val="20"/>
          <w:szCs w:val="20"/>
        </w:rPr>
        <w:t>Trick: Sort tasks by (min-actual) descending. Greedily simulate.</w:t>
      </w:r>
    </w:p>
    <w:p w14:paraId="62F6C1B2" w14:textId="77777777" w:rsidR="00ED0FEC" w:rsidRDefault="00000000">
      <w:pPr>
        <w:spacing w:before="40" w:after="80"/>
      </w:pPr>
      <w:r>
        <w:rPr>
          <w:color w:val="375623"/>
          <w:sz w:val="20"/>
          <w:szCs w:val="20"/>
        </w:rPr>
        <w:t>💡 Key Insight: Not pure BS — needs sorting + greedy. Sort ensures you handle hardest-to-start tasks first.</w:t>
      </w:r>
    </w:p>
    <w:p w14:paraId="62F6C1B3" w14:textId="77777777" w:rsidR="00ED0FEC" w:rsidRDefault="00000000">
      <w:pPr>
        <w:spacing w:before="200" w:after="80"/>
      </w:pPr>
      <w:r>
        <w:rPr>
          <w:b/>
          <w:bCs/>
          <w:color w:val="404040"/>
          <w:sz w:val="24"/>
          <w:szCs w:val="24"/>
        </w:rPr>
        <w:t>▶ LC 3453 — Separate Squares I</w:t>
      </w:r>
    </w:p>
    <w:p w14:paraId="62F6C1B4" w14:textId="77777777" w:rsidR="00ED0FEC" w:rsidRDefault="00000000">
      <w:pPr>
        <w:spacing w:before="80" w:after="40"/>
      </w:pPr>
      <w:r>
        <w:rPr>
          <w:b/>
          <w:bCs/>
          <w:color w:val="1F3864"/>
          <w:sz w:val="20"/>
          <w:szCs w:val="20"/>
        </w:rPr>
        <w:t>Pattern: BS on y-coordinate.</w:t>
      </w:r>
    </w:p>
    <w:p w14:paraId="62F6C1B5" w14:textId="77777777" w:rsidR="00ED0FEC" w:rsidRDefault="00000000">
      <w:pPr>
        <w:spacing w:before="40" w:after="40"/>
      </w:pPr>
      <w:r>
        <w:rPr>
          <w:color w:val="000000"/>
          <w:sz w:val="20"/>
          <w:szCs w:val="20"/>
        </w:rPr>
        <w:t>Trick: isPossible(mid): compute area above and below horizontal line y=mid. Find equal split.</w:t>
      </w:r>
    </w:p>
    <w:p w14:paraId="62F6C1B6" w14:textId="77777777" w:rsidR="00ED0FEC" w:rsidRDefault="00000000">
      <w:pPr>
        <w:spacing w:before="40" w:after="80"/>
      </w:pPr>
      <w:r>
        <w:rPr>
          <w:color w:val="375623"/>
          <w:sz w:val="20"/>
          <w:szCs w:val="20"/>
        </w:rPr>
        <w:t>💡 Key Insight: Binary search on the y-value of the dividing line. Use prefix areas.</w:t>
      </w:r>
    </w:p>
    <w:p w14:paraId="62F6C1B7" w14:textId="77777777" w:rsidR="00ED0FEC" w:rsidRDefault="00000000">
      <w:pPr>
        <w:spacing w:before="200" w:after="80"/>
      </w:pPr>
      <w:r>
        <w:rPr>
          <w:b/>
          <w:bCs/>
          <w:color w:val="404040"/>
          <w:sz w:val="24"/>
          <w:szCs w:val="24"/>
        </w:rPr>
        <w:t>▶ LC 3449 — Maximize the Minimum Game Score</w:t>
      </w:r>
    </w:p>
    <w:p w14:paraId="62F6C1B8" w14:textId="77777777" w:rsidR="00ED0FEC" w:rsidRDefault="00000000">
      <w:pPr>
        <w:spacing w:before="80" w:after="40"/>
      </w:pPr>
      <w:r>
        <w:rPr>
          <w:b/>
          <w:bCs/>
          <w:color w:val="1F3864"/>
          <w:sz w:val="20"/>
          <w:szCs w:val="20"/>
        </w:rPr>
        <w:t>Pattern: Maximize minimum score.</w:t>
      </w:r>
    </w:p>
    <w:p w14:paraId="62F6C1B9" w14:textId="77777777" w:rsidR="00ED0FEC" w:rsidRDefault="00000000">
      <w:pPr>
        <w:spacing w:before="40" w:after="40"/>
      </w:pPr>
      <w:r>
        <w:rPr>
          <w:color w:val="000000"/>
          <w:sz w:val="20"/>
          <w:szCs w:val="20"/>
        </w:rPr>
        <w:t>Trick: isPossible(mid): simulate game with limit mid moves per position. Check achievability.</w:t>
      </w:r>
    </w:p>
    <w:p w14:paraId="62F6C1BA" w14:textId="77777777" w:rsidR="00ED0FEC" w:rsidRDefault="00000000">
      <w:pPr>
        <w:spacing w:before="40" w:after="80"/>
      </w:pPr>
      <w:r>
        <w:rPr>
          <w:color w:val="375623"/>
          <w:sz w:val="20"/>
          <w:szCs w:val="20"/>
        </w:rPr>
        <w:t>💡 Key Insight: Binary search on answer (minimum score). Greedy simulation checks feasibility.</w:t>
      </w:r>
    </w:p>
    <w:p w14:paraId="62F6C1BB" w14:textId="77777777" w:rsidR="00ED0FEC" w:rsidRDefault="00000000">
      <w:pPr>
        <w:spacing w:before="200" w:after="80"/>
      </w:pPr>
      <w:r>
        <w:rPr>
          <w:b/>
          <w:bCs/>
          <w:color w:val="404040"/>
          <w:sz w:val="24"/>
          <w:szCs w:val="24"/>
        </w:rPr>
        <w:t>▶ LC 3357 — Minimize the Maximum Adjacent Element Difference</w:t>
      </w:r>
    </w:p>
    <w:p w14:paraId="62F6C1BC" w14:textId="77777777" w:rsidR="00ED0FEC" w:rsidRDefault="00000000">
      <w:pPr>
        <w:spacing w:before="80" w:after="40"/>
      </w:pPr>
      <w:r>
        <w:rPr>
          <w:b/>
          <w:bCs/>
          <w:color w:val="1F3864"/>
          <w:sz w:val="20"/>
          <w:szCs w:val="20"/>
        </w:rPr>
        <w:t>Pattern: Minimize max diff after filling missing values.</w:t>
      </w:r>
    </w:p>
    <w:p w14:paraId="62F6C1BD" w14:textId="77777777" w:rsidR="00ED0FEC" w:rsidRDefault="00000000">
      <w:pPr>
        <w:spacing w:before="40" w:after="40"/>
      </w:pPr>
      <w:r>
        <w:rPr>
          <w:color w:val="000000"/>
          <w:sz w:val="20"/>
          <w:szCs w:val="20"/>
        </w:rPr>
        <w:t>Trick: isPossible(mid): check if arrangement exists where all adj diffs &lt;= mid.</w:t>
      </w:r>
    </w:p>
    <w:p w14:paraId="62F6C1BE" w14:textId="77777777" w:rsidR="00ED0FEC" w:rsidRDefault="00000000">
      <w:pPr>
        <w:spacing w:before="40" w:after="80"/>
      </w:pPr>
      <w:r>
        <w:rPr>
          <w:color w:val="375623"/>
          <w:sz w:val="20"/>
          <w:szCs w:val="20"/>
        </w:rPr>
        <w:t>💡 Key Insight: BS on the max diff. Filling missing values optimally to stay within mid.</w:t>
      </w:r>
    </w:p>
    <w:p w14:paraId="62F6C1BF" w14:textId="77777777" w:rsidR="00ED0FEC" w:rsidRDefault="00000000">
      <w:pPr>
        <w:spacing w:before="200" w:after="80"/>
      </w:pPr>
      <w:r>
        <w:rPr>
          <w:b/>
          <w:bCs/>
          <w:color w:val="404040"/>
          <w:sz w:val="24"/>
          <w:szCs w:val="24"/>
        </w:rPr>
        <w:t>▶ LC 2968 — Maximum Frequency Score</w:t>
      </w:r>
    </w:p>
    <w:p w14:paraId="62F6C1C0" w14:textId="77777777" w:rsidR="00ED0FEC" w:rsidRDefault="00000000">
      <w:pPr>
        <w:spacing w:before="80" w:after="40"/>
      </w:pPr>
      <w:r>
        <w:rPr>
          <w:b/>
          <w:bCs/>
          <w:color w:val="1F3864"/>
          <w:sz w:val="20"/>
          <w:szCs w:val="20"/>
        </w:rPr>
        <w:t>Pattern: BS + sliding window.</w:t>
      </w:r>
    </w:p>
    <w:p w14:paraId="62F6C1C1" w14:textId="77777777" w:rsidR="00ED0FEC" w:rsidRDefault="00000000">
      <w:pPr>
        <w:spacing w:before="40" w:after="40"/>
      </w:pPr>
      <w:r>
        <w:rPr>
          <w:color w:val="000000"/>
          <w:sz w:val="20"/>
          <w:szCs w:val="20"/>
        </w:rPr>
        <w:t>Trick: isPossible(mid): sliding window checks if window of size mid is achievable.</w:t>
      </w:r>
    </w:p>
    <w:p w14:paraId="62F6C1C2" w14:textId="77777777" w:rsidR="00ED0FEC" w:rsidRDefault="00000000">
      <w:pPr>
        <w:spacing w:before="40" w:after="80"/>
      </w:pPr>
      <w:r>
        <w:rPr>
          <w:color w:val="375623"/>
          <w:sz w:val="20"/>
          <w:szCs w:val="20"/>
        </w:rPr>
        <w:t>💡 Key Insight: Binary search on window size, then validate with sliding window + prefix sum.</w:t>
      </w:r>
    </w:p>
    <w:p w14:paraId="62F6C1C3" w14:textId="77777777" w:rsidR="00ED0FEC" w:rsidRDefault="00000000">
      <w:pPr>
        <w:spacing w:before="200" w:after="80"/>
      </w:pPr>
      <w:r>
        <w:rPr>
          <w:b/>
          <w:bCs/>
          <w:color w:val="404040"/>
          <w:sz w:val="24"/>
          <w:szCs w:val="24"/>
        </w:rPr>
        <w:t>▶ LC 2071 — Maximum Number of Tasks You Can Assign</w:t>
      </w:r>
    </w:p>
    <w:p w14:paraId="62F6C1C4" w14:textId="77777777" w:rsidR="00ED0FEC" w:rsidRDefault="00000000">
      <w:pPr>
        <w:spacing w:before="80" w:after="40"/>
      </w:pPr>
      <w:r>
        <w:rPr>
          <w:b/>
          <w:bCs/>
          <w:color w:val="1F3864"/>
          <w:sz w:val="20"/>
          <w:szCs w:val="20"/>
        </w:rPr>
        <w:t>Pattern: BS + greedy with deque.</w:t>
      </w:r>
    </w:p>
    <w:p w14:paraId="62F6C1C5" w14:textId="77777777" w:rsidR="00ED0FEC" w:rsidRDefault="00000000">
      <w:pPr>
        <w:spacing w:before="40" w:after="40"/>
      </w:pPr>
      <w:r>
        <w:rPr>
          <w:color w:val="000000"/>
          <w:sz w:val="20"/>
          <w:szCs w:val="20"/>
        </w:rPr>
        <w:t>Trick: isPossible(mid): greedily assign easiest mid tasks to strongest mid workers. Use deque.</w:t>
      </w:r>
    </w:p>
    <w:p w14:paraId="62F6C1C6" w14:textId="77777777" w:rsidR="00ED0FEC" w:rsidRDefault="00000000">
      <w:pPr>
        <w:spacing w:before="40" w:after="80"/>
      </w:pPr>
      <w:r>
        <w:rPr>
          <w:color w:val="375623"/>
          <w:sz w:val="20"/>
          <w:szCs w:val="20"/>
        </w:rPr>
        <w:t>💡 Key Insight: Sort tasks and workers. BS on how many tasks can be done. Greedy checks feasibility.</w:t>
      </w:r>
    </w:p>
    <w:p w14:paraId="62F6C1C7" w14:textId="77777777" w:rsidR="00ED0FEC" w:rsidRDefault="00000000">
      <w:pPr>
        <w:spacing w:before="200" w:after="80"/>
      </w:pPr>
      <w:r>
        <w:rPr>
          <w:b/>
          <w:bCs/>
          <w:color w:val="404040"/>
          <w:sz w:val="24"/>
          <w:szCs w:val="24"/>
        </w:rPr>
        <w:t>▶ LC 2040 — Kth Smallest Product of Two Sorted Arrays</w:t>
      </w:r>
    </w:p>
    <w:p w14:paraId="62F6C1C8" w14:textId="77777777" w:rsidR="00ED0FEC" w:rsidRDefault="00000000">
      <w:pPr>
        <w:spacing w:before="80" w:after="40"/>
      </w:pPr>
      <w:r>
        <w:rPr>
          <w:b/>
          <w:bCs/>
          <w:color w:val="1F3864"/>
          <w:sz w:val="20"/>
          <w:szCs w:val="20"/>
        </w:rPr>
        <w:t>Pattern: BS on answer + nested counting.</w:t>
      </w:r>
    </w:p>
    <w:p w14:paraId="62F6C1C9" w14:textId="77777777" w:rsidR="00ED0FEC" w:rsidRDefault="00000000">
      <w:pPr>
        <w:spacing w:before="40" w:after="40"/>
      </w:pPr>
      <w:r>
        <w:rPr>
          <w:color w:val="000000"/>
          <w:sz w:val="20"/>
          <w:szCs w:val="20"/>
        </w:rPr>
        <w:t>Trick: isPossible(mid): count pairs with product&lt;=mid using BS on each row.</w:t>
      </w:r>
    </w:p>
    <w:p w14:paraId="62F6C1CA" w14:textId="77777777" w:rsidR="00ED0FEC" w:rsidRDefault="00000000">
      <w:pPr>
        <w:spacing w:before="40" w:after="80"/>
      </w:pPr>
      <w:r>
        <w:rPr>
          <w:color w:val="375623"/>
          <w:sz w:val="20"/>
          <w:szCs w:val="20"/>
        </w:rPr>
        <w:t>💡 Key Insight: Tricky with negatives! Handle negative*negative, negative*positive separately.</w:t>
      </w:r>
    </w:p>
    <w:p w14:paraId="62F6C1CB" w14:textId="77777777" w:rsidR="00ED0FEC" w:rsidRDefault="00000000">
      <w:pPr>
        <w:spacing w:before="200" w:after="80"/>
      </w:pPr>
      <w:r>
        <w:rPr>
          <w:b/>
          <w:bCs/>
          <w:color w:val="404040"/>
          <w:sz w:val="24"/>
          <w:szCs w:val="24"/>
        </w:rPr>
        <w:t>▶ LC 3296 — Minimum Number of Seconds to Make Mountain Height Zero</w:t>
      </w:r>
    </w:p>
    <w:p w14:paraId="62F6C1CC" w14:textId="77777777" w:rsidR="00ED0FEC" w:rsidRDefault="00000000">
      <w:pPr>
        <w:spacing w:before="80" w:after="40"/>
      </w:pPr>
      <w:r>
        <w:rPr>
          <w:b/>
          <w:bCs/>
          <w:color w:val="1F3864"/>
          <w:sz w:val="20"/>
          <w:szCs w:val="20"/>
        </w:rPr>
        <w:t>Pattern: Minimize time for workers to reduce height.</w:t>
      </w:r>
    </w:p>
    <w:p w14:paraId="62F6C1CD" w14:textId="77777777" w:rsidR="00ED0FEC" w:rsidRDefault="00000000">
      <w:pPr>
        <w:spacing w:before="40" w:after="40"/>
      </w:pPr>
      <w:r>
        <w:rPr>
          <w:color w:val="000000"/>
          <w:sz w:val="20"/>
          <w:szCs w:val="20"/>
        </w:rPr>
        <w:t>Trick: isPossible(mid): each worker can reduce floor(sqrt(mid/coeff)) height. Sum &gt;= height.</w:t>
      </w:r>
    </w:p>
    <w:p w14:paraId="62F6C1CE" w14:textId="77777777" w:rsidR="00ED0FEC" w:rsidRDefault="00000000">
      <w:pPr>
        <w:spacing w:before="40" w:after="80"/>
      </w:pPr>
      <w:r>
        <w:rPr>
          <w:color w:val="375623"/>
          <w:sz w:val="20"/>
          <w:szCs w:val="20"/>
        </w:rPr>
        <w:t>💡 Key Insight: Worker with coeff c takes c*k² seconds to reduce k height. So in time mid → floor(sqrt(mid/c)) reduction.</w:t>
      </w:r>
    </w:p>
    <w:p w14:paraId="62F6C1CF" w14:textId="77777777" w:rsidR="00ED0FEC" w:rsidRDefault="00000000">
      <w:pPr>
        <w:spacing w:before="200" w:after="80"/>
      </w:pPr>
      <w:r>
        <w:rPr>
          <w:b/>
          <w:bCs/>
          <w:color w:val="404040"/>
          <w:sz w:val="24"/>
          <w:szCs w:val="24"/>
        </w:rPr>
        <w:t>▶ LC 3464 — Maximize the Distance Between Points on a Square</w:t>
      </w:r>
    </w:p>
    <w:p w14:paraId="62F6C1D0" w14:textId="77777777" w:rsidR="00ED0FEC" w:rsidRDefault="00000000">
      <w:pPr>
        <w:spacing w:before="80" w:after="40"/>
      </w:pPr>
      <w:r>
        <w:rPr>
          <w:b/>
          <w:bCs/>
          <w:color w:val="1F3864"/>
          <w:sz w:val="20"/>
          <w:szCs w:val="20"/>
        </w:rPr>
        <w:t>Pattern: Maximize minimum distance on square perimeter.</w:t>
      </w:r>
    </w:p>
    <w:p w14:paraId="62F6C1D1" w14:textId="77777777" w:rsidR="00ED0FEC" w:rsidRDefault="00000000">
      <w:pPr>
        <w:spacing w:before="40" w:after="40"/>
      </w:pPr>
      <w:r>
        <w:rPr>
          <w:color w:val="000000"/>
          <w:sz w:val="20"/>
          <w:szCs w:val="20"/>
        </w:rPr>
        <w:t>Trick: isPossible(mid): greedily place n points on perimeter with pairwise distance &gt;= mid.</w:t>
      </w:r>
    </w:p>
    <w:p w14:paraId="62F6C1D2" w14:textId="77777777" w:rsidR="00ED0FEC" w:rsidRDefault="00000000">
      <w:pPr>
        <w:spacing w:before="40" w:after="80"/>
      </w:pPr>
      <w:r>
        <w:rPr>
          <w:color w:val="375623"/>
          <w:sz w:val="20"/>
          <w:szCs w:val="20"/>
        </w:rPr>
        <w:t>💡 Key Insight: Project all points to 1D perimeter positions, then greedy placement check.</w:t>
      </w:r>
    </w:p>
    <w:p w14:paraId="62F6C1D3" w14:textId="77777777" w:rsidR="00ED0FEC" w:rsidRDefault="00ED0FEC">
      <w:pPr>
        <w:spacing w:before="80" w:after="80"/>
      </w:pPr>
    </w:p>
    <w:p w14:paraId="62F6C1D4" w14:textId="77777777" w:rsidR="00ED0FEC" w:rsidRDefault="00000000">
      <w:pPr>
        <w:pStyle w:val="Heading2"/>
      </w:pPr>
      <w:r>
        <w:lastRenderedPageBreak/>
        <w:t>💻 Code Template (Deep Dive)</w:t>
      </w:r>
    </w:p>
    <w:p w14:paraId="62F6C1D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KOKO EATING BANANAS — The Gateway to Group 3</w:t>
      </w:r>
    </w:p>
    <w:p w14:paraId="62F6C1D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boolean isPossible(int[] piles, int mid, int H) {</w:t>
      </w:r>
    </w:p>
    <w:p w14:paraId="62F6C1D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long hours = 0;</w:t>
      </w:r>
    </w:p>
    <w:p w14:paraId="62F6C1D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for (int pile : piles) {</w:t>
      </w:r>
    </w:p>
    <w:p w14:paraId="62F6C1D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hours += (pile + mid - 1) / mid; // ceil(pile/mid)</w:t>
      </w:r>
    </w:p>
    <w:p w14:paraId="62F6C1D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1D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return hours &lt;= H;</w:t>
      </w:r>
    </w:p>
    <w:p w14:paraId="62F6C1D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1DD" w14:textId="77777777" w:rsidR="00ED0FEC" w:rsidRDefault="00ED0FEC">
      <w:pPr>
        <w:pBdr>
          <w:left w:val="single" w:sz="12" w:space="4" w:color="4472C4"/>
        </w:pBdr>
        <w:shd w:val="clear" w:color="auto" w:fill="F8F8F8"/>
        <w:spacing w:before="60" w:after="60"/>
      </w:pPr>
    </w:p>
    <w:p w14:paraId="62F6C1D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1, hi = max(piles);</w:t>
      </w:r>
    </w:p>
    <w:p w14:paraId="62F6C1D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ans = hi;</w:t>
      </w:r>
    </w:p>
    <w:p w14:paraId="62F6C1E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1E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1E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(isPossible(piles, mid, H)) {</w:t>
      </w:r>
    </w:p>
    <w:p w14:paraId="62F6C1E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ans = mid;   // mid works, try smaller</w:t>
      </w:r>
    </w:p>
    <w:p w14:paraId="62F6C1E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 - 1;</w:t>
      </w:r>
    </w:p>
    <w:p w14:paraId="62F6C1E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w:t>
      </w:r>
    </w:p>
    <w:p w14:paraId="62F6C1E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 + 1; // mid too slow</w:t>
      </w:r>
    </w:p>
    <w:p w14:paraId="62F6C1E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1E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1E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ans;</w:t>
      </w:r>
    </w:p>
    <w:p w14:paraId="62F6C1EA" w14:textId="77777777" w:rsidR="00ED0FEC" w:rsidRDefault="00ED0FEC">
      <w:pPr>
        <w:spacing w:before="80" w:after="80"/>
      </w:pPr>
    </w:p>
    <w:p w14:paraId="62F6C1EB"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1ED"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1EC" w14:textId="77777777" w:rsidR="00ED0FEC" w:rsidRDefault="00000000">
            <w:r>
              <w:rPr>
                <w:b/>
                <w:bCs/>
                <w:color w:val="C00000"/>
              </w:rPr>
              <w:t>MISTAKES TO AVOID</w:t>
            </w:r>
          </w:p>
        </w:tc>
      </w:tr>
      <w:tr w:rsidR="00ED0FEC" w14:paraId="62F6C1E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EE" w14:textId="77777777" w:rsidR="00ED0FEC" w:rsidRDefault="00000000">
            <w:r>
              <w:rPr>
                <w:sz w:val="20"/>
                <w:szCs w:val="20"/>
              </w:rPr>
              <w:t>❌  Getting lo/hi wrong: lo=minimum possible answer, hi=maximum possible answer</w:t>
            </w:r>
          </w:p>
        </w:tc>
      </w:tr>
      <w:tr w:rsidR="00ED0FEC" w14:paraId="62F6C1F1"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F0" w14:textId="77777777" w:rsidR="00ED0FEC" w:rsidRDefault="00000000">
            <w:r>
              <w:rPr>
                <w:sz w:val="20"/>
                <w:szCs w:val="20"/>
              </w:rPr>
              <w:t>❌  isPossible not being monotonic → BS gives wrong answer</w:t>
            </w:r>
          </w:p>
        </w:tc>
      </w:tr>
      <w:tr w:rsidR="00ED0FEC" w14:paraId="62F6C1F3"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F2" w14:textId="77777777" w:rsidR="00ED0FEC" w:rsidRDefault="00000000">
            <w:r>
              <w:rPr>
                <w:sz w:val="20"/>
                <w:szCs w:val="20"/>
              </w:rPr>
              <w:t>❌  Integer overflow in isPossible (always use long/int64)</w:t>
            </w:r>
          </w:p>
        </w:tc>
      </w:tr>
      <w:tr w:rsidR="00ED0FEC" w14:paraId="62F6C1F5"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F4" w14:textId="77777777" w:rsidR="00ED0FEC" w:rsidRDefault="00000000">
            <w:r>
              <w:rPr>
                <w:sz w:val="20"/>
                <w:szCs w:val="20"/>
              </w:rPr>
              <w:t>❌  Mixing up minimize vs maximize: minimize→store ans, hi=mid-1. maximize→store ans, lo=mid+1</w:t>
            </w:r>
          </w:p>
        </w:tc>
      </w:tr>
      <w:tr w:rsidR="00ED0FEC" w14:paraId="62F6C1F7"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F6" w14:textId="77777777" w:rsidR="00ED0FEC" w:rsidRDefault="00000000">
            <w:r>
              <w:rPr>
                <w:sz w:val="20"/>
                <w:szCs w:val="20"/>
              </w:rPr>
              <w:t>❌  Forgetting ceil division: ceil(a/b) = (a+b-1)/b. NEVER use (double)a/b</w:t>
            </w:r>
          </w:p>
        </w:tc>
      </w:tr>
      <w:tr w:rsidR="00ED0FEC" w14:paraId="62F6C1F9"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1F8" w14:textId="77777777" w:rsidR="00ED0FEC" w:rsidRDefault="00000000">
            <w:r>
              <w:rPr>
                <w:sz w:val="20"/>
                <w:szCs w:val="20"/>
              </w:rPr>
              <w:t>❌  Not returning lo (or ans) — returning mid after loop exits</w:t>
            </w:r>
          </w:p>
        </w:tc>
      </w:tr>
    </w:tbl>
    <w:p w14:paraId="62F6C1FA" w14:textId="77777777" w:rsidR="00ED0FEC" w:rsidRDefault="00ED0FEC">
      <w:pPr>
        <w:spacing w:before="80" w:after="80"/>
      </w:pPr>
    </w:p>
    <w:p w14:paraId="62F6C1FB" w14:textId="77777777" w:rsidR="00ED0FEC" w:rsidRDefault="00000000">
      <w:r>
        <w:br w:type="page"/>
      </w:r>
    </w:p>
    <w:p w14:paraId="62F6C1FC" w14:textId="77777777" w:rsidR="00ED0FEC" w:rsidRDefault="00000000">
      <w:pPr>
        <w:pStyle w:val="Heading1"/>
        <w:pBdr>
          <w:bottom w:val="single" w:sz="8" w:space="2" w:color="2E75B6"/>
        </w:pBdr>
      </w:pPr>
      <w:r>
        <w:lastRenderedPageBreak/>
        <w:t>📏 GROUP 4 — Lower Bound / Upper Bound</w:t>
      </w:r>
    </w:p>
    <w:p w14:paraId="62F6C1FD" w14:textId="77777777" w:rsidR="00ED0FEC" w:rsidRDefault="00000000">
      <w:pPr>
        <w:spacing w:before="80" w:after="120"/>
      </w:pPr>
      <w:r>
        <w:rPr>
          <w:b/>
          <w:bCs/>
          <w:color w:val="2E75B6"/>
        </w:rPr>
        <w:t>📌 Find first position where condition holds — boundary searching</w:t>
      </w:r>
    </w:p>
    <w:p w14:paraId="62F6C1FE" w14:textId="77777777" w:rsidR="00ED0FEC" w:rsidRDefault="00ED0FEC">
      <w:pPr>
        <w:spacing w:before="80" w:after="80"/>
      </w:pPr>
    </w:p>
    <w:p w14:paraId="62F6C1FF" w14:textId="77777777" w:rsidR="00ED0FEC" w:rsidRDefault="00000000">
      <w:pPr>
        <w:pStyle w:val="Heading2"/>
      </w:pPr>
      <w:r>
        <w:t>📖 What Is It?</w:t>
      </w:r>
    </w:p>
    <w:p w14:paraId="62F6C200" w14:textId="77777777" w:rsidR="00ED0FEC" w:rsidRDefault="00000000">
      <w:pPr>
        <w:spacing w:before="80" w:after="80"/>
      </w:pPr>
      <w:r>
        <w:rPr>
          <w:color w:val="000000"/>
          <w:sz w:val="20"/>
          <w:szCs w:val="20"/>
        </w:rPr>
        <w:t>Lower Bound = first index where arr[i] &gt;= target. Upper Bound = first index where arr[i] &gt; target. These let you count elements, find ranges, answer 'how many satisfy condition' questions in O(log n).</w:t>
      </w:r>
    </w:p>
    <w:p w14:paraId="62F6C201" w14:textId="77777777" w:rsidR="00ED0FEC" w:rsidRDefault="00ED0FEC">
      <w:pPr>
        <w:spacing w:before="80" w:after="80"/>
      </w:pPr>
    </w:p>
    <w:p w14:paraId="62F6C202"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205"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62F6C203" w14:textId="77777777" w:rsidR="00ED0FEC" w:rsidRDefault="00ED0FEC"/>
          <w:p w14:paraId="62F6C204" w14:textId="77777777" w:rsidR="00ED0FEC" w:rsidRDefault="00000000">
            <w:r>
              <w:rPr>
                <w:sz w:val="20"/>
                <w:szCs w:val="20"/>
              </w:rPr>
              <w:t>📦 THE WAREHOUSE RACK ANALOGY Imagine items sorted by size on a shelf. Lower bound = first slot where item fits (&gt;= target size). Upper bound = first slot where item is too big (&gt; target). Everything between lower and upper bound is exactly your target size. You find counts and ranges in O(log n) without scanning the whole shelf.</w:t>
            </w:r>
          </w:p>
        </w:tc>
      </w:tr>
    </w:tbl>
    <w:p w14:paraId="62F6C206" w14:textId="77777777" w:rsidR="00ED0FEC" w:rsidRDefault="00ED0FEC">
      <w:pPr>
        <w:spacing w:before="80" w:after="80"/>
      </w:pPr>
    </w:p>
    <w:p w14:paraId="62F6C207" w14:textId="77777777" w:rsidR="00ED0FEC" w:rsidRDefault="00000000">
      <w:pPr>
        <w:pStyle w:val="Heading2"/>
      </w:pPr>
      <w:r>
        <w:t>🔍 Exam Trigger Words — When You See These → Think This Group</w:t>
      </w:r>
    </w:p>
    <w:p w14:paraId="62F6C208" w14:textId="77777777" w:rsidR="00ED0FEC" w:rsidRDefault="00000000">
      <w:pPr>
        <w:pStyle w:val="ListParagraph"/>
        <w:numPr>
          <w:ilvl w:val="0"/>
          <w:numId w:val="2"/>
        </w:numPr>
        <w:spacing w:before="60" w:after="60"/>
      </w:pPr>
      <w:r>
        <w:rPr>
          <w:sz w:val="20"/>
          <w:szCs w:val="20"/>
        </w:rPr>
        <w:t>✅  'count pairs satisfying condition'</w:t>
      </w:r>
    </w:p>
    <w:p w14:paraId="62F6C209" w14:textId="77777777" w:rsidR="00ED0FEC" w:rsidRDefault="00000000">
      <w:pPr>
        <w:pStyle w:val="ListParagraph"/>
        <w:numPr>
          <w:ilvl w:val="0"/>
          <w:numId w:val="2"/>
        </w:numPr>
        <w:spacing w:before="60" w:after="60"/>
      </w:pPr>
      <w:r>
        <w:rPr>
          <w:sz w:val="20"/>
          <w:szCs w:val="20"/>
        </w:rPr>
        <w:t>✅  'how many elements &gt;= X'</w:t>
      </w:r>
    </w:p>
    <w:p w14:paraId="62F6C20A" w14:textId="77777777" w:rsidR="00ED0FEC" w:rsidRDefault="00000000">
      <w:pPr>
        <w:pStyle w:val="ListParagraph"/>
        <w:numPr>
          <w:ilvl w:val="0"/>
          <w:numId w:val="2"/>
        </w:numPr>
        <w:spacing w:before="60" w:after="60"/>
      </w:pPr>
      <w:r>
        <w:rPr>
          <w:sz w:val="20"/>
          <w:szCs w:val="20"/>
        </w:rPr>
        <w:t>✅  'first position where...'</w:t>
      </w:r>
    </w:p>
    <w:p w14:paraId="62F6C20B" w14:textId="77777777" w:rsidR="00ED0FEC" w:rsidRDefault="00000000">
      <w:pPr>
        <w:pStyle w:val="ListParagraph"/>
        <w:numPr>
          <w:ilvl w:val="0"/>
          <w:numId w:val="2"/>
        </w:numPr>
        <w:spacing w:before="60" w:after="60"/>
      </w:pPr>
      <w:r>
        <w:rPr>
          <w:sz w:val="20"/>
          <w:szCs w:val="20"/>
        </w:rPr>
        <w:t>✅  'range query on sorted array'</w:t>
      </w:r>
    </w:p>
    <w:p w14:paraId="62F6C20C" w14:textId="77777777" w:rsidR="00ED0FEC" w:rsidRDefault="00000000">
      <w:pPr>
        <w:pStyle w:val="ListParagraph"/>
        <w:numPr>
          <w:ilvl w:val="0"/>
          <w:numId w:val="2"/>
        </w:numPr>
        <w:spacing w:before="60" w:after="60"/>
      </w:pPr>
      <w:r>
        <w:rPr>
          <w:sz w:val="20"/>
          <w:szCs w:val="20"/>
        </w:rPr>
        <w:t>✅  'for each query find...'</w:t>
      </w:r>
    </w:p>
    <w:p w14:paraId="62F6C20D" w14:textId="77777777" w:rsidR="00ED0FEC" w:rsidRDefault="00000000">
      <w:pPr>
        <w:pStyle w:val="ListParagraph"/>
        <w:numPr>
          <w:ilvl w:val="0"/>
          <w:numId w:val="2"/>
        </w:numPr>
        <w:spacing w:before="60" w:after="60"/>
      </w:pPr>
      <w:r>
        <w:rPr>
          <w:sz w:val="20"/>
          <w:szCs w:val="20"/>
        </w:rPr>
        <w:t>✅  'kth missing number'</w:t>
      </w:r>
    </w:p>
    <w:p w14:paraId="62F6C20E" w14:textId="77777777" w:rsidR="00ED0FEC" w:rsidRDefault="00000000">
      <w:pPr>
        <w:pStyle w:val="ListParagraph"/>
        <w:numPr>
          <w:ilvl w:val="0"/>
          <w:numId w:val="2"/>
        </w:numPr>
        <w:spacing w:before="60" w:after="60"/>
      </w:pPr>
      <w:r>
        <w:rPr>
          <w:sz w:val="20"/>
          <w:szCs w:val="20"/>
        </w:rPr>
        <w:t>✅  Problems where you need to count/find boundaries efficiently</w:t>
      </w:r>
    </w:p>
    <w:p w14:paraId="62F6C20F" w14:textId="77777777" w:rsidR="00ED0FEC" w:rsidRDefault="00ED0FEC">
      <w:pPr>
        <w:spacing w:before="80" w:after="80"/>
      </w:pPr>
    </w:p>
    <w:p w14:paraId="62F6C210" w14:textId="77777777" w:rsidR="00ED0FEC" w:rsidRDefault="00000000">
      <w:pPr>
        <w:pStyle w:val="Heading2"/>
      </w:pPr>
      <w:r>
        <w:t>📐 Master Template</w:t>
      </w:r>
    </w:p>
    <w:p w14:paraId="62F6C21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LOWER BOUND: first index where arr[i] &gt;= target</w:t>
      </w:r>
    </w:p>
    <w:p w14:paraId="62F6C21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lowerBound(int[] arr, int target) {</w:t>
      </w:r>
    </w:p>
    <w:p w14:paraId="62F6C21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lo = 0, hi = arr.length;  // hi = n (not n-1!)</w:t>
      </w:r>
    </w:p>
    <w:p w14:paraId="62F6C21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while (lo &lt; hi) {             // lo &lt; hi (not &lt;=)</w:t>
      </w:r>
    </w:p>
    <w:p w14:paraId="62F6C21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21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&gt;= target) hi = mid;  // might be answer</w:t>
      </w:r>
    </w:p>
    <w:p w14:paraId="62F6C21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lo = mid + 1;</w:t>
      </w:r>
    </w:p>
    <w:p w14:paraId="62F6C21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21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return lo;</w:t>
      </w:r>
    </w:p>
    <w:p w14:paraId="62F6C21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1B" w14:textId="77777777" w:rsidR="00ED0FEC" w:rsidRDefault="00ED0FEC">
      <w:pPr>
        <w:pBdr>
          <w:left w:val="single" w:sz="12" w:space="4" w:color="4472C4"/>
        </w:pBdr>
        <w:shd w:val="clear" w:color="auto" w:fill="F8F8F8"/>
        <w:spacing w:before="60" w:after="60"/>
      </w:pPr>
    </w:p>
    <w:p w14:paraId="62F6C21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UPPER BOUND: first index where arr[i] &gt; target</w:t>
      </w:r>
    </w:p>
    <w:p w14:paraId="62F6C21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upperBound(int[] arr, int target) {</w:t>
      </w:r>
    </w:p>
    <w:p w14:paraId="62F6C21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lo = 0, hi = arr.length;</w:t>
      </w:r>
    </w:p>
    <w:p w14:paraId="62F6C21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while (lo &lt; hi) {</w:t>
      </w:r>
    </w:p>
    <w:p w14:paraId="62F6C22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22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lastRenderedPageBreak/>
        <w:t xml:space="preserve">        if (arr[mid] &gt; target) hi = mid;</w:t>
      </w:r>
    </w:p>
    <w:p w14:paraId="62F6C22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lo = mid + 1;</w:t>
      </w:r>
    </w:p>
    <w:p w14:paraId="62F6C22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22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return lo;</w:t>
      </w:r>
    </w:p>
    <w:p w14:paraId="62F6C22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26" w14:textId="77777777" w:rsidR="00ED0FEC" w:rsidRDefault="00ED0FEC">
      <w:pPr>
        <w:pBdr>
          <w:left w:val="single" w:sz="12" w:space="4" w:color="4472C4"/>
        </w:pBdr>
        <w:shd w:val="clear" w:color="auto" w:fill="F8F8F8"/>
        <w:spacing w:before="60" w:after="60"/>
      </w:pPr>
    </w:p>
    <w:p w14:paraId="62F6C22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COUNT occurrences of target:</w:t>
      </w:r>
    </w:p>
    <w:p w14:paraId="62F6C22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count = upperBound(arr, target) - lowerBound(arr, target);</w:t>
      </w:r>
    </w:p>
    <w:p w14:paraId="62F6C229" w14:textId="77777777" w:rsidR="00ED0FEC" w:rsidRDefault="00ED0FEC">
      <w:pPr>
        <w:spacing w:before="80" w:after="80"/>
      </w:pPr>
    </w:p>
    <w:p w14:paraId="62F6C22A" w14:textId="77777777" w:rsidR="00ED0FEC" w:rsidRDefault="00000000">
      <w:pPr>
        <w:pStyle w:val="Heading2"/>
      </w:pPr>
      <w:r>
        <w:t>🗂️ All Questions in This Group (6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C22F"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50" w:type="dxa"/>
              <w:bottom w:w="100" w:type="dxa"/>
              <w:right w:w="150" w:type="dxa"/>
            </w:tcMar>
          </w:tcPr>
          <w:p w14:paraId="62F6C22B" w14:textId="77777777" w:rsidR="00ED0FEC" w:rsidRDefault="00000000">
            <w:r>
              <w:rPr>
                <w:b/>
                <w:bCs/>
                <w:color w:val="1F3864"/>
                <w:sz w:val="20"/>
                <w:szCs w:val="20"/>
              </w:rPr>
              <w:t>LC #</w:t>
            </w:r>
          </w:p>
        </w:tc>
        <w:tc>
          <w:tcPr>
            <w:tcW w:w="2400"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50" w:type="dxa"/>
              <w:bottom w:w="100" w:type="dxa"/>
              <w:right w:w="150" w:type="dxa"/>
            </w:tcMar>
          </w:tcPr>
          <w:p w14:paraId="62F6C22C"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50" w:type="dxa"/>
              <w:bottom w:w="100" w:type="dxa"/>
              <w:right w:w="150" w:type="dxa"/>
            </w:tcMar>
          </w:tcPr>
          <w:p w14:paraId="62F6C22D"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50" w:type="dxa"/>
              <w:bottom w:w="100" w:type="dxa"/>
              <w:right w:w="150" w:type="dxa"/>
            </w:tcMar>
          </w:tcPr>
          <w:p w14:paraId="62F6C22E" w14:textId="77777777" w:rsidR="00ED0FEC" w:rsidRDefault="00000000">
            <w:r>
              <w:rPr>
                <w:b/>
                <w:bCs/>
                <w:color w:val="1F3864"/>
                <w:sz w:val="20"/>
                <w:szCs w:val="20"/>
              </w:rPr>
              <w:t>Pattern / Key Trick</w:t>
            </w:r>
          </w:p>
        </w:tc>
      </w:tr>
      <w:tr w:rsidR="00ED0FEC" w14:paraId="62F6C23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0" w14:textId="77777777" w:rsidR="00ED0FEC" w:rsidRDefault="00000000">
            <w:r>
              <w:rPr>
                <w:b/>
                <w:bCs/>
                <w:color w:val="000000"/>
                <w:sz w:val="18"/>
                <w:szCs w:val="18"/>
              </w:rPr>
              <w:t>LC 2300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1" w14:textId="77777777" w:rsidR="00ED0FEC" w:rsidRDefault="00000000">
            <w:r>
              <w:rPr>
                <w:color w:val="000000"/>
                <w:sz w:val="18"/>
                <w:szCs w:val="18"/>
              </w:rPr>
              <w:t>Successful Pairs of Spells and Potions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2"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3" w14:textId="77777777" w:rsidR="00ED0FEC" w:rsidRDefault="00000000">
            <w:r>
              <w:rPr>
                <w:color w:val="000000"/>
                <w:sz w:val="18"/>
                <w:szCs w:val="18"/>
              </w:rPr>
              <w:t>Sort potions. For spell s, need potion p where s*p&gt;=success → p&gt;=ceil(success/s). Find with lower bound.</w:t>
            </w:r>
          </w:p>
        </w:tc>
      </w:tr>
      <w:tr w:rsidR="00ED0FEC" w14:paraId="62F6C239"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35" w14:textId="77777777" w:rsidR="00ED0FEC" w:rsidRDefault="00000000">
            <w:r>
              <w:rPr>
                <w:b/>
                <w:bCs/>
                <w:color w:val="000000"/>
                <w:sz w:val="18"/>
                <w:szCs w:val="18"/>
              </w:rPr>
              <w:t>LC 2251</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36" w14:textId="77777777" w:rsidR="00ED0FEC" w:rsidRDefault="00000000">
            <w:r>
              <w:rPr>
                <w:color w:val="000000"/>
                <w:sz w:val="18"/>
                <w:szCs w:val="18"/>
              </w:rPr>
              <w:t>Number of Flowers in Full Bloom</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37"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38" w14:textId="77777777" w:rsidR="00ED0FEC" w:rsidRDefault="00000000">
            <w:r>
              <w:rPr>
                <w:color w:val="000000"/>
                <w:sz w:val="18"/>
                <w:szCs w:val="18"/>
              </w:rPr>
              <w:t>Count started&lt;=t with upper_bound on start[]. Count ended&lt;t with lower_bound on end[]. Active = started - ended.</w:t>
            </w:r>
          </w:p>
        </w:tc>
      </w:tr>
      <w:tr w:rsidR="00ED0FEC" w14:paraId="62F6C23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A" w14:textId="77777777" w:rsidR="00ED0FEC" w:rsidRDefault="00000000">
            <w:r>
              <w:rPr>
                <w:b/>
                <w:bCs/>
                <w:color w:val="000000"/>
                <w:sz w:val="18"/>
                <w:szCs w:val="18"/>
              </w:rPr>
              <w:t>LC 2070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B" w14:textId="77777777" w:rsidR="00ED0FEC" w:rsidRDefault="00000000">
            <w:r>
              <w:rPr>
                <w:color w:val="000000"/>
                <w:sz w:val="18"/>
                <w:szCs w:val="18"/>
              </w:rPr>
              <w:t>Most Beautiful Item for Each Query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C"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3D" w14:textId="77777777" w:rsidR="00ED0FEC" w:rsidRDefault="00000000">
            <w:r>
              <w:rPr>
                <w:color w:val="000000"/>
                <w:sz w:val="18"/>
                <w:szCs w:val="18"/>
              </w:rPr>
              <w:t>Sort items by price. Use prefix max on beauty. For each query, upper_bound on price → prev index has max beauty.</w:t>
            </w:r>
          </w:p>
        </w:tc>
      </w:tr>
      <w:tr w:rsidR="00ED0FEC" w14:paraId="62F6C24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3F" w14:textId="77777777" w:rsidR="00ED0FEC" w:rsidRDefault="00000000">
            <w:r>
              <w:rPr>
                <w:b/>
                <w:bCs/>
                <w:color w:val="000000"/>
                <w:sz w:val="18"/>
                <w:szCs w:val="18"/>
              </w:rPr>
              <w:t>LC 2563</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0" w14:textId="77777777" w:rsidR="00ED0FEC" w:rsidRDefault="00000000">
            <w:r>
              <w:rPr>
                <w:color w:val="000000"/>
                <w:sz w:val="18"/>
                <w:szCs w:val="18"/>
              </w:rPr>
              <w:t>Count the Number of Fair Pairs</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1"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2" w14:textId="77777777" w:rsidR="00ED0FEC" w:rsidRDefault="00000000">
            <w:r>
              <w:rPr>
                <w:color w:val="000000"/>
                <w:sz w:val="18"/>
                <w:szCs w:val="18"/>
              </w:rPr>
              <w:t>Sort array. For each i, find range of j using lower_bound and upper_bound on remainder [lower-arr[i], upper-arr[i]].</w:t>
            </w:r>
          </w:p>
        </w:tc>
      </w:tr>
      <w:tr w:rsidR="00ED0FEC" w14:paraId="62F6C24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44" w14:textId="77777777" w:rsidR="00ED0FEC" w:rsidRDefault="00000000">
            <w:r>
              <w:rPr>
                <w:b/>
                <w:bCs/>
                <w:color w:val="000000"/>
                <w:sz w:val="18"/>
                <w:szCs w:val="18"/>
              </w:rPr>
              <w:t>LC 1539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45" w14:textId="77777777" w:rsidR="00ED0FEC" w:rsidRDefault="00000000">
            <w:r>
              <w:rPr>
                <w:color w:val="000000"/>
                <w:sz w:val="18"/>
                <w:szCs w:val="18"/>
              </w:rPr>
              <w:t>Kth Missing Positive Number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46" w14:textId="77777777" w:rsidR="00ED0FEC" w:rsidRDefault="00000000">
            <w:r>
              <w:rPr>
                <w:color w:val="375623"/>
                <w:sz w:val="18"/>
                <w:szCs w:val="18"/>
              </w:rPr>
              <w:t>Easy</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47" w14:textId="77777777" w:rsidR="00ED0FEC" w:rsidRDefault="00000000">
            <w:r>
              <w:rPr>
                <w:color w:val="000000"/>
                <w:sz w:val="18"/>
                <w:szCs w:val="18"/>
              </w:rPr>
              <w:t>For value x, count of missing positives = x - (number of arr elements &lt;= x). Find first x where missing count &gt;= k.</w:t>
            </w:r>
          </w:p>
        </w:tc>
      </w:tr>
      <w:tr w:rsidR="00ED0FEC" w14:paraId="62F6C24D"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9" w14:textId="77777777" w:rsidR="00ED0FEC" w:rsidRDefault="00000000">
            <w:r>
              <w:rPr>
                <w:b/>
                <w:bCs/>
                <w:color w:val="000000"/>
                <w:sz w:val="18"/>
                <w:szCs w:val="18"/>
              </w:rPr>
              <w:t>LC 719</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A" w14:textId="77777777" w:rsidR="00ED0FEC" w:rsidRDefault="00000000">
            <w:r>
              <w:rPr>
                <w:color w:val="000000"/>
                <w:sz w:val="18"/>
                <w:szCs w:val="18"/>
              </w:rPr>
              <w:t>Find Kth Smallest Pair Distance</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B"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24C" w14:textId="77777777" w:rsidR="00ED0FEC" w:rsidRDefault="00000000">
            <w:r>
              <w:rPr>
                <w:color w:val="000000"/>
                <w:sz w:val="18"/>
                <w:szCs w:val="18"/>
              </w:rPr>
              <w:t>Sort array. BS on distance d. Count pairs with dist&lt;=d using two pointers in O(n).</w:t>
            </w:r>
          </w:p>
        </w:tc>
      </w:tr>
    </w:tbl>
    <w:p w14:paraId="62F6C24E" w14:textId="77777777" w:rsidR="00ED0FEC" w:rsidRDefault="00ED0FEC">
      <w:pPr>
        <w:spacing w:before="80" w:after="80"/>
      </w:pPr>
    </w:p>
    <w:p w14:paraId="62F6C24F" w14:textId="77777777" w:rsidR="00ED0FEC" w:rsidRDefault="00000000">
      <w:pPr>
        <w:pStyle w:val="Heading2"/>
      </w:pPr>
      <w:r>
        <w:t>🔬 Deep Dive: Pattern &amp; Insight for Each Problem</w:t>
      </w:r>
    </w:p>
    <w:p w14:paraId="62F6C250" w14:textId="77777777" w:rsidR="00ED0FEC" w:rsidRDefault="00000000">
      <w:pPr>
        <w:spacing w:before="200" w:after="80"/>
      </w:pPr>
      <w:r>
        <w:rPr>
          <w:b/>
          <w:bCs/>
          <w:color w:val="404040"/>
          <w:sz w:val="24"/>
          <w:szCs w:val="24"/>
        </w:rPr>
        <w:t>▶ LC 2300 — Successful Pairs of Spells and Potions</w:t>
      </w:r>
    </w:p>
    <w:p w14:paraId="62F6C251" w14:textId="77777777" w:rsidR="00ED0FEC" w:rsidRDefault="00000000">
      <w:pPr>
        <w:spacing w:before="80" w:after="40"/>
      </w:pPr>
      <w:r>
        <w:rPr>
          <w:b/>
          <w:bCs/>
          <w:color w:val="1F3864"/>
          <w:sz w:val="20"/>
          <w:szCs w:val="20"/>
        </w:rPr>
        <w:t>Pattern: For each spell, find minimum valid potion using lower bound.</w:t>
      </w:r>
    </w:p>
    <w:p w14:paraId="62F6C252" w14:textId="77777777" w:rsidR="00ED0FEC" w:rsidRDefault="00000000">
      <w:pPr>
        <w:spacing w:before="40" w:after="40"/>
      </w:pPr>
      <w:r>
        <w:rPr>
          <w:color w:val="000000"/>
          <w:sz w:val="20"/>
          <w:szCs w:val="20"/>
        </w:rPr>
        <w:t>Trick: Sort potions. For spell s, need potion p where s*p&gt;=success → p&gt;=ceil(success/s). Find with lower bound.</w:t>
      </w:r>
    </w:p>
    <w:p w14:paraId="62F6C253" w14:textId="77777777" w:rsidR="00ED0FEC" w:rsidRDefault="00000000">
      <w:pPr>
        <w:spacing w:before="40" w:after="80"/>
      </w:pPr>
      <w:r>
        <w:rPr>
          <w:color w:val="375623"/>
          <w:sz w:val="20"/>
          <w:szCs w:val="20"/>
        </w:rPr>
        <w:t>💡 Key Insight: Count = n - lowerBound(ceil(success/spell)). Careful: use long to avoid overflow in s*p.</w:t>
      </w:r>
    </w:p>
    <w:p w14:paraId="62F6C254" w14:textId="77777777" w:rsidR="00ED0FEC" w:rsidRDefault="00000000">
      <w:pPr>
        <w:spacing w:before="200" w:after="80"/>
      </w:pPr>
      <w:r>
        <w:rPr>
          <w:b/>
          <w:bCs/>
          <w:color w:val="404040"/>
          <w:sz w:val="24"/>
          <w:szCs w:val="24"/>
        </w:rPr>
        <w:t>▶ LC 2251 — Number of Flowers in Full Bloom</w:t>
      </w:r>
    </w:p>
    <w:p w14:paraId="62F6C255" w14:textId="77777777" w:rsidR="00ED0FEC" w:rsidRDefault="00000000">
      <w:pPr>
        <w:spacing w:before="80" w:after="40"/>
      </w:pPr>
      <w:r>
        <w:rPr>
          <w:b/>
          <w:bCs/>
          <w:color w:val="1F3864"/>
          <w:sz w:val="20"/>
          <w:szCs w:val="20"/>
        </w:rPr>
        <w:t>Pattern: For each query time t, count active flowers.</w:t>
      </w:r>
    </w:p>
    <w:p w14:paraId="62F6C256" w14:textId="77777777" w:rsidR="00ED0FEC" w:rsidRDefault="00000000">
      <w:pPr>
        <w:spacing w:before="40" w:after="40"/>
      </w:pPr>
      <w:r>
        <w:rPr>
          <w:color w:val="000000"/>
          <w:sz w:val="20"/>
          <w:szCs w:val="20"/>
        </w:rPr>
        <w:t>Trick: Count started&lt;=t with upper_bound on start[]. Count ended&lt;t with lower_bound on end[]. Active = started - ended.</w:t>
      </w:r>
    </w:p>
    <w:p w14:paraId="62F6C257" w14:textId="77777777" w:rsidR="00ED0FEC" w:rsidRDefault="00000000">
      <w:pPr>
        <w:spacing w:before="40" w:after="80"/>
      </w:pPr>
      <w:r>
        <w:rPr>
          <w:color w:val="375623"/>
          <w:sz w:val="20"/>
          <w:szCs w:val="20"/>
        </w:rPr>
        <w:t>💡 Key Insight: Sort start[] and end[] separately. For query t: active = upperBound(start,t) - lowerBound(end,t).</w:t>
      </w:r>
    </w:p>
    <w:p w14:paraId="62F6C258" w14:textId="77777777" w:rsidR="00ED0FEC" w:rsidRDefault="00000000">
      <w:pPr>
        <w:spacing w:before="200" w:after="80"/>
      </w:pPr>
      <w:r>
        <w:rPr>
          <w:b/>
          <w:bCs/>
          <w:color w:val="404040"/>
          <w:sz w:val="24"/>
          <w:szCs w:val="24"/>
        </w:rPr>
        <w:t>▶ LC 2070 — Most Beautiful Item for Each Query</w:t>
      </w:r>
    </w:p>
    <w:p w14:paraId="62F6C259" w14:textId="77777777" w:rsidR="00ED0FEC" w:rsidRDefault="00000000">
      <w:pPr>
        <w:spacing w:before="80" w:after="40"/>
      </w:pPr>
      <w:r>
        <w:rPr>
          <w:b/>
          <w:bCs/>
          <w:color w:val="1F3864"/>
          <w:sz w:val="20"/>
          <w:szCs w:val="20"/>
        </w:rPr>
        <w:t>Pattern: For each price query, find max beauty of affordable items.</w:t>
      </w:r>
    </w:p>
    <w:p w14:paraId="62F6C25A" w14:textId="77777777" w:rsidR="00ED0FEC" w:rsidRDefault="00000000">
      <w:pPr>
        <w:spacing w:before="40" w:after="40"/>
      </w:pPr>
      <w:r>
        <w:rPr>
          <w:color w:val="000000"/>
          <w:sz w:val="20"/>
          <w:szCs w:val="20"/>
        </w:rPr>
        <w:t>Trick: Sort items by price. Use prefix max on beauty. For each query, upper_bound on price → prev index has max beauty.</w:t>
      </w:r>
    </w:p>
    <w:p w14:paraId="62F6C25B" w14:textId="77777777" w:rsidR="00ED0FEC" w:rsidRDefault="00000000">
      <w:pPr>
        <w:spacing w:before="40" w:after="80"/>
      </w:pPr>
      <w:r>
        <w:rPr>
          <w:color w:val="375623"/>
          <w:sz w:val="20"/>
          <w:szCs w:val="20"/>
        </w:rPr>
        <w:lastRenderedPageBreak/>
        <w:t>💡 Key Insight: Pre-process a prefix max beauty array. Then each query is just a single binary search.</w:t>
      </w:r>
    </w:p>
    <w:p w14:paraId="62F6C25C" w14:textId="77777777" w:rsidR="00ED0FEC" w:rsidRDefault="00000000">
      <w:pPr>
        <w:spacing w:before="200" w:after="80"/>
      </w:pPr>
      <w:r>
        <w:rPr>
          <w:b/>
          <w:bCs/>
          <w:color w:val="404040"/>
          <w:sz w:val="24"/>
          <w:szCs w:val="24"/>
        </w:rPr>
        <w:t>▶ LC 2563 — Count the Number of Fair Pairs</w:t>
      </w:r>
    </w:p>
    <w:p w14:paraId="62F6C25D" w14:textId="77777777" w:rsidR="00ED0FEC" w:rsidRDefault="00000000">
      <w:pPr>
        <w:spacing w:before="80" w:after="40"/>
      </w:pPr>
      <w:r>
        <w:rPr>
          <w:b/>
          <w:bCs/>
          <w:color w:val="1F3864"/>
          <w:sz w:val="20"/>
          <w:szCs w:val="20"/>
        </w:rPr>
        <w:t>Pattern: Count pairs where sum is in [lower, upper].</w:t>
      </w:r>
    </w:p>
    <w:p w14:paraId="62F6C25E" w14:textId="77777777" w:rsidR="00ED0FEC" w:rsidRDefault="00000000">
      <w:pPr>
        <w:spacing w:before="40" w:after="40"/>
      </w:pPr>
      <w:r>
        <w:rPr>
          <w:color w:val="000000"/>
          <w:sz w:val="20"/>
          <w:szCs w:val="20"/>
        </w:rPr>
        <w:t>Trick: Sort array. For each i, find range of j using lower_bound and upper_bound on remainder [lower-arr[i], upper-arr[i]].</w:t>
      </w:r>
    </w:p>
    <w:p w14:paraId="62F6C25F" w14:textId="77777777" w:rsidR="00ED0FEC" w:rsidRDefault="00000000">
      <w:pPr>
        <w:spacing w:before="40" w:after="80"/>
      </w:pPr>
      <w:r>
        <w:rPr>
          <w:color w:val="375623"/>
          <w:sz w:val="20"/>
          <w:szCs w:val="20"/>
        </w:rPr>
        <w:t>💡 Key Insight: Two-pointer also works but BS approach is cleaner. Count pairs with sum&lt;=upper minus pairs with sum&lt;lower.</w:t>
      </w:r>
    </w:p>
    <w:p w14:paraId="62F6C260" w14:textId="77777777" w:rsidR="00ED0FEC" w:rsidRDefault="00000000">
      <w:pPr>
        <w:spacing w:before="200" w:after="80"/>
      </w:pPr>
      <w:r>
        <w:rPr>
          <w:b/>
          <w:bCs/>
          <w:color w:val="404040"/>
          <w:sz w:val="24"/>
          <w:szCs w:val="24"/>
        </w:rPr>
        <w:t>▶ LC 1539 — Kth Missing Positive Number</w:t>
      </w:r>
    </w:p>
    <w:p w14:paraId="62F6C261" w14:textId="77777777" w:rsidR="00ED0FEC" w:rsidRDefault="00000000">
      <w:pPr>
        <w:spacing w:before="80" w:after="40"/>
      </w:pPr>
      <w:r>
        <w:rPr>
          <w:b/>
          <w:bCs/>
          <w:color w:val="1F3864"/>
          <w:sz w:val="20"/>
          <w:szCs w:val="20"/>
        </w:rPr>
        <w:t>Pattern: BS on value x to count missing numbers.</w:t>
      </w:r>
    </w:p>
    <w:p w14:paraId="62F6C262" w14:textId="77777777" w:rsidR="00ED0FEC" w:rsidRDefault="00000000">
      <w:pPr>
        <w:spacing w:before="40" w:after="40"/>
      </w:pPr>
      <w:r>
        <w:rPr>
          <w:color w:val="000000"/>
          <w:sz w:val="20"/>
          <w:szCs w:val="20"/>
        </w:rPr>
        <w:t>Trick: For value x, count of missing positives = x - (number of arr elements &lt;= x). Find first x where missing count &gt;= k.</w:t>
      </w:r>
    </w:p>
    <w:p w14:paraId="62F6C263" w14:textId="77777777" w:rsidR="00ED0FEC" w:rsidRDefault="00000000">
      <w:pPr>
        <w:spacing w:before="40" w:after="80"/>
      </w:pPr>
      <w:r>
        <w:rPr>
          <w:color w:val="375623"/>
          <w:sz w:val="20"/>
          <w:szCs w:val="20"/>
        </w:rPr>
        <w:t>💡 Key Insight: Missing count up to x = x - lowerBound(arr, x+1). BS on x directly.</w:t>
      </w:r>
    </w:p>
    <w:p w14:paraId="62F6C264" w14:textId="77777777" w:rsidR="00ED0FEC" w:rsidRDefault="00000000">
      <w:pPr>
        <w:spacing w:before="200" w:after="80"/>
      </w:pPr>
      <w:r>
        <w:rPr>
          <w:b/>
          <w:bCs/>
          <w:color w:val="404040"/>
          <w:sz w:val="24"/>
          <w:szCs w:val="24"/>
        </w:rPr>
        <w:t>▶ LC 719 — Find Kth Smallest Pair Distance</w:t>
      </w:r>
    </w:p>
    <w:p w14:paraId="62F6C265" w14:textId="77777777" w:rsidR="00ED0FEC" w:rsidRDefault="00000000">
      <w:pPr>
        <w:spacing w:before="80" w:after="40"/>
      </w:pPr>
      <w:r>
        <w:rPr>
          <w:b/>
          <w:bCs/>
          <w:color w:val="1F3864"/>
          <w:sz w:val="20"/>
          <w:szCs w:val="20"/>
        </w:rPr>
        <w:t>Pattern: BS on answer d + sliding window count.</w:t>
      </w:r>
    </w:p>
    <w:p w14:paraId="62F6C266" w14:textId="77777777" w:rsidR="00ED0FEC" w:rsidRDefault="00000000">
      <w:pPr>
        <w:spacing w:before="40" w:after="40"/>
      </w:pPr>
      <w:r>
        <w:rPr>
          <w:color w:val="000000"/>
          <w:sz w:val="20"/>
          <w:szCs w:val="20"/>
        </w:rPr>
        <w:t>Trick: Sort array. BS on distance d. Count pairs with dist&lt;=d using two pointers in O(n).</w:t>
      </w:r>
    </w:p>
    <w:p w14:paraId="62F6C267" w14:textId="77777777" w:rsidR="00ED0FEC" w:rsidRDefault="00000000">
      <w:pPr>
        <w:spacing w:before="40" w:after="80"/>
      </w:pPr>
      <w:r>
        <w:rPr>
          <w:color w:val="375623"/>
          <w:sz w:val="20"/>
          <w:szCs w:val="20"/>
        </w:rPr>
        <w:t>💡 Key Insight: lo=0, hi=max-min. isPossible(d): sliding window pair count &gt;= k. This bridges Group 4 and Group 6.</w:t>
      </w:r>
    </w:p>
    <w:p w14:paraId="62F6C268" w14:textId="77777777" w:rsidR="00ED0FEC" w:rsidRDefault="00ED0FEC">
      <w:pPr>
        <w:spacing w:before="80" w:after="80"/>
      </w:pPr>
    </w:p>
    <w:p w14:paraId="62F6C269" w14:textId="77777777" w:rsidR="00ED0FEC" w:rsidRDefault="00000000">
      <w:pPr>
        <w:pStyle w:val="Heading2"/>
      </w:pPr>
      <w:r>
        <w:t>💻 Code Template (Deep Dive)</w:t>
      </w:r>
    </w:p>
    <w:p w14:paraId="62F6C26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LC 2300 — SUCCESSFUL PAIRS OF SPELLS AND POTIONS</w:t>
      </w:r>
    </w:p>
    <w:p w14:paraId="62F6C26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Arrays.sort(potions);</w:t>
      </w:r>
    </w:p>
    <w:p w14:paraId="62F6C26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n = potions.length;</w:t>
      </w:r>
    </w:p>
    <w:p w14:paraId="62F6C26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result = new int[spells.length];</w:t>
      </w:r>
    </w:p>
    <w:p w14:paraId="62F6C26E" w14:textId="77777777" w:rsidR="00ED0FEC" w:rsidRDefault="00ED0FEC">
      <w:pPr>
        <w:pBdr>
          <w:left w:val="single" w:sz="12" w:space="4" w:color="4472C4"/>
        </w:pBdr>
        <w:shd w:val="clear" w:color="auto" w:fill="F8F8F8"/>
        <w:spacing w:before="60" w:after="60"/>
      </w:pPr>
    </w:p>
    <w:p w14:paraId="62F6C26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for (int i = 0; i &lt; spells.length; i++) {</w:t>
      </w:r>
    </w:p>
    <w:p w14:paraId="62F6C27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long need = (success + spells[i] - 1) / spells[i]; // ceil(success/spell)</w:t>
      </w:r>
    </w:p>
    <w:p w14:paraId="62F6C27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Find first potion &gt;= need</w:t>
      </w:r>
    </w:p>
    <w:p w14:paraId="62F6C27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lo = 0, hi = n;</w:t>
      </w:r>
    </w:p>
    <w:p w14:paraId="62F6C27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while (lo &lt; hi) {</w:t>
      </w:r>
    </w:p>
    <w:p w14:paraId="62F6C27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(hi-lo)/2;</w:t>
      </w:r>
    </w:p>
    <w:p w14:paraId="62F6C27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(potions[mid] &gt;= need) hi = mid;</w:t>
      </w:r>
    </w:p>
    <w:p w14:paraId="62F6C27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lo = mid + 1;</w:t>
      </w:r>
    </w:p>
    <w:p w14:paraId="62F6C27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27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result[i] = n - lo; // all potions from lo onward work</w:t>
      </w:r>
    </w:p>
    <w:p w14:paraId="62F6C27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7A" w14:textId="77777777" w:rsidR="00ED0FEC" w:rsidRDefault="00ED0FEC">
      <w:pPr>
        <w:spacing w:before="80" w:after="80"/>
      </w:pPr>
    </w:p>
    <w:p w14:paraId="62F6C27B"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27D"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27C" w14:textId="77777777" w:rsidR="00ED0FEC" w:rsidRDefault="00000000">
            <w:r>
              <w:rPr>
                <w:b/>
                <w:bCs/>
                <w:color w:val="C00000"/>
              </w:rPr>
              <w:t>MISTAKES TO AVOID</w:t>
            </w:r>
          </w:p>
        </w:tc>
      </w:tr>
      <w:tr w:rsidR="00ED0FEC" w14:paraId="62F6C27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7E" w14:textId="77777777" w:rsidR="00ED0FEC" w:rsidRDefault="00000000">
            <w:r>
              <w:rPr>
                <w:sz w:val="20"/>
                <w:szCs w:val="20"/>
              </w:rPr>
              <w:t>❌  Using hi = n-1 instead of hi = n (misses n as valid answer position)</w:t>
            </w:r>
          </w:p>
        </w:tc>
      </w:tr>
      <w:tr w:rsidR="00ED0FEC" w14:paraId="62F6C281"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80" w14:textId="77777777" w:rsidR="00ED0FEC" w:rsidRDefault="00000000">
            <w:r>
              <w:rPr>
                <w:sz w:val="20"/>
                <w:szCs w:val="20"/>
              </w:rPr>
              <w:t>❌  Using lo &lt;= hi instead of lo &lt; hi (returns wrong boundary index)</w:t>
            </w:r>
          </w:p>
        </w:tc>
      </w:tr>
      <w:tr w:rsidR="00ED0FEC" w14:paraId="62F6C283"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82" w14:textId="77777777" w:rsidR="00ED0FEC" w:rsidRDefault="00000000">
            <w:r>
              <w:rPr>
                <w:sz w:val="20"/>
                <w:szCs w:val="20"/>
              </w:rPr>
              <w:t>❌  Confusing &gt;= with &gt; (switches between lower and upper bound behavior)</w:t>
            </w:r>
          </w:p>
        </w:tc>
      </w:tr>
      <w:tr w:rsidR="00ED0FEC" w14:paraId="62F6C285"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84" w14:textId="77777777" w:rsidR="00ED0FEC" w:rsidRDefault="00000000">
            <w:r>
              <w:rPr>
                <w:sz w:val="20"/>
                <w:szCs w:val="20"/>
              </w:rPr>
              <w:t>❌  Forgetting to sort array before applying bound search</w:t>
            </w:r>
          </w:p>
        </w:tc>
      </w:tr>
      <w:tr w:rsidR="00ED0FEC" w14:paraId="62F6C287"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86" w14:textId="77777777" w:rsidR="00ED0FEC" w:rsidRDefault="00000000">
            <w:r>
              <w:rPr>
                <w:sz w:val="20"/>
                <w:szCs w:val="20"/>
              </w:rPr>
              <w:lastRenderedPageBreak/>
              <w:t>❌  Overflow in condition checks (e.g., spell*potion overflow → use long)</w:t>
            </w:r>
          </w:p>
        </w:tc>
      </w:tr>
    </w:tbl>
    <w:p w14:paraId="62F6C288" w14:textId="77777777" w:rsidR="00ED0FEC" w:rsidRDefault="00ED0FEC">
      <w:pPr>
        <w:spacing w:before="80" w:after="80"/>
      </w:pPr>
    </w:p>
    <w:p w14:paraId="62F6C289" w14:textId="77777777" w:rsidR="00ED0FEC" w:rsidRDefault="00000000">
      <w:r>
        <w:br w:type="page"/>
      </w:r>
    </w:p>
    <w:p w14:paraId="62F6C28A" w14:textId="77777777" w:rsidR="00ED0FEC" w:rsidRDefault="00000000">
      <w:pPr>
        <w:pStyle w:val="Heading1"/>
        <w:pBdr>
          <w:bottom w:val="single" w:sz="8" w:space="2" w:color="2E75B6"/>
        </w:pBdr>
      </w:pPr>
      <w:r>
        <w:lastRenderedPageBreak/>
        <w:t>⛰️ GROUP 5 — Binary Search on Peak / Mountain Array</w:t>
      </w:r>
    </w:p>
    <w:p w14:paraId="62F6C28B" w14:textId="77777777" w:rsidR="00ED0FEC" w:rsidRDefault="00000000">
      <w:pPr>
        <w:spacing w:before="80" w:after="120"/>
      </w:pPr>
      <w:r>
        <w:rPr>
          <w:b/>
          <w:bCs/>
          <w:color w:val="2E75B6"/>
        </w:rPr>
        <w:t>📌 Array increases then decreases — use slope direction to find peak</w:t>
      </w:r>
    </w:p>
    <w:p w14:paraId="62F6C28C" w14:textId="77777777" w:rsidR="00ED0FEC" w:rsidRDefault="00ED0FEC">
      <w:pPr>
        <w:spacing w:before="80" w:after="80"/>
      </w:pPr>
    </w:p>
    <w:p w14:paraId="62F6C28D" w14:textId="77777777" w:rsidR="00ED0FEC" w:rsidRDefault="00000000">
      <w:pPr>
        <w:pStyle w:val="Heading2"/>
      </w:pPr>
      <w:r>
        <w:t>📖 What Is It?</w:t>
      </w:r>
    </w:p>
    <w:p w14:paraId="62F6C28E" w14:textId="77777777" w:rsidR="00ED0FEC" w:rsidRDefault="00000000">
      <w:pPr>
        <w:spacing w:before="80" w:after="80"/>
      </w:pPr>
      <w:r>
        <w:rPr>
          <w:color w:val="000000"/>
          <w:sz w:val="20"/>
          <w:szCs w:val="20"/>
        </w:rPr>
        <w:t>A mountain array strictly increases then strictly decreases. The peak is the highest point. Rule: compare arr[mid] with arr[mid+1]. If arr[mid] &lt; arr[mid+1] → peak is to the RIGHT. If arr[mid] &gt; arr[mid+1] → peak is at mid or to the LEFT.</w:t>
      </w:r>
    </w:p>
    <w:p w14:paraId="62F6C28F" w14:textId="77777777" w:rsidR="00ED0FEC" w:rsidRDefault="00ED0FEC">
      <w:pPr>
        <w:spacing w:before="80" w:after="80"/>
      </w:pPr>
    </w:p>
    <w:p w14:paraId="62F6C290"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293" w14:textId="77777777">
        <w:tc>
          <w:tcPr>
            <w:tcW w:w="9360" w:type="dxa"/>
            <w:tcBorders>
              <w:top w:val="single" w:sz="4" w:space="0" w:color="AAAAAA"/>
              <w:left w:val="single" w:sz="4" w:space="0" w:color="AAAAAA"/>
              <w:bottom w:val="single" w:sz="4" w:space="0" w:color="AAAAAA"/>
              <w:right w:val="single" w:sz="4" w:space="0" w:color="AAAAAA"/>
            </w:tcBorders>
            <w:shd w:val="clear" w:color="auto" w:fill="EAD1DC"/>
            <w:tcMar>
              <w:top w:w="120" w:type="dxa"/>
              <w:left w:w="180" w:type="dxa"/>
              <w:bottom w:w="120" w:type="dxa"/>
              <w:right w:w="180" w:type="dxa"/>
            </w:tcMar>
          </w:tcPr>
          <w:p w14:paraId="62F6C291" w14:textId="77777777" w:rsidR="00ED0FEC" w:rsidRDefault="00ED0FEC"/>
          <w:p w14:paraId="62F6C292" w14:textId="77777777" w:rsidR="00ED0FEC" w:rsidRDefault="00000000">
            <w:r>
              <w:rPr>
                <w:sz w:val="20"/>
                <w:szCs w:val="20"/>
              </w:rPr>
              <w:t>🥾 THE BLINDFOLDED HIKING ANALOGY You're hiking on a mountain trail, blindfolded. You can only feel if the next step is uphill or downhill. Next step UPHILL → peak is ahead, go RIGHT. Next step DOWNHILL → peak is behind (or you're at it), go LEFT. You find the peak summit in O(log n) steps!</w:t>
            </w:r>
          </w:p>
        </w:tc>
      </w:tr>
    </w:tbl>
    <w:p w14:paraId="62F6C294" w14:textId="77777777" w:rsidR="00ED0FEC" w:rsidRDefault="00ED0FEC">
      <w:pPr>
        <w:spacing w:before="80" w:after="80"/>
      </w:pPr>
    </w:p>
    <w:p w14:paraId="62F6C295" w14:textId="77777777" w:rsidR="00ED0FEC" w:rsidRDefault="00000000">
      <w:pPr>
        <w:pStyle w:val="Heading2"/>
      </w:pPr>
      <w:r>
        <w:t>🔍 Exam Trigger Words — When You See These → Think This Group</w:t>
      </w:r>
    </w:p>
    <w:p w14:paraId="62F6C296" w14:textId="77777777" w:rsidR="00ED0FEC" w:rsidRDefault="00000000">
      <w:pPr>
        <w:pStyle w:val="ListParagraph"/>
        <w:numPr>
          <w:ilvl w:val="0"/>
          <w:numId w:val="2"/>
        </w:numPr>
        <w:spacing w:before="60" w:after="60"/>
      </w:pPr>
      <w:r>
        <w:rPr>
          <w:sz w:val="20"/>
          <w:szCs w:val="20"/>
        </w:rPr>
        <w:t>✅  'mountain array'</w:t>
      </w:r>
    </w:p>
    <w:p w14:paraId="62F6C297" w14:textId="77777777" w:rsidR="00ED0FEC" w:rsidRDefault="00000000">
      <w:pPr>
        <w:pStyle w:val="ListParagraph"/>
        <w:numPr>
          <w:ilvl w:val="0"/>
          <w:numId w:val="2"/>
        </w:numPr>
        <w:spacing w:before="60" w:after="60"/>
      </w:pPr>
      <w:r>
        <w:rPr>
          <w:sz w:val="20"/>
          <w:szCs w:val="20"/>
        </w:rPr>
        <w:t>✅  'peak element'</w:t>
      </w:r>
    </w:p>
    <w:p w14:paraId="62F6C298" w14:textId="77777777" w:rsidR="00ED0FEC" w:rsidRDefault="00000000">
      <w:pPr>
        <w:pStyle w:val="ListParagraph"/>
        <w:numPr>
          <w:ilvl w:val="0"/>
          <w:numId w:val="2"/>
        </w:numPr>
        <w:spacing w:before="60" w:after="60"/>
      </w:pPr>
      <w:r>
        <w:rPr>
          <w:sz w:val="20"/>
          <w:szCs w:val="20"/>
        </w:rPr>
        <w:t>✅  'find the local maximum'</w:t>
      </w:r>
    </w:p>
    <w:p w14:paraId="62F6C299" w14:textId="77777777" w:rsidR="00ED0FEC" w:rsidRDefault="00000000">
      <w:pPr>
        <w:pStyle w:val="ListParagraph"/>
        <w:numPr>
          <w:ilvl w:val="0"/>
          <w:numId w:val="2"/>
        </w:numPr>
        <w:spacing w:before="60" w:after="60"/>
      </w:pPr>
      <w:r>
        <w:rPr>
          <w:sz w:val="20"/>
          <w:szCs w:val="20"/>
        </w:rPr>
        <w:t>✅  'array increases then decreases'</w:t>
      </w:r>
    </w:p>
    <w:p w14:paraId="62F6C29A" w14:textId="77777777" w:rsidR="00ED0FEC" w:rsidRDefault="00000000">
      <w:pPr>
        <w:pStyle w:val="ListParagraph"/>
        <w:numPr>
          <w:ilvl w:val="0"/>
          <w:numId w:val="2"/>
        </w:numPr>
        <w:spacing w:before="60" w:after="60"/>
      </w:pPr>
      <w:r>
        <w:rPr>
          <w:sz w:val="20"/>
          <w:szCs w:val="20"/>
        </w:rPr>
        <w:t>✅  'find peak in O(log n)'</w:t>
      </w:r>
    </w:p>
    <w:p w14:paraId="62F6C29B" w14:textId="77777777" w:rsidR="00ED0FEC" w:rsidRDefault="00000000">
      <w:pPr>
        <w:pStyle w:val="ListParagraph"/>
        <w:numPr>
          <w:ilvl w:val="0"/>
          <w:numId w:val="2"/>
        </w:numPr>
        <w:spacing w:before="60" w:after="60"/>
      </w:pPr>
      <w:r>
        <w:rPr>
          <w:sz w:val="20"/>
          <w:szCs w:val="20"/>
        </w:rPr>
        <w:t>✅  'search in mountain array'</w:t>
      </w:r>
    </w:p>
    <w:p w14:paraId="62F6C29C" w14:textId="77777777" w:rsidR="00ED0FEC" w:rsidRDefault="00ED0FEC">
      <w:pPr>
        <w:spacing w:before="80" w:after="80"/>
      </w:pPr>
    </w:p>
    <w:p w14:paraId="62F6C29D" w14:textId="77777777" w:rsidR="00ED0FEC" w:rsidRDefault="00000000">
      <w:pPr>
        <w:pStyle w:val="Heading2"/>
      </w:pPr>
      <w:r>
        <w:t>📐 Master Template</w:t>
      </w:r>
    </w:p>
    <w:p w14:paraId="62F6C29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FIND PEAK IN MOUNTAIN ARRAY</w:t>
      </w:r>
    </w:p>
    <w:p w14:paraId="62F6C29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0, hi = n - 1;</w:t>
      </w:r>
    </w:p>
    <w:p w14:paraId="62F6C2A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             // ← lo &lt; hi (not &lt;=)</w:t>
      </w:r>
    </w:p>
    <w:p w14:paraId="62F6C2A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 - lo) / 2;</w:t>
      </w:r>
    </w:p>
    <w:p w14:paraId="62F6C2A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(arr[mid] &lt; arr[mid + 1]) {</w:t>
      </w:r>
    </w:p>
    <w:p w14:paraId="62F6C2A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 + 1;         // going uphill → peak is RIGHT</w:t>
      </w:r>
    </w:p>
    <w:p w14:paraId="62F6C2A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w:t>
      </w:r>
    </w:p>
    <w:p w14:paraId="62F6C2A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             // going downhill → peak is HERE or LEFT</w:t>
      </w:r>
    </w:p>
    <w:p w14:paraId="62F6C2A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2A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A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lo;  // lo == hi == peak index</w:t>
      </w:r>
    </w:p>
    <w:p w14:paraId="62F6C2A9" w14:textId="77777777" w:rsidR="00ED0FEC" w:rsidRDefault="00ED0FEC">
      <w:pPr>
        <w:spacing w:before="80" w:after="80"/>
      </w:pPr>
    </w:p>
    <w:p w14:paraId="62F6C2AA" w14:textId="77777777" w:rsidR="00ED0FEC" w:rsidRDefault="00000000">
      <w:pPr>
        <w:pStyle w:val="Heading2"/>
      </w:pPr>
      <w:r>
        <w:t>🗂️ All Questions in This Group (3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C2AF"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D9B3C8"/>
            <w:tcMar>
              <w:top w:w="100" w:type="dxa"/>
              <w:left w:w="150" w:type="dxa"/>
              <w:bottom w:w="100" w:type="dxa"/>
              <w:right w:w="150" w:type="dxa"/>
            </w:tcMar>
          </w:tcPr>
          <w:p w14:paraId="62F6C2AB" w14:textId="77777777" w:rsidR="00ED0FEC" w:rsidRDefault="00000000">
            <w:r>
              <w:rPr>
                <w:b/>
                <w:bCs/>
                <w:color w:val="1F3864"/>
                <w:sz w:val="20"/>
                <w:szCs w:val="20"/>
              </w:rPr>
              <w:lastRenderedPageBreak/>
              <w:t>LC #</w:t>
            </w:r>
          </w:p>
        </w:tc>
        <w:tc>
          <w:tcPr>
            <w:tcW w:w="2400" w:type="dxa"/>
            <w:tcBorders>
              <w:top w:val="single" w:sz="4" w:space="0" w:color="AAAAAA"/>
              <w:left w:val="single" w:sz="4" w:space="0" w:color="AAAAAA"/>
              <w:bottom w:val="single" w:sz="4" w:space="0" w:color="AAAAAA"/>
              <w:right w:val="single" w:sz="4" w:space="0" w:color="AAAAAA"/>
            </w:tcBorders>
            <w:shd w:val="clear" w:color="auto" w:fill="D9B3C8"/>
            <w:tcMar>
              <w:top w:w="100" w:type="dxa"/>
              <w:left w:w="150" w:type="dxa"/>
              <w:bottom w:w="100" w:type="dxa"/>
              <w:right w:w="150" w:type="dxa"/>
            </w:tcMar>
          </w:tcPr>
          <w:p w14:paraId="62F6C2AC"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D9B3C8"/>
            <w:tcMar>
              <w:top w:w="100" w:type="dxa"/>
              <w:left w:w="150" w:type="dxa"/>
              <w:bottom w:w="100" w:type="dxa"/>
              <w:right w:w="150" w:type="dxa"/>
            </w:tcMar>
          </w:tcPr>
          <w:p w14:paraId="62F6C2AD"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D9B3C8"/>
            <w:tcMar>
              <w:top w:w="100" w:type="dxa"/>
              <w:left w:w="150" w:type="dxa"/>
              <w:bottom w:w="100" w:type="dxa"/>
              <w:right w:w="150" w:type="dxa"/>
            </w:tcMar>
          </w:tcPr>
          <w:p w14:paraId="62F6C2AE" w14:textId="77777777" w:rsidR="00ED0FEC" w:rsidRDefault="00000000">
            <w:r>
              <w:rPr>
                <w:b/>
                <w:bCs/>
                <w:color w:val="1F3864"/>
                <w:sz w:val="20"/>
                <w:szCs w:val="20"/>
              </w:rPr>
              <w:t>Pattern / Key Trick</w:t>
            </w:r>
          </w:p>
        </w:tc>
      </w:tr>
      <w:tr w:rsidR="00ED0FEC" w14:paraId="62F6C2B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0" w14:textId="77777777" w:rsidR="00ED0FEC" w:rsidRDefault="00000000">
            <w:r>
              <w:rPr>
                <w:b/>
                <w:bCs/>
                <w:color w:val="000000"/>
                <w:sz w:val="18"/>
                <w:szCs w:val="18"/>
              </w:rPr>
              <w:t>LC 852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1" w14:textId="77777777" w:rsidR="00ED0FEC" w:rsidRDefault="00000000">
            <w:r>
              <w:rPr>
                <w:color w:val="000000"/>
                <w:sz w:val="18"/>
                <w:szCs w:val="18"/>
              </w:rPr>
              <w:t>Peak Index in a Mountain Array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2" w14:textId="77777777" w:rsidR="00ED0FEC" w:rsidRDefault="00000000">
            <w:r>
              <w:rPr>
                <w:color w:val="375623"/>
                <w:sz w:val="18"/>
                <w:szCs w:val="18"/>
              </w:rPr>
              <w:t>Easy</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3" w14:textId="77777777" w:rsidR="00ED0FEC" w:rsidRDefault="00000000">
            <w:r>
              <w:rPr>
                <w:color w:val="000000"/>
                <w:sz w:val="18"/>
                <w:szCs w:val="18"/>
              </w:rPr>
              <w:t>arr[mid] &lt; arr[mid+1] → lo=mid+1 (go right). Else hi=mid. Return lo.</w:t>
            </w:r>
          </w:p>
        </w:tc>
      </w:tr>
      <w:tr w:rsidR="00ED0FEC" w14:paraId="62F6C2B9" w14:textId="77777777">
        <w:tc>
          <w:tcPr>
            <w:tcW w:w="1200" w:type="dxa"/>
            <w:tcBorders>
              <w:top w:val="single" w:sz="4" w:space="0" w:color="AAAAAA"/>
              <w:left w:val="single" w:sz="4" w:space="0" w:color="AAAAAA"/>
              <w:bottom w:val="single" w:sz="4" w:space="0" w:color="AAAAAA"/>
              <w:right w:val="single" w:sz="4" w:space="0" w:color="AAAAAA"/>
            </w:tcBorders>
            <w:shd w:val="clear" w:color="auto" w:fill="EAD1DC"/>
            <w:tcMar>
              <w:top w:w="100" w:type="dxa"/>
              <w:left w:w="150" w:type="dxa"/>
              <w:bottom w:w="100" w:type="dxa"/>
              <w:right w:w="150" w:type="dxa"/>
            </w:tcMar>
          </w:tcPr>
          <w:p w14:paraId="62F6C2B5" w14:textId="77777777" w:rsidR="00ED0FEC" w:rsidRDefault="00000000">
            <w:r>
              <w:rPr>
                <w:b/>
                <w:bCs/>
                <w:color w:val="000000"/>
                <w:sz w:val="18"/>
                <w:szCs w:val="18"/>
              </w:rPr>
              <w:t>LC 1095</w:t>
            </w:r>
          </w:p>
        </w:tc>
        <w:tc>
          <w:tcPr>
            <w:tcW w:w="2400" w:type="dxa"/>
            <w:tcBorders>
              <w:top w:val="single" w:sz="4" w:space="0" w:color="AAAAAA"/>
              <w:left w:val="single" w:sz="4" w:space="0" w:color="AAAAAA"/>
              <w:bottom w:val="single" w:sz="4" w:space="0" w:color="AAAAAA"/>
              <w:right w:val="single" w:sz="4" w:space="0" w:color="AAAAAA"/>
            </w:tcBorders>
            <w:shd w:val="clear" w:color="auto" w:fill="EAD1DC"/>
            <w:tcMar>
              <w:top w:w="100" w:type="dxa"/>
              <w:left w:w="150" w:type="dxa"/>
              <w:bottom w:w="100" w:type="dxa"/>
              <w:right w:w="150" w:type="dxa"/>
            </w:tcMar>
          </w:tcPr>
          <w:p w14:paraId="62F6C2B6" w14:textId="77777777" w:rsidR="00ED0FEC" w:rsidRDefault="00000000">
            <w:r>
              <w:rPr>
                <w:color w:val="000000"/>
                <w:sz w:val="18"/>
                <w:szCs w:val="18"/>
              </w:rPr>
              <w:t>Find in Mountain Array</w:t>
            </w:r>
          </w:p>
        </w:tc>
        <w:tc>
          <w:tcPr>
            <w:tcW w:w="800" w:type="dxa"/>
            <w:tcBorders>
              <w:top w:val="single" w:sz="4" w:space="0" w:color="AAAAAA"/>
              <w:left w:val="single" w:sz="4" w:space="0" w:color="AAAAAA"/>
              <w:bottom w:val="single" w:sz="4" w:space="0" w:color="AAAAAA"/>
              <w:right w:val="single" w:sz="4" w:space="0" w:color="AAAAAA"/>
            </w:tcBorders>
            <w:shd w:val="clear" w:color="auto" w:fill="EAD1DC"/>
            <w:tcMar>
              <w:top w:w="100" w:type="dxa"/>
              <w:left w:w="150" w:type="dxa"/>
              <w:bottom w:w="100" w:type="dxa"/>
              <w:right w:w="150" w:type="dxa"/>
            </w:tcMar>
          </w:tcPr>
          <w:p w14:paraId="62F6C2B7"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EAD1DC"/>
            <w:tcMar>
              <w:top w:w="100" w:type="dxa"/>
              <w:left w:w="150" w:type="dxa"/>
              <w:bottom w:w="100" w:type="dxa"/>
              <w:right w:w="150" w:type="dxa"/>
            </w:tcMar>
          </w:tcPr>
          <w:p w14:paraId="62F6C2B8" w14:textId="77777777" w:rsidR="00ED0FEC" w:rsidRDefault="00000000">
            <w:r>
              <w:rPr>
                <w:color w:val="000000"/>
                <w:sz w:val="18"/>
                <w:szCs w:val="18"/>
              </w:rPr>
              <w:t>Phase 1: find peak. Phase 2: BS left side (normal comparison). Phase 3: BS right side (flip comparison: arr[mid]&gt;target → lo=mid+1).</w:t>
            </w:r>
          </w:p>
        </w:tc>
      </w:tr>
      <w:tr w:rsidR="00ED0FEC" w14:paraId="62F6C2B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A" w14:textId="77777777" w:rsidR="00ED0FEC" w:rsidRDefault="00000000">
            <w:r>
              <w:rPr>
                <w:b/>
                <w:bCs/>
                <w:color w:val="000000"/>
                <w:sz w:val="18"/>
                <w:szCs w:val="18"/>
              </w:rPr>
              <w:t>LC 162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B" w14:textId="77777777" w:rsidR="00ED0FEC" w:rsidRDefault="00000000">
            <w:r>
              <w:rPr>
                <w:color w:val="000000"/>
                <w:sz w:val="18"/>
                <w:szCs w:val="18"/>
              </w:rPr>
              <w:t>Find Peak Element (any local peak)</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C"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2BD" w14:textId="77777777" w:rsidR="00ED0FEC" w:rsidRDefault="00000000">
            <w:r>
              <w:rPr>
                <w:color w:val="000000"/>
                <w:sz w:val="18"/>
                <w:szCs w:val="18"/>
              </w:rPr>
              <w:t>Same template. Works because nums[-1]=nums[n]=-infinity. Any upslope leads to a local peak.</w:t>
            </w:r>
          </w:p>
        </w:tc>
      </w:tr>
    </w:tbl>
    <w:p w14:paraId="62F6C2BF" w14:textId="77777777" w:rsidR="00ED0FEC" w:rsidRDefault="00ED0FEC">
      <w:pPr>
        <w:spacing w:before="80" w:after="80"/>
      </w:pPr>
    </w:p>
    <w:p w14:paraId="62F6C2C0" w14:textId="77777777" w:rsidR="00ED0FEC" w:rsidRDefault="00000000">
      <w:pPr>
        <w:pStyle w:val="Heading2"/>
      </w:pPr>
      <w:r>
        <w:t>🔬 Deep Dive: Pattern &amp; Insight for Each Problem</w:t>
      </w:r>
    </w:p>
    <w:p w14:paraId="62F6C2C1" w14:textId="77777777" w:rsidR="00ED0FEC" w:rsidRDefault="00000000">
      <w:pPr>
        <w:spacing w:before="200" w:after="80"/>
      </w:pPr>
      <w:r>
        <w:rPr>
          <w:b/>
          <w:bCs/>
          <w:color w:val="404040"/>
          <w:sz w:val="24"/>
          <w:szCs w:val="24"/>
        </w:rPr>
        <w:t>▶ LC 852 — Peak Index in a Mountain Array</w:t>
      </w:r>
    </w:p>
    <w:p w14:paraId="62F6C2C2" w14:textId="77777777" w:rsidR="00ED0FEC" w:rsidRDefault="00000000">
      <w:pPr>
        <w:spacing w:before="80" w:after="40"/>
      </w:pPr>
      <w:r>
        <w:rPr>
          <w:b/>
          <w:bCs/>
          <w:color w:val="1F3864"/>
          <w:sz w:val="20"/>
          <w:szCs w:val="20"/>
        </w:rPr>
        <w:t>Pattern: Direct template. Find the single peak.</w:t>
      </w:r>
    </w:p>
    <w:p w14:paraId="62F6C2C3" w14:textId="77777777" w:rsidR="00ED0FEC" w:rsidRDefault="00000000">
      <w:pPr>
        <w:spacing w:before="40" w:after="40"/>
      </w:pPr>
      <w:r>
        <w:rPr>
          <w:color w:val="000000"/>
          <w:sz w:val="20"/>
          <w:szCs w:val="20"/>
        </w:rPr>
        <w:t>Trick: arr[mid] &lt; arr[mid+1] → lo=mid+1 (go right). Else hi=mid. Return lo.</w:t>
      </w:r>
    </w:p>
    <w:p w14:paraId="62F6C2C4" w14:textId="77777777" w:rsidR="00ED0FEC" w:rsidRDefault="00000000">
      <w:pPr>
        <w:spacing w:before="40" w:after="80"/>
      </w:pPr>
      <w:r>
        <w:rPr>
          <w:color w:val="375623"/>
          <w:sz w:val="20"/>
          <w:szCs w:val="20"/>
        </w:rPr>
        <w:t>💡 Key Insight: Simplest peak problem. O(log n) vs O(n) linear scan — interviewer wants to see log n.</w:t>
      </w:r>
    </w:p>
    <w:p w14:paraId="62F6C2C5" w14:textId="77777777" w:rsidR="00ED0FEC" w:rsidRDefault="00000000">
      <w:pPr>
        <w:spacing w:before="200" w:after="80"/>
      </w:pPr>
      <w:r>
        <w:rPr>
          <w:b/>
          <w:bCs/>
          <w:color w:val="404040"/>
          <w:sz w:val="24"/>
          <w:szCs w:val="24"/>
        </w:rPr>
        <w:t>▶ LC 1095 — Find in Mountain Array</w:t>
      </w:r>
    </w:p>
    <w:p w14:paraId="62F6C2C6" w14:textId="77777777" w:rsidR="00ED0FEC" w:rsidRDefault="00000000">
      <w:pPr>
        <w:spacing w:before="80" w:after="40"/>
      </w:pPr>
      <w:r>
        <w:rPr>
          <w:b/>
          <w:bCs/>
          <w:color w:val="1F3864"/>
          <w:sz w:val="20"/>
          <w:szCs w:val="20"/>
        </w:rPr>
        <w:t>Pattern: 3-phase: find peak → BS ascending side → BS descending side.</w:t>
      </w:r>
    </w:p>
    <w:p w14:paraId="62F6C2C7" w14:textId="77777777" w:rsidR="00ED0FEC" w:rsidRDefault="00000000">
      <w:pPr>
        <w:spacing w:before="40" w:after="40"/>
      </w:pPr>
      <w:r>
        <w:rPr>
          <w:color w:val="000000"/>
          <w:sz w:val="20"/>
          <w:szCs w:val="20"/>
        </w:rPr>
        <w:t>Trick: Phase 1: find peak. Phase 2: BS left side (normal comparison). Phase 3: BS right side (flip comparison: arr[mid]&gt;target → lo=mid+1).</w:t>
      </w:r>
    </w:p>
    <w:p w14:paraId="62F6C2C8" w14:textId="77777777" w:rsidR="00ED0FEC" w:rsidRDefault="00000000">
      <w:pPr>
        <w:spacing w:before="40" w:after="80"/>
      </w:pPr>
      <w:r>
        <w:rPr>
          <w:color w:val="375623"/>
          <w:sz w:val="20"/>
          <w:szCs w:val="20"/>
        </w:rPr>
        <w:t>💡 Key Insight: Right side is DESCENDING. Flip all comparisons: arr[mid]&gt;target means target is to the RIGHT (smaller values are right).</w:t>
      </w:r>
    </w:p>
    <w:p w14:paraId="62F6C2C9" w14:textId="77777777" w:rsidR="00ED0FEC" w:rsidRDefault="00000000">
      <w:pPr>
        <w:spacing w:before="200" w:after="80"/>
      </w:pPr>
      <w:r>
        <w:rPr>
          <w:b/>
          <w:bCs/>
          <w:color w:val="404040"/>
          <w:sz w:val="24"/>
          <w:szCs w:val="24"/>
        </w:rPr>
        <w:t>▶ LC 162 — Find Peak Element (any local peak)</w:t>
      </w:r>
    </w:p>
    <w:p w14:paraId="62F6C2CA" w14:textId="77777777" w:rsidR="00ED0FEC" w:rsidRDefault="00000000">
      <w:pPr>
        <w:spacing w:before="80" w:after="40"/>
      </w:pPr>
      <w:r>
        <w:rPr>
          <w:b/>
          <w:bCs/>
          <w:color w:val="1F3864"/>
          <w:sz w:val="20"/>
          <w:szCs w:val="20"/>
        </w:rPr>
        <w:t>Pattern: Any local maximum — same slope logic.</w:t>
      </w:r>
    </w:p>
    <w:p w14:paraId="62F6C2CB" w14:textId="77777777" w:rsidR="00ED0FEC" w:rsidRDefault="00000000">
      <w:pPr>
        <w:spacing w:before="40" w:after="40"/>
      </w:pPr>
      <w:r>
        <w:rPr>
          <w:color w:val="000000"/>
          <w:sz w:val="20"/>
          <w:szCs w:val="20"/>
        </w:rPr>
        <w:t>Trick: Same template. Works because nums[-1]=nums[n]=-infinity. Any upslope leads to a local peak.</w:t>
      </w:r>
    </w:p>
    <w:p w14:paraId="62F6C2CC" w14:textId="77777777" w:rsidR="00ED0FEC" w:rsidRDefault="00000000">
      <w:pPr>
        <w:spacing w:before="40" w:after="80"/>
      </w:pPr>
      <w:r>
        <w:rPr>
          <w:color w:val="375623"/>
          <w:sz w:val="20"/>
          <w:szCs w:val="20"/>
        </w:rPr>
        <w:t>💡 Key Insight: No need for global peak. Any local peak works. The invariant: lo..hi always contains a peak.</w:t>
      </w:r>
    </w:p>
    <w:p w14:paraId="62F6C2CD" w14:textId="77777777" w:rsidR="00ED0FEC" w:rsidRDefault="00ED0FEC">
      <w:pPr>
        <w:spacing w:before="80" w:after="80"/>
      </w:pPr>
    </w:p>
    <w:p w14:paraId="62F6C2CE" w14:textId="77777777" w:rsidR="00ED0FEC" w:rsidRDefault="00000000">
      <w:pPr>
        <w:pStyle w:val="Heading2"/>
      </w:pPr>
      <w:r>
        <w:t>💻 Code Template (Deep Dive)</w:t>
      </w:r>
    </w:p>
    <w:p w14:paraId="62F6C2C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LC 1095 — FIND IN MOUNTAIN ARRAY (3-Phase)</w:t>
      </w:r>
    </w:p>
    <w:p w14:paraId="62F6C2D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Phase 1: Find peak</w:t>
      </w:r>
    </w:p>
    <w:p w14:paraId="62F6C2D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peak = findPeak(arr);</w:t>
      </w:r>
    </w:p>
    <w:p w14:paraId="62F6C2D2" w14:textId="77777777" w:rsidR="00ED0FEC" w:rsidRDefault="00ED0FEC">
      <w:pPr>
        <w:pBdr>
          <w:left w:val="single" w:sz="12" w:space="4" w:color="4472C4"/>
        </w:pBdr>
        <w:shd w:val="clear" w:color="auto" w:fill="F8F8F8"/>
        <w:spacing w:before="60" w:after="60"/>
      </w:pPr>
    </w:p>
    <w:p w14:paraId="62F6C2D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Phase 2: Binary search on LEFT (ascending) side</w:t>
      </w:r>
    </w:p>
    <w:p w14:paraId="62F6C2D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lo=0, hi=peak;</w:t>
      </w:r>
    </w:p>
    <w:p w14:paraId="62F6C2D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(lo&lt;=hi) {</w:t>
      </w:r>
    </w:p>
    <w:p w14:paraId="62F6C2D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lo+(hi-lo)/2;</w:t>
      </w:r>
    </w:p>
    <w:p w14:paraId="62F6C2D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val = arr.get(mid);</w:t>
      </w:r>
    </w:p>
    <w:p w14:paraId="62F6C2D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(val==target) return mid;</w:t>
      </w:r>
    </w:p>
    <w:p w14:paraId="62F6C2D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if (val &lt; target) lo=mid+1;</w:t>
      </w:r>
    </w:p>
    <w:p w14:paraId="62F6C2D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hi=mid-1;</w:t>
      </w:r>
    </w:p>
    <w:p w14:paraId="62F6C2D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DC" w14:textId="77777777" w:rsidR="00ED0FEC" w:rsidRDefault="00ED0FEC">
      <w:pPr>
        <w:pBdr>
          <w:left w:val="single" w:sz="12" w:space="4" w:color="4472C4"/>
        </w:pBdr>
        <w:shd w:val="clear" w:color="auto" w:fill="F8F8F8"/>
        <w:spacing w:before="60" w:after="60"/>
      </w:pPr>
    </w:p>
    <w:p w14:paraId="62F6C2D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Phase 3: Binary search on RIGHT (descending) side</w:t>
      </w:r>
    </w:p>
    <w:p w14:paraId="62F6C2D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lastRenderedPageBreak/>
        <w:t>lo=peak+1; hi=arr.length()-1;</w:t>
      </w:r>
    </w:p>
    <w:p w14:paraId="62F6C2D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(lo&lt;=hi) {</w:t>
      </w:r>
    </w:p>
    <w:p w14:paraId="62F6C2E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lo+(hi-lo)/2;</w:t>
      </w:r>
    </w:p>
    <w:p w14:paraId="62F6C2E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val = arr.get(mid);</w:t>
      </w:r>
    </w:p>
    <w:p w14:paraId="62F6C2E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(val==target) return mid;</w:t>
      </w:r>
    </w:p>
    <w:p w14:paraId="62F6C2E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if (val &gt; target) lo=mid+1;  // ← FLIPPED: descending, bigger is LEFT</w:t>
      </w:r>
    </w:p>
    <w:p w14:paraId="62F6C2E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hi=mid-1;</w:t>
      </w:r>
    </w:p>
    <w:p w14:paraId="62F6C2E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2E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-1;</w:t>
      </w:r>
    </w:p>
    <w:p w14:paraId="62F6C2E7" w14:textId="77777777" w:rsidR="00ED0FEC" w:rsidRDefault="00ED0FEC">
      <w:pPr>
        <w:spacing w:before="80" w:after="80"/>
      </w:pPr>
    </w:p>
    <w:p w14:paraId="62F6C2E8"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2EA"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2E9" w14:textId="77777777" w:rsidR="00ED0FEC" w:rsidRDefault="00000000">
            <w:r>
              <w:rPr>
                <w:b/>
                <w:bCs/>
                <w:color w:val="C00000"/>
              </w:rPr>
              <w:t>MISTAKES TO AVOID</w:t>
            </w:r>
          </w:p>
        </w:tc>
      </w:tr>
      <w:tr w:rsidR="00ED0FEC" w14:paraId="62F6C2EC"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EB" w14:textId="77777777" w:rsidR="00ED0FEC" w:rsidRDefault="00000000">
            <w:r>
              <w:rPr>
                <w:sz w:val="20"/>
                <w:szCs w:val="20"/>
              </w:rPr>
              <w:t>❌  Accessing arr[mid+1] when mid = n-1 → array out of bounds</w:t>
            </w:r>
          </w:p>
        </w:tc>
      </w:tr>
      <w:tr w:rsidR="00ED0FEC" w14:paraId="62F6C2EE"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ED" w14:textId="77777777" w:rsidR="00ED0FEC" w:rsidRDefault="00000000">
            <w:r>
              <w:rPr>
                <w:sz w:val="20"/>
                <w:szCs w:val="20"/>
              </w:rPr>
              <w:t>❌  Using lo &lt;= hi instead of lo &lt; hi (mid+1 access causes ArrayIndexOutOfBounds)</w:t>
            </w:r>
          </w:p>
        </w:tc>
      </w:tr>
      <w:tr w:rsidR="00ED0FEC" w14:paraId="62F6C2F0"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EF" w14:textId="77777777" w:rsidR="00ED0FEC" w:rsidRDefault="00000000">
            <w:r>
              <w:rPr>
                <w:sz w:val="20"/>
                <w:szCs w:val="20"/>
              </w:rPr>
              <w:t>❌  In LC 1095, forgetting right side is DESCENDING → not flipping comparisons</w:t>
            </w:r>
          </w:p>
        </w:tc>
      </w:tr>
      <w:tr w:rsidR="00ED0FEC" w14:paraId="62F6C2F2"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2F1" w14:textId="77777777" w:rsidR="00ED0FEC" w:rsidRDefault="00000000">
            <w:r>
              <w:rPr>
                <w:sz w:val="20"/>
                <w:szCs w:val="20"/>
              </w:rPr>
              <w:t>❌  Confusing LC 852 (single mountain) with LC 162 (any local peak)</w:t>
            </w:r>
          </w:p>
        </w:tc>
      </w:tr>
    </w:tbl>
    <w:p w14:paraId="62F6C2F3" w14:textId="77777777" w:rsidR="00ED0FEC" w:rsidRDefault="00ED0FEC">
      <w:pPr>
        <w:spacing w:before="80" w:after="80"/>
      </w:pPr>
    </w:p>
    <w:p w14:paraId="62F6C2F4" w14:textId="77777777" w:rsidR="00ED0FEC" w:rsidRDefault="00000000">
      <w:r>
        <w:br w:type="page"/>
      </w:r>
    </w:p>
    <w:p w14:paraId="62F6C2F5" w14:textId="77777777" w:rsidR="00ED0FEC" w:rsidRDefault="00000000">
      <w:pPr>
        <w:pStyle w:val="Heading1"/>
        <w:pBdr>
          <w:bottom w:val="single" w:sz="8" w:space="2" w:color="2E75B6"/>
        </w:pBdr>
      </w:pPr>
      <w:r>
        <w:lastRenderedPageBreak/>
        <w:t>⚡ GROUP 6 — BS + Other Data Structures (Advanced Combos)</w:t>
      </w:r>
    </w:p>
    <w:p w14:paraId="62F6C2F6" w14:textId="77777777" w:rsidR="00ED0FEC" w:rsidRDefault="00000000">
      <w:pPr>
        <w:spacing w:before="80" w:after="120"/>
      </w:pPr>
      <w:r>
        <w:rPr>
          <w:b/>
          <w:bCs/>
          <w:color w:val="2E75B6"/>
        </w:rPr>
        <w:t>📌 Binary Search finds WHAT; other technique checks HOW — combined patterns</w:t>
      </w:r>
    </w:p>
    <w:p w14:paraId="62F6C2F7" w14:textId="77777777" w:rsidR="00ED0FEC" w:rsidRDefault="00ED0FEC">
      <w:pPr>
        <w:spacing w:before="80" w:after="80"/>
      </w:pPr>
    </w:p>
    <w:p w14:paraId="62F6C2F8" w14:textId="77777777" w:rsidR="00ED0FEC" w:rsidRDefault="00000000">
      <w:pPr>
        <w:pStyle w:val="Heading2"/>
      </w:pPr>
      <w:r>
        <w:t>📖 What Is It?</w:t>
      </w:r>
    </w:p>
    <w:p w14:paraId="62F6C2F9" w14:textId="77777777" w:rsidR="00ED0FEC" w:rsidRDefault="00000000">
      <w:pPr>
        <w:spacing w:before="80" w:after="80"/>
      </w:pPr>
      <w:r>
        <w:rPr>
          <w:color w:val="000000"/>
          <w:sz w:val="20"/>
          <w:szCs w:val="20"/>
        </w:rPr>
        <w:t>These problems combine Binary Search with another technique (sliding window, BFS, DFS, Union-Find, heap, prefix sum, greedy). Binary Search eliminates half the answer space each step; the other technique verifies feasibility. Master Group 3 first — these are extensions of that.</w:t>
      </w:r>
    </w:p>
    <w:p w14:paraId="62F6C2FA" w14:textId="77777777" w:rsidR="00ED0FEC" w:rsidRDefault="00ED0FEC">
      <w:pPr>
        <w:spacing w:before="80" w:after="80"/>
      </w:pPr>
    </w:p>
    <w:p w14:paraId="62F6C2FB" w14:textId="77777777" w:rsidR="00ED0FEC" w:rsidRDefault="00000000">
      <w:pPr>
        <w:pStyle w:val="Heading2"/>
      </w:pPr>
      <w:r>
        <w:t>🌍 Real-Life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2FE"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62F6C2FC" w14:textId="77777777" w:rsidR="00ED0FEC" w:rsidRDefault="00ED0FEC"/>
          <w:p w14:paraId="62F6C2FD" w14:textId="77777777" w:rsidR="00ED0FEC" w:rsidRDefault="00000000">
            <w:r>
              <w:rPr>
                <w:sz w:val="20"/>
                <w:szCs w:val="20"/>
              </w:rPr>
              <w:t>🔧 THE TOOLBOX ANALOGY Binary search is your measuring tape — it quickly narrows down 'how much'. But once you have a guess, you need the right tool to CHECK if that guess works: sliding window to count pairs, BFS to check connectivity, greedy to assign tasks. Each problem = BS for 'what' + right tool for 'can we?'</w:t>
            </w:r>
          </w:p>
        </w:tc>
      </w:tr>
    </w:tbl>
    <w:p w14:paraId="62F6C2FF" w14:textId="77777777" w:rsidR="00ED0FEC" w:rsidRDefault="00ED0FEC">
      <w:pPr>
        <w:spacing w:before="80" w:after="80"/>
      </w:pPr>
    </w:p>
    <w:p w14:paraId="62F6C300" w14:textId="77777777" w:rsidR="00ED0FEC" w:rsidRDefault="00000000">
      <w:pPr>
        <w:pStyle w:val="Heading2"/>
      </w:pPr>
      <w:r>
        <w:t>🔍 Exam Trigger Words — When You See These → Think This Group</w:t>
      </w:r>
    </w:p>
    <w:p w14:paraId="62F6C301" w14:textId="77777777" w:rsidR="00ED0FEC" w:rsidRDefault="00000000">
      <w:pPr>
        <w:pStyle w:val="ListParagraph"/>
        <w:numPr>
          <w:ilvl w:val="0"/>
          <w:numId w:val="2"/>
        </w:numPr>
        <w:spacing w:before="60" w:after="60"/>
      </w:pPr>
      <w:r>
        <w:rPr>
          <w:sz w:val="20"/>
          <w:szCs w:val="20"/>
        </w:rPr>
        <w:t>✅  'grid/graph + minimum maximum'</w:t>
      </w:r>
    </w:p>
    <w:p w14:paraId="62F6C302" w14:textId="77777777" w:rsidR="00ED0FEC" w:rsidRDefault="00000000">
      <w:pPr>
        <w:pStyle w:val="ListParagraph"/>
        <w:numPr>
          <w:ilvl w:val="0"/>
          <w:numId w:val="2"/>
        </w:numPr>
        <w:spacing w:before="60" w:after="60"/>
      </w:pPr>
      <w:r>
        <w:rPr>
          <w:sz w:val="20"/>
          <w:szCs w:val="20"/>
        </w:rPr>
        <w:t>✅  'kth smallest pair/distance'</w:t>
      </w:r>
    </w:p>
    <w:p w14:paraId="62F6C303" w14:textId="77777777" w:rsidR="00ED0FEC" w:rsidRDefault="00000000">
      <w:pPr>
        <w:pStyle w:val="ListParagraph"/>
        <w:numPr>
          <w:ilvl w:val="0"/>
          <w:numId w:val="2"/>
        </w:numPr>
        <w:spacing w:before="60" w:after="60"/>
      </w:pPr>
      <w:r>
        <w:rPr>
          <w:sz w:val="20"/>
          <w:szCs w:val="20"/>
        </w:rPr>
        <w:t>✅  'flood/path + binary search'</w:t>
      </w:r>
    </w:p>
    <w:p w14:paraId="62F6C304" w14:textId="77777777" w:rsidR="00ED0FEC" w:rsidRDefault="00000000">
      <w:pPr>
        <w:pStyle w:val="ListParagraph"/>
        <w:numPr>
          <w:ilvl w:val="0"/>
          <w:numId w:val="2"/>
        </w:numPr>
        <w:spacing w:before="60" w:after="60"/>
      </w:pPr>
      <w:r>
        <w:rPr>
          <w:sz w:val="20"/>
          <w:szCs w:val="20"/>
        </w:rPr>
        <w:t>✅  'median of two sorted arrays'</w:t>
      </w:r>
    </w:p>
    <w:p w14:paraId="62F6C305" w14:textId="77777777" w:rsidR="00ED0FEC" w:rsidRDefault="00000000">
      <w:pPr>
        <w:pStyle w:val="ListParagraph"/>
        <w:numPr>
          <w:ilvl w:val="0"/>
          <w:numId w:val="2"/>
        </w:numPr>
        <w:spacing w:before="60" w:after="60"/>
      </w:pPr>
      <w:r>
        <w:rPr>
          <w:sz w:val="20"/>
          <w:szCs w:val="20"/>
        </w:rPr>
        <w:t>✅  Problems where isPossible(mid) itself needs a non-trivial algorithm (BFS, sliding window...)</w:t>
      </w:r>
    </w:p>
    <w:p w14:paraId="62F6C306" w14:textId="77777777" w:rsidR="00ED0FEC" w:rsidRDefault="00ED0FEC">
      <w:pPr>
        <w:spacing w:before="80" w:after="80"/>
      </w:pPr>
    </w:p>
    <w:p w14:paraId="62F6C307" w14:textId="77777777" w:rsidR="00ED0FEC" w:rsidRDefault="00000000">
      <w:pPr>
        <w:pStyle w:val="Heading2"/>
      </w:pPr>
      <w:r>
        <w:t>📐 Master Template</w:t>
      </w:r>
    </w:p>
    <w:p w14:paraId="62F6C30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GENERAL PATTERN: BS on Answer + Non-trivial isPossible</w:t>
      </w:r>
    </w:p>
    <w:p w14:paraId="62F6C30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MIN_ANS, hi = MAX_ANS, ans = -1;</w:t>
      </w:r>
    </w:p>
    <w:p w14:paraId="62F6C30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30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mid = lo + (hi-lo)/2;</w:t>
      </w:r>
    </w:p>
    <w:p w14:paraId="62F6C30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(isPossible(mid)) {    // isPossible might use BFS, sliding window, greedy...</w:t>
      </w:r>
    </w:p>
    <w:p w14:paraId="62F6C30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ans = mid;</w:t>
      </w:r>
    </w:p>
    <w:p w14:paraId="62F6C30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hi = mid-1;           // or lo=mid+1 for maximize</w:t>
      </w:r>
    </w:p>
    <w:p w14:paraId="62F6C30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w:t>
      </w:r>
    </w:p>
    <w:p w14:paraId="62F6C31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lo = mid+1;           // or hi=mid-1 for maximize</w:t>
      </w:r>
    </w:p>
    <w:p w14:paraId="62F6C31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w:t>
      </w:r>
    </w:p>
    <w:p w14:paraId="62F6C31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31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return ans;</w:t>
      </w:r>
    </w:p>
    <w:p w14:paraId="62F6C314" w14:textId="77777777" w:rsidR="00ED0FEC" w:rsidRDefault="00ED0FEC">
      <w:pPr>
        <w:spacing w:before="80" w:after="80"/>
      </w:pPr>
    </w:p>
    <w:p w14:paraId="62F6C315" w14:textId="77777777" w:rsidR="00ED0FEC" w:rsidRDefault="00000000">
      <w:pPr>
        <w:pStyle w:val="Heading2"/>
      </w:pPr>
      <w:r>
        <w:t>🗂️ All Questions in This Group (10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995"/>
        <w:gridCol w:w="1174"/>
        <w:gridCol w:w="3694"/>
      </w:tblGrid>
      <w:tr w:rsidR="00ED0FEC" w14:paraId="62F6C31A"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F4B8A0"/>
            <w:tcMar>
              <w:top w:w="100" w:type="dxa"/>
              <w:left w:w="150" w:type="dxa"/>
              <w:bottom w:w="100" w:type="dxa"/>
              <w:right w:w="150" w:type="dxa"/>
            </w:tcMar>
          </w:tcPr>
          <w:p w14:paraId="62F6C316" w14:textId="77777777" w:rsidR="00ED0FEC" w:rsidRDefault="00000000">
            <w:r>
              <w:rPr>
                <w:b/>
                <w:bCs/>
                <w:color w:val="1F3864"/>
                <w:sz w:val="20"/>
                <w:szCs w:val="20"/>
              </w:rPr>
              <w:lastRenderedPageBreak/>
              <w:t>LC #</w:t>
            </w:r>
          </w:p>
        </w:tc>
        <w:tc>
          <w:tcPr>
            <w:tcW w:w="2400" w:type="dxa"/>
            <w:tcBorders>
              <w:top w:val="single" w:sz="4" w:space="0" w:color="AAAAAA"/>
              <w:left w:val="single" w:sz="4" w:space="0" w:color="AAAAAA"/>
              <w:bottom w:val="single" w:sz="4" w:space="0" w:color="AAAAAA"/>
              <w:right w:val="single" w:sz="4" w:space="0" w:color="AAAAAA"/>
            </w:tcBorders>
            <w:shd w:val="clear" w:color="auto" w:fill="F4B8A0"/>
            <w:tcMar>
              <w:top w:w="100" w:type="dxa"/>
              <w:left w:w="150" w:type="dxa"/>
              <w:bottom w:w="100" w:type="dxa"/>
              <w:right w:w="150" w:type="dxa"/>
            </w:tcMar>
          </w:tcPr>
          <w:p w14:paraId="62F6C317" w14:textId="77777777" w:rsidR="00ED0FEC" w:rsidRDefault="00000000">
            <w:r>
              <w:rPr>
                <w:b/>
                <w:bCs/>
                <w:color w:val="1F3864"/>
                <w:sz w:val="20"/>
                <w:szCs w:val="20"/>
              </w:rPr>
              <w:t>Problem Name</w:t>
            </w:r>
          </w:p>
        </w:tc>
        <w:tc>
          <w:tcPr>
            <w:tcW w:w="800" w:type="dxa"/>
            <w:tcBorders>
              <w:top w:val="single" w:sz="4" w:space="0" w:color="AAAAAA"/>
              <w:left w:val="single" w:sz="4" w:space="0" w:color="AAAAAA"/>
              <w:bottom w:val="single" w:sz="4" w:space="0" w:color="AAAAAA"/>
              <w:right w:val="single" w:sz="4" w:space="0" w:color="AAAAAA"/>
            </w:tcBorders>
            <w:shd w:val="clear" w:color="auto" w:fill="F4B8A0"/>
            <w:tcMar>
              <w:top w:w="100" w:type="dxa"/>
              <w:left w:w="150" w:type="dxa"/>
              <w:bottom w:w="100" w:type="dxa"/>
              <w:right w:w="150" w:type="dxa"/>
            </w:tcMar>
          </w:tcPr>
          <w:p w14:paraId="62F6C318" w14:textId="77777777" w:rsidR="00ED0FEC" w:rsidRDefault="00000000">
            <w:r>
              <w:rPr>
                <w:b/>
                <w:bCs/>
                <w:color w:val="1F3864"/>
                <w:sz w:val="20"/>
                <w:szCs w:val="20"/>
              </w:rPr>
              <w:t>Diff</w:t>
            </w:r>
          </w:p>
        </w:tc>
        <w:tc>
          <w:tcPr>
            <w:tcW w:w="2960" w:type="dxa"/>
            <w:tcBorders>
              <w:top w:val="single" w:sz="4" w:space="0" w:color="AAAAAA"/>
              <w:left w:val="single" w:sz="4" w:space="0" w:color="AAAAAA"/>
              <w:bottom w:val="single" w:sz="4" w:space="0" w:color="AAAAAA"/>
              <w:right w:val="single" w:sz="4" w:space="0" w:color="AAAAAA"/>
            </w:tcBorders>
            <w:shd w:val="clear" w:color="auto" w:fill="F4B8A0"/>
            <w:tcMar>
              <w:top w:w="100" w:type="dxa"/>
              <w:left w:w="150" w:type="dxa"/>
              <w:bottom w:w="100" w:type="dxa"/>
              <w:right w:w="150" w:type="dxa"/>
            </w:tcMar>
          </w:tcPr>
          <w:p w14:paraId="62F6C319" w14:textId="77777777" w:rsidR="00ED0FEC" w:rsidRDefault="00000000">
            <w:r>
              <w:rPr>
                <w:b/>
                <w:bCs/>
                <w:color w:val="1F3864"/>
                <w:sz w:val="20"/>
                <w:szCs w:val="20"/>
              </w:rPr>
              <w:t>Pattern / Key Trick</w:t>
            </w:r>
          </w:p>
        </w:tc>
      </w:tr>
      <w:tr w:rsidR="00ED0FEC" w14:paraId="62F6C31F"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1B" w14:textId="77777777" w:rsidR="00ED0FEC" w:rsidRDefault="00000000">
            <w:r>
              <w:rPr>
                <w:b/>
                <w:bCs/>
                <w:color w:val="000000"/>
                <w:sz w:val="18"/>
                <w:szCs w:val="18"/>
              </w:rPr>
              <w:t>LC 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1C" w14:textId="77777777" w:rsidR="00ED0FEC" w:rsidRDefault="00000000">
            <w:r>
              <w:rPr>
                <w:color w:val="000000"/>
                <w:sz w:val="18"/>
                <w:szCs w:val="18"/>
              </w:rPr>
              <w:t>Median of Two Sorted Arrays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1D"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1E" w14:textId="77777777" w:rsidR="00ED0FEC" w:rsidRDefault="00000000">
            <w:r>
              <w:rPr>
                <w:color w:val="000000"/>
                <w:sz w:val="18"/>
                <w:szCs w:val="18"/>
              </w:rPr>
              <w:t>BS on cut1 (partition in nums1). cut2=(m+n+1)/2-cut1. Check l1&lt;=r2 &amp;&amp; l2&lt;=r1 for valid partition.</w:t>
            </w:r>
          </w:p>
        </w:tc>
      </w:tr>
      <w:tr w:rsidR="00ED0FEC" w14:paraId="62F6C324" w14:textId="77777777">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0" w14:textId="77777777" w:rsidR="00ED0FEC" w:rsidRDefault="00000000">
            <w:r>
              <w:rPr>
                <w:b/>
                <w:bCs/>
                <w:color w:val="000000"/>
                <w:sz w:val="18"/>
                <w:szCs w:val="18"/>
              </w:rPr>
              <w:t>LC 719</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1" w14:textId="77777777" w:rsidR="00ED0FEC" w:rsidRDefault="00000000">
            <w:r>
              <w:rPr>
                <w:color w:val="000000"/>
                <w:sz w:val="18"/>
                <w:szCs w:val="18"/>
              </w:rPr>
              <w:t>Find Kth Smallest Pair Distance</w:t>
            </w:r>
          </w:p>
        </w:tc>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2"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3" w14:textId="77777777" w:rsidR="00ED0FEC" w:rsidRDefault="00000000">
            <w:r>
              <w:rPr>
                <w:color w:val="000000"/>
                <w:sz w:val="18"/>
                <w:szCs w:val="18"/>
              </w:rPr>
              <w:t>Sort. BS on d. isPossible(d): sliding window counts pairs with distance&lt;=d in O(n). Total pairs &gt;= k → possible.</w:t>
            </w:r>
          </w:p>
        </w:tc>
      </w:tr>
      <w:tr w:rsidR="00ED0FEC" w14:paraId="62F6C329"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25" w14:textId="77777777" w:rsidR="00ED0FEC" w:rsidRDefault="00000000">
            <w:r>
              <w:rPr>
                <w:b/>
                <w:bCs/>
                <w:color w:val="000000"/>
                <w:sz w:val="18"/>
                <w:szCs w:val="18"/>
              </w:rPr>
              <w:t>LC 2071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26" w14:textId="77777777" w:rsidR="00ED0FEC" w:rsidRDefault="00000000">
            <w:r>
              <w:rPr>
                <w:color w:val="000000"/>
                <w:sz w:val="18"/>
                <w:szCs w:val="18"/>
              </w:rPr>
              <w:t>Maximum Number of Tasks You Can Assign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27"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28" w14:textId="77777777" w:rsidR="00ED0FEC" w:rsidRDefault="00000000">
            <w:r>
              <w:rPr>
                <w:color w:val="000000"/>
                <w:sz w:val="18"/>
                <w:szCs w:val="18"/>
              </w:rPr>
              <w:t>Sort tasks ascending, workers descending. isPossible(mid): can top-mid workers do easiest-mid tasks? Greedy with pills using deque.</w:t>
            </w:r>
          </w:p>
        </w:tc>
      </w:tr>
      <w:tr w:rsidR="00ED0FEC" w14:paraId="62F6C32E" w14:textId="77777777">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A" w14:textId="77777777" w:rsidR="00ED0FEC" w:rsidRDefault="00000000">
            <w:r>
              <w:rPr>
                <w:b/>
                <w:bCs/>
                <w:color w:val="000000"/>
                <w:sz w:val="18"/>
                <w:szCs w:val="18"/>
              </w:rPr>
              <w:t>LC 1970</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B" w14:textId="77777777" w:rsidR="00ED0FEC" w:rsidRDefault="00000000">
            <w:r>
              <w:rPr>
                <w:color w:val="000000"/>
                <w:sz w:val="18"/>
                <w:szCs w:val="18"/>
              </w:rPr>
              <w:t>Last Day Where You Can Still Cross</w:t>
            </w:r>
          </w:p>
        </w:tc>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C"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2D" w14:textId="77777777" w:rsidR="00ED0FEC" w:rsidRDefault="00000000">
            <w:r>
              <w:rPr>
                <w:color w:val="000000"/>
                <w:sz w:val="18"/>
                <w:szCs w:val="18"/>
              </w:rPr>
              <w:t>isPossible(mid): on day mid, can you cross top-to-bottom? BFS/DFS on land cells.</w:t>
            </w:r>
          </w:p>
        </w:tc>
      </w:tr>
      <w:tr w:rsidR="00ED0FEC" w14:paraId="62F6C33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2F" w14:textId="77777777" w:rsidR="00ED0FEC" w:rsidRDefault="00000000">
            <w:r>
              <w:rPr>
                <w:b/>
                <w:bCs/>
                <w:color w:val="000000"/>
                <w:sz w:val="18"/>
                <w:szCs w:val="18"/>
              </w:rPr>
              <w:t>LC 2812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0" w14:textId="77777777" w:rsidR="00ED0FEC" w:rsidRDefault="00000000">
            <w:r>
              <w:rPr>
                <w:color w:val="000000"/>
                <w:sz w:val="18"/>
                <w:szCs w:val="18"/>
              </w:rPr>
              <w:t>Find the Safest Path in a Grid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1"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2" w14:textId="77777777" w:rsidR="00ED0FEC" w:rsidRDefault="00000000">
            <w:r>
              <w:rPr>
                <w:color w:val="000000"/>
                <w:sz w:val="18"/>
                <w:szCs w:val="18"/>
              </w:rPr>
              <w:t>Multi-source BFS from all thieves to get min distances. BS on safeness threshold. Check connectivity with DFS/BFS.</w:t>
            </w:r>
          </w:p>
        </w:tc>
      </w:tr>
      <w:tr w:rsidR="00ED0FEC" w14:paraId="62F6C338" w14:textId="77777777">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4" w14:textId="77777777" w:rsidR="00ED0FEC" w:rsidRDefault="00000000">
            <w:r>
              <w:rPr>
                <w:b/>
                <w:bCs/>
                <w:color w:val="000000"/>
                <w:sz w:val="18"/>
                <w:szCs w:val="18"/>
              </w:rPr>
              <w:t>LC 2968</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5" w14:textId="77777777" w:rsidR="00ED0FEC" w:rsidRDefault="00000000">
            <w:r>
              <w:rPr>
                <w:color w:val="000000"/>
                <w:sz w:val="18"/>
                <w:szCs w:val="18"/>
              </w:rPr>
              <w:t>Maximum Frequency Score</w:t>
            </w:r>
          </w:p>
        </w:tc>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6"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7" w14:textId="77777777" w:rsidR="00ED0FEC" w:rsidRDefault="00000000">
            <w:r>
              <w:rPr>
                <w:color w:val="000000"/>
                <w:sz w:val="18"/>
                <w:szCs w:val="18"/>
              </w:rPr>
              <w:t>isPossible(mid): does a window of size mid exist where transformation cost is valid? Use prefix sum for cost.</w:t>
            </w:r>
          </w:p>
        </w:tc>
      </w:tr>
      <w:tr w:rsidR="00ED0FEC" w14:paraId="62F6C33D"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9" w14:textId="77777777" w:rsidR="00ED0FEC" w:rsidRDefault="00000000">
            <w:r>
              <w:rPr>
                <w:b/>
                <w:bCs/>
                <w:color w:val="000000"/>
                <w:sz w:val="18"/>
                <w:szCs w:val="18"/>
              </w:rPr>
              <w:t>LC 1488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A" w14:textId="77777777" w:rsidR="00ED0FEC" w:rsidRDefault="00000000">
            <w:r>
              <w:rPr>
                <w:color w:val="000000"/>
                <w:sz w:val="18"/>
                <w:szCs w:val="18"/>
              </w:rPr>
              <w:t>Avoid Flood in The City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B"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3C" w14:textId="77777777" w:rsidR="00ED0FEC" w:rsidRDefault="00000000">
            <w:r>
              <w:rPr>
                <w:color w:val="000000"/>
                <w:sz w:val="18"/>
                <w:szCs w:val="18"/>
              </w:rPr>
              <w:t>Track rainy days with HashSet. For each rainy day, if lake already full → find nearest dry day AFTER last rain using TreeSet ceiling().</w:t>
            </w:r>
          </w:p>
        </w:tc>
      </w:tr>
      <w:tr w:rsidR="00ED0FEC" w14:paraId="62F6C342" w14:textId="77777777">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E" w14:textId="77777777" w:rsidR="00ED0FEC" w:rsidRDefault="00000000">
            <w:r>
              <w:rPr>
                <w:b/>
                <w:bCs/>
                <w:color w:val="000000"/>
                <w:sz w:val="18"/>
                <w:szCs w:val="18"/>
              </w:rPr>
              <w:t>LC 826</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3F" w14:textId="77777777" w:rsidR="00ED0FEC" w:rsidRDefault="00000000">
            <w:r>
              <w:rPr>
                <w:color w:val="000000"/>
                <w:sz w:val="18"/>
                <w:szCs w:val="18"/>
              </w:rPr>
              <w:t>Most Profit Assigning Work</w:t>
            </w:r>
          </w:p>
        </w:tc>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0" w14:textId="77777777" w:rsidR="00ED0FEC" w:rsidRDefault="00000000">
            <w:r>
              <w:rPr>
                <w:color w:val="375623"/>
                <w:sz w:val="18"/>
                <w:szCs w:val="18"/>
              </w:rPr>
              <w:t>Medium</w:t>
            </w:r>
          </w:p>
        </w:tc>
        <w:tc>
          <w:tcPr>
            <w:tcW w:w="29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1" w14:textId="77777777" w:rsidR="00ED0FEC" w:rsidRDefault="00000000">
            <w:r>
              <w:rPr>
                <w:color w:val="000000"/>
                <w:sz w:val="18"/>
                <w:szCs w:val="18"/>
              </w:rPr>
              <w:t>Sort jobs by difficulty, prefix max on profit. For each worker, upper_bound on ability → get max profit for their skill level.</w:t>
            </w:r>
          </w:p>
        </w:tc>
      </w:tr>
      <w:tr w:rsidR="00ED0FEC" w14:paraId="62F6C347"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43" w14:textId="77777777" w:rsidR="00ED0FEC" w:rsidRDefault="00000000">
            <w:r>
              <w:rPr>
                <w:b/>
                <w:bCs/>
                <w:color w:val="000000"/>
                <w:sz w:val="18"/>
                <w:szCs w:val="18"/>
              </w:rPr>
              <w:t>LC 2106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44" w14:textId="77777777" w:rsidR="00ED0FEC" w:rsidRDefault="00000000">
            <w:r>
              <w:rPr>
                <w:color w:val="000000"/>
                <w:sz w:val="18"/>
                <w:szCs w:val="18"/>
              </w:rPr>
              <w:t>Maximum Fruits Harvested After At Most K Steps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45"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46" w14:textId="77777777" w:rsidR="00ED0FEC" w:rsidRDefault="00000000">
            <w:r>
              <w:rPr>
                <w:color w:val="000000"/>
                <w:sz w:val="18"/>
                <w:szCs w:val="18"/>
              </w:rPr>
              <w:t>For each window of fruits, find min steps needed to collect all. Steps depends on direction choice. BS/two-pointer on window boundaries.</w:t>
            </w:r>
          </w:p>
        </w:tc>
      </w:tr>
      <w:tr w:rsidR="00ED0FEC" w14:paraId="62F6C34C" w14:textId="77777777">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8" w14:textId="77777777" w:rsidR="00ED0FEC" w:rsidRDefault="00000000">
            <w:r>
              <w:rPr>
                <w:b/>
                <w:bCs/>
                <w:color w:val="000000"/>
                <w:sz w:val="18"/>
                <w:szCs w:val="18"/>
              </w:rPr>
              <w:t>LC 3464</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9" w14:textId="77777777" w:rsidR="00ED0FEC" w:rsidRDefault="00000000">
            <w:r>
              <w:rPr>
                <w:color w:val="000000"/>
                <w:sz w:val="18"/>
                <w:szCs w:val="18"/>
              </w:rPr>
              <w:t>Maximize the Distance Between Points on a Square</w:t>
            </w:r>
          </w:p>
        </w:tc>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A" w14:textId="77777777" w:rsidR="00ED0FEC" w:rsidRDefault="00000000">
            <w:r>
              <w:rPr>
                <w:color w:val="C00000"/>
                <w:sz w:val="18"/>
                <w:szCs w:val="18"/>
              </w:rPr>
              <w:t>Hard</w:t>
            </w:r>
          </w:p>
        </w:tc>
        <w:tc>
          <w:tcPr>
            <w:tcW w:w="29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34B" w14:textId="77777777" w:rsidR="00ED0FEC" w:rsidRDefault="00000000">
            <w:r>
              <w:rPr>
                <w:color w:val="000000"/>
                <w:sz w:val="18"/>
                <w:szCs w:val="18"/>
              </w:rPr>
              <w:t>Map all n points to 1D perimeter. Sort. BS on min distance. isPossible(d): greedy placement — each next point at distance &gt;= d.</w:t>
            </w:r>
          </w:p>
        </w:tc>
      </w:tr>
    </w:tbl>
    <w:p w14:paraId="62F6C34D" w14:textId="77777777" w:rsidR="00ED0FEC" w:rsidRDefault="00ED0FEC">
      <w:pPr>
        <w:spacing w:before="80" w:after="80"/>
      </w:pPr>
    </w:p>
    <w:p w14:paraId="62F6C34E" w14:textId="77777777" w:rsidR="00ED0FEC" w:rsidRDefault="00000000">
      <w:pPr>
        <w:pStyle w:val="Heading2"/>
      </w:pPr>
      <w:r>
        <w:t>🔬 Deep Dive: Pattern &amp; Insight for Each Problem</w:t>
      </w:r>
    </w:p>
    <w:p w14:paraId="62F6C34F" w14:textId="77777777" w:rsidR="00ED0FEC" w:rsidRDefault="00000000">
      <w:pPr>
        <w:spacing w:before="200" w:after="80"/>
      </w:pPr>
      <w:r>
        <w:rPr>
          <w:b/>
          <w:bCs/>
          <w:color w:val="404040"/>
          <w:sz w:val="24"/>
          <w:szCs w:val="24"/>
        </w:rPr>
        <w:t>▶ LC 4 — Median of Two Sorted Arrays</w:t>
      </w:r>
    </w:p>
    <w:p w14:paraId="62F6C350" w14:textId="77777777" w:rsidR="00ED0FEC" w:rsidRDefault="00000000">
      <w:pPr>
        <w:spacing w:before="80" w:after="40"/>
      </w:pPr>
      <w:r>
        <w:rPr>
          <w:b/>
          <w:bCs/>
          <w:color w:val="1F3864"/>
          <w:sz w:val="20"/>
          <w:szCs w:val="20"/>
        </w:rPr>
        <w:t>Pattern: BS on partition point of smaller array.</w:t>
      </w:r>
    </w:p>
    <w:p w14:paraId="62F6C351" w14:textId="77777777" w:rsidR="00ED0FEC" w:rsidRDefault="00000000">
      <w:pPr>
        <w:spacing w:before="40" w:after="40"/>
      </w:pPr>
      <w:r>
        <w:rPr>
          <w:color w:val="000000"/>
          <w:sz w:val="20"/>
          <w:szCs w:val="20"/>
        </w:rPr>
        <w:t>Trick: BS on cut1 (partition in nums1). cut2=(m+n+1)/2-cut1. Check l1&lt;=r2 &amp;&amp; l2&lt;=r1 for valid partition.</w:t>
      </w:r>
    </w:p>
    <w:p w14:paraId="62F6C352" w14:textId="77777777" w:rsidR="00ED0FEC" w:rsidRDefault="00000000">
      <w:pPr>
        <w:spacing w:before="40" w:after="80"/>
      </w:pPr>
      <w:r>
        <w:rPr>
          <w:color w:val="375623"/>
          <w:sz w:val="20"/>
          <w:szCs w:val="20"/>
        </w:rPr>
        <w:t>💡 Key Insight: Hardest BS problem. Key: valid partition means max(left halves) &lt;= min(right halves). Ensure nums1 is smaller.</w:t>
      </w:r>
    </w:p>
    <w:p w14:paraId="62F6C353" w14:textId="77777777" w:rsidR="00ED0FEC" w:rsidRDefault="00000000">
      <w:pPr>
        <w:spacing w:before="200" w:after="80"/>
      </w:pPr>
      <w:r>
        <w:rPr>
          <w:b/>
          <w:bCs/>
          <w:color w:val="404040"/>
          <w:sz w:val="24"/>
          <w:szCs w:val="24"/>
        </w:rPr>
        <w:t>▶ LC 719 — Find Kth Smallest Pair Distance</w:t>
      </w:r>
    </w:p>
    <w:p w14:paraId="62F6C354" w14:textId="77777777" w:rsidR="00ED0FEC" w:rsidRDefault="00000000">
      <w:pPr>
        <w:spacing w:before="80" w:after="40"/>
      </w:pPr>
      <w:r>
        <w:rPr>
          <w:b/>
          <w:bCs/>
          <w:color w:val="1F3864"/>
          <w:sz w:val="20"/>
          <w:szCs w:val="20"/>
        </w:rPr>
        <w:t>Pattern: BS on answer d + sliding window count.</w:t>
      </w:r>
    </w:p>
    <w:p w14:paraId="62F6C355" w14:textId="77777777" w:rsidR="00ED0FEC" w:rsidRDefault="00000000">
      <w:pPr>
        <w:spacing w:before="40" w:after="40"/>
      </w:pPr>
      <w:r>
        <w:rPr>
          <w:color w:val="000000"/>
          <w:sz w:val="20"/>
          <w:szCs w:val="20"/>
        </w:rPr>
        <w:t>Trick: Sort. BS on d. isPossible(d): sliding window counts pairs with distance&lt;=d in O(n). Total pairs &gt;= k → possible.</w:t>
      </w:r>
    </w:p>
    <w:p w14:paraId="62F6C356" w14:textId="77777777" w:rsidR="00ED0FEC" w:rsidRDefault="00000000">
      <w:pPr>
        <w:spacing w:before="40" w:after="80"/>
      </w:pPr>
      <w:r>
        <w:rPr>
          <w:color w:val="375623"/>
          <w:sz w:val="20"/>
          <w:szCs w:val="20"/>
        </w:rPr>
        <w:lastRenderedPageBreak/>
        <w:t>💡 Key Insight: lo=0, hi=max-min. countPairs uses two pointers: right sweeps, left tracks first valid position.</w:t>
      </w:r>
    </w:p>
    <w:p w14:paraId="62F6C357" w14:textId="77777777" w:rsidR="00ED0FEC" w:rsidRDefault="00000000">
      <w:pPr>
        <w:spacing w:before="200" w:after="80"/>
      </w:pPr>
      <w:r>
        <w:rPr>
          <w:b/>
          <w:bCs/>
          <w:color w:val="404040"/>
          <w:sz w:val="24"/>
          <w:szCs w:val="24"/>
        </w:rPr>
        <w:t>▶ LC 2071 — Maximum Number of Tasks You Can Assign</w:t>
      </w:r>
    </w:p>
    <w:p w14:paraId="62F6C358" w14:textId="77777777" w:rsidR="00ED0FEC" w:rsidRDefault="00000000">
      <w:pPr>
        <w:spacing w:before="80" w:after="40"/>
      </w:pPr>
      <w:r>
        <w:rPr>
          <w:b/>
          <w:bCs/>
          <w:color w:val="1F3864"/>
          <w:sz w:val="20"/>
          <w:szCs w:val="20"/>
        </w:rPr>
        <w:t>Pattern: BS on count + greedy with deque.</w:t>
      </w:r>
    </w:p>
    <w:p w14:paraId="62F6C359" w14:textId="77777777" w:rsidR="00ED0FEC" w:rsidRDefault="00000000">
      <w:pPr>
        <w:spacing w:before="40" w:after="40"/>
      </w:pPr>
      <w:r>
        <w:rPr>
          <w:color w:val="000000"/>
          <w:sz w:val="20"/>
          <w:szCs w:val="20"/>
        </w:rPr>
        <w:t>Trick: Sort tasks ascending, workers descending. isPossible(mid): can top-mid workers do easiest-mid tasks? Greedy with pills using deque.</w:t>
      </w:r>
    </w:p>
    <w:p w14:paraId="62F6C35A" w14:textId="77777777" w:rsidR="00ED0FEC" w:rsidRDefault="00000000">
      <w:pPr>
        <w:spacing w:before="40" w:after="80"/>
      </w:pPr>
      <w:r>
        <w:rPr>
          <w:color w:val="375623"/>
          <w:sz w:val="20"/>
          <w:szCs w:val="20"/>
        </w:rPr>
        <w:t>💡 Key Insight: BS on 'how many tasks'. Greedy: assign strongest workers to hardest tasks; use pills on borderline cases.</w:t>
      </w:r>
    </w:p>
    <w:p w14:paraId="62F6C35B" w14:textId="77777777" w:rsidR="00ED0FEC" w:rsidRDefault="00000000">
      <w:pPr>
        <w:spacing w:before="200" w:after="80"/>
      </w:pPr>
      <w:r>
        <w:rPr>
          <w:b/>
          <w:bCs/>
          <w:color w:val="404040"/>
          <w:sz w:val="24"/>
          <w:szCs w:val="24"/>
        </w:rPr>
        <w:t>▶ LC 1970 — Last Day Where You Can Still Cross</w:t>
      </w:r>
    </w:p>
    <w:p w14:paraId="62F6C35C" w14:textId="77777777" w:rsidR="00ED0FEC" w:rsidRDefault="00000000">
      <w:pPr>
        <w:spacing w:before="80" w:after="40"/>
      </w:pPr>
      <w:r>
        <w:rPr>
          <w:b/>
          <w:bCs/>
          <w:color w:val="1F3864"/>
          <w:sz w:val="20"/>
          <w:szCs w:val="20"/>
        </w:rPr>
        <w:t>Pattern: BS on day + BFS/Union-Find for connectivity.</w:t>
      </w:r>
    </w:p>
    <w:p w14:paraId="62F6C35D" w14:textId="77777777" w:rsidR="00ED0FEC" w:rsidRDefault="00000000">
      <w:pPr>
        <w:spacing w:before="40" w:after="40"/>
      </w:pPr>
      <w:r>
        <w:rPr>
          <w:color w:val="000000"/>
          <w:sz w:val="20"/>
          <w:szCs w:val="20"/>
        </w:rPr>
        <w:t>Trick: isPossible(mid): on day mid, can you cross top-to-bottom? BFS/DFS on land cells.</w:t>
      </w:r>
    </w:p>
    <w:p w14:paraId="62F6C35E" w14:textId="77777777" w:rsidR="00ED0FEC" w:rsidRDefault="00000000">
      <w:pPr>
        <w:spacing w:before="40" w:after="80"/>
      </w:pPr>
      <w:r>
        <w:rPr>
          <w:color w:val="375623"/>
          <w:sz w:val="20"/>
          <w:szCs w:val="20"/>
        </w:rPr>
        <w:t>💡 Key Insight: lo=1, hi=total days. On day mid, cells flooded so far = first mid cells. Check if path exists with BFS.</w:t>
      </w:r>
    </w:p>
    <w:p w14:paraId="62F6C35F" w14:textId="77777777" w:rsidR="00ED0FEC" w:rsidRDefault="00000000">
      <w:pPr>
        <w:spacing w:before="200" w:after="80"/>
      </w:pPr>
      <w:r>
        <w:rPr>
          <w:b/>
          <w:bCs/>
          <w:color w:val="404040"/>
          <w:sz w:val="24"/>
          <w:szCs w:val="24"/>
        </w:rPr>
        <w:t>▶ LC 2812 — Find the Safest Path in a Grid</w:t>
      </w:r>
    </w:p>
    <w:p w14:paraId="62F6C360" w14:textId="77777777" w:rsidR="00ED0FEC" w:rsidRDefault="00000000">
      <w:pPr>
        <w:spacing w:before="80" w:after="40"/>
      </w:pPr>
      <w:r>
        <w:rPr>
          <w:b/>
          <w:bCs/>
          <w:color w:val="1F3864"/>
          <w:sz w:val="20"/>
          <w:szCs w:val="20"/>
        </w:rPr>
        <w:t>Pattern: BS on safeness + multi-source BFS.</w:t>
      </w:r>
    </w:p>
    <w:p w14:paraId="62F6C361" w14:textId="77777777" w:rsidR="00ED0FEC" w:rsidRDefault="00000000">
      <w:pPr>
        <w:spacing w:before="40" w:after="40"/>
      </w:pPr>
      <w:r>
        <w:rPr>
          <w:color w:val="000000"/>
          <w:sz w:val="20"/>
          <w:szCs w:val="20"/>
        </w:rPr>
        <w:t>Trick: Multi-source BFS from all thieves to get min distances. BS on safeness threshold. Check connectivity with DFS/BFS.</w:t>
      </w:r>
    </w:p>
    <w:p w14:paraId="62F6C362" w14:textId="77777777" w:rsidR="00ED0FEC" w:rsidRDefault="00000000">
      <w:pPr>
        <w:spacing w:before="40" w:after="80"/>
      </w:pPr>
      <w:r>
        <w:rPr>
          <w:color w:val="375623"/>
          <w:sz w:val="20"/>
          <w:szCs w:val="20"/>
        </w:rPr>
        <w:t>💡 Key Insight: Precompute: BFS from all thieves simultaneously → each cell gets distance to nearest thief. BS on min distance.</w:t>
      </w:r>
    </w:p>
    <w:p w14:paraId="62F6C363" w14:textId="77777777" w:rsidR="00ED0FEC" w:rsidRDefault="00000000">
      <w:pPr>
        <w:spacing w:before="200" w:after="80"/>
      </w:pPr>
      <w:r>
        <w:rPr>
          <w:b/>
          <w:bCs/>
          <w:color w:val="404040"/>
          <w:sz w:val="24"/>
          <w:szCs w:val="24"/>
        </w:rPr>
        <w:t>▶ LC 2968 — Maximum Frequency Score</w:t>
      </w:r>
    </w:p>
    <w:p w14:paraId="62F6C364" w14:textId="77777777" w:rsidR="00ED0FEC" w:rsidRDefault="00000000">
      <w:pPr>
        <w:spacing w:before="80" w:after="40"/>
      </w:pPr>
      <w:r>
        <w:rPr>
          <w:b/>
          <w:bCs/>
          <w:color w:val="1F3864"/>
          <w:sz w:val="20"/>
          <w:szCs w:val="20"/>
        </w:rPr>
        <w:t>Pattern: BS + sliding window + prefix sum.</w:t>
      </w:r>
    </w:p>
    <w:p w14:paraId="62F6C365" w14:textId="77777777" w:rsidR="00ED0FEC" w:rsidRDefault="00000000">
      <w:pPr>
        <w:spacing w:before="40" w:after="40"/>
      </w:pPr>
      <w:r>
        <w:rPr>
          <w:color w:val="000000"/>
          <w:sz w:val="20"/>
          <w:szCs w:val="20"/>
        </w:rPr>
        <w:t>Trick: isPossible(mid): does a window of size mid exist where transformation cost is valid? Use prefix sum for cost.</w:t>
      </w:r>
    </w:p>
    <w:p w14:paraId="62F6C366" w14:textId="77777777" w:rsidR="00ED0FEC" w:rsidRDefault="00000000">
      <w:pPr>
        <w:spacing w:before="40" w:after="80"/>
      </w:pPr>
      <w:r>
        <w:rPr>
          <w:color w:val="375623"/>
          <w:sz w:val="20"/>
          <w:szCs w:val="20"/>
        </w:rPr>
        <w:t>💡 Key Insight: Sort array. BS on window size. Sliding window checks if making all elements in window equal to median is within budget.</w:t>
      </w:r>
    </w:p>
    <w:p w14:paraId="62F6C367" w14:textId="77777777" w:rsidR="00ED0FEC" w:rsidRDefault="00000000">
      <w:pPr>
        <w:spacing w:before="200" w:after="80"/>
      </w:pPr>
      <w:r>
        <w:rPr>
          <w:b/>
          <w:bCs/>
          <w:color w:val="404040"/>
          <w:sz w:val="24"/>
          <w:szCs w:val="24"/>
        </w:rPr>
        <w:t>▶ LC 1488 — Avoid Flood in The City</w:t>
      </w:r>
    </w:p>
    <w:p w14:paraId="62F6C368" w14:textId="77777777" w:rsidR="00ED0FEC" w:rsidRDefault="00000000">
      <w:pPr>
        <w:spacing w:before="80" w:after="40"/>
      </w:pPr>
      <w:r>
        <w:rPr>
          <w:b/>
          <w:bCs/>
          <w:color w:val="1F3864"/>
          <w:sz w:val="20"/>
          <w:szCs w:val="20"/>
        </w:rPr>
        <w:t>Pattern: BS (TreeSet) + HashSet for scheduling.</w:t>
      </w:r>
    </w:p>
    <w:p w14:paraId="62F6C369" w14:textId="77777777" w:rsidR="00ED0FEC" w:rsidRDefault="00000000">
      <w:pPr>
        <w:spacing w:before="40" w:after="40"/>
      </w:pPr>
      <w:r>
        <w:rPr>
          <w:color w:val="000000"/>
          <w:sz w:val="20"/>
          <w:szCs w:val="20"/>
        </w:rPr>
        <w:t>Trick: Track rainy days with HashSet. For each rainy day, if lake already full → find nearest dry day AFTER last rain using TreeSet ceiling().</w:t>
      </w:r>
    </w:p>
    <w:p w14:paraId="62F6C36A" w14:textId="77777777" w:rsidR="00ED0FEC" w:rsidRDefault="00000000">
      <w:pPr>
        <w:spacing w:before="40" w:after="80"/>
      </w:pPr>
      <w:r>
        <w:rPr>
          <w:color w:val="375623"/>
          <w:sz w:val="20"/>
          <w:szCs w:val="20"/>
        </w:rPr>
        <w:t>💡 Key Insight: TreeSet.ceiling(lastRainDay) finds the earliest available dry day to pump. This is a form of binary search on day.</w:t>
      </w:r>
    </w:p>
    <w:p w14:paraId="62F6C36B" w14:textId="77777777" w:rsidR="00ED0FEC" w:rsidRDefault="00000000">
      <w:pPr>
        <w:spacing w:before="200" w:after="80"/>
      </w:pPr>
      <w:r>
        <w:rPr>
          <w:b/>
          <w:bCs/>
          <w:color w:val="404040"/>
          <w:sz w:val="24"/>
          <w:szCs w:val="24"/>
        </w:rPr>
        <w:t>▶ LC 826 — Most Profit Assigning Work</w:t>
      </w:r>
    </w:p>
    <w:p w14:paraId="62F6C36C" w14:textId="77777777" w:rsidR="00ED0FEC" w:rsidRDefault="00000000">
      <w:pPr>
        <w:spacing w:before="80" w:after="40"/>
      </w:pPr>
      <w:r>
        <w:rPr>
          <w:b/>
          <w:bCs/>
          <w:color w:val="1F3864"/>
          <w:sz w:val="20"/>
          <w:szCs w:val="20"/>
        </w:rPr>
        <w:t>Pattern: Sort + BS for each worker.</w:t>
      </w:r>
    </w:p>
    <w:p w14:paraId="62F6C36D" w14:textId="77777777" w:rsidR="00ED0FEC" w:rsidRDefault="00000000">
      <w:pPr>
        <w:spacing w:before="40" w:after="40"/>
      </w:pPr>
      <w:r>
        <w:rPr>
          <w:color w:val="000000"/>
          <w:sz w:val="20"/>
          <w:szCs w:val="20"/>
        </w:rPr>
        <w:t>Trick: Sort jobs by difficulty, prefix max on profit. For each worker, upper_bound on ability → get max profit for their skill level.</w:t>
      </w:r>
    </w:p>
    <w:p w14:paraId="62F6C36E" w14:textId="77777777" w:rsidR="00ED0FEC" w:rsidRDefault="00000000">
      <w:pPr>
        <w:spacing w:before="40" w:after="80"/>
      </w:pPr>
      <w:r>
        <w:rPr>
          <w:color w:val="375623"/>
          <w:sz w:val="20"/>
          <w:szCs w:val="20"/>
        </w:rPr>
        <w:t>💡 Key Insight: Precompute prefix max profit. For worker with ability w → find hardest job they can do → that job's max profit.</w:t>
      </w:r>
    </w:p>
    <w:p w14:paraId="62F6C36F" w14:textId="77777777" w:rsidR="00ED0FEC" w:rsidRDefault="00000000">
      <w:pPr>
        <w:spacing w:before="200" w:after="80"/>
      </w:pPr>
      <w:r>
        <w:rPr>
          <w:b/>
          <w:bCs/>
          <w:color w:val="404040"/>
          <w:sz w:val="24"/>
          <w:szCs w:val="24"/>
        </w:rPr>
        <w:t>▶ LC 2106 — Maximum Fruits Harvested After At Most K Steps</w:t>
      </w:r>
    </w:p>
    <w:p w14:paraId="62F6C370" w14:textId="77777777" w:rsidR="00ED0FEC" w:rsidRDefault="00000000">
      <w:pPr>
        <w:spacing w:before="80" w:after="40"/>
      </w:pPr>
      <w:r>
        <w:rPr>
          <w:b/>
          <w:bCs/>
          <w:color w:val="1F3864"/>
          <w:sz w:val="20"/>
          <w:szCs w:val="20"/>
        </w:rPr>
        <w:t>Pattern: BS + sliding window on fruits.</w:t>
      </w:r>
    </w:p>
    <w:p w14:paraId="62F6C371" w14:textId="77777777" w:rsidR="00ED0FEC" w:rsidRDefault="00000000">
      <w:pPr>
        <w:spacing w:before="40" w:after="40"/>
      </w:pPr>
      <w:r>
        <w:rPr>
          <w:color w:val="000000"/>
          <w:sz w:val="20"/>
          <w:szCs w:val="20"/>
        </w:rPr>
        <w:t>Trick: For each window of fruits, find min steps needed to collect all. Steps depends on direction choice. BS/two-pointer on window boundaries.</w:t>
      </w:r>
    </w:p>
    <w:p w14:paraId="62F6C372" w14:textId="77777777" w:rsidR="00ED0FEC" w:rsidRDefault="00000000">
      <w:pPr>
        <w:spacing w:before="40" w:after="80"/>
      </w:pPr>
      <w:r>
        <w:rPr>
          <w:color w:val="375623"/>
          <w:sz w:val="20"/>
          <w:szCs w:val="20"/>
        </w:rPr>
        <w:t>💡 Key Insight: Key: optimal path either goes left then right, or right then left. Calculate min steps for each window.</w:t>
      </w:r>
    </w:p>
    <w:p w14:paraId="62F6C373" w14:textId="77777777" w:rsidR="00ED0FEC" w:rsidRDefault="00000000">
      <w:pPr>
        <w:spacing w:before="200" w:after="80"/>
      </w:pPr>
      <w:r>
        <w:rPr>
          <w:b/>
          <w:bCs/>
          <w:color w:val="404040"/>
          <w:sz w:val="24"/>
          <w:szCs w:val="24"/>
        </w:rPr>
        <w:t>▶ LC 3464 — Maximize the Distance Between Points on a Square</w:t>
      </w:r>
    </w:p>
    <w:p w14:paraId="62F6C374" w14:textId="77777777" w:rsidR="00ED0FEC" w:rsidRDefault="00000000">
      <w:pPr>
        <w:spacing w:before="80" w:after="40"/>
      </w:pPr>
      <w:r>
        <w:rPr>
          <w:b/>
          <w:bCs/>
          <w:color w:val="1F3864"/>
          <w:sz w:val="20"/>
          <w:szCs w:val="20"/>
        </w:rPr>
        <w:t>Pattern: BS on min distance + greedy placement.</w:t>
      </w:r>
    </w:p>
    <w:p w14:paraId="62F6C375" w14:textId="77777777" w:rsidR="00ED0FEC" w:rsidRDefault="00000000">
      <w:pPr>
        <w:spacing w:before="40" w:after="40"/>
      </w:pPr>
      <w:r>
        <w:rPr>
          <w:color w:val="000000"/>
          <w:sz w:val="20"/>
          <w:szCs w:val="20"/>
        </w:rPr>
        <w:lastRenderedPageBreak/>
        <w:t>Trick: Map all n points to 1D perimeter. Sort. BS on min distance. isPossible(d): greedy placement — each next point at distance &gt;= d.</w:t>
      </w:r>
    </w:p>
    <w:p w14:paraId="62F6C376" w14:textId="77777777" w:rsidR="00ED0FEC" w:rsidRDefault="00000000">
      <w:pPr>
        <w:spacing w:before="40" w:after="80"/>
      </w:pPr>
      <w:r>
        <w:rPr>
          <w:color w:val="375623"/>
          <w:sz w:val="20"/>
          <w:szCs w:val="20"/>
        </w:rPr>
        <w:t>💡 Key Insight: Project to perimeter coordinates (0 to 4*side). Sort. Greedy placement is the feasibility check.</w:t>
      </w:r>
    </w:p>
    <w:p w14:paraId="62F6C377" w14:textId="77777777" w:rsidR="00ED0FEC" w:rsidRDefault="00ED0FEC">
      <w:pPr>
        <w:spacing w:before="80" w:after="80"/>
      </w:pPr>
    </w:p>
    <w:p w14:paraId="62F6C378" w14:textId="77777777" w:rsidR="00ED0FEC" w:rsidRDefault="00000000">
      <w:pPr>
        <w:pStyle w:val="Heading2"/>
      </w:pPr>
      <w:r>
        <w:t>💻 Code Template (Deep Dive)</w:t>
      </w:r>
    </w:p>
    <w:p w14:paraId="62F6C37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LC 4 — MEDIAN OF TWO SORTED ARRAYS</w:t>
      </w:r>
    </w:p>
    <w:p w14:paraId="62F6C37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Ensure nums1 is smaller</w:t>
      </w:r>
    </w:p>
    <w:p w14:paraId="62F6C37B"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if (nums1.length &gt; nums2.length) return findMedian(nums2, nums1);</w:t>
      </w:r>
    </w:p>
    <w:p w14:paraId="62F6C37C"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m = nums1.length, n = nums2.length;</w:t>
      </w:r>
    </w:p>
    <w:p w14:paraId="62F6C37D"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int lo = 0, hi = m;</w:t>
      </w:r>
    </w:p>
    <w:p w14:paraId="62F6C37E"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while (lo &lt;= hi) {</w:t>
      </w:r>
    </w:p>
    <w:p w14:paraId="62F6C37F"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cut1 = (lo + hi) / 2;</w:t>
      </w:r>
    </w:p>
    <w:p w14:paraId="62F6C380"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cut2 = (m + n + 1) / 2 - cut1;</w:t>
      </w:r>
    </w:p>
    <w:p w14:paraId="62F6C381"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l1 = (cut1==0) ? INT_MIN : nums1[cut1-1];</w:t>
      </w:r>
    </w:p>
    <w:p w14:paraId="62F6C382"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l2 = (cut2==0) ? INT_MIN : nums2[cut2-1];</w:t>
      </w:r>
    </w:p>
    <w:p w14:paraId="62F6C383"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r1 = (cut1==m) ? INT_MAX : nums1[cut1];</w:t>
      </w:r>
    </w:p>
    <w:p w14:paraId="62F6C384"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int r2 = (cut2==n) ? INT_MAX : nums2[cut2];</w:t>
      </w:r>
    </w:p>
    <w:p w14:paraId="62F6C385"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(l1&lt;=r2 &amp;&amp; l2&lt;=r1) {  // valid partition!</w:t>
      </w:r>
    </w:p>
    <w:p w14:paraId="62F6C386"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if ((m+n)%2==0) return (Math.max(l1,l2)+Math.min(r1,r2))/2.0;</w:t>
      </w:r>
    </w:p>
    <w:p w14:paraId="62F6C387"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return Math.max(l1,l2);</w:t>
      </w:r>
    </w:p>
    <w:p w14:paraId="62F6C388"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 else if (l1&gt;r2) hi=cut1-1;</w:t>
      </w:r>
    </w:p>
    <w:p w14:paraId="62F6C389"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 xml:space="preserve">    else lo=cut1+1;</w:t>
      </w:r>
    </w:p>
    <w:p w14:paraId="62F6C38A" w14:textId="77777777" w:rsidR="00ED0FEC" w:rsidRDefault="00000000">
      <w:pPr>
        <w:pBdr>
          <w:left w:val="single" w:sz="12" w:space="4" w:color="4472C4"/>
        </w:pBdr>
        <w:shd w:val="clear" w:color="auto" w:fill="F8F8F8"/>
        <w:spacing w:before="60" w:after="60"/>
      </w:pPr>
      <w:r>
        <w:rPr>
          <w:rFonts w:ascii="Courier New" w:eastAsia="Courier New" w:hAnsi="Courier New" w:cs="Courier New"/>
          <w:color w:val="1F3864"/>
          <w:sz w:val="18"/>
          <w:szCs w:val="18"/>
        </w:rPr>
        <w:t>}</w:t>
      </w:r>
    </w:p>
    <w:p w14:paraId="62F6C38B" w14:textId="77777777" w:rsidR="00ED0FEC" w:rsidRDefault="00ED0FEC">
      <w:pPr>
        <w:spacing w:before="80" w:after="80"/>
      </w:pPr>
    </w:p>
    <w:p w14:paraId="62F6C38C" w14:textId="77777777" w:rsidR="00ED0FEC" w:rsidRDefault="00000000">
      <w:pPr>
        <w:pStyle w:val="Heading2"/>
      </w:pPr>
      <w:r>
        <w:t>⚠️ Common Mistakes —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FEC" w14:paraId="62F6C38E" w14:textId="77777777">
        <w:tc>
          <w:tcPr>
            <w:tcW w:w="9360" w:type="dxa"/>
            <w:tcBorders>
              <w:top w:val="single" w:sz="4" w:space="0" w:color="AAAAAA"/>
              <w:left w:val="single" w:sz="4" w:space="0" w:color="AAAAAA"/>
              <w:bottom w:val="single" w:sz="4" w:space="0" w:color="AAAAAA"/>
              <w:right w:val="single" w:sz="4" w:space="0" w:color="AAAAAA"/>
            </w:tcBorders>
            <w:shd w:val="clear" w:color="auto" w:fill="FADBD8"/>
            <w:tcMar>
              <w:top w:w="80" w:type="dxa"/>
              <w:left w:w="150" w:type="dxa"/>
              <w:bottom w:w="80" w:type="dxa"/>
              <w:right w:w="150" w:type="dxa"/>
            </w:tcMar>
          </w:tcPr>
          <w:p w14:paraId="62F6C38D" w14:textId="77777777" w:rsidR="00ED0FEC" w:rsidRDefault="00000000">
            <w:r>
              <w:rPr>
                <w:b/>
                <w:bCs/>
                <w:color w:val="C00000"/>
              </w:rPr>
              <w:t>MISTAKES TO AVOID</w:t>
            </w:r>
          </w:p>
        </w:tc>
      </w:tr>
      <w:tr w:rsidR="00ED0FEC" w14:paraId="62F6C390"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38F" w14:textId="77777777" w:rsidR="00ED0FEC" w:rsidRDefault="00000000">
            <w:r>
              <w:rPr>
                <w:sz w:val="20"/>
                <w:szCs w:val="20"/>
              </w:rPr>
              <w:t>❌  Attempting Group 6 before mastering Group 3 — the isPossible structure is the same</w:t>
            </w:r>
          </w:p>
        </w:tc>
      </w:tr>
      <w:tr w:rsidR="00ED0FEC" w14:paraId="62F6C392"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391" w14:textId="77777777" w:rsidR="00ED0FEC" w:rsidRDefault="00000000">
            <w:r>
              <w:rPr>
                <w:sz w:val="20"/>
                <w:szCs w:val="20"/>
              </w:rPr>
              <w:t>❌  Not recognizing the 'BS part' vs 'feasibility check part' of the problem</w:t>
            </w:r>
          </w:p>
        </w:tc>
      </w:tr>
      <w:tr w:rsidR="00ED0FEC" w14:paraId="62F6C394"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393" w14:textId="77777777" w:rsidR="00ED0FEC" w:rsidRDefault="00000000">
            <w:r>
              <w:rPr>
                <w:sz w:val="20"/>
                <w:szCs w:val="20"/>
              </w:rPr>
              <w:t>❌  In LC 4: not ensuring nums1 is the smaller array → harder index calculations</w:t>
            </w:r>
          </w:p>
        </w:tc>
      </w:tr>
      <w:tr w:rsidR="00ED0FEC" w14:paraId="62F6C396"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395" w14:textId="77777777" w:rsidR="00ED0FEC" w:rsidRDefault="00000000">
            <w:r>
              <w:rPr>
                <w:sz w:val="20"/>
                <w:szCs w:val="20"/>
              </w:rPr>
              <w:t>❌  In LC 1970: choosing BFS vs DFS — either works, but BFS is safer to code correctly</w:t>
            </w:r>
          </w:p>
        </w:tc>
      </w:tr>
      <w:tr w:rsidR="00ED0FEC" w14:paraId="62F6C398"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50" w:type="dxa"/>
              <w:bottom w:w="60" w:type="dxa"/>
              <w:right w:w="150" w:type="dxa"/>
            </w:tcMar>
          </w:tcPr>
          <w:p w14:paraId="62F6C397" w14:textId="77777777" w:rsidR="00ED0FEC" w:rsidRDefault="00000000">
            <w:r>
              <w:rPr>
                <w:sz w:val="20"/>
                <w:szCs w:val="20"/>
              </w:rPr>
              <w:t>❌  In LC 719: forgetting to sort the array before the sliding window count</w:t>
            </w:r>
          </w:p>
        </w:tc>
      </w:tr>
    </w:tbl>
    <w:p w14:paraId="62F6C399" w14:textId="77777777" w:rsidR="00ED0FEC" w:rsidRDefault="00ED0FEC">
      <w:pPr>
        <w:spacing w:before="80" w:after="80"/>
      </w:pPr>
    </w:p>
    <w:p w14:paraId="62F6C39A" w14:textId="77777777" w:rsidR="00ED0FEC" w:rsidRDefault="00000000">
      <w:r>
        <w:br w:type="page"/>
      </w:r>
    </w:p>
    <w:p w14:paraId="62F6C39B" w14:textId="77777777" w:rsidR="00ED0FEC" w:rsidRDefault="00000000">
      <w:pPr>
        <w:pStyle w:val="Heading1"/>
        <w:pBdr>
          <w:bottom w:val="single" w:sz="8" w:space="2" w:color="2E75B6"/>
        </w:pBdr>
      </w:pPr>
      <w:r>
        <w:lastRenderedPageBreak/>
        <w:t>🚀 MASTER CHEAT SHEET — All Problems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81"/>
        <w:gridCol w:w="2455"/>
        <w:gridCol w:w="905"/>
        <w:gridCol w:w="4119"/>
      </w:tblGrid>
      <w:tr w:rsidR="00ED0FEC" w14:paraId="62F6C3A1" w14:textId="77777777">
        <w:tc>
          <w:tcPr>
            <w:tcW w:w="8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C39C" w14:textId="77777777" w:rsidR="00ED0FEC" w:rsidRDefault="00000000">
            <w:r>
              <w:rPr>
                <w:b/>
                <w:bCs/>
                <w:color w:val="1F3864"/>
                <w:sz w:val="20"/>
                <w:szCs w:val="20"/>
              </w:rPr>
              <w:t>Group</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C39D" w14:textId="77777777" w:rsidR="00ED0FEC" w:rsidRDefault="00000000">
            <w:r>
              <w:rPr>
                <w:b/>
                <w:bCs/>
                <w:color w:val="1F3864"/>
                <w:sz w:val="20"/>
                <w:szCs w:val="20"/>
              </w:rPr>
              <w:t>LC #</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C39E" w14:textId="77777777" w:rsidR="00ED0FEC" w:rsidRDefault="00000000">
            <w:r>
              <w:rPr>
                <w:b/>
                <w:bCs/>
                <w:color w:val="1F3864"/>
                <w:sz w:val="20"/>
                <w:szCs w:val="20"/>
              </w:rPr>
              <w:t>Problem</w:t>
            </w:r>
          </w:p>
        </w:tc>
        <w:tc>
          <w:tcPr>
            <w:tcW w:w="70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C39F" w14:textId="77777777" w:rsidR="00ED0FEC" w:rsidRDefault="00000000">
            <w:r>
              <w:rPr>
                <w:b/>
                <w:bCs/>
                <w:color w:val="1F3864"/>
                <w:sz w:val="20"/>
                <w:szCs w:val="20"/>
              </w:rPr>
              <w:t>Diff</w:t>
            </w:r>
          </w:p>
        </w:tc>
        <w:tc>
          <w:tcPr>
            <w:tcW w:w="436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50" w:type="dxa"/>
              <w:bottom w:w="100" w:type="dxa"/>
              <w:right w:w="150" w:type="dxa"/>
            </w:tcMar>
          </w:tcPr>
          <w:p w14:paraId="62F6C3A0" w14:textId="77777777" w:rsidR="00ED0FEC" w:rsidRDefault="00000000">
            <w:r>
              <w:rPr>
                <w:b/>
                <w:bCs/>
                <w:color w:val="1F3864"/>
                <w:sz w:val="20"/>
                <w:szCs w:val="20"/>
              </w:rPr>
              <w:t>Pattern in 1 Line</w:t>
            </w:r>
          </w:p>
        </w:tc>
      </w:tr>
      <w:tr w:rsidR="00ED0FEC" w14:paraId="62F6C3A7"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50" w:type="dxa"/>
              <w:bottom w:w="100" w:type="dxa"/>
              <w:right w:w="150" w:type="dxa"/>
            </w:tcMar>
          </w:tcPr>
          <w:p w14:paraId="62F6C3A2" w14:textId="77777777" w:rsidR="00ED0FEC" w:rsidRDefault="00000000">
            <w:r>
              <w:rPr>
                <w:b/>
                <w:bCs/>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3" w14:textId="77777777" w:rsidR="00ED0FEC" w:rsidRDefault="00000000">
            <w:r>
              <w:rPr>
                <w:color w:val="000000"/>
                <w:sz w:val="17"/>
                <w:szCs w:val="17"/>
              </w:rPr>
              <w:t>LC 704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4" w14:textId="77777777" w:rsidR="00ED0FEC" w:rsidRDefault="00000000">
            <w:r>
              <w:rPr>
                <w:color w:val="000000"/>
                <w:sz w:val="17"/>
                <w:szCs w:val="17"/>
              </w:rPr>
              <w:t>Binary Search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5" w14:textId="77777777" w:rsidR="00ED0FEC" w:rsidRDefault="00000000">
            <w:r>
              <w:rPr>
                <w:color w:val="000000"/>
                <w:sz w:val="17"/>
                <w:szCs w:val="17"/>
              </w:rPr>
              <w:t>Easy</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6" w14:textId="77777777" w:rsidR="00ED0FEC" w:rsidRDefault="00000000">
            <w:r>
              <w:rPr>
                <w:color w:val="000000"/>
                <w:sz w:val="17"/>
                <w:szCs w:val="17"/>
              </w:rPr>
              <w:t>Base template. Just apply lo/hi/mid loop. Return mid when found, -1 if not.</w:t>
            </w:r>
          </w:p>
        </w:tc>
      </w:tr>
      <w:tr w:rsidR="00ED0FEC" w14:paraId="62F6C3A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8"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9" w14:textId="77777777" w:rsidR="00ED0FEC" w:rsidRDefault="00000000">
            <w:r>
              <w:rPr>
                <w:color w:val="000000"/>
                <w:sz w:val="17"/>
                <w:szCs w:val="17"/>
              </w:rPr>
              <w:t>LC 34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A" w14:textId="77777777" w:rsidR="00ED0FEC" w:rsidRDefault="00000000">
            <w:r>
              <w:rPr>
                <w:color w:val="000000"/>
                <w:sz w:val="17"/>
                <w:szCs w:val="17"/>
              </w:rPr>
              <w:t>Find First &amp; Last Position of Element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B"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C" w14:textId="77777777" w:rsidR="00ED0FEC" w:rsidRDefault="00000000">
            <w:r>
              <w:rPr>
                <w:color w:val="000000"/>
                <w:sz w:val="17"/>
                <w:szCs w:val="17"/>
              </w:rPr>
              <w:t>Left: when arr[mid]==target, store ans and go LEFT (hi=mid-1). Right: store ans and go RIGHT (lo=mid+1).</w:t>
            </w:r>
          </w:p>
        </w:tc>
      </w:tr>
      <w:tr w:rsidR="00ED0FEC" w14:paraId="62F6C3B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E"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AF" w14:textId="77777777" w:rsidR="00ED0FEC" w:rsidRDefault="00000000">
            <w:r>
              <w:rPr>
                <w:color w:val="000000"/>
                <w:sz w:val="17"/>
                <w:szCs w:val="17"/>
              </w:rPr>
              <w:t>LC 540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0" w14:textId="77777777" w:rsidR="00ED0FEC" w:rsidRDefault="00000000">
            <w:r>
              <w:rPr>
                <w:color w:val="000000"/>
                <w:sz w:val="17"/>
                <w:szCs w:val="17"/>
              </w:rPr>
              <w:t>Single Element in a Sorted Array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1"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2" w14:textId="77777777" w:rsidR="00ED0FEC" w:rsidRDefault="00000000">
            <w:r>
              <w:rPr>
                <w:color w:val="000000"/>
                <w:sz w:val="17"/>
                <w:szCs w:val="17"/>
              </w:rPr>
              <w:t>If arr[mid]==arr[mid^1], element is in right half (lo=mid+1), else left half (hi=mid).</w:t>
            </w:r>
          </w:p>
        </w:tc>
      </w:tr>
      <w:tr w:rsidR="00ED0FEC" w14:paraId="62F6C3B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4"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5" w14:textId="77777777" w:rsidR="00ED0FEC" w:rsidRDefault="00000000">
            <w:r>
              <w:rPr>
                <w:color w:val="000000"/>
                <w:sz w:val="17"/>
                <w:szCs w:val="17"/>
              </w:rPr>
              <w:t>LC 374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6" w14:textId="77777777" w:rsidR="00ED0FEC" w:rsidRDefault="00000000">
            <w:r>
              <w:rPr>
                <w:color w:val="000000"/>
                <w:sz w:val="17"/>
                <w:szCs w:val="17"/>
              </w:rPr>
              <w:t>Guess Number Higher or Lower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7" w14:textId="77777777" w:rsidR="00ED0FEC" w:rsidRDefault="00000000">
            <w:r>
              <w:rPr>
                <w:color w:val="000000"/>
                <w:sz w:val="17"/>
                <w:szCs w:val="17"/>
              </w:rPr>
              <w:t>Easy</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8" w14:textId="77777777" w:rsidR="00ED0FEC" w:rsidRDefault="00000000">
            <w:r>
              <w:rPr>
                <w:color w:val="000000"/>
                <w:sz w:val="17"/>
                <w:szCs w:val="17"/>
              </w:rPr>
              <w:t>guess(mid)==-1 → go right, ==1 → go left, ==0 → found.</w:t>
            </w:r>
          </w:p>
        </w:tc>
      </w:tr>
      <w:tr w:rsidR="00ED0FEC" w14:paraId="62F6C3B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A"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B" w14:textId="77777777" w:rsidR="00ED0FEC" w:rsidRDefault="00000000">
            <w:r>
              <w:rPr>
                <w:color w:val="000000"/>
                <w:sz w:val="17"/>
                <w:szCs w:val="17"/>
              </w:rPr>
              <w:t>LC 74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C" w14:textId="77777777" w:rsidR="00ED0FEC" w:rsidRDefault="00000000">
            <w:r>
              <w:rPr>
                <w:color w:val="000000"/>
                <w:sz w:val="17"/>
                <w:szCs w:val="17"/>
              </w:rPr>
              <w:t>Search a 2D Matrix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D"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BE" w14:textId="77777777" w:rsidR="00ED0FEC" w:rsidRDefault="00000000">
            <w:r>
              <w:rPr>
                <w:color w:val="000000"/>
                <w:sz w:val="17"/>
                <w:szCs w:val="17"/>
              </w:rPr>
              <w:t>row = mid/cols, col = mid%cols. Then standard BS on lo=0, hi=rows*cols-1.</w:t>
            </w:r>
          </w:p>
        </w:tc>
      </w:tr>
      <w:tr w:rsidR="00ED0FEC" w14:paraId="62F6C3C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0"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1" w14:textId="77777777" w:rsidR="00ED0FEC" w:rsidRDefault="00000000">
            <w:r>
              <w:rPr>
                <w:color w:val="000000"/>
                <w:sz w:val="17"/>
                <w:szCs w:val="17"/>
              </w:rPr>
              <w:t>LC 153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2" w14:textId="77777777" w:rsidR="00ED0FEC" w:rsidRDefault="00000000">
            <w:r>
              <w:rPr>
                <w:color w:val="000000"/>
                <w:sz w:val="17"/>
                <w:szCs w:val="17"/>
              </w:rPr>
              <w:t>Find Minimum in Rotated Array I</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3"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4" w14:textId="77777777" w:rsidR="00ED0FEC" w:rsidRDefault="00000000">
            <w:r>
              <w:rPr>
                <w:color w:val="000000"/>
                <w:sz w:val="17"/>
                <w:szCs w:val="17"/>
              </w:rPr>
              <w:t>If arr[mid] &gt; arr[hi] → pivot is RIGHT (lo=mid+1). Else → pivot is LEFT (hi=mid).</w:t>
            </w:r>
          </w:p>
        </w:tc>
      </w:tr>
      <w:tr w:rsidR="00ED0FEC" w14:paraId="62F6C3C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6" w14:textId="77777777" w:rsidR="00ED0FEC" w:rsidRDefault="00000000">
            <w:r>
              <w:rPr>
                <w:color w:val="000000"/>
                <w:sz w:val="18"/>
                <w:szCs w:val="18"/>
              </w:rPr>
              <w:t>G1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7" w14:textId="77777777" w:rsidR="00ED0FEC" w:rsidRDefault="00000000">
            <w:r>
              <w:rPr>
                <w:color w:val="000000"/>
                <w:sz w:val="17"/>
                <w:szCs w:val="17"/>
              </w:rPr>
              <w:t>Find Rotation Count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8" w14:textId="77777777" w:rsidR="00ED0FEC" w:rsidRDefault="00000000">
            <w:r>
              <w:rPr>
                <w:color w:val="000000"/>
                <w:sz w:val="17"/>
                <w:szCs w:val="17"/>
              </w:rPr>
              <w:t>Find Rotation Count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9"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A" w14:textId="77777777" w:rsidR="00ED0FEC" w:rsidRDefault="00000000">
            <w:r>
              <w:rPr>
                <w:color w:val="000000"/>
                <w:sz w:val="17"/>
                <w:szCs w:val="17"/>
              </w:rPr>
              <w:t>Index of minimum element = number of rotations.</w:t>
            </w:r>
          </w:p>
        </w:tc>
      </w:tr>
      <w:tr w:rsidR="00ED0FEC" w14:paraId="62F6C3D1" w14:textId="77777777">
        <w:tc>
          <w:tcPr>
            <w:tcW w:w="800" w:type="dxa"/>
            <w:tcBorders>
              <w:top w:val="single" w:sz="4" w:space="0" w:color="AAAAAA"/>
              <w:left w:val="single" w:sz="4" w:space="0" w:color="AAAAAA"/>
              <w:bottom w:val="single" w:sz="4" w:space="0" w:color="AAAAAA"/>
              <w:right w:val="single" w:sz="4" w:space="0" w:color="AAAAAA"/>
            </w:tcBorders>
            <w:shd w:val="clear" w:color="auto" w:fill="D0E0E3"/>
            <w:tcMar>
              <w:top w:w="100" w:type="dxa"/>
              <w:left w:w="150" w:type="dxa"/>
              <w:bottom w:w="100" w:type="dxa"/>
              <w:right w:w="150" w:type="dxa"/>
            </w:tcMar>
          </w:tcPr>
          <w:p w14:paraId="62F6C3CC" w14:textId="77777777" w:rsidR="00ED0FEC" w:rsidRDefault="00000000">
            <w:r>
              <w:rPr>
                <w:b/>
                <w:bCs/>
                <w:color w:val="000000"/>
                <w:sz w:val="18"/>
                <w:szCs w:val="18"/>
              </w:rPr>
              <w:t>G2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D" w14:textId="77777777" w:rsidR="00ED0FEC" w:rsidRDefault="00000000">
            <w:r>
              <w:rPr>
                <w:color w:val="000000"/>
                <w:sz w:val="17"/>
                <w:szCs w:val="17"/>
              </w:rPr>
              <w:t>LC 33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E" w14:textId="77777777" w:rsidR="00ED0FEC" w:rsidRDefault="00000000">
            <w:r>
              <w:rPr>
                <w:color w:val="000000"/>
                <w:sz w:val="17"/>
                <w:szCs w:val="17"/>
              </w:rPr>
              <w:t>Search in Rotated Sorted Array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CF"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0" w14:textId="77777777" w:rsidR="00ED0FEC" w:rsidRDefault="00000000">
            <w:r>
              <w:rPr>
                <w:color w:val="000000"/>
                <w:sz w:val="17"/>
                <w:szCs w:val="17"/>
              </w:rPr>
              <w:t>arr[lo]&lt;=arr[mid] → left sorted. Check if target in [arr[lo], arr[mid]). If yes → go left, else right.</w:t>
            </w:r>
          </w:p>
        </w:tc>
      </w:tr>
      <w:tr w:rsidR="00ED0FEC" w14:paraId="62F6C3D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2" w14:textId="77777777" w:rsidR="00ED0FEC" w:rsidRDefault="00000000">
            <w:r>
              <w:rPr>
                <w:color w:val="000000"/>
                <w:sz w:val="18"/>
                <w:szCs w:val="18"/>
              </w:rPr>
              <w:t>G2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3" w14:textId="77777777" w:rsidR="00ED0FEC" w:rsidRDefault="00000000">
            <w:r>
              <w:rPr>
                <w:color w:val="000000"/>
                <w:sz w:val="17"/>
                <w:szCs w:val="17"/>
              </w:rPr>
              <w:t>LC 81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4" w14:textId="77777777" w:rsidR="00ED0FEC" w:rsidRDefault="00000000">
            <w:r>
              <w:rPr>
                <w:color w:val="000000"/>
                <w:sz w:val="17"/>
                <w:szCs w:val="17"/>
              </w:rPr>
              <w:t>Search in Rotated Sorted Array II (duplicates)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5"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6" w14:textId="77777777" w:rsidR="00ED0FEC" w:rsidRDefault="00000000">
            <w:r>
              <w:rPr>
                <w:color w:val="000000"/>
                <w:sz w:val="17"/>
                <w:szCs w:val="17"/>
              </w:rPr>
              <w:t>When arr[lo]==arr[mid], can't determine sorted half → just do lo++ to shrink.</w:t>
            </w:r>
          </w:p>
        </w:tc>
      </w:tr>
      <w:tr w:rsidR="00ED0FEC" w14:paraId="62F6C3D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8" w14:textId="77777777" w:rsidR="00ED0FEC" w:rsidRDefault="00000000">
            <w:r>
              <w:rPr>
                <w:color w:val="000000"/>
                <w:sz w:val="18"/>
                <w:szCs w:val="18"/>
              </w:rPr>
              <w:t>G2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9" w14:textId="77777777" w:rsidR="00ED0FEC" w:rsidRDefault="00000000">
            <w:r>
              <w:rPr>
                <w:color w:val="000000"/>
                <w:sz w:val="17"/>
                <w:szCs w:val="17"/>
              </w:rPr>
              <w:t>LC 153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A" w14:textId="77777777" w:rsidR="00ED0FEC" w:rsidRDefault="00000000">
            <w:r>
              <w:rPr>
                <w:color w:val="000000"/>
                <w:sz w:val="17"/>
                <w:szCs w:val="17"/>
              </w:rPr>
              <w:t>Find Minimum in Rotated Array I</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B"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C" w14:textId="77777777" w:rsidR="00ED0FEC" w:rsidRDefault="00000000">
            <w:r>
              <w:rPr>
                <w:color w:val="000000"/>
                <w:sz w:val="17"/>
                <w:szCs w:val="17"/>
              </w:rPr>
              <w:t>arr[mid] &gt; arr[hi] → min is in RIGHT half (lo=mid+1). Else min is LEFT or at mid (hi=mid).</w:t>
            </w:r>
          </w:p>
        </w:tc>
      </w:tr>
      <w:tr w:rsidR="00ED0FEC" w14:paraId="62F6C3E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E" w14:textId="77777777" w:rsidR="00ED0FEC" w:rsidRDefault="00000000">
            <w:r>
              <w:rPr>
                <w:color w:val="000000"/>
                <w:sz w:val="18"/>
                <w:szCs w:val="18"/>
              </w:rPr>
              <w:t>G2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DF" w14:textId="77777777" w:rsidR="00ED0FEC" w:rsidRDefault="00000000">
            <w:r>
              <w:rPr>
                <w:color w:val="000000"/>
                <w:sz w:val="17"/>
                <w:szCs w:val="17"/>
              </w:rPr>
              <w:t>LC 154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0" w14:textId="77777777" w:rsidR="00ED0FEC" w:rsidRDefault="00000000">
            <w:r>
              <w:rPr>
                <w:color w:val="000000"/>
                <w:sz w:val="17"/>
                <w:szCs w:val="17"/>
              </w:rPr>
              <w:t>Find Minimum in Rotated Array II</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1"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2" w14:textId="77777777" w:rsidR="00ED0FEC" w:rsidRDefault="00000000">
            <w:r>
              <w:rPr>
                <w:color w:val="000000"/>
                <w:sz w:val="17"/>
                <w:szCs w:val="17"/>
              </w:rPr>
              <w:t>Duplicate case: hi--. This might be O(n) in worst case but still correct.</w:t>
            </w:r>
          </w:p>
        </w:tc>
      </w:tr>
      <w:tr w:rsidR="00ED0FEC" w14:paraId="62F6C3E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4" w14:textId="77777777" w:rsidR="00ED0FEC" w:rsidRDefault="00000000">
            <w:r>
              <w:rPr>
                <w:color w:val="000000"/>
                <w:sz w:val="18"/>
                <w:szCs w:val="18"/>
              </w:rPr>
              <w:t>G2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5" w14:textId="77777777" w:rsidR="00ED0FEC" w:rsidRDefault="00000000">
            <w:r>
              <w:rPr>
                <w:color w:val="000000"/>
                <w:sz w:val="17"/>
                <w:szCs w:val="17"/>
              </w:rPr>
              <w:t>LC 33 (Amazon variant)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6" w14:textId="77777777" w:rsidR="00ED0FEC" w:rsidRDefault="00000000">
            <w:r>
              <w:rPr>
                <w:color w:val="000000"/>
                <w:sz w:val="17"/>
                <w:szCs w:val="17"/>
              </w:rPr>
              <w:t>Search in Rotated Sorted Array II (Amazon)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8" w14:textId="77777777" w:rsidR="00ED0FEC" w:rsidRDefault="00000000">
            <w:r>
              <w:rPr>
                <w:color w:val="000000"/>
                <w:sz w:val="17"/>
                <w:szCs w:val="17"/>
              </w:rPr>
              <w:t>Same as LC 33. Amazon asks you to derive it without hints.</w:t>
            </w:r>
          </w:p>
        </w:tc>
      </w:tr>
      <w:tr w:rsidR="00ED0FEC" w14:paraId="62F6C3EF" w14:textId="77777777">
        <w:tc>
          <w:tcPr>
            <w:tcW w:w="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62F6C3EA" w14:textId="77777777" w:rsidR="00ED0FEC" w:rsidRDefault="00000000">
            <w:r>
              <w:rPr>
                <w:b/>
                <w:bCs/>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B" w14:textId="77777777" w:rsidR="00ED0FEC" w:rsidRDefault="00000000">
            <w:r>
              <w:rPr>
                <w:color w:val="000000"/>
                <w:sz w:val="17"/>
                <w:szCs w:val="17"/>
              </w:rPr>
              <w:t>LC 875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C" w14:textId="77777777" w:rsidR="00ED0FEC" w:rsidRDefault="00000000">
            <w:r>
              <w:rPr>
                <w:color w:val="000000"/>
                <w:sz w:val="17"/>
                <w:szCs w:val="17"/>
              </w:rPr>
              <w:t>Koko Eating Bananas ⭐ (Gateway Problem)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D"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EE" w14:textId="77777777" w:rsidR="00ED0FEC" w:rsidRDefault="00000000">
            <w:r>
              <w:rPr>
                <w:color w:val="000000"/>
                <w:sz w:val="17"/>
                <w:szCs w:val="17"/>
              </w:rPr>
              <w:t>isPossible(mid): hours = sum(ceil(pile/mid)) for all piles. Return hours &lt;= H.</w:t>
            </w:r>
          </w:p>
        </w:tc>
      </w:tr>
      <w:tr w:rsidR="00ED0FEC" w14:paraId="62F6C3F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0"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1" w14:textId="77777777" w:rsidR="00ED0FEC" w:rsidRDefault="00000000">
            <w:r>
              <w:rPr>
                <w:color w:val="000000"/>
                <w:sz w:val="17"/>
                <w:szCs w:val="17"/>
              </w:rPr>
              <w:t>LC 2187</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2" w14:textId="77777777" w:rsidR="00ED0FEC" w:rsidRDefault="00000000">
            <w:r>
              <w:rPr>
                <w:color w:val="000000"/>
                <w:sz w:val="17"/>
                <w:szCs w:val="17"/>
              </w:rPr>
              <w:t>Minimum Time to Complete Trips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3"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4" w14:textId="77777777" w:rsidR="00ED0FEC" w:rsidRDefault="00000000">
            <w:r>
              <w:rPr>
                <w:color w:val="000000"/>
                <w:sz w:val="17"/>
                <w:szCs w:val="17"/>
              </w:rPr>
              <w:t>isPossible(mid): trips = sum(floor(mid/time[i])). Return trips &gt;= totalTrips.</w:t>
            </w:r>
          </w:p>
        </w:tc>
      </w:tr>
      <w:tr w:rsidR="00ED0FEC" w14:paraId="62F6C3F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6"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7" w14:textId="77777777" w:rsidR="00ED0FEC" w:rsidRDefault="00000000">
            <w:r>
              <w:rPr>
                <w:color w:val="000000"/>
                <w:sz w:val="17"/>
                <w:szCs w:val="17"/>
              </w:rPr>
              <w:t>LC 1482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8" w14:textId="77777777" w:rsidR="00ED0FEC" w:rsidRDefault="00000000">
            <w:r>
              <w:rPr>
                <w:color w:val="000000"/>
                <w:sz w:val="17"/>
                <w:szCs w:val="17"/>
              </w:rPr>
              <w:t>Min Days to Make m Bouquets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9"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A" w14:textId="77777777" w:rsidR="00ED0FEC" w:rsidRDefault="00000000">
            <w:r>
              <w:rPr>
                <w:color w:val="000000"/>
                <w:sz w:val="17"/>
                <w:szCs w:val="17"/>
              </w:rPr>
              <w:t>isPossible(mid): greedily count consecutive bloomed flowers as bouquets on day mid.</w:t>
            </w:r>
          </w:p>
        </w:tc>
      </w:tr>
      <w:tr w:rsidR="00ED0FEC" w14:paraId="62F6C40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C"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D" w14:textId="77777777" w:rsidR="00ED0FEC" w:rsidRDefault="00000000">
            <w:r>
              <w:rPr>
                <w:color w:val="000000"/>
                <w:sz w:val="17"/>
                <w:szCs w:val="17"/>
              </w:rPr>
              <w:t>LC 1870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E" w14:textId="77777777" w:rsidR="00ED0FEC" w:rsidRDefault="00000000">
            <w:r>
              <w:rPr>
                <w:color w:val="000000"/>
                <w:sz w:val="17"/>
                <w:szCs w:val="17"/>
              </w:rPr>
              <w:t>Min Speed to Arrive On Time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3FF"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0" w14:textId="77777777" w:rsidR="00ED0FEC" w:rsidRDefault="00000000">
            <w:r>
              <w:rPr>
                <w:color w:val="000000"/>
                <w:sz w:val="17"/>
                <w:szCs w:val="17"/>
              </w:rPr>
              <w:t>isPossible(mid): time = sum(ceil(d/mid)) for all but last + d_last/mid (exact). Return &lt;= H.</w:t>
            </w:r>
          </w:p>
        </w:tc>
      </w:tr>
      <w:tr w:rsidR="00ED0FEC" w14:paraId="62F6C40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2"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3" w14:textId="77777777" w:rsidR="00ED0FEC" w:rsidRDefault="00000000">
            <w:r>
              <w:rPr>
                <w:color w:val="000000"/>
                <w:sz w:val="17"/>
                <w:szCs w:val="17"/>
              </w:rPr>
              <w:t>LC 2141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4" w14:textId="77777777" w:rsidR="00ED0FEC" w:rsidRDefault="00000000">
            <w:r>
              <w:rPr>
                <w:color w:val="000000"/>
                <w:sz w:val="17"/>
                <w:szCs w:val="17"/>
              </w:rPr>
              <w:t>Maximum Running Time of N Computers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5"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6" w14:textId="77777777" w:rsidR="00ED0FEC" w:rsidRDefault="00000000">
            <w:r>
              <w:rPr>
                <w:color w:val="000000"/>
                <w:sz w:val="17"/>
                <w:szCs w:val="17"/>
              </w:rPr>
              <w:t>isPossible(mid): sum(min(bat,mid)) &gt;= n*mid. Each battery contributes at most mid to any computer.</w:t>
            </w:r>
          </w:p>
        </w:tc>
      </w:tr>
      <w:tr w:rsidR="00ED0FEC" w14:paraId="62F6C40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8"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9" w14:textId="77777777" w:rsidR="00ED0FEC" w:rsidRDefault="00000000">
            <w:r>
              <w:rPr>
                <w:color w:val="000000"/>
                <w:sz w:val="17"/>
                <w:szCs w:val="17"/>
              </w:rPr>
              <w:t>LC 2594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A" w14:textId="77777777" w:rsidR="00ED0FEC" w:rsidRDefault="00000000">
            <w:r>
              <w:rPr>
                <w:color w:val="000000"/>
                <w:sz w:val="17"/>
                <w:szCs w:val="17"/>
              </w:rPr>
              <w:t>Minimum Time to Repair Cars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B"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C" w14:textId="77777777" w:rsidR="00ED0FEC" w:rsidRDefault="00000000">
            <w:r>
              <w:rPr>
                <w:color w:val="000000"/>
                <w:sz w:val="17"/>
                <w:szCs w:val="17"/>
              </w:rPr>
              <w:t>isPossible(mid): mechanic with rank r can repair floor(sqrt(mid/r)) cars. Sum &gt;= n.</w:t>
            </w:r>
          </w:p>
        </w:tc>
      </w:tr>
      <w:tr w:rsidR="00ED0FEC" w14:paraId="62F6C41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E" w14:textId="77777777" w:rsidR="00ED0FEC" w:rsidRDefault="00000000">
            <w:r>
              <w:rPr>
                <w:color w:val="000000"/>
                <w:sz w:val="18"/>
                <w:szCs w:val="18"/>
              </w:rPr>
              <w:lastRenderedPageBreak/>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0F" w14:textId="77777777" w:rsidR="00ED0FEC" w:rsidRDefault="00000000">
            <w:r>
              <w:rPr>
                <w:color w:val="000000"/>
                <w:sz w:val="17"/>
                <w:szCs w:val="17"/>
              </w:rPr>
              <w:t>LC 2226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0" w14:textId="77777777" w:rsidR="00ED0FEC" w:rsidRDefault="00000000">
            <w:r>
              <w:rPr>
                <w:color w:val="000000"/>
                <w:sz w:val="17"/>
                <w:szCs w:val="17"/>
              </w:rPr>
              <w:t>Maximum Candies Allocated to K Children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1"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2" w14:textId="77777777" w:rsidR="00ED0FEC" w:rsidRDefault="00000000">
            <w:r>
              <w:rPr>
                <w:color w:val="000000"/>
                <w:sz w:val="17"/>
                <w:szCs w:val="17"/>
              </w:rPr>
              <w:t>isPossible(mid): count = sum(floor(pile/mid)). Return count &gt;= k.</w:t>
            </w:r>
          </w:p>
        </w:tc>
      </w:tr>
      <w:tr w:rsidR="00ED0FEC" w14:paraId="62F6C41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4"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5" w14:textId="77777777" w:rsidR="00ED0FEC" w:rsidRDefault="00000000">
            <w:r>
              <w:rPr>
                <w:color w:val="000000"/>
                <w:sz w:val="17"/>
                <w:szCs w:val="17"/>
              </w:rPr>
              <w:t>LC 2560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6" w14:textId="77777777" w:rsidR="00ED0FEC" w:rsidRDefault="00000000">
            <w:r>
              <w:rPr>
                <w:color w:val="000000"/>
                <w:sz w:val="17"/>
                <w:szCs w:val="17"/>
              </w:rPr>
              <w:t>House Robber IV</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8" w14:textId="77777777" w:rsidR="00ED0FEC" w:rsidRDefault="00000000">
            <w:r>
              <w:rPr>
                <w:color w:val="000000"/>
                <w:sz w:val="17"/>
                <w:szCs w:val="17"/>
              </w:rPr>
              <w:t>isPossible(mid): greedily rob houses with val&lt;=mid, ensure non-adjacent. Count &gt;= k.</w:t>
            </w:r>
          </w:p>
        </w:tc>
      </w:tr>
      <w:tr w:rsidR="00ED0FEC" w14:paraId="62F6C41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A"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B" w14:textId="77777777" w:rsidR="00ED0FEC" w:rsidRDefault="00000000">
            <w:r>
              <w:rPr>
                <w:color w:val="000000"/>
                <w:sz w:val="17"/>
                <w:szCs w:val="17"/>
              </w:rPr>
              <w:t>LC 2439</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C" w14:textId="77777777" w:rsidR="00ED0FEC" w:rsidRDefault="00000000">
            <w:r>
              <w:rPr>
                <w:color w:val="000000"/>
                <w:sz w:val="17"/>
                <w:szCs w:val="17"/>
              </w:rPr>
              <w:t>Minimize Maximum of Array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D"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1E" w14:textId="77777777" w:rsidR="00ED0FEC" w:rsidRDefault="00000000">
            <w:r>
              <w:rPr>
                <w:color w:val="000000"/>
                <w:sz w:val="17"/>
                <w:szCs w:val="17"/>
              </w:rPr>
              <w:t>isPossible(mid): check if prefix average &lt;= mid for all i (ceiling division). Always math-provable.</w:t>
            </w:r>
          </w:p>
        </w:tc>
      </w:tr>
      <w:tr w:rsidR="00ED0FEC" w14:paraId="62F6C42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0"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1" w14:textId="77777777" w:rsidR="00ED0FEC" w:rsidRDefault="00000000">
            <w:r>
              <w:rPr>
                <w:color w:val="000000"/>
                <w:sz w:val="17"/>
                <w:szCs w:val="17"/>
              </w:rPr>
              <w:t>LC 1760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2" w14:textId="77777777" w:rsidR="00ED0FEC" w:rsidRDefault="00000000">
            <w:r>
              <w:rPr>
                <w:color w:val="000000"/>
                <w:sz w:val="17"/>
                <w:szCs w:val="17"/>
              </w:rPr>
              <w:t>Minimum Limit of Balls in a Bag</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3"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4" w14:textId="77777777" w:rsidR="00ED0FEC" w:rsidRDefault="00000000">
            <w:r>
              <w:rPr>
                <w:color w:val="000000"/>
                <w:sz w:val="17"/>
                <w:szCs w:val="17"/>
              </w:rPr>
              <w:t>isPossible(mid): ops = sum(ceil(bag/mid) - 1). Return ops &lt;= maxOps.</w:t>
            </w:r>
          </w:p>
        </w:tc>
      </w:tr>
      <w:tr w:rsidR="00ED0FEC" w14:paraId="62F6C42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6"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7" w14:textId="77777777" w:rsidR="00ED0FEC" w:rsidRDefault="00000000">
            <w:r>
              <w:rPr>
                <w:color w:val="000000"/>
                <w:sz w:val="17"/>
                <w:szCs w:val="17"/>
              </w:rPr>
              <w:t>LC 1552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8" w14:textId="77777777" w:rsidR="00ED0FEC" w:rsidRDefault="00000000">
            <w:r>
              <w:rPr>
                <w:color w:val="000000"/>
                <w:sz w:val="17"/>
                <w:szCs w:val="17"/>
              </w:rPr>
              <w:t>Magnetic Force Between Two Balls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9"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A" w14:textId="77777777" w:rsidR="00ED0FEC" w:rsidRDefault="00000000">
            <w:r>
              <w:rPr>
                <w:color w:val="000000"/>
                <w:sz w:val="17"/>
                <w:szCs w:val="17"/>
              </w:rPr>
              <w:t>isPossible(mid): greedily place balls, next ball must be at distance &gt;= mid. Return placed &gt;= m.</w:t>
            </w:r>
          </w:p>
        </w:tc>
      </w:tr>
      <w:tr w:rsidR="00ED0FEC" w14:paraId="62F6C43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C"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D" w14:textId="77777777" w:rsidR="00ED0FEC" w:rsidRDefault="00000000">
            <w:r>
              <w:rPr>
                <w:color w:val="000000"/>
                <w:sz w:val="17"/>
                <w:szCs w:val="17"/>
              </w:rPr>
              <w:t>LC 2616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E" w14:textId="77777777" w:rsidR="00ED0FEC" w:rsidRDefault="00000000">
            <w:r>
              <w:rPr>
                <w:color w:val="000000"/>
                <w:sz w:val="17"/>
                <w:szCs w:val="17"/>
              </w:rPr>
              <w:t>Minimize the Maximum Difference of Pairs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2F"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0" w14:textId="77777777" w:rsidR="00ED0FEC" w:rsidRDefault="00000000">
            <w:r>
              <w:rPr>
                <w:color w:val="000000"/>
                <w:sz w:val="17"/>
                <w:szCs w:val="17"/>
              </w:rPr>
              <w:t>isPossible(mid): sort array, greedily pair adjacent elements with diff&lt;=mid. Count &gt;= p.</w:t>
            </w:r>
          </w:p>
        </w:tc>
      </w:tr>
      <w:tr w:rsidR="00ED0FEC" w14:paraId="62F6C43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2"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3" w14:textId="77777777" w:rsidR="00ED0FEC" w:rsidRDefault="00000000">
            <w:r>
              <w:rPr>
                <w:color w:val="000000"/>
                <w:sz w:val="17"/>
                <w:szCs w:val="17"/>
              </w:rPr>
              <w:t>LC 2064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4" w14:textId="77777777" w:rsidR="00ED0FEC" w:rsidRDefault="00000000">
            <w:r>
              <w:rPr>
                <w:color w:val="000000"/>
                <w:sz w:val="17"/>
                <w:szCs w:val="17"/>
              </w:rPr>
              <w:t>Minimized Maximum Products Distributed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5"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6" w14:textId="77777777" w:rsidR="00ED0FEC" w:rsidRDefault="00000000">
            <w:r>
              <w:rPr>
                <w:color w:val="000000"/>
                <w:sz w:val="17"/>
                <w:szCs w:val="17"/>
              </w:rPr>
              <w:t>isPossible(mid): each product type needs ceil(quantities[i]/mid) stores. Sum &lt;= n.</w:t>
            </w:r>
          </w:p>
        </w:tc>
      </w:tr>
      <w:tr w:rsidR="00ED0FEC" w14:paraId="62F6C43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8"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9" w14:textId="77777777" w:rsidR="00ED0FEC" w:rsidRDefault="00000000">
            <w:r>
              <w:rPr>
                <w:color w:val="000000"/>
                <w:sz w:val="17"/>
                <w:szCs w:val="17"/>
              </w:rPr>
              <w:t>LC 2528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A" w14:textId="77777777" w:rsidR="00ED0FEC" w:rsidRDefault="00000000">
            <w:r>
              <w:rPr>
                <w:color w:val="000000"/>
                <w:sz w:val="17"/>
                <w:szCs w:val="17"/>
              </w:rPr>
              <w:t>Maximize the Minimum Powered City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B"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C" w14:textId="77777777" w:rsidR="00ED0FEC" w:rsidRDefault="00000000">
            <w:r>
              <w:rPr>
                <w:color w:val="000000"/>
                <w:sz w:val="17"/>
                <w:szCs w:val="17"/>
              </w:rPr>
              <w:t>isPossible(mid): sliding window — add power to each city, check all cities have &gt;= mid.</w:t>
            </w:r>
          </w:p>
        </w:tc>
      </w:tr>
      <w:tr w:rsidR="00ED0FEC" w14:paraId="62F6C44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E"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3F" w14:textId="77777777" w:rsidR="00ED0FEC" w:rsidRDefault="00000000">
            <w:r>
              <w:rPr>
                <w:color w:val="000000"/>
                <w:sz w:val="17"/>
                <w:szCs w:val="17"/>
              </w:rPr>
              <w:t>LC 1665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0" w14:textId="77777777" w:rsidR="00ED0FEC" w:rsidRDefault="00000000">
            <w:r>
              <w:rPr>
                <w:color w:val="000000"/>
                <w:sz w:val="17"/>
                <w:szCs w:val="17"/>
              </w:rPr>
              <w:t>Minimum Initial Energy to Finish Tasks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1"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2" w14:textId="77777777" w:rsidR="00ED0FEC" w:rsidRDefault="00000000">
            <w:r>
              <w:rPr>
                <w:color w:val="000000"/>
                <w:sz w:val="17"/>
                <w:szCs w:val="17"/>
              </w:rPr>
              <w:t>Sort tasks by (min-actual) descending. Greedily simulate.</w:t>
            </w:r>
          </w:p>
        </w:tc>
      </w:tr>
      <w:tr w:rsidR="00ED0FEC" w14:paraId="62F6C44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4"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5" w14:textId="77777777" w:rsidR="00ED0FEC" w:rsidRDefault="00000000">
            <w:r>
              <w:rPr>
                <w:color w:val="000000"/>
                <w:sz w:val="17"/>
                <w:szCs w:val="17"/>
              </w:rPr>
              <w:t>LC 3453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6" w14:textId="77777777" w:rsidR="00ED0FEC" w:rsidRDefault="00000000">
            <w:r>
              <w:rPr>
                <w:color w:val="000000"/>
                <w:sz w:val="17"/>
                <w:szCs w:val="17"/>
              </w:rPr>
              <w:t>Separate Squares I</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8" w14:textId="77777777" w:rsidR="00ED0FEC" w:rsidRDefault="00000000">
            <w:r>
              <w:rPr>
                <w:color w:val="000000"/>
                <w:sz w:val="17"/>
                <w:szCs w:val="17"/>
              </w:rPr>
              <w:t>isPossible(mid): compute area above and below horizontal line y=mid. Find equal split.</w:t>
            </w:r>
          </w:p>
        </w:tc>
      </w:tr>
      <w:tr w:rsidR="00ED0FEC" w14:paraId="62F6C44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A"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B" w14:textId="77777777" w:rsidR="00ED0FEC" w:rsidRDefault="00000000">
            <w:r>
              <w:rPr>
                <w:color w:val="000000"/>
                <w:sz w:val="17"/>
                <w:szCs w:val="17"/>
              </w:rPr>
              <w:t>LC 3449</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C" w14:textId="77777777" w:rsidR="00ED0FEC" w:rsidRDefault="00000000">
            <w:r>
              <w:rPr>
                <w:color w:val="000000"/>
                <w:sz w:val="17"/>
                <w:szCs w:val="17"/>
              </w:rPr>
              <w:t>Maximize the Minimum Game Score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D"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4E" w14:textId="77777777" w:rsidR="00ED0FEC" w:rsidRDefault="00000000">
            <w:r>
              <w:rPr>
                <w:color w:val="000000"/>
                <w:sz w:val="17"/>
                <w:szCs w:val="17"/>
              </w:rPr>
              <w:t>isPossible(mid): simulate game with limit mid moves per position. Check achievability.</w:t>
            </w:r>
          </w:p>
        </w:tc>
      </w:tr>
      <w:tr w:rsidR="00ED0FEC" w14:paraId="62F6C45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0"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1" w14:textId="77777777" w:rsidR="00ED0FEC" w:rsidRDefault="00000000">
            <w:r>
              <w:rPr>
                <w:color w:val="000000"/>
                <w:sz w:val="17"/>
                <w:szCs w:val="17"/>
              </w:rPr>
              <w:t>LC 3357</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2" w14:textId="77777777" w:rsidR="00ED0FEC" w:rsidRDefault="00000000">
            <w:r>
              <w:rPr>
                <w:color w:val="000000"/>
                <w:sz w:val="17"/>
                <w:szCs w:val="17"/>
              </w:rPr>
              <w:t>Minimize the Maximum Adjacent Element Difference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3"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4" w14:textId="77777777" w:rsidR="00ED0FEC" w:rsidRDefault="00000000">
            <w:r>
              <w:rPr>
                <w:color w:val="000000"/>
                <w:sz w:val="17"/>
                <w:szCs w:val="17"/>
              </w:rPr>
              <w:t>isPossible(mid): check if arrangement exists where all adj diffs &lt;= mid.</w:t>
            </w:r>
          </w:p>
        </w:tc>
      </w:tr>
      <w:tr w:rsidR="00ED0FEC" w14:paraId="62F6C45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6"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7" w14:textId="77777777" w:rsidR="00ED0FEC" w:rsidRDefault="00000000">
            <w:r>
              <w:rPr>
                <w:color w:val="000000"/>
                <w:sz w:val="17"/>
                <w:szCs w:val="17"/>
              </w:rPr>
              <w:t>LC 2968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8" w14:textId="77777777" w:rsidR="00ED0FEC" w:rsidRDefault="00000000">
            <w:r>
              <w:rPr>
                <w:color w:val="000000"/>
                <w:sz w:val="17"/>
                <w:szCs w:val="17"/>
              </w:rPr>
              <w:t>Maximum Frequency Score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9"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A" w14:textId="77777777" w:rsidR="00ED0FEC" w:rsidRDefault="00000000">
            <w:r>
              <w:rPr>
                <w:color w:val="000000"/>
                <w:sz w:val="17"/>
                <w:szCs w:val="17"/>
              </w:rPr>
              <w:t>isPossible(mid): sliding window checks if window of size mid is achievable.</w:t>
            </w:r>
          </w:p>
        </w:tc>
      </w:tr>
      <w:tr w:rsidR="00ED0FEC" w14:paraId="62F6C46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C"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D" w14:textId="77777777" w:rsidR="00ED0FEC" w:rsidRDefault="00000000">
            <w:r>
              <w:rPr>
                <w:color w:val="000000"/>
                <w:sz w:val="17"/>
                <w:szCs w:val="17"/>
              </w:rPr>
              <w:t>LC 2071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E" w14:textId="77777777" w:rsidR="00ED0FEC" w:rsidRDefault="00000000">
            <w:r>
              <w:rPr>
                <w:color w:val="000000"/>
                <w:sz w:val="17"/>
                <w:szCs w:val="17"/>
              </w:rPr>
              <w:t>Maximum Number of Tasks You Can Assign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5F"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0" w14:textId="77777777" w:rsidR="00ED0FEC" w:rsidRDefault="00000000">
            <w:r>
              <w:rPr>
                <w:color w:val="000000"/>
                <w:sz w:val="17"/>
                <w:szCs w:val="17"/>
              </w:rPr>
              <w:t>isPossible(mid): greedily assign easiest mid tasks to strongest mid workers. Use deque.</w:t>
            </w:r>
          </w:p>
        </w:tc>
      </w:tr>
      <w:tr w:rsidR="00ED0FEC" w14:paraId="62F6C46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2"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3" w14:textId="77777777" w:rsidR="00ED0FEC" w:rsidRDefault="00000000">
            <w:r>
              <w:rPr>
                <w:color w:val="000000"/>
                <w:sz w:val="17"/>
                <w:szCs w:val="17"/>
              </w:rPr>
              <w:t>LC 2040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4" w14:textId="77777777" w:rsidR="00ED0FEC" w:rsidRDefault="00000000">
            <w:r>
              <w:rPr>
                <w:color w:val="000000"/>
                <w:sz w:val="17"/>
                <w:szCs w:val="17"/>
              </w:rPr>
              <w:t>Kth Smallest Product of Two Sorted Arrays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5"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6" w14:textId="77777777" w:rsidR="00ED0FEC" w:rsidRDefault="00000000">
            <w:r>
              <w:rPr>
                <w:color w:val="000000"/>
                <w:sz w:val="17"/>
                <w:szCs w:val="17"/>
              </w:rPr>
              <w:t>isPossible(mid): count pairs with product&lt;=mid using BS on each row.</w:t>
            </w:r>
          </w:p>
        </w:tc>
      </w:tr>
      <w:tr w:rsidR="00ED0FEC" w14:paraId="62F6C46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8"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9" w14:textId="77777777" w:rsidR="00ED0FEC" w:rsidRDefault="00000000">
            <w:r>
              <w:rPr>
                <w:color w:val="000000"/>
                <w:sz w:val="17"/>
                <w:szCs w:val="17"/>
              </w:rPr>
              <w:t>LC 3296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A" w14:textId="77777777" w:rsidR="00ED0FEC" w:rsidRDefault="00000000">
            <w:r>
              <w:rPr>
                <w:color w:val="000000"/>
                <w:sz w:val="17"/>
                <w:szCs w:val="17"/>
              </w:rPr>
              <w:t>Minimum Number of Seconds to Make Mountain Height Zero</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B"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C" w14:textId="77777777" w:rsidR="00ED0FEC" w:rsidRDefault="00000000">
            <w:r>
              <w:rPr>
                <w:color w:val="000000"/>
                <w:sz w:val="17"/>
                <w:szCs w:val="17"/>
              </w:rPr>
              <w:t>isPossible(mid): each worker can reduce floor(sqrt(mid/coeff)) height. Sum &gt;= height.</w:t>
            </w:r>
          </w:p>
        </w:tc>
      </w:tr>
      <w:tr w:rsidR="00ED0FEC" w14:paraId="62F6C47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E" w14:textId="77777777" w:rsidR="00ED0FEC" w:rsidRDefault="00000000">
            <w:r>
              <w:rPr>
                <w:color w:val="000000"/>
                <w:sz w:val="18"/>
                <w:szCs w:val="18"/>
              </w:rPr>
              <w:t>G3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6F" w14:textId="77777777" w:rsidR="00ED0FEC" w:rsidRDefault="00000000">
            <w:r>
              <w:rPr>
                <w:color w:val="000000"/>
                <w:sz w:val="17"/>
                <w:szCs w:val="17"/>
              </w:rPr>
              <w:t>LC 3464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0" w14:textId="77777777" w:rsidR="00ED0FEC" w:rsidRDefault="00000000">
            <w:r>
              <w:rPr>
                <w:color w:val="000000"/>
                <w:sz w:val="17"/>
                <w:szCs w:val="17"/>
              </w:rPr>
              <w:t>Maximize the Distance Between Points on a Square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1"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2" w14:textId="77777777" w:rsidR="00ED0FEC" w:rsidRDefault="00000000">
            <w:r>
              <w:rPr>
                <w:color w:val="000000"/>
                <w:sz w:val="17"/>
                <w:szCs w:val="17"/>
              </w:rPr>
              <w:t>isPossible(mid): greedily place n points on perimeter with pairwise distance &gt;= mid.</w:t>
            </w:r>
          </w:p>
        </w:tc>
      </w:tr>
      <w:tr w:rsidR="00ED0FEC" w14:paraId="62F6C47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50" w:type="dxa"/>
              <w:bottom w:w="100" w:type="dxa"/>
              <w:right w:w="150" w:type="dxa"/>
            </w:tcMar>
          </w:tcPr>
          <w:p w14:paraId="62F6C474" w14:textId="77777777" w:rsidR="00ED0FEC" w:rsidRDefault="00000000">
            <w:r>
              <w:rPr>
                <w:b/>
                <w:bCs/>
                <w:color w:val="000000"/>
                <w:sz w:val="18"/>
                <w:szCs w:val="18"/>
              </w:rPr>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5" w14:textId="77777777" w:rsidR="00ED0FEC" w:rsidRDefault="00000000">
            <w:r>
              <w:rPr>
                <w:color w:val="000000"/>
                <w:sz w:val="17"/>
                <w:szCs w:val="17"/>
              </w:rPr>
              <w:t>LC 2300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6" w14:textId="77777777" w:rsidR="00ED0FEC" w:rsidRDefault="00000000">
            <w:r>
              <w:rPr>
                <w:color w:val="000000"/>
                <w:sz w:val="17"/>
                <w:szCs w:val="17"/>
              </w:rPr>
              <w:t>Successful Pairs of Spells and Potions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8" w14:textId="77777777" w:rsidR="00ED0FEC" w:rsidRDefault="00000000">
            <w:r>
              <w:rPr>
                <w:color w:val="000000"/>
                <w:sz w:val="17"/>
                <w:szCs w:val="17"/>
              </w:rPr>
              <w:t>Sort potions. For spell s, need potion p where s*p&gt;=success → p&gt;=ceil(success/s). Find with lower bound.</w:t>
            </w:r>
          </w:p>
        </w:tc>
      </w:tr>
      <w:tr w:rsidR="00ED0FEC" w14:paraId="62F6C47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A" w14:textId="77777777" w:rsidR="00ED0FEC" w:rsidRDefault="00000000">
            <w:r>
              <w:rPr>
                <w:color w:val="000000"/>
                <w:sz w:val="18"/>
                <w:szCs w:val="18"/>
              </w:rPr>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B" w14:textId="77777777" w:rsidR="00ED0FEC" w:rsidRDefault="00000000">
            <w:r>
              <w:rPr>
                <w:color w:val="000000"/>
                <w:sz w:val="17"/>
                <w:szCs w:val="17"/>
              </w:rPr>
              <w:t>LC 2251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C" w14:textId="77777777" w:rsidR="00ED0FEC" w:rsidRDefault="00000000">
            <w:r>
              <w:rPr>
                <w:color w:val="000000"/>
                <w:sz w:val="17"/>
                <w:szCs w:val="17"/>
              </w:rPr>
              <w:t>Number of Flowers in Full Bloom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D"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7E" w14:textId="77777777" w:rsidR="00ED0FEC" w:rsidRDefault="00000000">
            <w:r>
              <w:rPr>
                <w:color w:val="000000"/>
                <w:sz w:val="17"/>
                <w:szCs w:val="17"/>
              </w:rPr>
              <w:t>Count started&lt;=t with upper_bound on start[]. Count ended&lt;t with lower_bound on end[]. Active = started - ended.</w:t>
            </w:r>
          </w:p>
        </w:tc>
      </w:tr>
      <w:tr w:rsidR="00ED0FEC" w14:paraId="62F6C48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0" w14:textId="77777777" w:rsidR="00ED0FEC" w:rsidRDefault="00000000">
            <w:r>
              <w:rPr>
                <w:color w:val="000000"/>
                <w:sz w:val="18"/>
                <w:szCs w:val="18"/>
              </w:rPr>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1" w14:textId="77777777" w:rsidR="00ED0FEC" w:rsidRDefault="00000000">
            <w:r>
              <w:rPr>
                <w:color w:val="000000"/>
                <w:sz w:val="17"/>
                <w:szCs w:val="17"/>
              </w:rPr>
              <w:t>LC 2070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2" w14:textId="77777777" w:rsidR="00ED0FEC" w:rsidRDefault="00000000">
            <w:r>
              <w:rPr>
                <w:color w:val="000000"/>
                <w:sz w:val="17"/>
                <w:szCs w:val="17"/>
              </w:rPr>
              <w:t>Most Beautiful Item for Each Query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3"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4" w14:textId="77777777" w:rsidR="00ED0FEC" w:rsidRDefault="00000000">
            <w:r>
              <w:rPr>
                <w:color w:val="000000"/>
                <w:sz w:val="17"/>
                <w:szCs w:val="17"/>
              </w:rPr>
              <w:t>Sort items by price. Use prefix max on beauty. For each query, upper_bound on price → prev index has max beauty.</w:t>
            </w:r>
          </w:p>
        </w:tc>
      </w:tr>
      <w:tr w:rsidR="00ED0FEC" w14:paraId="62F6C48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6" w14:textId="77777777" w:rsidR="00ED0FEC" w:rsidRDefault="00000000">
            <w:r>
              <w:rPr>
                <w:color w:val="000000"/>
                <w:sz w:val="18"/>
                <w:szCs w:val="18"/>
              </w:rPr>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7" w14:textId="77777777" w:rsidR="00ED0FEC" w:rsidRDefault="00000000">
            <w:r>
              <w:rPr>
                <w:color w:val="000000"/>
                <w:sz w:val="17"/>
                <w:szCs w:val="17"/>
              </w:rPr>
              <w:t>LC 2563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8" w14:textId="77777777" w:rsidR="00ED0FEC" w:rsidRDefault="00000000">
            <w:r>
              <w:rPr>
                <w:color w:val="000000"/>
                <w:sz w:val="17"/>
                <w:szCs w:val="17"/>
              </w:rPr>
              <w:t>Count the Number of Fair Pairs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9"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A" w14:textId="77777777" w:rsidR="00ED0FEC" w:rsidRDefault="00000000">
            <w:r>
              <w:rPr>
                <w:color w:val="000000"/>
                <w:sz w:val="17"/>
                <w:szCs w:val="17"/>
              </w:rPr>
              <w:t>Sort array. For each i, find range of j using lower_bound and upper_bound on remainder [lower-arr[i], upper-arr[i]].</w:t>
            </w:r>
          </w:p>
        </w:tc>
      </w:tr>
      <w:tr w:rsidR="00ED0FEC" w14:paraId="62F6C49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C" w14:textId="77777777" w:rsidR="00ED0FEC" w:rsidRDefault="00000000">
            <w:r>
              <w:rPr>
                <w:color w:val="000000"/>
                <w:sz w:val="18"/>
                <w:szCs w:val="18"/>
              </w:rPr>
              <w:lastRenderedPageBreak/>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D" w14:textId="77777777" w:rsidR="00ED0FEC" w:rsidRDefault="00000000">
            <w:r>
              <w:rPr>
                <w:color w:val="000000"/>
                <w:sz w:val="17"/>
                <w:szCs w:val="17"/>
              </w:rPr>
              <w:t>LC 1539</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E" w14:textId="77777777" w:rsidR="00ED0FEC" w:rsidRDefault="00000000">
            <w:r>
              <w:rPr>
                <w:color w:val="000000"/>
                <w:sz w:val="17"/>
                <w:szCs w:val="17"/>
              </w:rPr>
              <w:t>Kth Missing Positive Number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8F" w14:textId="77777777" w:rsidR="00ED0FEC" w:rsidRDefault="00000000">
            <w:r>
              <w:rPr>
                <w:color w:val="000000"/>
                <w:sz w:val="17"/>
                <w:szCs w:val="17"/>
              </w:rPr>
              <w:t>Easy</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0" w14:textId="77777777" w:rsidR="00ED0FEC" w:rsidRDefault="00000000">
            <w:r>
              <w:rPr>
                <w:color w:val="000000"/>
                <w:sz w:val="17"/>
                <w:szCs w:val="17"/>
              </w:rPr>
              <w:t>For value x, count of missing positives = x - (number of arr elements &lt;= x). Find first x where missing count &gt;= k.</w:t>
            </w:r>
          </w:p>
        </w:tc>
      </w:tr>
      <w:tr w:rsidR="00ED0FEC" w14:paraId="62F6C49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2" w14:textId="77777777" w:rsidR="00ED0FEC" w:rsidRDefault="00000000">
            <w:r>
              <w:rPr>
                <w:color w:val="000000"/>
                <w:sz w:val="18"/>
                <w:szCs w:val="18"/>
              </w:rPr>
              <w:t>G4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3" w14:textId="77777777" w:rsidR="00ED0FEC" w:rsidRDefault="00000000">
            <w:r>
              <w:rPr>
                <w:color w:val="000000"/>
                <w:sz w:val="17"/>
                <w:szCs w:val="17"/>
              </w:rPr>
              <w:t>LC 719</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4" w14:textId="77777777" w:rsidR="00ED0FEC" w:rsidRDefault="00000000">
            <w:r>
              <w:rPr>
                <w:color w:val="000000"/>
                <w:sz w:val="17"/>
                <w:szCs w:val="17"/>
              </w:rPr>
              <w:t>Find Kth Smallest Pair Distance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5"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6" w14:textId="77777777" w:rsidR="00ED0FEC" w:rsidRDefault="00000000">
            <w:r>
              <w:rPr>
                <w:color w:val="000000"/>
                <w:sz w:val="17"/>
                <w:szCs w:val="17"/>
              </w:rPr>
              <w:t>Sort array. BS on distance d. Count pairs with dist&lt;=d using two pointers in O(n).</w:t>
            </w:r>
          </w:p>
        </w:tc>
      </w:tr>
      <w:tr w:rsidR="00ED0FEC" w14:paraId="62F6C49D" w14:textId="77777777">
        <w:tc>
          <w:tcPr>
            <w:tcW w:w="800" w:type="dxa"/>
            <w:tcBorders>
              <w:top w:val="single" w:sz="4" w:space="0" w:color="AAAAAA"/>
              <w:left w:val="single" w:sz="4" w:space="0" w:color="AAAAAA"/>
              <w:bottom w:val="single" w:sz="4" w:space="0" w:color="AAAAAA"/>
              <w:right w:val="single" w:sz="4" w:space="0" w:color="AAAAAA"/>
            </w:tcBorders>
            <w:shd w:val="clear" w:color="auto" w:fill="EAD1DC"/>
            <w:tcMar>
              <w:top w:w="100" w:type="dxa"/>
              <w:left w:w="150" w:type="dxa"/>
              <w:bottom w:w="100" w:type="dxa"/>
              <w:right w:w="150" w:type="dxa"/>
            </w:tcMar>
          </w:tcPr>
          <w:p w14:paraId="62F6C498" w14:textId="77777777" w:rsidR="00ED0FEC" w:rsidRDefault="00000000">
            <w:r>
              <w:rPr>
                <w:b/>
                <w:bCs/>
                <w:color w:val="000000"/>
                <w:sz w:val="18"/>
                <w:szCs w:val="18"/>
              </w:rPr>
              <w:t>G5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9" w14:textId="77777777" w:rsidR="00ED0FEC" w:rsidRDefault="00000000">
            <w:r>
              <w:rPr>
                <w:color w:val="000000"/>
                <w:sz w:val="17"/>
                <w:szCs w:val="17"/>
              </w:rPr>
              <w:t>LC 852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A" w14:textId="77777777" w:rsidR="00ED0FEC" w:rsidRDefault="00000000">
            <w:r>
              <w:rPr>
                <w:color w:val="000000"/>
                <w:sz w:val="17"/>
                <w:szCs w:val="17"/>
              </w:rPr>
              <w:t>Peak Index in a Mountain Array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B" w14:textId="77777777" w:rsidR="00ED0FEC" w:rsidRDefault="00000000">
            <w:r>
              <w:rPr>
                <w:color w:val="000000"/>
                <w:sz w:val="17"/>
                <w:szCs w:val="17"/>
              </w:rPr>
              <w:t>Easy</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C" w14:textId="77777777" w:rsidR="00ED0FEC" w:rsidRDefault="00000000">
            <w:r>
              <w:rPr>
                <w:color w:val="000000"/>
                <w:sz w:val="17"/>
                <w:szCs w:val="17"/>
              </w:rPr>
              <w:t>arr[mid] &lt; arr[mid+1] → lo=mid+1 (go right). Else hi=mid. Return lo.</w:t>
            </w:r>
          </w:p>
        </w:tc>
      </w:tr>
      <w:tr w:rsidR="00ED0FEC" w14:paraId="62F6C4A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E" w14:textId="77777777" w:rsidR="00ED0FEC" w:rsidRDefault="00000000">
            <w:r>
              <w:rPr>
                <w:color w:val="000000"/>
                <w:sz w:val="18"/>
                <w:szCs w:val="18"/>
              </w:rPr>
              <w:t>G5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9F" w14:textId="77777777" w:rsidR="00ED0FEC" w:rsidRDefault="00000000">
            <w:r>
              <w:rPr>
                <w:color w:val="000000"/>
                <w:sz w:val="17"/>
                <w:szCs w:val="17"/>
              </w:rPr>
              <w:t>LC 1095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0" w14:textId="77777777" w:rsidR="00ED0FEC" w:rsidRDefault="00000000">
            <w:r>
              <w:rPr>
                <w:color w:val="000000"/>
                <w:sz w:val="17"/>
                <w:szCs w:val="17"/>
              </w:rPr>
              <w:t>Find in Mountain Array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1"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2" w14:textId="77777777" w:rsidR="00ED0FEC" w:rsidRDefault="00000000">
            <w:r>
              <w:rPr>
                <w:color w:val="000000"/>
                <w:sz w:val="17"/>
                <w:szCs w:val="17"/>
              </w:rPr>
              <w:t>Phase 1: find peak. Phase 2: BS left side (normal comparison). Phase 3: BS right side (flip comparison: arr[mid]&gt;target → lo=mid+1).</w:t>
            </w:r>
          </w:p>
        </w:tc>
      </w:tr>
      <w:tr w:rsidR="00ED0FEC" w14:paraId="62F6C4A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4" w14:textId="77777777" w:rsidR="00ED0FEC" w:rsidRDefault="00000000">
            <w:r>
              <w:rPr>
                <w:color w:val="000000"/>
                <w:sz w:val="18"/>
                <w:szCs w:val="18"/>
              </w:rPr>
              <w:t>G5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5" w14:textId="77777777" w:rsidR="00ED0FEC" w:rsidRDefault="00000000">
            <w:r>
              <w:rPr>
                <w:color w:val="000000"/>
                <w:sz w:val="17"/>
                <w:szCs w:val="17"/>
              </w:rPr>
              <w:t>LC 162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6" w14:textId="77777777" w:rsidR="00ED0FEC" w:rsidRDefault="00000000">
            <w:r>
              <w:rPr>
                <w:color w:val="000000"/>
                <w:sz w:val="17"/>
                <w:szCs w:val="17"/>
              </w:rPr>
              <w:t>Find Peak Element (any local peak)</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8" w14:textId="77777777" w:rsidR="00ED0FEC" w:rsidRDefault="00000000">
            <w:r>
              <w:rPr>
                <w:color w:val="000000"/>
                <w:sz w:val="17"/>
                <w:szCs w:val="17"/>
              </w:rPr>
              <w:t>Same template. Works because nums[-1]=nums[n]=-infinity. Any upslope leads to a local peak.</w:t>
            </w:r>
          </w:p>
        </w:tc>
      </w:tr>
      <w:tr w:rsidR="00ED0FEC" w14:paraId="62F6C4AF" w14:textId="77777777">
        <w:tc>
          <w:tcPr>
            <w:tcW w:w="8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50" w:type="dxa"/>
              <w:bottom w:w="100" w:type="dxa"/>
              <w:right w:w="150" w:type="dxa"/>
            </w:tcMar>
          </w:tcPr>
          <w:p w14:paraId="62F6C4AA" w14:textId="77777777" w:rsidR="00ED0FEC" w:rsidRDefault="00000000">
            <w:r>
              <w:rPr>
                <w:b/>
                <w:bCs/>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B" w14:textId="77777777" w:rsidR="00ED0FEC" w:rsidRDefault="00000000">
            <w:r>
              <w:rPr>
                <w:color w:val="000000"/>
                <w:sz w:val="17"/>
                <w:szCs w:val="17"/>
              </w:rPr>
              <w:t>LC 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C" w14:textId="77777777" w:rsidR="00ED0FEC" w:rsidRDefault="00000000">
            <w:r>
              <w:rPr>
                <w:color w:val="000000"/>
                <w:sz w:val="17"/>
                <w:szCs w:val="17"/>
              </w:rPr>
              <w:t>Median of Two Sorted Arrays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D"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AE" w14:textId="77777777" w:rsidR="00ED0FEC" w:rsidRDefault="00000000">
            <w:r>
              <w:rPr>
                <w:color w:val="000000"/>
                <w:sz w:val="17"/>
                <w:szCs w:val="17"/>
              </w:rPr>
              <w:t>BS on cut1 (partition in nums1). cut2=(m+n+1)/2-cut1. Check l1&lt;=r2 &amp;&amp; l2&lt;=r1 for valid partition.</w:t>
            </w:r>
          </w:p>
        </w:tc>
      </w:tr>
      <w:tr w:rsidR="00ED0FEC" w14:paraId="62F6C4B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0"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1" w14:textId="77777777" w:rsidR="00ED0FEC" w:rsidRDefault="00000000">
            <w:r>
              <w:rPr>
                <w:color w:val="000000"/>
                <w:sz w:val="17"/>
                <w:szCs w:val="17"/>
              </w:rPr>
              <w:t>LC 719</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2" w14:textId="77777777" w:rsidR="00ED0FEC" w:rsidRDefault="00000000">
            <w:r>
              <w:rPr>
                <w:color w:val="000000"/>
                <w:sz w:val="17"/>
                <w:szCs w:val="17"/>
              </w:rPr>
              <w:t>Find Kth Smallest Pair Distance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3"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4" w14:textId="77777777" w:rsidR="00ED0FEC" w:rsidRDefault="00000000">
            <w:r>
              <w:rPr>
                <w:color w:val="000000"/>
                <w:sz w:val="17"/>
                <w:szCs w:val="17"/>
              </w:rPr>
              <w:t>Sort. BS on d. isPossible(d): sliding window counts pairs with distance&lt;=d in O(n). Total pairs &gt;= k → possible.</w:t>
            </w:r>
          </w:p>
        </w:tc>
      </w:tr>
      <w:tr w:rsidR="00ED0FEC" w14:paraId="62F6C4B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6"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7" w14:textId="77777777" w:rsidR="00ED0FEC" w:rsidRDefault="00000000">
            <w:r>
              <w:rPr>
                <w:color w:val="000000"/>
                <w:sz w:val="17"/>
                <w:szCs w:val="17"/>
              </w:rPr>
              <w:t>LC 2071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8" w14:textId="77777777" w:rsidR="00ED0FEC" w:rsidRDefault="00000000">
            <w:r>
              <w:rPr>
                <w:color w:val="000000"/>
                <w:sz w:val="17"/>
                <w:szCs w:val="17"/>
              </w:rPr>
              <w:t>Maximum Number of Tasks You Can Assign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9"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A" w14:textId="77777777" w:rsidR="00ED0FEC" w:rsidRDefault="00000000">
            <w:r>
              <w:rPr>
                <w:color w:val="000000"/>
                <w:sz w:val="17"/>
                <w:szCs w:val="17"/>
              </w:rPr>
              <w:t>Sort tasks ascending, workers descending. isPossible(mid): can top-mid workers do easiest-mid tasks? Greedy with pills using deque.</w:t>
            </w:r>
          </w:p>
        </w:tc>
      </w:tr>
      <w:tr w:rsidR="00ED0FEC" w14:paraId="62F6C4C1"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C"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D" w14:textId="77777777" w:rsidR="00ED0FEC" w:rsidRDefault="00000000">
            <w:r>
              <w:rPr>
                <w:color w:val="000000"/>
                <w:sz w:val="17"/>
                <w:szCs w:val="17"/>
              </w:rPr>
              <w:t>LC 1970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E" w14:textId="77777777" w:rsidR="00ED0FEC" w:rsidRDefault="00000000">
            <w:r>
              <w:rPr>
                <w:color w:val="000000"/>
                <w:sz w:val="17"/>
                <w:szCs w:val="17"/>
              </w:rPr>
              <w:t>Last Day Where You Can Still Cross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BF"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0" w14:textId="77777777" w:rsidR="00ED0FEC" w:rsidRDefault="00000000">
            <w:r>
              <w:rPr>
                <w:color w:val="000000"/>
                <w:sz w:val="17"/>
                <w:szCs w:val="17"/>
              </w:rPr>
              <w:t>isPossible(mid): on day mid, can you cross top-to-bottom? BFS/DFS on land cells.</w:t>
            </w:r>
          </w:p>
        </w:tc>
      </w:tr>
      <w:tr w:rsidR="00ED0FEC" w14:paraId="62F6C4C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2"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3" w14:textId="77777777" w:rsidR="00ED0FEC" w:rsidRDefault="00000000">
            <w:r>
              <w:rPr>
                <w:color w:val="000000"/>
                <w:sz w:val="17"/>
                <w:szCs w:val="17"/>
              </w:rPr>
              <w:t>LC 2812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4" w14:textId="77777777" w:rsidR="00ED0FEC" w:rsidRDefault="00000000">
            <w:r>
              <w:rPr>
                <w:color w:val="000000"/>
                <w:sz w:val="17"/>
                <w:szCs w:val="17"/>
              </w:rPr>
              <w:t>Find the Safest Path in a Grid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5"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6" w14:textId="77777777" w:rsidR="00ED0FEC" w:rsidRDefault="00000000">
            <w:r>
              <w:rPr>
                <w:color w:val="000000"/>
                <w:sz w:val="17"/>
                <w:szCs w:val="17"/>
              </w:rPr>
              <w:t>Multi-source BFS from all thieves to get min distances. BS on safeness threshold. Check connectivity with DFS/BFS.</w:t>
            </w:r>
          </w:p>
        </w:tc>
      </w:tr>
      <w:tr w:rsidR="00ED0FEC" w14:paraId="62F6C4C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8"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9" w14:textId="77777777" w:rsidR="00ED0FEC" w:rsidRDefault="00000000">
            <w:r>
              <w:rPr>
                <w:color w:val="000000"/>
                <w:sz w:val="17"/>
                <w:szCs w:val="17"/>
              </w:rPr>
              <w:t>LC 2968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A" w14:textId="77777777" w:rsidR="00ED0FEC" w:rsidRDefault="00000000">
            <w:r>
              <w:rPr>
                <w:color w:val="000000"/>
                <w:sz w:val="17"/>
                <w:szCs w:val="17"/>
              </w:rPr>
              <w:t>Maximum Frequency Score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B"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C" w14:textId="77777777" w:rsidR="00ED0FEC" w:rsidRDefault="00000000">
            <w:r>
              <w:rPr>
                <w:color w:val="000000"/>
                <w:sz w:val="17"/>
                <w:szCs w:val="17"/>
              </w:rPr>
              <w:t>isPossible(mid): does a window of size mid exist where transformation cost is valid? Use prefix sum for cost.</w:t>
            </w:r>
          </w:p>
        </w:tc>
      </w:tr>
      <w:tr w:rsidR="00ED0FEC" w14:paraId="62F6C4D3"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E"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CF" w14:textId="77777777" w:rsidR="00ED0FEC" w:rsidRDefault="00000000">
            <w:r>
              <w:rPr>
                <w:color w:val="000000"/>
                <w:sz w:val="17"/>
                <w:szCs w:val="17"/>
              </w:rPr>
              <w:t>LC 1488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0" w14:textId="77777777" w:rsidR="00ED0FEC" w:rsidRDefault="00000000">
            <w:r>
              <w:rPr>
                <w:color w:val="000000"/>
                <w:sz w:val="17"/>
                <w:szCs w:val="17"/>
              </w:rPr>
              <w:t>Avoid Flood in The City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1"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2" w14:textId="77777777" w:rsidR="00ED0FEC" w:rsidRDefault="00000000">
            <w:r>
              <w:rPr>
                <w:color w:val="000000"/>
                <w:sz w:val="17"/>
                <w:szCs w:val="17"/>
              </w:rPr>
              <w:t>Track rainy days with HashSet. For each rainy day, if lake already full → find nearest dry day AFTER last rain using TreeSet ceiling().</w:t>
            </w:r>
          </w:p>
        </w:tc>
      </w:tr>
      <w:tr w:rsidR="00ED0FEC" w14:paraId="62F6C4D9"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4"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5" w14:textId="77777777" w:rsidR="00ED0FEC" w:rsidRDefault="00000000">
            <w:r>
              <w:rPr>
                <w:color w:val="000000"/>
                <w:sz w:val="17"/>
                <w:szCs w:val="17"/>
              </w:rPr>
              <w:t>LC 826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6" w14:textId="77777777" w:rsidR="00ED0FEC" w:rsidRDefault="00000000">
            <w:r>
              <w:rPr>
                <w:color w:val="000000"/>
                <w:sz w:val="17"/>
                <w:szCs w:val="17"/>
              </w:rPr>
              <w:t>Most Profit Assigning Work</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7" w14:textId="77777777" w:rsidR="00ED0FEC" w:rsidRDefault="00000000">
            <w:r>
              <w:rPr>
                <w:color w:val="000000"/>
                <w:sz w:val="17"/>
                <w:szCs w:val="17"/>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8" w14:textId="77777777" w:rsidR="00ED0FEC" w:rsidRDefault="00000000">
            <w:r>
              <w:rPr>
                <w:color w:val="000000"/>
                <w:sz w:val="17"/>
                <w:szCs w:val="17"/>
              </w:rPr>
              <w:t>Sort jobs by difficulty, prefix max on profit. For each worker, upper_bound on ability → get max profit for their skill level.</w:t>
            </w:r>
          </w:p>
        </w:tc>
      </w:tr>
      <w:tr w:rsidR="00ED0FEC" w14:paraId="62F6C4D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A"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B" w14:textId="77777777" w:rsidR="00ED0FEC" w:rsidRDefault="00000000">
            <w:r>
              <w:rPr>
                <w:color w:val="000000"/>
                <w:sz w:val="17"/>
                <w:szCs w:val="17"/>
              </w:rPr>
              <w:t>LC 2106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C" w14:textId="77777777" w:rsidR="00ED0FEC" w:rsidRDefault="00000000">
            <w:r>
              <w:rPr>
                <w:color w:val="000000"/>
                <w:sz w:val="17"/>
                <w:szCs w:val="17"/>
              </w:rPr>
              <w:t>Maximum Fruits Harvested After At Most K Steps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D"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DE" w14:textId="77777777" w:rsidR="00ED0FEC" w:rsidRDefault="00000000">
            <w:r>
              <w:rPr>
                <w:color w:val="000000"/>
                <w:sz w:val="17"/>
                <w:szCs w:val="17"/>
              </w:rPr>
              <w:t>For each window of fruits, find min steps needed to collect all. Steps depends on direction choice. BS/two-pointer on window boundaries.</w:t>
            </w:r>
          </w:p>
        </w:tc>
      </w:tr>
      <w:tr w:rsidR="00ED0FEC" w14:paraId="62F6C4E5"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E0" w14:textId="77777777" w:rsidR="00ED0FEC" w:rsidRDefault="00000000">
            <w:r>
              <w:rPr>
                <w:color w:val="000000"/>
                <w:sz w:val="18"/>
                <w:szCs w:val="18"/>
              </w:rPr>
              <w:t>G6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E1" w14:textId="77777777" w:rsidR="00ED0FEC" w:rsidRDefault="00000000">
            <w:r>
              <w:rPr>
                <w:color w:val="000000"/>
                <w:sz w:val="17"/>
                <w:szCs w:val="17"/>
              </w:rPr>
              <w:t>LC 3464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E2" w14:textId="77777777" w:rsidR="00ED0FEC" w:rsidRDefault="00000000">
            <w:r>
              <w:rPr>
                <w:color w:val="000000"/>
                <w:sz w:val="17"/>
                <w:szCs w:val="17"/>
              </w:rPr>
              <w:t>Maximize the Distance Between Points on a Square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E3" w14:textId="77777777" w:rsidR="00ED0FEC" w:rsidRDefault="00000000">
            <w:r>
              <w:rPr>
                <w:color w:val="C00000"/>
                <w:sz w:val="17"/>
                <w:szCs w:val="17"/>
              </w:rPr>
              <w:t>Hard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2F6C4E4" w14:textId="77777777" w:rsidR="00ED0FEC" w:rsidRDefault="00000000">
            <w:r>
              <w:rPr>
                <w:color w:val="000000"/>
                <w:sz w:val="17"/>
                <w:szCs w:val="17"/>
              </w:rPr>
              <w:t>Map all n points to 1D perimeter. Sort. BS on min distance. isPossible(d): greedy placement — each next point at distance &gt;= d.</w:t>
            </w:r>
          </w:p>
        </w:tc>
      </w:tr>
    </w:tbl>
    <w:p w14:paraId="62F6C4E6" w14:textId="77777777" w:rsidR="00ED0FEC" w:rsidRDefault="00ED0FEC">
      <w:pPr>
        <w:spacing w:before="80" w:after="80"/>
      </w:pPr>
    </w:p>
    <w:p w14:paraId="62F6C4E7" w14:textId="77777777" w:rsidR="00ED0FEC" w:rsidRDefault="00000000">
      <w:pPr>
        <w:pStyle w:val="Heading2"/>
      </w:pPr>
      <w:r>
        <w:t>🎯 Top 10 Must-Solve Problems — In This Order</w:t>
      </w:r>
    </w:p>
    <w:p w14:paraId="62F6C4E8" w14:textId="77777777" w:rsidR="00ED0FEC" w:rsidRDefault="00000000">
      <w:pPr>
        <w:pStyle w:val="ListParagraph"/>
        <w:numPr>
          <w:ilvl w:val="0"/>
          <w:numId w:val="3"/>
        </w:numPr>
        <w:spacing w:before="60" w:after="60"/>
      </w:pPr>
      <w:r>
        <w:rPr>
          <w:sz w:val="20"/>
          <w:szCs w:val="20"/>
        </w:rPr>
        <w:t>LC 704 — Binary Search → Master the basic template (Group 1)</w:t>
      </w:r>
    </w:p>
    <w:p w14:paraId="62F6C4E9" w14:textId="77777777" w:rsidR="00ED0FEC" w:rsidRDefault="00000000">
      <w:pPr>
        <w:pStyle w:val="ListParagraph"/>
        <w:numPr>
          <w:ilvl w:val="0"/>
          <w:numId w:val="3"/>
        </w:numPr>
        <w:spacing w:before="60" w:after="60"/>
      </w:pPr>
      <w:r>
        <w:rPr>
          <w:sz w:val="20"/>
          <w:szCs w:val="20"/>
        </w:rPr>
        <w:t>LC 34 — First &amp; Last Position → Two-pass BS technique (Group 1)</w:t>
      </w:r>
    </w:p>
    <w:p w14:paraId="62F6C4EA" w14:textId="77777777" w:rsidR="00ED0FEC" w:rsidRDefault="00000000">
      <w:pPr>
        <w:pStyle w:val="ListParagraph"/>
        <w:numPr>
          <w:ilvl w:val="0"/>
          <w:numId w:val="3"/>
        </w:numPr>
        <w:spacing w:before="60" w:after="60"/>
      </w:pPr>
      <w:r>
        <w:rPr>
          <w:sz w:val="20"/>
          <w:szCs w:val="20"/>
        </w:rPr>
        <w:t>LC 153 — Find Min in Rotated → Understand pivot search (Group 1/2)</w:t>
      </w:r>
    </w:p>
    <w:p w14:paraId="62F6C4EB" w14:textId="77777777" w:rsidR="00ED0FEC" w:rsidRDefault="00000000">
      <w:pPr>
        <w:pStyle w:val="ListParagraph"/>
        <w:numPr>
          <w:ilvl w:val="0"/>
          <w:numId w:val="3"/>
        </w:numPr>
        <w:spacing w:before="60" w:after="60"/>
      </w:pPr>
      <w:r>
        <w:rPr>
          <w:sz w:val="20"/>
          <w:szCs w:val="20"/>
        </w:rPr>
        <w:t>LC 33 — Search in Rotated → Combining two ideas (Group 2)</w:t>
      </w:r>
    </w:p>
    <w:p w14:paraId="62F6C4EC" w14:textId="77777777" w:rsidR="00ED0FEC" w:rsidRDefault="00000000">
      <w:pPr>
        <w:pStyle w:val="ListParagraph"/>
        <w:numPr>
          <w:ilvl w:val="0"/>
          <w:numId w:val="3"/>
        </w:numPr>
        <w:spacing w:before="60" w:after="60"/>
      </w:pPr>
      <w:r>
        <w:rPr>
          <w:sz w:val="20"/>
          <w:szCs w:val="20"/>
        </w:rPr>
        <w:lastRenderedPageBreak/>
        <w:t>LC 875 — Koko Eating Bananas → Gateway to BS on Answer (Group 3)</w:t>
      </w:r>
    </w:p>
    <w:p w14:paraId="62F6C4ED" w14:textId="77777777" w:rsidR="00ED0FEC" w:rsidRDefault="00000000">
      <w:pPr>
        <w:pStyle w:val="ListParagraph"/>
        <w:numPr>
          <w:ilvl w:val="0"/>
          <w:numId w:val="3"/>
        </w:numPr>
        <w:spacing w:before="60" w:after="60"/>
      </w:pPr>
      <w:r>
        <w:rPr>
          <w:sz w:val="20"/>
          <w:szCs w:val="20"/>
        </w:rPr>
        <w:t>LC 2187 — Min Time to Complete Trips → isPossible = sum check (Group 3)</w:t>
      </w:r>
    </w:p>
    <w:p w14:paraId="62F6C4EE" w14:textId="77777777" w:rsidR="00ED0FEC" w:rsidRDefault="00000000">
      <w:pPr>
        <w:pStyle w:val="ListParagraph"/>
        <w:numPr>
          <w:ilvl w:val="0"/>
          <w:numId w:val="3"/>
        </w:numPr>
        <w:spacing w:before="60" w:after="60"/>
      </w:pPr>
      <w:r>
        <w:rPr>
          <w:sz w:val="20"/>
          <w:szCs w:val="20"/>
        </w:rPr>
        <w:t>LC 1482 — Min Days for Bouquets → isPossible = greedy count (Group 3)</w:t>
      </w:r>
    </w:p>
    <w:p w14:paraId="62F6C4EF" w14:textId="77777777" w:rsidR="00ED0FEC" w:rsidRDefault="00000000">
      <w:pPr>
        <w:pStyle w:val="ListParagraph"/>
        <w:numPr>
          <w:ilvl w:val="0"/>
          <w:numId w:val="3"/>
        </w:numPr>
        <w:spacing w:before="60" w:after="60"/>
      </w:pPr>
      <w:r>
        <w:rPr>
          <w:sz w:val="20"/>
          <w:szCs w:val="20"/>
        </w:rPr>
        <w:t>LC 852 — Peak Index → Master peak finding (Group 5)</w:t>
      </w:r>
    </w:p>
    <w:p w14:paraId="62F6C4F0" w14:textId="77777777" w:rsidR="00ED0FEC" w:rsidRDefault="00000000">
      <w:pPr>
        <w:pStyle w:val="ListParagraph"/>
        <w:numPr>
          <w:ilvl w:val="0"/>
          <w:numId w:val="3"/>
        </w:numPr>
        <w:spacing w:before="60" w:after="60"/>
      </w:pPr>
      <w:r>
        <w:rPr>
          <w:sz w:val="20"/>
          <w:szCs w:val="20"/>
        </w:rPr>
        <w:t>LC 2300 — Successful Pairs → Lower Bound application (Group 4)</w:t>
      </w:r>
    </w:p>
    <w:p w14:paraId="62F6C4F1" w14:textId="77777777" w:rsidR="00ED0FEC" w:rsidRDefault="00000000">
      <w:pPr>
        <w:pStyle w:val="ListParagraph"/>
        <w:numPr>
          <w:ilvl w:val="0"/>
          <w:numId w:val="3"/>
        </w:numPr>
        <w:spacing w:before="60" w:after="60"/>
      </w:pPr>
      <w:r>
        <w:rPr>
          <w:sz w:val="20"/>
          <w:szCs w:val="20"/>
        </w:rPr>
        <w:t>LC 4 — Median Two Sorted Arrays → Hardest, solve last (Group 6)</w:t>
      </w:r>
    </w:p>
    <w:sectPr w:rsidR="00ED0F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5952"/>
    <w:multiLevelType w:val="hybridMultilevel"/>
    <w:tmpl w:val="EE388110"/>
    <w:lvl w:ilvl="0" w:tplc="D6566096">
      <w:start w:val="1"/>
      <w:numFmt w:val="decimal"/>
      <w:lvlText w:val="%1."/>
      <w:lvlJc w:val="left"/>
      <w:pPr>
        <w:ind w:left="720" w:hanging="360"/>
      </w:pPr>
    </w:lvl>
    <w:lvl w:ilvl="1" w:tplc="E2F0D364">
      <w:numFmt w:val="decimal"/>
      <w:lvlText w:val=""/>
      <w:lvlJc w:val="left"/>
    </w:lvl>
    <w:lvl w:ilvl="2" w:tplc="23E207C6">
      <w:numFmt w:val="decimal"/>
      <w:lvlText w:val=""/>
      <w:lvlJc w:val="left"/>
    </w:lvl>
    <w:lvl w:ilvl="3" w:tplc="948891C8">
      <w:numFmt w:val="decimal"/>
      <w:lvlText w:val=""/>
      <w:lvlJc w:val="left"/>
    </w:lvl>
    <w:lvl w:ilvl="4" w:tplc="4F90C1F0">
      <w:numFmt w:val="decimal"/>
      <w:lvlText w:val=""/>
      <w:lvlJc w:val="left"/>
    </w:lvl>
    <w:lvl w:ilvl="5" w:tplc="A1F49520">
      <w:numFmt w:val="decimal"/>
      <w:lvlText w:val=""/>
      <w:lvlJc w:val="left"/>
    </w:lvl>
    <w:lvl w:ilvl="6" w:tplc="53B82512">
      <w:numFmt w:val="decimal"/>
      <w:lvlText w:val=""/>
      <w:lvlJc w:val="left"/>
    </w:lvl>
    <w:lvl w:ilvl="7" w:tplc="8F6CB8FA">
      <w:numFmt w:val="decimal"/>
      <w:lvlText w:val=""/>
      <w:lvlJc w:val="left"/>
    </w:lvl>
    <w:lvl w:ilvl="8" w:tplc="F32810EA">
      <w:numFmt w:val="decimal"/>
      <w:lvlText w:val=""/>
      <w:lvlJc w:val="left"/>
    </w:lvl>
  </w:abstractNum>
  <w:abstractNum w:abstractNumId="1" w15:restartNumberingAfterBreak="0">
    <w:nsid w:val="2F2145C9"/>
    <w:multiLevelType w:val="hybridMultilevel"/>
    <w:tmpl w:val="328C89F2"/>
    <w:lvl w:ilvl="0" w:tplc="A8CE7AB2">
      <w:start w:val="1"/>
      <w:numFmt w:val="bullet"/>
      <w:lvlText w:val="●"/>
      <w:lvlJc w:val="left"/>
      <w:pPr>
        <w:ind w:left="720" w:hanging="360"/>
      </w:pPr>
    </w:lvl>
    <w:lvl w:ilvl="1" w:tplc="85661D30">
      <w:start w:val="1"/>
      <w:numFmt w:val="bullet"/>
      <w:lvlText w:val="○"/>
      <w:lvlJc w:val="left"/>
      <w:pPr>
        <w:ind w:left="1440" w:hanging="360"/>
      </w:pPr>
    </w:lvl>
    <w:lvl w:ilvl="2" w:tplc="343AE9F4">
      <w:start w:val="1"/>
      <w:numFmt w:val="bullet"/>
      <w:lvlText w:val="■"/>
      <w:lvlJc w:val="left"/>
      <w:pPr>
        <w:ind w:left="2160" w:hanging="360"/>
      </w:pPr>
    </w:lvl>
    <w:lvl w:ilvl="3" w:tplc="EA14BBA4">
      <w:start w:val="1"/>
      <w:numFmt w:val="bullet"/>
      <w:lvlText w:val="●"/>
      <w:lvlJc w:val="left"/>
      <w:pPr>
        <w:ind w:left="2880" w:hanging="360"/>
      </w:pPr>
    </w:lvl>
    <w:lvl w:ilvl="4" w:tplc="0A8E6826">
      <w:start w:val="1"/>
      <w:numFmt w:val="bullet"/>
      <w:lvlText w:val="○"/>
      <w:lvlJc w:val="left"/>
      <w:pPr>
        <w:ind w:left="3600" w:hanging="360"/>
      </w:pPr>
    </w:lvl>
    <w:lvl w:ilvl="5" w:tplc="009A624A">
      <w:start w:val="1"/>
      <w:numFmt w:val="bullet"/>
      <w:lvlText w:val="■"/>
      <w:lvlJc w:val="left"/>
      <w:pPr>
        <w:ind w:left="4320" w:hanging="360"/>
      </w:pPr>
    </w:lvl>
    <w:lvl w:ilvl="6" w:tplc="0E4023E0">
      <w:start w:val="1"/>
      <w:numFmt w:val="bullet"/>
      <w:lvlText w:val="●"/>
      <w:lvlJc w:val="left"/>
      <w:pPr>
        <w:ind w:left="5040" w:hanging="360"/>
      </w:pPr>
    </w:lvl>
    <w:lvl w:ilvl="7" w:tplc="9A7CEC20">
      <w:start w:val="1"/>
      <w:numFmt w:val="bullet"/>
      <w:lvlText w:val="●"/>
      <w:lvlJc w:val="left"/>
      <w:pPr>
        <w:ind w:left="5760" w:hanging="360"/>
      </w:pPr>
    </w:lvl>
    <w:lvl w:ilvl="8" w:tplc="39748A34">
      <w:start w:val="1"/>
      <w:numFmt w:val="bullet"/>
      <w:lvlText w:val="●"/>
      <w:lvlJc w:val="left"/>
      <w:pPr>
        <w:ind w:left="6480" w:hanging="360"/>
      </w:pPr>
    </w:lvl>
  </w:abstractNum>
  <w:abstractNum w:abstractNumId="2" w15:restartNumberingAfterBreak="0">
    <w:nsid w:val="4AD814BF"/>
    <w:multiLevelType w:val="hybridMultilevel"/>
    <w:tmpl w:val="1C36A5F2"/>
    <w:lvl w:ilvl="0" w:tplc="A686CBC4">
      <w:start w:val="1"/>
      <w:numFmt w:val="bullet"/>
      <w:lvlText w:val="•"/>
      <w:lvlJc w:val="left"/>
      <w:pPr>
        <w:ind w:left="720" w:hanging="360"/>
      </w:pPr>
    </w:lvl>
    <w:lvl w:ilvl="1" w:tplc="C25A8FE6">
      <w:numFmt w:val="decimal"/>
      <w:lvlText w:val=""/>
      <w:lvlJc w:val="left"/>
    </w:lvl>
    <w:lvl w:ilvl="2" w:tplc="D1A2B778">
      <w:numFmt w:val="decimal"/>
      <w:lvlText w:val=""/>
      <w:lvlJc w:val="left"/>
    </w:lvl>
    <w:lvl w:ilvl="3" w:tplc="F7D40A48">
      <w:numFmt w:val="decimal"/>
      <w:lvlText w:val=""/>
      <w:lvlJc w:val="left"/>
    </w:lvl>
    <w:lvl w:ilvl="4" w:tplc="EAF2CEE6">
      <w:numFmt w:val="decimal"/>
      <w:lvlText w:val=""/>
      <w:lvlJc w:val="left"/>
    </w:lvl>
    <w:lvl w:ilvl="5" w:tplc="C3EE2762">
      <w:numFmt w:val="decimal"/>
      <w:lvlText w:val=""/>
      <w:lvlJc w:val="left"/>
    </w:lvl>
    <w:lvl w:ilvl="6" w:tplc="50AC631C">
      <w:numFmt w:val="decimal"/>
      <w:lvlText w:val=""/>
      <w:lvlJc w:val="left"/>
    </w:lvl>
    <w:lvl w:ilvl="7" w:tplc="83142EE2">
      <w:numFmt w:val="decimal"/>
      <w:lvlText w:val=""/>
      <w:lvlJc w:val="left"/>
    </w:lvl>
    <w:lvl w:ilvl="8" w:tplc="2334D958">
      <w:numFmt w:val="decimal"/>
      <w:lvlText w:val=""/>
      <w:lvlJc w:val="left"/>
    </w:lvl>
  </w:abstractNum>
  <w:num w:numId="1" w16cid:durableId="1785071733">
    <w:abstractNumId w:val="1"/>
    <w:lvlOverride w:ilvl="0">
      <w:startOverride w:val="1"/>
    </w:lvlOverride>
  </w:num>
  <w:num w:numId="2" w16cid:durableId="438380954">
    <w:abstractNumId w:val="2"/>
    <w:lvlOverride w:ilvl="0">
      <w:startOverride w:val="1"/>
    </w:lvlOverride>
  </w:num>
  <w:num w:numId="3" w16cid:durableId="1275559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EC"/>
    <w:rsid w:val="00115A86"/>
    <w:rsid w:val="00314A51"/>
    <w:rsid w:val="003153A9"/>
    <w:rsid w:val="005D6BF6"/>
    <w:rsid w:val="00640BFF"/>
    <w:rsid w:val="00710ABF"/>
    <w:rsid w:val="008C60D0"/>
    <w:rsid w:val="00ED0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F9E"/>
  <w15:docId w15:val="{52C830B8-A0E8-4768-B550-2EB01767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30</Pages>
  <Words>7442</Words>
  <Characters>42421</Characters>
  <Application>Microsoft Office Word</Application>
  <DocSecurity>0</DocSecurity>
  <Lines>353</Lines>
  <Paragraphs>99</Paragraphs>
  <ScaleCrop>false</ScaleCrop>
  <Company/>
  <LinksUpToDate>false</LinksUpToDate>
  <CharactersWithSpaces>49764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5</cp:revision>
  <dcterms:created xsi:type="dcterms:W3CDTF">2026-06-10T09:38:00Z</dcterms:created>
  <dcterms:modified xsi:type="dcterms:W3CDTF">2026-06-19T14:51:00Z</dcterms:modified>
</cp:coreProperties>
</file>