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E3EB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Natural Language Processing (NLP) — Lecture Study Guide</w:t>
      </w:r>
    </w:p>
    <w:p w14:paraId="16137328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Module 1: Core NLP Terminologies</w:t>
      </w:r>
    </w:p>
    <w:p w14:paraId="033595A2" w14:textId="77777777" w:rsidR="006116D6" w:rsidRPr="006116D6" w:rsidRDefault="006116D6" w:rsidP="006116D6">
      <w:r w:rsidRPr="006116D6">
        <w:t>Before building NLP models, text data must be structured into understandable units. The primary hierarchy of text representation is structured as follows:</w:t>
      </w:r>
    </w:p>
    <w:p w14:paraId="39BA21FF" w14:textId="4D05AACE" w:rsidR="006116D6" w:rsidRPr="006116D6" w:rsidRDefault="006116D6" w:rsidP="006116D6">
      <m:oMathPara>
        <m:oMath>
          <m:r>
            <m:rPr>
              <m:nor/>
            </m:rPr>
            <m:t>Corpus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Documents / Sentences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Words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Vocabulary</m:t>
          </m:r>
        </m:oMath>
      </m:oMathPara>
    </w:p>
    <w:p w14:paraId="34B70BAE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1. Corpus</w:t>
      </w:r>
    </w:p>
    <w:p w14:paraId="6D47ED19" w14:textId="77777777" w:rsidR="006116D6" w:rsidRPr="006116D6" w:rsidRDefault="006116D6" w:rsidP="006116D6">
      <w:pPr>
        <w:numPr>
          <w:ilvl w:val="0"/>
          <w:numId w:val="1"/>
        </w:numPr>
      </w:pPr>
      <w:r w:rsidRPr="006116D6">
        <w:rPr>
          <w:b/>
          <w:bCs/>
        </w:rPr>
        <w:t>Definition:</w:t>
      </w:r>
      <w:r w:rsidRPr="006116D6">
        <w:t xml:space="preserve"> A large collection of structured text or speech data used for language processing. In practice, an entire dataset, a long text file, or a full paragraph is referred to as a </w:t>
      </w:r>
      <w:r w:rsidRPr="006116D6">
        <w:rPr>
          <w:b/>
          <w:bCs/>
        </w:rPr>
        <w:t>corpus</w:t>
      </w:r>
      <w:r w:rsidRPr="006116D6">
        <w:t xml:space="preserve"> (plural: </w:t>
      </w:r>
      <w:r w:rsidRPr="006116D6">
        <w:rPr>
          <w:i/>
          <w:iCs/>
        </w:rPr>
        <w:t>corpora</w:t>
      </w:r>
      <w:r w:rsidRPr="006116D6">
        <w:t>).</w:t>
      </w:r>
    </w:p>
    <w:p w14:paraId="7B5FBE95" w14:textId="77777777" w:rsidR="006116D6" w:rsidRPr="006116D6" w:rsidRDefault="006116D6" w:rsidP="006116D6">
      <w:pPr>
        <w:numPr>
          <w:ilvl w:val="0"/>
          <w:numId w:val="1"/>
        </w:numPr>
      </w:pPr>
      <w:r w:rsidRPr="006116D6">
        <w:rPr>
          <w:b/>
          <w:bCs/>
        </w:rPr>
        <w:t>Example:</w:t>
      </w:r>
    </w:p>
    <w:p w14:paraId="231F468D" w14:textId="77777777" w:rsidR="006116D6" w:rsidRPr="006116D6" w:rsidRDefault="006116D6" w:rsidP="006116D6">
      <w:r w:rsidRPr="006116D6">
        <w:t>"My name is Krish. I have an interest in teaching Machine Learning, NLP, and Deep Learning. I am also a YouTuber."</w:t>
      </w:r>
    </w:p>
    <w:p w14:paraId="01E262C6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2. Document / Sentence</w:t>
      </w:r>
    </w:p>
    <w:p w14:paraId="64F3E759" w14:textId="77777777" w:rsidR="006116D6" w:rsidRPr="006116D6" w:rsidRDefault="006116D6" w:rsidP="006116D6">
      <w:pPr>
        <w:numPr>
          <w:ilvl w:val="0"/>
          <w:numId w:val="2"/>
        </w:numPr>
      </w:pPr>
      <w:r w:rsidRPr="006116D6">
        <w:rPr>
          <w:b/>
          <w:bCs/>
        </w:rPr>
        <w:t>Definition:</w:t>
      </w:r>
      <w:r w:rsidRPr="006116D6">
        <w:t xml:space="preserve"> Individual sentences or logical subdivisions within a corpus. When text is broken down into meaningful units, each unit is called a </w:t>
      </w:r>
      <w:r w:rsidRPr="006116D6">
        <w:rPr>
          <w:b/>
          <w:bCs/>
        </w:rPr>
        <w:t>document</w:t>
      </w:r>
      <w:r w:rsidRPr="006116D6">
        <w:t xml:space="preserve"> or </w:t>
      </w:r>
      <w:r w:rsidRPr="006116D6">
        <w:rPr>
          <w:b/>
          <w:bCs/>
        </w:rPr>
        <w:t>sentence</w:t>
      </w:r>
      <w:r w:rsidRPr="006116D6">
        <w:t>.</w:t>
      </w:r>
    </w:p>
    <w:p w14:paraId="7BFF1B9F" w14:textId="77777777" w:rsidR="006116D6" w:rsidRPr="006116D6" w:rsidRDefault="006116D6" w:rsidP="006116D6">
      <w:pPr>
        <w:numPr>
          <w:ilvl w:val="0"/>
          <w:numId w:val="2"/>
        </w:numPr>
      </w:pPr>
      <w:r w:rsidRPr="006116D6">
        <w:rPr>
          <w:b/>
          <w:bCs/>
        </w:rPr>
        <w:t>Example (from the above corpus):</w:t>
      </w:r>
    </w:p>
    <w:p w14:paraId="04D38EE3" w14:textId="4497E159" w:rsidR="006116D6" w:rsidRPr="006116D6" w:rsidRDefault="006116D6" w:rsidP="006116D6">
      <w:pPr>
        <w:numPr>
          <w:ilvl w:val="1"/>
          <w:numId w:val="2"/>
        </w:numPr>
      </w:pPr>
      <w:r w:rsidRPr="006116D6">
        <w:rPr>
          <w:b/>
          <w:bCs/>
        </w:rPr>
        <w:t>Document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116D6">
        <w:rPr>
          <w:b/>
          <w:bCs/>
        </w:rPr>
        <w:t>):</w:t>
      </w:r>
      <w:r w:rsidRPr="006116D6">
        <w:t xml:space="preserve"> "My name is Krish."</w:t>
      </w:r>
    </w:p>
    <w:p w14:paraId="431D5223" w14:textId="5250CCE3" w:rsidR="006116D6" w:rsidRPr="006116D6" w:rsidRDefault="006116D6" w:rsidP="006116D6">
      <w:pPr>
        <w:numPr>
          <w:ilvl w:val="1"/>
          <w:numId w:val="2"/>
        </w:numPr>
      </w:pPr>
      <w:r w:rsidRPr="006116D6">
        <w:rPr>
          <w:b/>
          <w:bCs/>
        </w:rPr>
        <w:t>Document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116D6">
        <w:rPr>
          <w:b/>
          <w:bCs/>
        </w:rPr>
        <w:t>):</w:t>
      </w:r>
      <w:r w:rsidRPr="006116D6">
        <w:t xml:space="preserve"> "I have an interest in teaching Machine Learning, NLP, and Deep Learning."</w:t>
      </w:r>
    </w:p>
    <w:p w14:paraId="56E4E0FB" w14:textId="421A44EA" w:rsidR="006116D6" w:rsidRPr="006116D6" w:rsidRDefault="006116D6" w:rsidP="006116D6">
      <w:pPr>
        <w:numPr>
          <w:ilvl w:val="1"/>
          <w:numId w:val="2"/>
        </w:numPr>
      </w:pPr>
      <w:r w:rsidRPr="006116D6">
        <w:rPr>
          <w:b/>
          <w:bCs/>
        </w:rPr>
        <w:t>Document 3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116D6">
        <w:rPr>
          <w:b/>
          <w:bCs/>
        </w:rPr>
        <w:t>):</w:t>
      </w:r>
      <w:r w:rsidRPr="006116D6">
        <w:t xml:space="preserve"> "I am also a YouTuber."</w:t>
      </w:r>
    </w:p>
    <w:p w14:paraId="2597D5FA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3. Words</w:t>
      </w:r>
    </w:p>
    <w:p w14:paraId="4CF894A9" w14:textId="77777777" w:rsidR="006116D6" w:rsidRPr="006116D6" w:rsidRDefault="006116D6" w:rsidP="006116D6">
      <w:pPr>
        <w:numPr>
          <w:ilvl w:val="0"/>
          <w:numId w:val="3"/>
        </w:numPr>
      </w:pPr>
      <w:r w:rsidRPr="006116D6">
        <w:rPr>
          <w:b/>
          <w:bCs/>
        </w:rPr>
        <w:t>Definition:</w:t>
      </w:r>
      <w:r w:rsidRPr="006116D6">
        <w:t xml:space="preserve"> Individual tokens or elemental units generated when a sentence or corpus is split into discrete terms.</w:t>
      </w:r>
    </w:p>
    <w:p w14:paraId="776C041D" w14:textId="77777777" w:rsidR="006116D6" w:rsidRPr="006116D6" w:rsidRDefault="006116D6" w:rsidP="006116D6">
      <w:pPr>
        <w:numPr>
          <w:ilvl w:val="0"/>
          <w:numId w:val="3"/>
        </w:numPr>
      </w:pPr>
      <w:r w:rsidRPr="006116D6">
        <w:rPr>
          <w:b/>
          <w:bCs/>
        </w:rPr>
        <w:t>Example:</w:t>
      </w:r>
      <w:r w:rsidRPr="006116D6">
        <w:t xml:space="preserve"> ["My", "name", "is", "Krish"]</w:t>
      </w:r>
    </w:p>
    <w:p w14:paraId="05E6BBE2" w14:textId="1D6170CF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4. Vocabulary (</w:t>
      </w:r>
      <m:oMath>
        <m:r>
          <m:rPr>
            <m:scr m:val="script"/>
            <m:sty m:val="b"/>
          </m:rPr>
          <w:rPr>
            <w:rFonts w:ascii="Cambria Math" w:hAnsi="Cambria Math"/>
          </w:rPr>
          <m:t>V</m:t>
        </m:r>
      </m:oMath>
      <w:r w:rsidRPr="006116D6">
        <w:rPr>
          <w:b/>
          <w:bCs/>
        </w:rPr>
        <w:t>)</w:t>
      </w:r>
    </w:p>
    <w:p w14:paraId="7FC27D94" w14:textId="77777777" w:rsidR="006116D6" w:rsidRPr="006116D6" w:rsidRDefault="006116D6" w:rsidP="006116D6">
      <w:pPr>
        <w:numPr>
          <w:ilvl w:val="0"/>
          <w:numId w:val="4"/>
        </w:numPr>
      </w:pPr>
      <w:r w:rsidRPr="006116D6">
        <w:rPr>
          <w:b/>
          <w:bCs/>
        </w:rPr>
        <w:t>Definition:</w:t>
      </w:r>
      <w:r w:rsidRPr="006116D6">
        <w:t xml:space="preserve"> The set of all </w:t>
      </w:r>
      <w:r w:rsidRPr="006116D6">
        <w:rPr>
          <w:b/>
          <w:bCs/>
        </w:rPr>
        <w:t>unique words</w:t>
      </w:r>
      <w:r w:rsidRPr="006116D6">
        <w:t xml:space="preserve"> present within a given corpus or dictionary. Duplicate occurrences of a word are ignored.</w:t>
      </w:r>
    </w:p>
    <w:p w14:paraId="6358849C" w14:textId="77777777" w:rsidR="006116D6" w:rsidRPr="006116D6" w:rsidRDefault="006116D6" w:rsidP="006116D6">
      <w:pPr>
        <w:numPr>
          <w:ilvl w:val="0"/>
          <w:numId w:val="4"/>
        </w:numPr>
      </w:pPr>
      <w:r w:rsidRPr="006116D6">
        <w:rPr>
          <w:b/>
          <w:bCs/>
        </w:rPr>
        <w:t>Example:</w:t>
      </w:r>
    </w:p>
    <w:p w14:paraId="55E43999" w14:textId="77777777" w:rsidR="006116D6" w:rsidRPr="006116D6" w:rsidRDefault="006116D6" w:rsidP="006116D6">
      <w:pPr>
        <w:numPr>
          <w:ilvl w:val="1"/>
          <w:numId w:val="4"/>
        </w:numPr>
      </w:pPr>
      <w:r w:rsidRPr="006116D6">
        <w:rPr>
          <w:b/>
          <w:bCs/>
        </w:rPr>
        <w:t>Sentence 1:</w:t>
      </w:r>
      <w:r w:rsidRPr="006116D6">
        <w:t xml:space="preserve"> "I like to drink apple juice."</w:t>
      </w:r>
    </w:p>
    <w:p w14:paraId="2F82961F" w14:textId="77777777" w:rsidR="006116D6" w:rsidRPr="006116D6" w:rsidRDefault="006116D6" w:rsidP="006116D6">
      <w:pPr>
        <w:numPr>
          <w:ilvl w:val="1"/>
          <w:numId w:val="4"/>
        </w:numPr>
      </w:pPr>
      <w:r w:rsidRPr="006116D6">
        <w:rPr>
          <w:b/>
          <w:bCs/>
        </w:rPr>
        <w:t>Sentence 2:</w:t>
      </w:r>
      <w:r w:rsidRPr="006116D6">
        <w:t xml:space="preserve"> "My friend likes mango juice."</w:t>
      </w:r>
    </w:p>
    <w:p w14:paraId="3FC6008C" w14:textId="77777777" w:rsidR="006116D6" w:rsidRPr="006116D6" w:rsidRDefault="006116D6" w:rsidP="006116D6">
      <w:pPr>
        <w:numPr>
          <w:ilvl w:val="1"/>
          <w:numId w:val="4"/>
        </w:numPr>
      </w:pPr>
      <w:r w:rsidRPr="006116D6">
        <w:rPr>
          <w:b/>
          <w:bCs/>
        </w:rPr>
        <w:lastRenderedPageBreak/>
        <w:t>Total Word Count:</w:t>
      </w:r>
      <w:r w:rsidRPr="006116D6">
        <w:t xml:space="preserve"> 11 words</w:t>
      </w:r>
    </w:p>
    <w:p w14:paraId="2A0FDA2B" w14:textId="2AC75797" w:rsidR="006116D6" w:rsidRPr="006116D6" w:rsidRDefault="006116D6" w:rsidP="006116D6">
      <w:pPr>
        <w:numPr>
          <w:ilvl w:val="1"/>
          <w:numId w:val="4"/>
        </w:numPr>
      </w:pPr>
      <w:r w:rsidRPr="006116D6">
        <w:rPr>
          <w:b/>
          <w:bCs/>
        </w:rPr>
        <w:t>Vocabulary (</w:t>
      </w:r>
      <m:oMath>
        <m:r>
          <m:rPr>
            <m:scr m:val="script"/>
            <m:sty m:val="p"/>
          </m:rPr>
          <w:rPr>
            <w:rFonts w:ascii="Cambria Math" w:hAnsi="Cambria Math"/>
          </w:rPr>
          <m:t>V</m:t>
        </m:r>
      </m:oMath>
      <w:r w:rsidRPr="006116D6">
        <w:rPr>
          <w:b/>
          <w:bCs/>
        </w:rPr>
        <w:t>):</w:t>
      </w:r>
      <w:r w:rsidRPr="006116D6">
        <w:t xml:space="preserve"> {"I", "like", "to", "drink", "apple", "juice", "My", "friend", "likes", "mango"} </w:t>
      </w:r>
      <m:oMath>
        <m:r>
          <w:rPr>
            <w:rFonts w:ascii="Cambria Math" w:hAnsi="Cambria Math"/>
          </w:rPr>
          <m:t>→</m:t>
        </m:r>
      </m:oMath>
      <w:r w:rsidRPr="006116D6">
        <w:t xml:space="preserve"> </w:t>
      </w:r>
      <w:r w:rsidRPr="006116D6">
        <w:rPr>
          <w:b/>
          <w:bCs/>
        </w:rPr>
        <w:t>10 Unique Words</w:t>
      </w:r>
    </w:p>
    <w:p w14:paraId="3D317F42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Module 2: Tokenization Concepts &amp; Purpose</w:t>
      </w:r>
    </w:p>
    <w:p w14:paraId="2EEBE670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What is Tokenization?</w:t>
      </w:r>
    </w:p>
    <w:p w14:paraId="2AF419E6" w14:textId="77777777" w:rsidR="006116D6" w:rsidRPr="006116D6" w:rsidRDefault="006116D6" w:rsidP="006116D6">
      <w:r w:rsidRPr="006116D6">
        <w:rPr>
          <w:b/>
          <w:bCs/>
        </w:rPr>
        <w:t>Tokenization</w:t>
      </w:r>
      <w:r w:rsidRPr="006116D6">
        <w:t xml:space="preserve"> is the foundational text pre-processing step in NLP that breaks down raw text (a paragraph or corpus) into smaller discrete units called </w:t>
      </w:r>
      <w:r w:rsidRPr="006116D6">
        <w:rPr>
          <w:b/>
          <w:bCs/>
        </w:rPr>
        <w:t>tokens</w:t>
      </w:r>
      <w:r w:rsidRPr="006116D6">
        <w:t>.</w:t>
      </w:r>
    </w:p>
    <w:p w14:paraId="719263C5" w14:textId="77777777" w:rsidR="006116D6" w:rsidRPr="006116D6" w:rsidRDefault="006116D6" w:rsidP="006116D6">
      <w:pPr>
        <w:numPr>
          <w:ilvl w:val="0"/>
          <w:numId w:val="5"/>
        </w:numPr>
      </w:pPr>
      <w:r w:rsidRPr="006116D6">
        <w:rPr>
          <w:b/>
          <w:bCs/>
        </w:rPr>
        <w:t>Sentence Tokenization:</w:t>
      </w:r>
      <w:r w:rsidRPr="006116D6">
        <w:t xml:space="preserve"> Splitting a paragraph into individual sentences (using delimiters like ., !, or \n).</w:t>
      </w:r>
    </w:p>
    <w:p w14:paraId="180A66E4" w14:textId="77777777" w:rsidR="006116D6" w:rsidRPr="006116D6" w:rsidRDefault="006116D6" w:rsidP="006116D6">
      <w:pPr>
        <w:numPr>
          <w:ilvl w:val="0"/>
          <w:numId w:val="5"/>
        </w:numPr>
      </w:pPr>
      <w:r w:rsidRPr="006116D6">
        <w:rPr>
          <w:b/>
          <w:bCs/>
        </w:rPr>
        <w:t>Word Tokenization:</w:t>
      </w:r>
      <w:r w:rsidRPr="006116D6">
        <w:t xml:space="preserve"> Splitting sentences or paragraphs into individual words or punctuation marks.</w:t>
      </w:r>
    </w:p>
    <w:p w14:paraId="621A0913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Why is Tokenization Necessary?</w:t>
      </w:r>
    </w:p>
    <w:p w14:paraId="1BDB0C59" w14:textId="77777777" w:rsidR="006116D6" w:rsidRPr="006116D6" w:rsidRDefault="006116D6" w:rsidP="006116D6">
      <w:pPr>
        <w:numPr>
          <w:ilvl w:val="0"/>
          <w:numId w:val="6"/>
        </w:numPr>
      </w:pPr>
      <w:r w:rsidRPr="006116D6">
        <w:rPr>
          <w:b/>
          <w:bCs/>
        </w:rPr>
        <w:t>Text Pre-processing &amp; Cleaning:</w:t>
      </w:r>
      <w:r w:rsidRPr="006116D6">
        <w:t xml:space="preserve"> NLP algorithms cannot directly compute raw strings. Text must first be broken into tokens to perform cleaning (removing punctuation, stop-words, casing normalization).</w:t>
      </w:r>
    </w:p>
    <w:p w14:paraId="3D758222" w14:textId="77777777" w:rsidR="006116D6" w:rsidRPr="006116D6" w:rsidRDefault="006116D6" w:rsidP="006116D6">
      <w:pPr>
        <w:numPr>
          <w:ilvl w:val="0"/>
          <w:numId w:val="6"/>
        </w:numPr>
      </w:pPr>
      <w:r w:rsidRPr="006116D6">
        <w:rPr>
          <w:b/>
          <w:bCs/>
        </w:rPr>
        <w:t>Vectorization (Numerical Embedding):</w:t>
      </w:r>
      <w:r w:rsidRPr="006116D6">
        <w:t xml:space="preserve"> Machine Learning and Deep Learning models require numerical input. Tokenization is the mandatory step prior to converting text into numerical vectors (e.g., One-Hot Encoding, Bag of Words, TF-IDF, Word2Vec, BERT embeddings).</w:t>
      </w:r>
    </w:p>
    <w:p w14:paraId="600E16FC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Module 3: Hands-on Implementation with NLTK &amp; Python</w:t>
      </w:r>
    </w:p>
    <w:p w14:paraId="1794AA13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1. Environment Setup &amp; Library Overview</w:t>
      </w:r>
    </w:p>
    <w:p w14:paraId="3D4D5D4A" w14:textId="77777777" w:rsidR="006116D6" w:rsidRPr="006116D6" w:rsidRDefault="006116D6" w:rsidP="006116D6">
      <w:pPr>
        <w:numPr>
          <w:ilvl w:val="0"/>
          <w:numId w:val="7"/>
        </w:numPr>
      </w:pPr>
      <w:r w:rsidRPr="006116D6">
        <w:rPr>
          <w:b/>
          <w:bCs/>
        </w:rPr>
        <w:t>NLTK (Natural Language Toolkit):</w:t>
      </w:r>
      <w:r w:rsidRPr="006116D6">
        <w:t xml:space="preserve"> A comprehensive, open-source Python library designed for processing human language data.</w:t>
      </w:r>
    </w:p>
    <w:p w14:paraId="5C00B72C" w14:textId="77777777" w:rsidR="006116D6" w:rsidRPr="006116D6" w:rsidRDefault="006116D6" w:rsidP="006116D6">
      <w:pPr>
        <w:numPr>
          <w:ilvl w:val="0"/>
          <w:numId w:val="7"/>
        </w:numPr>
      </w:pPr>
      <w:r w:rsidRPr="006116D6">
        <w:rPr>
          <w:b/>
          <w:bCs/>
        </w:rPr>
        <w:t>spaCy:</w:t>
      </w:r>
      <w:r w:rsidRPr="006116D6">
        <w:t xml:space="preserve"> Another industrial-strength, open-source NLP framework known for modern pipelines and speed.</w:t>
      </w:r>
    </w:p>
    <w:p w14:paraId="22800447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Installation:</w:t>
      </w:r>
    </w:p>
    <w:p w14:paraId="2430E3D9" w14:textId="77777777" w:rsidR="006116D6" w:rsidRPr="006116D6" w:rsidRDefault="006116D6" w:rsidP="006116D6">
      <w:r w:rsidRPr="006116D6">
        <w:t>Bash</w:t>
      </w:r>
    </w:p>
    <w:p w14:paraId="02A1BD53" w14:textId="77777777" w:rsidR="006116D6" w:rsidRPr="006116D6" w:rsidRDefault="006116D6" w:rsidP="006116D6">
      <w:r w:rsidRPr="006116D6">
        <w:t>pip install nltk</w:t>
      </w:r>
    </w:p>
    <w:p w14:paraId="11E8C331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Defining the Corpus:</w:t>
      </w:r>
    </w:p>
    <w:p w14:paraId="2994DE76" w14:textId="77777777" w:rsidR="006116D6" w:rsidRPr="006116D6" w:rsidRDefault="006116D6" w:rsidP="006116D6">
      <w:r w:rsidRPr="006116D6">
        <w:t>Python</w:t>
      </w:r>
    </w:p>
    <w:p w14:paraId="4F270D10" w14:textId="77777777" w:rsidR="006116D6" w:rsidRPr="006116D6" w:rsidRDefault="006116D6" w:rsidP="006116D6">
      <w:r w:rsidRPr="006116D6">
        <w:t>corpus = """Hello! Welcome to Krish Naik's NLP tutorials.</w:t>
      </w:r>
    </w:p>
    <w:p w14:paraId="282D017F" w14:textId="77777777" w:rsidR="006116D6" w:rsidRPr="006116D6" w:rsidRDefault="006116D6" w:rsidP="006116D6">
      <w:r w:rsidRPr="006116D6">
        <w:lastRenderedPageBreak/>
        <w:t>Please do watch the entire course to become expert in NLP."""</w:t>
      </w:r>
    </w:p>
    <w:p w14:paraId="619F2114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2. Sentence Tokenization (sent_tokenize)</w:t>
      </w:r>
    </w:p>
    <w:p w14:paraId="30C4E218" w14:textId="77777777" w:rsidR="006116D6" w:rsidRPr="006116D6" w:rsidRDefault="006116D6" w:rsidP="006116D6">
      <w:r w:rsidRPr="006116D6">
        <w:t>Splits text into a list of sentences based on sentence boundary delimiters (periods ., exclamation marks !, newlines \n). It internally utilizes NLTK's PunktSentenceTokenizer.</w:t>
      </w:r>
    </w:p>
    <w:p w14:paraId="0C2286CB" w14:textId="77777777" w:rsidR="006116D6" w:rsidRPr="006116D6" w:rsidRDefault="006116D6" w:rsidP="006116D6">
      <w:r w:rsidRPr="006116D6">
        <w:t>Python</w:t>
      </w:r>
    </w:p>
    <w:p w14:paraId="2399C595" w14:textId="77777777" w:rsidR="006116D6" w:rsidRPr="006116D6" w:rsidRDefault="006116D6" w:rsidP="006116D6">
      <w:r w:rsidRPr="006116D6">
        <w:t>from nltk.tokenize import sent_tokenize</w:t>
      </w:r>
    </w:p>
    <w:p w14:paraId="5D3DA292" w14:textId="77777777" w:rsidR="006116D6" w:rsidRPr="006116D6" w:rsidRDefault="006116D6" w:rsidP="006116D6"/>
    <w:p w14:paraId="209292C8" w14:textId="77777777" w:rsidR="006116D6" w:rsidRPr="006116D6" w:rsidRDefault="006116D6" w:rsidP="006116D6">
      <w:r w:rsidRPr="006116D6">
        <w:t># Perform Sentence Tokenization</w:t>
      </w:r>
    </w:p>
    <w:p w14:paraId="3215D108" w14:textId="77777777" w:rsidR="006116D6" w:rsidRPr="006116D6" w:rsidRDefault="006116D6" w:rsidP="006116D6">
      <w:r w:rsidRPr="006116D6">
        <w:t>documents = sent_tokenize(corpus)</w:t>
      </w:r>
    </w:p>
    <w:p w14:paraId="0A00F999" w14:textId="77777777" w:rsidR="006116D6" w:rsidRPr="006116D6" w:rsidRDefault="006116D6" w:rsidP="006116D6"/>
    <w:p w14:paraId="62742651" w14:textId="77777777" w:rsidR="006116D6" w:rsidRPr="006116D6" w:rsidRDefault="006116D6" w:rsidP="006116D6">
      <w:r w:rsidRPr="006116D6">
        <w:t>print(type(documents))  # Output: &lt;class 'list'&gt;</w:t>
      </w:r>
    </w:p>
    <w:p w14:paraId="1CEED30F" w14:textId="77777777" w:rsidR="006116D6" w:rsidRPr="006116D6" w:rsidRDefault="006116D6" w:rsidP="006116D6">
      <w:r w:rsidRPr="006116D6">
        <w:t>print(documents)</w:t>
      </w:r>
    </w:p>
    <w:p w14:paraId="1123B3EE" w14:textId="77777777" w:rsidR="006116D6" w:rsidRPr="006116D6" w:rsidRDefault="006116D6" w:rsidP="006116D6">
      <w:r w:rsidRPr="006116D6">
        <w:rPr>
          <w:b/>
          <w:bCs/>
        </w:rPr>
        <w:t>Output:</w:t>
      </w:r>
    </w:p>
    <w:p w14:paraId="21BA5DE5" w14:textId="77777777" w:rsidR="006116D6" w:rsidRPr="006116D6" w:rsidRDefault="006116D6" w:rsidP="006116D6">
      <w:r w:rsidRPr="006116D6">
        <w:t>Python</w:t>
      </w:r>
    </w:p>
    <w:p w14:paraId="05B0E905" w14:textId="77777777" w:rsidR="006116D6" w:rsidRPr="006116D6" w:rsidRDefault="006116D6" w:rsidP="006116D6">
      <w:r w:rsidRPr="006116D6">
        <w:t>[</w:t>
      </w:r>
    </w:p>
    <w:p w14:paraId="6EE81B96" w14:textId="77777777" w:rsidR="006116D6" w:rsidRPr="006116D6" w:rsidRDefault="006116D6" w:rsidP="006116D6">
      <w:r w:rsidRPr="006116D6">
        <w:t xml:space="preserve">    "Hello!",</w:t>
      </w:r>
    </w:p>
    <w:p w14:paraId="5977413A" w14:textId="77777777" w:rsidR="006116D6" w:rsidRPr="006116D6" w:rsidRDefault="006116D6" w:rsidP="006116D6">
      <w:r w:rsidRPr="006116D6">
        <w:t xml:space="preserve">    "Welcome to Krish Naik's NLP tutorials.",</w:t>
      </w:r>
    </w:p>
    <w:p w14:paraId="4F0E3219" w14:textId="77777777" w:rsidR="006116D6" w:rsidRPr="006116D6" w:rsidRDefault="006116D6" w:rsidP="006116D6">
      <w:r w:rsidRPr="006116D6">
        <w:t xml:space="preserve">    "Please do watch the entire course to become expert in NLP.",</w:t>
      </w:r>
    </w:p>
    <w:p w14:paraId="6EA4D5BA" w14:textId="77777777" w:rsidR="006116D6" w:rsidRPr="006116D6" w:rsidRDefault="006116D6" w:rsidP="006116D6">
      <w:r w:rsidRPr="006116D6">
        <w:t>]</w:t>
      </w:r>
    </w:p>
    <w:p w14:paraId="44A828F2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Iterating Through Documents:</w:t>
      </w:r>
    </w:p>
    <w:p w14:paraId="0237A6CE" w14:textId="77777777" w:rsidR="006116D6" w:rsidRPr="006116D6" w:rsidRDefault="006116D6" w:rsidP="006116D6">
      <w:r w:rsidRPr="006116D6">
        <w:t>Python</w:t>
      </w:r>
    </w:p>
    <w:p w14:paraId="2C06ECFA" w14:textId="77777777" w:rsidR="006116D6" w:rsidRPr="006116D6" w:rsidRDefault="006116D6" w:rsidP="006116D6">
      <w:r w:rsidRPr="006116D6">
        <w:t>for sentence in documents:</w:t>
      </w:r>
    </w:p>
    <w:p w14:paraId="20BDF8E2" w14:textId="77777777" w:rsidR="006116D6" w:rsidRPr="006116D6" w:rsidRDefault="006116D6" w:rsidP="006116D6">
      <w:r w:rsidRPr="006116D6">
        <w:t xml:space="preserve">    print(sentence)</w:t>
      </w:r>
    </w:p>
    <w:p w14:paraId="3301BA36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3. Word Tokenization Methods</w:t>
      </w:r>
    </w:p>
    <w:p w14:paraId="645187BA" w14:textId="77777777" w:rsidR="006116D6" w:rsidRPr="006116D6" w:rsidRDefault="006116D6" w:rsidP="006116D6">
      <w:r w:rsidRPr="006116D6">
        <w:t>NLTK provides several word tokenization strategies depending on how punctuation, contractions, and special characters should be handled.</w:t>
      </w:r>
    </w:p>
    <w:p w14:paraId="26D0C9CE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Method A: Standard word_tokenize</w:t>
      </w:r>
    </w:p>
    <w:p w14:paraId="32DAB882" w14:textId="77777777" w:rsidR="006116D6" w:rsidRPr="006116D6" w:rsidRDefault="006116D6" w:rsidP="006116D6">
      <w:r w:rsidRPr="006116D6">
        <w:t>Splits paragraphs or sentences into individual words while separating common punctuation marks as standalone tokens.</w:t>
      </w:r>
    </w:p>
    <w:p w14:paraId="0BE51072" w14:textId="77777777" w:rsidR="006116D6" w:rsidRPr="006116D6" w:rsidRDefault="006116D6" w:rsidP="006116D6">
      <w:r w:rsidRPr="006116D6">
        <w:lastRenderedPageBreak/>
        <w:t>Python</w:t>
      </w:r>
    </w:p>
    <w:p w14:paraId="6DB4A83F" w14:textId="77777777" w:rsidR="006116D6" w:rsidRPr="006116D6" w:rsidRDefault="006116D6" w:rsidP="006116D6">
      <w:r w:rsidRPr="006116D6">
        <w:t>from nltk.tokenize import word_tokenize</w:t>
      </w:r>
    </w:p>
    <w:p w14:paraId="46A779FD" w14:textId="77777777" w:rsidR="006116D6" w:rsidRPr="006116D6" w:rsidRDefault="006116D6" w:rsidP="006116D6"/>
    <w:p w14:paraId="21FFB78D" w14:textId="77777777" w:rsidR="006116D6" w:rsidRPr="006116D6" w:rsidRDefault="006116D6" w:rsidP="006116D6">
      <w:r w:rsidRPr="006116D6">
        <w:t># Word tokenization on entire corpus</w:t>
      </w:r>
    </w:p>
    <w:p w14:paraId="6A31717D" w14:textId="77777777" w:rsidR="006116D6" w:rsidRPr="006116D6" w:rsidRDefault="006116D6" w:rsidP="006116D6">
      <w:r w:rsidRPr="006116D6">
        <w:t>words = word_tokenize(corpus)</w:t>
      </w:r>
    </w:p>
    <w:p w14:paraId="05DBBD61" w14:textId="77777777" w:rsidR="006116D6" w:rsidRPr="006116D6" w:rsidRDefault="006116D6" w:rsidP="006116D6">
      <w:r w:rsidRPr="006116D6">
        <w:t>print(words)</w:t>
      </w:r>
    </w:p>
    <w:p w14:paraId="59FCD41B" w14:textId="77777777" w:rsidR="006116D6" w:rsidRPr="006116D6" w:rsidRDefault="006116D6" w:rsidP="006116D6">
      <w:r w:rsidRPr="006116D6">
        <w:rPr>
          <w:b/>
          <w:bCs/>
        </w:rPr>
        <w:t>Output Behavior:</w:t>
      </w:r>
    </w:p>
    <w:p w14:paraId="5361ED8B" w14:textId="77777777" w:rsidR="006116D6" w:rsidRPr="006116D6" w:rsidRDefault="006116D6" w:rsidP="006116D6">
      <w:pPr>
        <w:numPr>
          <w:ilvl w:val="0"/>
          <w:numId w:val="8"/>
        </w:numPr>
      </w:pPr>
      <w:r w:rsidRPr="006116D6">
        <w:t>Punctuation marks (, . !) are treated as separate tokens.</w:t>
      </w:r>
    </w:p>
    <w:p w14:paraId="6EE2D040" w14:textId="77777777" w:rsidR="006116D6" w:rsidRPr="006116D6" w:rsidRDefault="006116D6" w:rsidP="006116D6">
      <w:pPr>
        <w:numPr>
          <w:ilvl w:val="0"/>
          <w:numId w:val="8"/>
        </w:numPr>
      </w:pPr>
      <w:r w:rsidRPr="006116D6">
        <w:t>Possessive constructs like Naik's remain intact as a single token ("Naik's").</w:t>
      </w:r>
    </w:p>
    <w:p w14:paraId="0E5C1087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Method B: WordPunctTokenizer (Punctuation-based Splitter)</w:t>
      </w:r>
    </w:p>
    <w:p w14:paraId="7CF2C675" w14:textId="77777777" w:rsidR="006116D6" w:rsidRPr="006116D6" w:rsidRDefault="006116D6" w:rsidP="006116D6">
      <w:r w:rsidRPr="006116D6">
        <w:t>Splits text into tokens based strictly on alphabetic and non-alphabetic characters.</w:t>
      </w:r>
    </w:p>
    <w:p w14:paraId="08B47849" w14:textId="77777777" w:rsidR="006116D6" w:rsidRPr="006116D6" w:rsidRDefault="006116D6" w:rsidP="006116D6">
      <w:r w:rsidRPr="006116D6">
        <w:t>Python</w:t>
      </w:r>
    </w:p>
    <w:p w14:paraId="0E772CB7" w14:textId="77777777" w:rsidR="006116D6" w:rsidRPr="006116D6" w:rsidRDefault="006116D6" w:rsidP="006116D6">
      <w:r w:rsidRPr="006116D6">
        <w:t>from nltk.tokenize import WordPunctTokenizer</w:t>
      </w:r>
    </w:p>
    <w:p w14:paraId="0CFB11B2" w14:textId="77777777" w:rsidR="006116D6" w:rsidRPr="006116D6" w:rsidRDefault="006116D6" w:rsidP="006116D6"/>
    <w:p w14:paraId="16E28965" w14:textId="77777777" w:rsidR="006116D6" w:rsidRPr="006116D6" w:rsidRDefault="006116D6" w:rsidP="006116D6">
      <w:r w:rsidRPr="006116D6">
        <w:t>tokenizer = WordPunctTokenizer()</w:t>
      </w:r>
    </w:p>
    <w:p w14:paraId="0BBDB638" w14:textId="77777777" w:rsidR="006116D6" w:rsidRPr="006116D6" w:rsidRDefault="006116D6" w:rsidP="006116D6">
      <w:r w:rsidRPr="006116D6">
        <w:t>tokens = tokenizer.tokenize(corpus)</w:t>
      </w:r>
    </w:p>
    <w:p w14:paraId="0804439C" w14:textId="77777777" w:rsidR="006116D6" w:rsidRPr="006116D6" w:rsidRDefault="006116D6" w:rsidP="006116D6">
      <w:r w:rsidRPr="006116D6">
        <w:t>print(tokens)</w:t>
      </w:r>
    </w:p>
    <w:p w14:paraId="26A2732B" w14:textId="77777777" w:rsidR="006116D6" w:rsidRPr="006116D6" w:rsidRDefault="006116D6" w:rsidP="006116D6">
      <w:r w:rsidRPr="006116D6">
        <w:rPr>
          <w:b/>
          <w:bCs/>
        </w:rPr>
        <w:t>Output Behavior:</w:t>
      </w:r>
    </w:p>
    <w:p w14:paraId="4128F4A4" w14:textId="77777777" w:rsidR="006116D6" w:rsidRPr="006116D6" w:rsidRDefault="006116D6" w:rsidP="006116D6">
      <w:pPr>
        <w:numPr>
          <w:ilvl w:val="0"/>
          <w:numId w:val="9"/>
        </w:numPr>
      </w:pPr>
      <w:r w:rsidRPr="006116D6">
        <w:t>Unlike word_tokenize, special symbols and possessive apostrophes are separated into individual tokens.</w:t>
      </w:r>
    </w:p>
    <w:p w14:paraId="5B3DFE02" w14:textId="77777777" w:rsidR="006116D6" w:rsidRPr="006116D6" w:rsidRDefault="006116D6" w:rsidP="006116D6">
      <w:pPr>
        <w:numPr>
          <w:ilvl w:val="0"/>
          <w:numId w:val="9"/>
        </w:numPr>
      </w:pPr>
      <w:r w:rsidRPr="006116D6">
        <w:t>Example: Naik's becomes ['Naik', "'", 's'].</w:t>
      </w:r>
    </w:p>
    <w:p w14:paraId="74468909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Method C: TreebankWordTokenizer</w:t>
      </w:r>
    </w:p>
    <w:p w14:paraId="51041734" w14:textId="77777777" w:rsidR="006116D6" w:rsidRPr="006116D6" w:rsidRDefault="006116D6" w:rsidP="006116D6">
      <w:r w:rsidRPr="006116D6">
        <w:t xml:space="preserve">Follows standard Penn Treebank corpus conventions. </w:t>
      </w:r>
    </w:p>
    <w:p w14:paraId="24FB0653" w14:textId="77777777" w:rsidR="006116D6" w:rsidRPr="006116D6" w:rsidRDefault="006116D6" w:rsidP="006116D6">
      <w:r w:rsidRPr="006116D6">
        <w:t>Python</w:t>
      </w:r>
    </w:p>
    <w:p w14:paraId="4D2E6F39" w14:textId="77777777" w:rsidR="006116D6" w:rsidRPr="006116D6" w:rsidRDefault="006116D6" w:rsidP="006116D6">
      <w:r w:rsidRPr="006116D6">
        <w:t>from nltk.tokenize import TreebankWordTokenizer</w:t>
      </w:r>
    </w:p>
    <w:p w14:paraId="096DCC14" w14:textId="77777777" w:rsidR="006116D6" w:rsidRPr="006116D6" w:rsidRDefault="006116D6" w:rsidP="006116D6"/>
    <w:p w14:paraId="543AE418" w14:textId="77777777" w:rsidR="006116D6" w:rsidRPr="006116D6" w:rsidRDefault="006116D6" w:rsidP="006116D6">
      <w:r w:rsidRPr="006116D6">
        <w:t>tokenizer = TreebankWordTokenizer()</w:t>
      </w:r>
    </w:p>
    <w:p w14:paraId="724D5BD6" w14:textId="77777777" w:rsidR="006116D6" w:rsidRPr="006116D6" w:rsidRDefault="006116D6" w:rsidP="006116D6">
      <w:r w:rsidRPr="006116D6">
        <w:t>tokens = tokenizer.tokenize(corpus)</w:t>
      </w:r>
    </w:p>
    <w:p w14:paraId="1CC908E5" w14:textId="77777777" w:rsidR="006116D6" w:rsidRPr="006116D6" w:rsidRDefault="006116D6" w:rsidP="006116D6">
      <w:r w:rsidRPr="006116D6">
        <w:lastRenderedPageBreak/>
        <w:t>print(tokens)</w:t>
      </w:r>
    </w:p>
    <w:p w14:paraId="6766FF3F" w14:textId="77777777" w:rsidR="006116D6" w:rsidRPr="006116D6" w:rsidRDefault="006116D6" w:rsidP="006116D6">
      <w:r w:rsidRPr="006116D6">
        <w:rPr>
          <w:b/>
          <w:bCs/>
        </w:rPr>
        <w:t>Key Differences &amp; Output Behavior:</w:t>
      </w:r>
    </w:p>
    <w:p w14:paraId="755B0DB8" w14:textId="77777777" w:rsidR="006116D6" w:rsidRPr="006116D6" w:rsidRDefault="006116D6" w:rsidP="006116D6">
      <w:pPr>
        <w:numPr>
          <w:ilvl w:val="0"/>
          <w:numId w:val="10"/>
        </w:numPr>
      </w:pPr>
      <w:r w:rsidRPr="006116D6">
        <w:t xml:space="preserve">Trailing periods at the end of a sentence are split off as separate tokens. </w:t>
      </w:r>
    </w:p>
    <w:p w14:paraId="412A3305" w14:textId="77777777" w:rsidR="006116D6" w:rsidRPr="006116D6" w:rsidRDefault="006116D6" w:rsidP="006116D6">
      <w:pPr>
        <w:numPr>
          <w:ilvl w:val="0"/>
          <w:numId w:val="10"/>
        </w:numPr>
      </w:pPr>
      <w:r w:rsidRPr="006116D6">
        <w:t xml:space="preserve">Periods attached to internal words (or sentences before a newline) are retained with the preceding word rather than split. </w:t>
      </w:r>
    </w:p>
    <w:p w14:paraId="0AF4254E" w14:textId="631F1F47" w:rsidR="006116D6" w:rsidRPr="006116D6" w:rsidRDefault="006116D6" w:rsidP="006116D6">
      <w:pPr>
        <w:numPr>
          <w:ilvl w:val="0"/>
          <w:numId w:val="10"/>
        </w:numPr>
      </w:pPr>
      <w:r w:rsidRPr="006116D6">
        <w:t xml:space="preserve">Standard English contractions (e.g., don't </w:t>
      </w:r>
      <m:oMath>
        <m:r>
          <w:rPr>
            <w:rFonts w:ascii="Cambria Math" w:hAnsi="Cambria Math"/>
          </w:rPr>
          <m:t>\</m:t>
        </m:r>
      </m:oMath>
      <w:r w:rsidRPr="006116D6">
        <w:t xml:space="preserve">rightarrow do, n't) are systematically split into predictable grammatical tokens. </w:t>
      </w:r>
    </w:p>
    <w:p w14:paraId="5347D6AF" w14:textId="77777777" w:rsidR="006116D6" w:rsidRPr="006116D6" w:rsidRDefault="006116D6" w:rsidP="006116D6">
      <w:pPr>
        <w:rPr>
          <w:b/>
          <w:bCs/>
        </w:rPr>
      </w:pPr>
      <w:r w:rsidRPr="006116D6">
        <w:rPr>
          <w:b/>
          <w:bCs/>
        </w:rPr>
        <w:t>Comparison Summary of Tokenization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049"/>
        <w:gridCol w:w="1913"/>
        <w:gridCol w:w="2201"/>
      </w:tblGrid>
      <w:tr w:rsidR="006116D6" w:rsidRPr="006116D6" w14:paraId="3E8142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DE01" w14:textId="77777777" w:rsidR="006116D6" w:rsidRPr="006116D6" w:rsidRDefault="006116D6" w:rsidP="006116D6">
            <w:r w:rsidRPr="006116D6">
              <w:rPr>
                <w:b/>
                <w:bCs/>
              </w:rPr>
              <w:t>Tokenizer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88B74" w14:textId="77777777" w:rsidR="006116D6" w:rsidRPr="006116D6" w:rsidRDefault="006116D6" w:rsidP="006116D6">
            <w:r w:rsidRPr="006116D6">
              <w:rPr>
                <w:b/>
                <w:bCs/>
              </w:rPr>
              <w:t>Handles Punctuation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AB8BC" w14:textId="77777777" w:rsidR="006116D6" w:rsidRPr="006116D6" w:rsidRDefault="006116D6" w:rsidP="006116D6">
            <w:r w:rsidRPr="006116D6">
              <w:rPr>
                <w:b/>
                <w:bCs/>
              </w:rPr>
              <w:t>Contractions (Naik's / can't)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C4BD" w14:textId="77777777" w:rsidR="006116D6" w:rsidRPr="006116D6" w:rsidRDefault="006116D6" w:rsidP="006116D6">
            <w:r w:rsidRPr="006116D6">
              <w:rPr>
                <w:b/>
                <w:bCs/>
              </w:rPr>
              <w:t>Typical Use Case</w:t>
            </w:r>
          </w:p>
        </w:tc>
      </w:tr>
      <w:tr w:rsidR="006116D6" w:rsidRPr="006116D6" w14:paraId="01E51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946A" w14:textId="77777777" w:rsidR="006116D6" w:rsidRPr="006116D6" w:rsidRDefault="006116D6" w:rsidP="006116D6">
            <w:r w:rsidRPr="006116D6">
              <w:rPr>
                <w:b/>
                <w:bCs/>
              </w:rPr>
              <w:t>sent_tokenize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B58B" w14:textId="77777777" w:rsidR="006116D6" w:rsidRPr="006116D6" w:rsidRDefault="006116D6" w:rsidP="006116D6">
            <w:r w:rsidRPr="006116D6">
              <w:t>Uses boundary markers (., !, 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8C41" w14:textId="77777777" w:rsidR="006116D6" w:rsidRPr="006116D6" w:rsidRDefault="006116D6" w:rsidP="006116D6">
            <w:r w:rsidRPr="006116D6">
              <w:t>Preserves sentence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695FF" w14:textId="77777777" w:rsidR="006116D6" w:rsidRPr="006116D6" w:rsidRDefault="006116D6" w:rsidP="006116D6">
            <w:r w:rsidRPr="006116D6">
              <w:t>Paragraph-to-sentence splitting</w:t>
            </w:r>
          </w:p>
        </w:tc>
      </w:tr>
      <w:tr w:rsidR="006116D6" w:rsidRPr="006116D6" w14:paraId="46C59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868C" w14:textId="77777777" w:rsidR="006116D6" w:rsidRPr="006116D6" w:rsidRDefault="006116D6" w:rsidP="006116D6">
            <w:r w:rsidRPr="006116D6">
              <w:rPr>
                <w:b/>
                <w:bCs/>
              </w:rPr>
              <w:t>word_tokenize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88A58" w14:textId="77777777" w:rsidR="006116D6" w:rsidRPr="006116D6" w:rsidRDefault="006116D6" w:rsidP="006116D6">
            <w:r w:rsidRPr="006116D6">
              <w:t>Splits basic punctuation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02883" w14:textId="77777777" w:rsidR="006116D6" w:rsidRPr="006116D6" w:rsidRDefault="006116D6" w:rsidP="006116D6">
            <w:r w:rsidRPr="006116D6">
              <w:t>Keeps contractions attached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EFB8F" w14:textId="77777777" w:rsidR="006116D6" w:rsidRPr="006116D6" w:rsidRDefault="006116D6" w:rsidP="006116D6">
            <w:r w:rsidRPr="006116D6">
              <w:t>Standard default pre-processing</w:t>
            </w:r>
          </w:p>
        </w:tc>
      </w:tr>
      <w:tr w:rsidR="006116D6" w:rsidRPr="006116D6" w14:paraId="758AA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05CC" w14:textId="77777777" w:rsidR="006116D6" w:rsidRPr="006116D6" w:rsidRDefault="006116D6" w:rsidP="006116D6">
            <w:r w:rsidRPr="006116D6">
              <w:rPr>
                <w:b/>
                <w:bCs/>
              </w:rPr>
              <w:t>WordPunctTokenizer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3754" w14:textId="77777777" w:rsidR="006116D6" w:rsidRPr="006116D6" w:rsidRDefault="006116D6" w:rsidP="006116D6">
            <w:r w:rsidRPr="006116D6">
              <w:t>Treats all punctuation as separate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571A7" w14:textId="77777777" w:rsidR="006116D6" w:rsidRPr="006116D6" w:rsidRDefault="006116D6" w:rsidP="006116D6">
            <w:r w:rsidRPr="006116D6">
              <w:t>Splits apostrophes (')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5C8F2" w14:textId="77777777" w:rsidR="006116D6" w:rsidRPr="006116D6" w:rsidRDefault="006116D6" w:rsidP="006116D6">
            <w:r w:rsidRPr="006116D6">
              <w:t>Clean feature extraction where punctuation is noise</w:t>
            </w:r>
          </w:p>
        </w:tc>
      </w:tr>
      <w:tr w:rsidR="006116D6" w:rsidRPr="006116D6" w14:paraId="1316B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93E4B" w14:textId="77777777" w:rsidR="006116D6" w:rsidRPr="006116D6" w:rsidRDefault="006116D6" w:rsidP="006116D6">
            <w:r w:rsidRPr="006116D6">
              <w:rPr>
                <w:b/>
                <w:bCs/>
              </w:rPr>
              <w:t>TreebankWordTokenizer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A8A0" w14:textId="77777777" w:rsidR="006116D6" w:rsidRPr="006116D6" w:rsidRDefault="006116D6" w:rsidP="006116D6">
            <w:r w:rsidRPr="006116D6">
              <w:t>Rule-based Penn Treebank behavior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D2C0" w14:textId="77777777" w:rsidR="006116D6" w:rsidRPr="006116D6" w:rsidRDefault="006116D6" w:rsidP="006116D6">
            <w:r w:rsidRPr="006116D6">
              <w:t>Standardized split (ca, n't)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D450" w14:textId="77777777" w:rsidR="006116D6" w:rsidRPr="006116D6" w:rsidRDefault="006116D6" w:rsidP="006116D6">
            <w:r w:rsidRPr="006116D6">
              <w:t>Syntactic parsing &amp; POS tagging preparation</w:t>
            </w:r>
          </w:p>
        </w:tc>
      </w:tr>
    </w:tbl>
    <w:p w14:paraId="6D2AB37B" w14:textId="3DDA4697" w:rsidR="00886E39" w:rsidRDefault="006116D6">
      <w:r>
        <w:t>–</w:t>
      </w:r>
    </w:p>
    <w:p w14:paraId="1A3C30A3" w14:textId="77777777" w:rsidR="00715051" w:rsidRDefault="00715051"/>
    <w:p w14:paraId="52499127" w14:textId="77777777" w:rsidR="00715051" w:rsidRDefault="00715051"/>
    <w:p w14:paraId="0D7B6D93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Module: Text Pre-Processing — Stemming Techniques</w:t>
      </w:r>
    </w:p>
    <w:p w14:paraId="532768C8" w14:textId="77777777" w:rsidR="00715051" w:rsidRPr="00715051" w:rsidRDefault="00715051" w:rsidP="00715051">
      <w:r w:rsidRPr="00715051">
        <w:t xml:space="preserve">In Natural Language Processing (NLP), after text has been broken down into tokens, it undergoes </w:t>
      </w:r>
      <w:r w:rsidRPr="00715051">
        <w:rPr>
          <w:b/>
          <w:bCs/>
        </w:rPr>
        <w:t>text pre-processing</w:t>
      </w:r>
      <w:r w:rsidRPr="00715051">
        <w:t xml:space="preserve">. One of the critical pre-processing steps is </w:t>
      </w:r>
      <w:r w:rsidRPr="00715051">
        <w:rPr>
          <w:b/>
          <w:bCs/>
        </w:rPr>
        <w:t>Stemming</w:t>
      </w:r>
      <w:r w:rsidRPr="00715051">
        <w:t>.</w:t>
      </w:r>
    </w:p>
    <w:p w14:paraId="29EBAC54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lastRenderedPageBreak/>
        <w:t>1. Core Concepts &amp; Definitions</w:t>
      </w:r>
    </w:p>
    <w:p w14:paraId="513EED07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What is Stemming?</w:t>
      </w:r>
    </w:p>
    <w:p w14:paraId="76180F90" w14:textId="77777777" w:rsidR="00715051" w:rsidRPr="00715051" w:rsidRDefault="00715051" w:rsidP="00715051">
      <w:pPr>
        <w:numPr>
          <w:ilvl w:val="0"/>
          <w:numId w:val="11"/>
        </w:numPr>
      </w:pPr>
      <w:r w:rsidRPr="00715051">
        <w:rPr>
          <w:b/>
          <w:bCs/>
        </w:rPr>
        <w:t>Definition (Wikipedia):</w:t>
      </w:r>
      <w:r w:rsidRPr="00715051">
        <w:t xml:space="preserve"> Stemming is the process of reducing inflected (or derived) words to their base form, known as the </w:t>
      </w:r>
      <w:r w:rsidRPr="00715051">
        <w:rPr>
          <w:b/>
          <w:bCs/>
        </w:rPr>
        <w:t>word stem</w:t>
      </w:r>
      <w:r w:rsidRPr="00715051">
        <w:t xml:space="preserve"> (which may include removing affixes, prefixes, or suffixes).</w:t>
      </w:r>
    </w:p>
    <w:p w14:paraId="141A0858" w14:textId="77777777" w:rsidR="00715051" w:rsidRPr="00715051" w:rsidRDefault="00715051" w:rsidP="00715051">
      <w:pPr>
        <w:numPr>
          <w:ilvl w:val="0"/>
          <w:numId w:val="11"/>
        </w:numPr>
      </w:pPr>
      <w:r w:rsidRPr="00715051">
        <w:rPr>
          <w:b/>
          <w:bCs/>
        </w:rPr>
        <w:t>Objective:</w:t>
      </w:r>
      <w:r w:rsidRPr="00715051">
        <w:t xml:space="preserve"> Map different grammatical variations or inflections of a word to a single root representation.</w:t>
      </w:r>
    </w:p>
    <w:p w14:paraId="45BEC35A" w14:textId="77777777" w:rsidR="00715051" w:rsidRPr="00715051" w:rsidRDefault="00715051" w:rsidP="00715051">
      <w:pPr>
        <w:numPr>
          <w:ilvl w:val="0"/>
          <w:numId w:val="11"/>
        </w:numPr>
      </w:pPr>
      <w:r w:rsidRPr="00715051">
        <w:rPr>
          <w:b/>
          <w:bCs/>
        </w:rPr>
        <w:t>Why it matters:</w:t>
      </w:r>
      <w:r w:rsidRPr="00715051">
        <w:t xml:space="preserve"> In NLP pipelines, every unique word acts as a distinct input feature/vector. Grouping related word variants into a single stem drastically reduces feature dimensionality and prevents model overfitting.</w:t>
      </w:r>
    </w:p>
    <w:p w14:paraId="4259340E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High-Level Example:</w:t>
      </w:r>
    </w:p>
    <w:p w14:paraId="732EC730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Use Cases for Stemming</w:t>
      </w:r>
    </w:p>
    <w:p w14:paraId="649C6EED" w14:textId="77777777" w:rsidR="00715051" w:rsidRPr="00715051" w:rsidRDefault="00715051" w:rsidP="00715051">
      <w:r w:rsidRPr="00715051">
        <w:t>Stemming is best suited for applications where exact grammatical correctness is less critical than intent, topic, or sentiment:</w:t>
      </w:r>
    </w:p>
    <w:p w14:paraId="605868EA" w14:textId="77777777" w:rsidR="00715051" w:rsidRPr="00715051" w:rsidRDefault="00715051" w:rsidP="00715051">
      <w:pPr>
        <w:numPr>
          <w:ilvl w:val="0"/>
          <w:numId w:val="12"/>
        </w:numPr>
      </w:pPr>
      <w:r w:rsidRPr="00715051">
        <w:rPr>
          <w:b/>
          <w:bCs/>
        </w:rPr>
        <w:t>Sentiment Analysis:</w:t>
      </w:r>
      <w:r w:rsidRPr="00715051">
        <w:t xml:space="preserve"> Classifying product reviews (Positive vs. Negative).</w:t>
      </w:r>
    </w:p>
    <w:p w14:paraId="3ABDCBA6" w14:textId="77777777" w:rsidR="00715051" w:rsidRPr="00715051" w:rsidRDefault="00715051" w:rsidP="00715051">
      <w:pPr>
        <w:numPr>
          <w:ilvl w:val="0"/>
          <w:numId w:val="12"/>
        </w:numPr>
      </w:pPr>
      <w:r w:rsidRPr="00715051">
        <w:rPr>
          <w:b/>
          <w:bCs/>
        </w:rPr>
        <w:t>Spam Classification:</w:t>
      </w:r>
      <w:r w:rsidRPr="00715051">
        <w:t xml:space="preserve"> Determining whether an email is Spam or Ham.</w:t>
      </w:r>
    </w:p>
    <w:p w14:paraId="1E3A75B3" w14:textId="77777777" w:rsidR="00715051" w:rsidRPr="00715051" w:rsidRDefault="00715051" w:rsidP="00715051">
      <w:pPr>
        <w:numPr>
          <w:ilvl w:val="0"/>
          <w:numId w:val="12"/>
        </w:numPr>
      </w:pPr>
      <w:r w:rsidRPr="00715051">
        <w:rPr>
          <w:b/>
          <w:bCs/>
        </w:rPr>
        <w:t>Information Retrieval (Search Engines):</w:t>
      </w:r>
      <w:r w:rsidRPr="00715051">
        <w:t xml:space="preserve"> Matching search queries with documents containing word variants.</w:t>
      </w:r>
    </w:p>
    <w:p w14:paraId="43C21810" w14:textId="77777777" w:rsidR="00715051" w:rsidRPr="00715051" w:rsidRDefault="00715051" w:rsidP="00715051">
      <w:r w:rsidRPr="00715051">
        <w:rPr>
          <w:b/>
          <w:bCs/>
        </w:rPr>
        <w:t>Note:</w:t>
      </w:r>
      <w:r w:rsidRPr="00715051">
        <w:t xml:space="preserve"> Stemming is generally </w:t>
      </w:r>
      <w:r w:rsidRPr="00715051">
        <w:rPr>
          <w:b/>
          <w:bCs/>
        </w:rPr>
        <w:t>not</w:t>
      </w:r>
      <w:r w:rsidRPr="00715051">
        <w:t xml:space="preserve"> recommended for language generation models, dialogue systems, or chatbots, where accurate grammatical forms are required.</w:t>
      </w:r>
    </w:p>
    <w:p w14:paraId="0821F4F5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2. Limitations &amp; Disadvantages of Stemming</w:t>
      </w:r>
    </w:p>
    <w:p w14:paraId="19BF1800" w14:textId="77777777" w:rsidR="00715051" w:rsidRPr="00715051" w:rsidRDefault="00715051" w:rsidP="00715051">
      <w:r w:rsidRPr="00715051">
        <w:t xml:space="preserve">While stemming reduces vocabulary size, its </w:t>
      </w:r>
      <w:r w:rsidRPr="00715051">
        <w:rPr>
          <w:b/>
          <w:bCs/>
        </w:rPr>
        <w:t>rule-based algorithmic approach</w:t>
      </w:r>
      <w:r w:rsidRPr="00715051">
        <w:t xml:space="preserve"> introduces two major flaws:</w:t>
      </w:r>
    </w:p>
    <w:p w14:paraId="530865EE" w14:textId="77777777" w:rsidR="00715051" w:rsidRPr="00715051" w:rsidRDefault="00715051" w:rsidP="00715051">
      <w:pPr>
        <w:numPr>
          <w:ilvl w:val="0"/>
          <w:numId w:val="13"/>
        </w:numPr>
      </w:pPr>
      <w:r w:rsidRPr="00715051">
        <w:rPr>
          <w:b/>
          <w:bCs/>
        </w:rPr>
        <w:t>Over-stemming / Non-meaningful Words (Under-generation):</w:t>
      </w:r>
    </w:p>
    <w:p w14:paraId="043B4291" w14:textId="77777777" w:rsidR="00715051" w:rsidRPr="00715051" w:rsidRDefault="00715051" w:rsidP="00715051">
      <w:pPr>
        <w:numPr>
          <w:ilvl w:val="1"/>
          <w:numId w:val="13"/>
        </w:numPr>
      </w:pPr>
      <w:r w:rsidRPr="00715051">
        <w:t>Stemming algorithms truncate word endings based on rigid heuristic rules without consulting a dictionary.</w:t>
      </w:r>
    </w:p>
    <w:p w14:paraId="707565C0" w14:textId="4EB2BCC3" w:rsidR="00715051" w:rsidRPr="00715051" w:rsidRDefault="00715051" w:rsidP="00715051">
      <w:pPr>
        <w:numPr>
          <w:ilvl w:val="1"/>
          <w:numId w:val="13"/>
        </w:numPr>
      </w:pPr>
      <w:r w:rsidRPr="00715051">
        <w:rPr>
          <w:i/>
          <w:iCs/>
        </w:rPr>
        <w:t>Example 1:</w:t>
      </w:r>
      <w:r w:rsidRPr="00715051">
        <w:t xml:space="preserve"> "history" </w:t>
      </w:r>
      <m:oMath>
        <m:r>
          <w:rPr>
            <w:rFonts w:ascii="Cambria Math" w:hAnsi="Cambria Math"/>
          </w:rPr>
          <m:t>→</m:t>
        </m:r>
      </m:oMath>
      <w:r w:rsidRPr="00715051">
        <w:t xml:space="preserve"> histori (not a valid English word).</w:t>
      </w:r>
    </w:p>
    <w:p w14:paraId="62CD75FA" w14:textId="3DD7ECE1" w:rsidR="00715051" w:rsidRPr="00715051" w:rsidRDefault="00715051" w:rsidP="00715051">
      <w:pPr>
        <w:numPr>
          <w:ilvl w:val="1"/>
          <w:numId w:val="13"/>
        </w:numPr>
      </w:pPr>
      <w:r w:rsidRPr="00715051">
        <w:rPr>
          <w:i/>
          <w:iCs/>
        </w:rPr>
        <w:t>Example 2:</w:t>
      </w:r>
      <w:r w:rsidRPr="00715051">
        <w:t xml:space="preserve"> "congratulations" </w:t>
      </w:r>
      <m:oMath>
        <m:r>
          <w:rPr>
            <w:rFonts w:ascii="Cambria Math" w:hAnsi="Cambria Math"/>
          </w:rPr>
          <m:t>→</m:t>
        </m:r>
      </m:oMath>
      <w:r w:rsidRPr="00715051">
        <w:t xml:space="preserve"> congratul (destroys the valid root word).</w:t>
      </w:r>
    </w:p>
    <w:p w14:paraId="7F33E224" w14:textId="77777777" w:rsidR="00715051" w:rsidRPr="00715051" w:rsidRDefault="00715051" w:rsidP="00715051">
      <w:pPr>
        <w:numPr>
          <w:ilvl w:val="0"/>
          <w:numId w:val="13"/>
        </w:numPr>
      </w:pPr>
      <w:r w:rsidRPr="00715051">
        <w:rPr>
          <w:b/>
          <w:bCs/>
        </w:rPr>
        <w:t>Under-stemming:</w:t>
      </w:r>
    </w:p>
    <w:p w14:paraId="0477759E" w14:textId="77777777" w:rsidR="00715051" w:rsidRPr="00715051" w:rsidRDefault="00715051" w:rsidP="00715051">
      <w:pPr>
        <w:numPr>
          <w:ilvl w:val="1"/>
          <w:numId w:val="13"/>
        </w:numPr>
      </w:pPr>
      <w:r w:rsidRPr="00715051">
        <w:t>Failing to reduce words that share the same conceptual root to a common base (e.g., "eaten" often remains eaten under basic stemmers).</w:t>
      </w:r>
    </w:p>
    <w:p w14:paraId="75E7EFA8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lastRenderedPageBreak/>
        <w:t>3. Hands-on Implementation in NLTK</w:t>
      </w:r>
    </w:p>
    <w:p w14:paraId="5DE20840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Setup &amp; Data Setup</w:t>
      </w:r>
    </w:p>
    <w:p w14:paraId="436361C8" w14:textId="77777777" w:rsidR="00715051" w:rsidRPr="00715051" w:rsidRDefault="00715051" w:rsidP="00715051">
      <w:r w:rsidRPr="00715051">
        <w:t>Python</w:t>
      </w:r>
    </w:p>
    <w:p w14:paraId="56AB0A06" w14:textId="77777777" w:rsidR="00715051" w:rsidRPr="00715051" w:rsidRDefault="00715051" w:rsidP="00715051">
      <w:r w:rsidRPr="00715051">
        <w:t>from nltk.stem import PorterStemmer, RegexpStemmer, SnowballStemmer</w:t>
      </w:r>
    </w:p>
    <w:p w14:paraId="7AAC763F" w14:textId="77777777" w:rsidR="00715051" w:rsidRPr="00715051" w:rsidRDefault="00715051" w:rsidP="00715051"/>
    <w:p w14:paraId="45414892" w14:textId="77777777" w:rsidR="00715051" w:rsidRPr="00715051" w:rsidRDefault="00715051" w:rsidP="00715051">
      <w:r w:rsidRPr="00715051">
        <w:t># Sample word list for testing stemmers</w:t>
      </w:r>
    </w:p>
    <w:p w14:paraId="7489E247" w14:textId="77777777" w:rsidR="00715051" w:rsidRPr="00715051" w:rsidRDefault="00715051" w:rsidP="00715051">
      <w:r w:rsidRPr="00715051">
        <w:t>words = [</w:t>
      </w:r>
    </w:p>
    <w:p w14:paraId="68BAA471" w14:textId="77777777" w:rsidR="00715051" w:rsidRPr="00715051" w:rsidRDefault="00715051" w:rsidP="00715051">
      <w:r w:rsidRPr="00715051">
        <w:t xml:space="preserve">    "eating",</w:t>
      </w:r>
    </w:p>
    <w:p w14:paraId="5B437D8F" w14:textId="77777777" w:rsidR="00715051" w:rsidRPr="00715051" w:rsidRDefault="00715051" w:rsidP="00715051">
      <w:r w:rsidRPr="00715051">
        <w:t xml:space="preserve">    "eats",</w:t>
      </w:r>
    </w:p>
    <w:p w14:paraId="4734B01D" w14:textId="77777777" w:rsidR="00715051" w:rsidRPr="00715051" w:rsidRDefault="00715051" w:rsidP="00715051">
      <w:r w:rsidRPr="00715051">
        <w:t xml:space="preserve">    "eaten",</w:t>
      </w:r>
    </w:p>
    <w:p w14:paraId="4B552838" w14:textId="77777777" w:rsidR="00715051" w:rsidRPr="00715051" w:rsidRDefault="00715051" w:rsidP="00715051">
      <w:r w:rsidRPr="00715051">
        <w:t xml:space="preserve">    "writing",</w:t>
      </w:r>
    </w:p>
    <w:p w14:paraId="1CF4C476" w14:textId="77777777" w:rsidR="00715051" w:rsidRPr="00715051" w:rsidRDefault="00715051" w:rsidP="00715051">
      <w:r w:rsidRPr="00715051">
        <w:t xml:space="preserve">    "writes",</w:t>
      </w:r>
    </w:p>
    <w:p w14:paraId="7521ADB8" w14:textId="77777777" w:rsidR="00715051" w:rsidRPr="00715051" w:rsidRDefault="00715051" w:rsidP="00715051">
      <w:r w:rsidRPr="00715051">
        <w:t xml:space="preserve">    "programming",</w:t>
      </w:r>
    </w:p>
    <w:p w14:paraId="2812574B" w14:textId="77777777" w:rsidR="00715051" w:rsidRPr="00715051" w:rsidRDefault="00715051" w:rsidP="00715051">
      <w:r w:rsidRPr="00715051">
        <w:t xml:space="preserve">    "programs",</w:t>
      </w:r>
    </w:p>
    <w:p w14:paraId="62AB9E01" w14:textId="77777777" w:rsidR="00715051" w:rsidRPr="00715051" w:rsidRDefault="00715051" w:rsidP="00715051">
      <w:r w:rsidRPr="00715051">
        <w:t xml:space="preserve">    "history",</w:t>
      </w:r>
    </w:p>
    <w:p w14:paraId="6CD96A52" w14:textId="77777777" w:rsidR="00715051" w:rsidRPr="00715051" w:rsidRDefault="00715051" w:rsidP="00715051">
      <w:r w:rsidRPr="00715051">
        <w:t xml:space="preserve">    "finally",</w:t>
      </w:r>
    </w:p>
    <w:p w14:paraId="6BD0C372" w14:textId="77777777" w:rsidR="00715051" w:rsidRPr="00715051" w:rsidRDefault="00715051" w:rsidP="00715051">
      <w:r w:rsidRPr="00715051">
        <w:t xml:space="preserve">    "finalized",</w:t>
      </w:r>
    </w:p>
    <w:p w14:paraId="42E6EFC3" w14:textId="77777777" w:rsidR="00715051" w:rsidRPr="00715051" w:rsidRDefault="00715051" w:rsidP="00715051">
      <w:r w:rsidRPr="00715051">
        <w:t>]</w:t>
      </w:r>
    </w:p>
    <w:p w14:paraId="3088F5B7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Algorithm A: Porter Stemmer (PorterStemmer)</w:t>
      </w:r>
    </w:p>
    <w:p w14:paraId="11473A36" w14:textId="77777777" w:rsidR="00715051" w:rsidRPr="00715051" w:rsidRDefault="00715051" w:rsidP="00715051">
      <w:r w:rsidRPr="00715051">
        <w:t xml:space="preserve">The </w:t>
      </w:r>
      <w:r w:rsidRPr="00715051">
        <w:rPr>
          <w:b/>
          <w:bCs/>
        </w:rPr>
        <w:t>Porter Stemmer</w:t>
      </w:r>
      <w:r w:rsidRPr="00715051">
        <w:t xml:space="preserve"> is one of the oldest and most widely used rule-based stemming algorithms for English. It applies a series of five cascade rules to strip common suffixes.</w:t>
      </w:r>
    </w:p>
    <w:p w14:paraId="7490DD17" w14:textId="77777777" w:rsidR="00715051" w:rsidRPr="00715051" w:rsidRDefault="00715051" w:rsidP="00715051">
      <w:r w:rsidRPr="00715051">
        <w:t>Python</w:t>
      </w:r>
    </w:p>
    <w:p w14:paraId="747EB363" w14:textId="77777777" w:rsidR="00715051" w:rsidRPr="00715051" w:rsidRDefault="00715051" w:rsidP="00715051">
      <w:r w:rsidRPr="00715051">
        <w:t>from nltk.stem import PorterStemmer</w:t>
      </w:r>
    </w:p>
    <w:p w14:paraId="3BB4DCDE" w14:textId="77777777" w:rsidR="00715051" w:rsidRPr="00715051" w:rsidRDefault="00715051" w:rsidP="00715051"/>
    <w:p w14:paraId="248A0CE3" w14:textId="77777777" w:rsidR="00715051" w:rsidRPr="00715051" w:rsidRDefault="00715051" w:rsidP="00715051">
      <w:r w:rsidRPr="00715051">
        <w:t># Initialize the Porter Stemmer object</w:t>
      </w:r>
    </w:p>
    <w:p w14:paraId="5F1D2AF1" w14:textId="77777777" w:rsidR="00715051" w:rsidRPr="00715051" w:rsidRDefault="00715051" w:rsidP="00715051">
      <w:r w:rsidRPr="00715051">
        <w:t>porter = PorterStemmer()</w:t>
      </w:r>
    </w:p>
    <w:p w14:paraId="7D054E84" w14:textId="77777777" w:rsidR="00715051" w:rsidRPr="00715051" w:rsidRDefault="00715051" w:rsidP="00715051"/>
    <w:p w14:paraId="4FA21E88" w14:textId="77777777" w:rsidR="00715051" w:rsidRPr="00715051" w:rsidRDefault="00715051" w:rsidP="00715051">
      <w:r w:rsidRPr="00715051">
        <w:t># Apply stemming across the word list</w:t>
      </w:r>
    </w:p>
    <w:p w14:paraId="197A158F" w14:textId="77777777" w:rsidR="00715051" w:rsidRPr="00715051" w:rsidRDefault="00715051" w:rsidP="00715051">
      <w:r w:rsidRPr="00715051">
        <w:lastRenderedPageBreak/>
        <w:t>for word in words:</w:t>
      </w:r>
    </w:p>
    <w:p w14:paraId="7B99D3BB" w14:textId="77777777" w:rsidR="00715051" w:rsidRPr="00715051" w:rsidRDefault="00715051" w:rsidP="00715051">
      <w:r w:rsidRPr="00715051">
        <w:t xml:space="preserve">    print(f"{word} ---&gt; {porter.stem(word)}")</w:t>
      </w:r>
    </w:p>
    <w:p w14:paraId="575CA365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Output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780"/>
        <w:gridCol w:w="4142"/>
      </w:tblGrid>
      <w:tr w:rsidR="00715051" w:rsidRPr="00715051" w14:paraId="6025AF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3A47" w14:textId="77777777" w:rsidR="00715051" w:rsidRPr="00715051" w:rsidRDefault="00715051" w:rsidP="00715051">
            <w:r w:rsidRPr="00715051">
              <w:rPr>
                <w:b/>
                <w:bCs/>
              </w:rPr>
              <w:t>Input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6E71" w14:textId="77777777" w:rsidR="00715051" w:rsidRPr="00715051" w:rsidRDefault="00715051" w:rsidP="00715051">
            <w:r w:rsidRPr="00715051">
              <w:rPr>
                <w:b/>
                <w:bCs/>
              </w:rPr>
              <w:t>Porter Stemmer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EA4D1" w14:textId="77777777" w:rsidR="00715051" w:rsidRPr="00715051" w:rsidRDefault="00715051" w:rsidP="00715051">
            <w:r w:rsidRPr="00715051">
              <w:rPr>
                <w:b/>
                <w:bCs/>
              </w:rPr>
              <w:t>Observation / Evaluation</w:t>
            </w:r>
          </w:p>
        </w:tc>
      </w:tr>
      <w:tr w:rsidR="00715051" w:rsidRPr="00715051" w14:paraId="6B772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CFF1" w14:textId="77777777" w:rsidR="00715051" w:rsidRPr="00715051" w:rsidRDefault="00715051" w:rsidP="00715051">
            <w:r w:rsidRPr="00715051">
              <w:t>eating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0F7E" w14:textId="77777777" w:rsidR="00715051" w:rsidRPr="00715051" w:rsidRDefault="00715051" w:rsidP="00715051">
            <w:r w:rsidRPr="00715051">
              <w:t>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71E6E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6E415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B6C2" w14:textId="77777777" w:rsidR="00715051" w:rsidRPr="00715051" w:rsidRDefault="00715051" w:rsidP="00715051">
            <w:r w:rsidRPr="00715051">
              <w:t>eats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F20F2" w14:textId="77777777" w:rsidR="00715051" w:rsidRPr="00715051" w:rsidRDefault="00715051" w:rsidP="00715051">
            <w:r w:rsidRPr="00715051">
              <w:t>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FB00B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48495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1546B" w14:textId="77777777" w:rsidR="00715051" w:rsidRPr="00715051" w:rsidRDefault="00715051" w:rsidP="00715051">
            <w:r w:rsidRPr="00715051">
              <w:t>eaten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06369" w14:textId="77777777" w:rsidR="00715051" w:rsidRPr="00715051" w:rsidRDefault="00715051" w:rsidP="00715051">
            <w:r w:rsidRPr="00715051">
              <w:t>eaten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AB7A" w14:textId="77777777" w:rsidR="00715051" w:rsidRPr="00715051" w:rsidRDefault="00715051" w:rsidP="00715051">
            <w:r w:rsidRPr="00715051">
              <w:t>Under-stemmed (remains unchanged)</w:t>
            </w:r>
          </w:p>
        </w:tc>
      </w:tr>
      <w:tr w:rsidR="00715051" w:rsidRPr="00715051" w14:paraId="28EDE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1A43C" w14:textId="77777777" w:rsidR="00715051" w:rsidRPr="00715051" w:rsidRDefault="00715051" w:rsidP="00715051">
            <w:r w:rsidRPr="00715051">
              <w:t>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65F0C" w14:textId="77777777" w:rsidR="00715051" w:rsidRPr="00715051" w:rsidRDefault="00715051" w:rsidP="00715051">
            <w:r w:rsidRPr="00715051">
              <w:t>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9339D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2628E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0BB8" w14:textId="77777777" w:rsidR="00715051" w:rsidRPr="00715051" w:rsidRDefault="00715051" w:rsidP="00715051">
            <w:r w:rsidRPr="00715051">
              <w:t>writes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36DC8" w14:textId="77777777" w:rsidR="00715051" w:rsidRPr="00715051" w:rsidRDefault="00715051" w:rsidP="00715051">
            <w:r w:rsidRPr="00715051">
              <w:t>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66A0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5AB6C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D3B3" w14:textId="77777777" w:rsidR="00715051" w:rsidRPr="00715051" w:rsidRDefault="00715051" w:rsidP="00715051">
            <w:r w:rsidRPr="00715051">
              <w:t>programming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A2FE7" w14:textId="77777777" w:rsidR="00715051" w:rsidRPr="00715051" w:rsidRDefault="00715051" w:rsidP="00715051">
            <w:r w:rsidRPr="00715051">
              <w:t>program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C7B66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70A74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ED9C" w14:textId="77777777" w:rsidR="00715051" w:rsidRPr="00715051" w:rsidRDefault="00715051" w:rsidP="00715051">
            <w:r w:rsidRPr="00715051">
              <w:t>programs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47D3" w14:textId="77777777" w:rsidR="00715051" w:rsidRPr="00715051" w:rsidRDefault="00715051" w:rsidP="00715051">
            <w:r w:rsidRPr="00715051">
              <w:t>program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92E70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0C448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65587" w14:textId="77777777" w:rsidR="00715051" w:rsidRPr="00715051" w:rsidRDefault="00715051" w:rsidP="00715051">
            <w:r w:rsidRPr="00715051">
              <w:t>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F416" w14:textId="77777777" w:rsidR="00715051" w:rsidRPr="00715051" w:rsidRDefault="00715051" w:rsidP="00715051">
            <w:r w:rsidRPr="00715051">
              <w:t>histori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B3E0" w14:textId="77777777" w:rsidR="00715051" w:rsidRPr="00715051" w:rsidRDefault="00715051" w:rsidP="00715051">
            <w:r w:rsidRPr="00715051">
              <w:rPr>
                <w:b/>
                <w:bCs/>
              </w:rPr>
              <w:t>Flaw:</w:t>
            </w:r>
            <w:r w:rsidRPr="00715051">
              <w:t xml:space="preserve"> Invalid dictionary word</w:t>
            </w:r>
          </w:p>
        </w:tc>
      </w:tr>
      <w:tr w:rsidR="00715051" w:rsidRPr="00715051" w14:paraId="3ABDA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1426" w14:textId="77777777" w:rsidR="00715051" w:rsidRPr="00715051" w:rsidRDefault="00715051" w:rsidP="00715051">
            <w:r w:rsidRPr="00715051">
              <w:t>finally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1C95A" w14:textId="77777777" w:rsidR="00715051" w:rsidRPr="00715051" w:rsidRDefault="00715051" w:rsidP="00715051">
            <w:r w:rsidRPr="00715051">
              <w:t>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497B" w14:textId="77777777" w:rsidR="00715051" w:rsidRPr="00715051" w:rsidRDefault="00715051" w:rsidP="00715051">
            <w:r w:rsidRPr="00715051">
              <w:t>Successful</w:t>
            </w:r>
          </w:p>
        </w:tc>
      </w:tr>
      <w:tr w:rsidR="00715051" w:rsidRPr="00715051" w14:paraId="44E59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E0CB" w14:textId="77777777" w:rsidR="00715051" w:rsidRPr="00715051" w:rsidRDefault="00715051" w:rsidP="00715051">
            <w:r w:rsidRPr="00715051">
              <w:t>finalized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97E0" w14:textId="77777777" w:rsidR="00715051" w:rsidRPr="00715051" w:rsidRDefault="00715051" w:rsidP="00715051">
            <w:r w:rsidRPr="00715051">
              <w:t>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34D4" w14:textId="77777777" w:rsidR="00715051" w:rsidRPr="00715051" w:rsidRDefault="00715051" w:rsidP="00715051">
            <w:r w:rsidRPr="00715051">
              <w:t>Successful</w:t>
            </w:r>
          </w:p>
        </w:tc>
      </w:tr>
    </w:tbl>
    <w:p w14:paraId="37915293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Algorithm B: Regular Expression Stemmer (RegexpStemmer)</w:t>
      </w:r>
    </w:p>
    <w:p w14:paraId="5D19A35F" w14:textId="77777777" w:rsidR="00715051" w:rsidRPr="00715051" w:rsidRDefault="00715051" w:rsidP="00715051">
      <w:r w:rsidRPr="00715051">
        <w:t>RegexpStemmer uses custom regular expressions to match and strip morphological affixes (prefixes or suffixes).</w:t>
      </w:r>
    </w:p>
    <w:p w14:paraId="3B9D68C6" w14:textId="77777777" w:rsidR="00715051" w:rsidRPr="00715051" w:rsidRDefault="00715051" w:rsidP="00715051">
      <w:pPr>
        <w:numPr>
          <w:ilvl w:val="0"/>
          <w:numId w:val="14"/>
        </w:numPr>
      </w:pPr>
      <w:r w:rsidRPr="00715051">
        <w:rPr>
          <w:b/>
          <w:bCs/>
        </w:rPr>
        <w:t>Parameters:</w:t>
      </w:r>
    </w:p>
    <w:p w14:paraId="20C95809" w14:textId="77777777" w:rsidR="00715051" w:rsidRPr="00715051" w:rsidRDefault="00715051" w:rsidP="00715051">
      <w:pPr>
        <w:numPr>
          <w:ilvl w:val="1"/>
          <w:numId w:val="14"/>
        </w:numPr>
      </w:pPr>
      <w:r w:rsidRPr="00715051">
        <w:t>pattern: The regular expression defining suffixes/prefixes to strip.</w:t>
      </w:r>
    </w:p>
    <w:p w14:paraId="67431E85" w14:textId="77777777" w:rsidR="00715051" w:rsidRPr="00715051" w:rsidRDefault="00715051" w:rsidP="00715051">
      <w:pPr>
        <w:numPr>
          <w:ilvl w:val="1"/>
          <w:numId w:val="14"/>
        </w:numPr>
      </w:pPr>
      <w:r w:rsidRPr="00715051">
        <w:t>min: Minimum string length required before applying stemming rules (default = 0).</w:t>
      </w:r>
    </w:p>
    <w:p w14:paraId="14F6B893" w14:textId="77777777" w:rsidR="00715051" w:rsidRPr="00715051" w:rsidRDefault="00715051" w:rsidP="00715051">
      <w:r w:rsidRPr="00715051">
        <w:t>Python</w:t>
      </w:r>
    </w:p>
    <w:p w14:paraId="5813943A" w14:textId="77777777" w:rsidR="00715051" w:rsidRPr="00715051" w:rsidRDefault="00715051" w:rsidP="00715051">
      <w:r w:rsidRPr="00715051">
        <w:lastRenderedPageBreak/>
        <w:t>from nltk.stem import RegexpStemmer</w:t>
      </w:r>
    </w:p>
    <w:p w14:paraId="022A5116" w14:textId="77777777" w:rsidR="00715051" w:rsidRPr="00715051" w:rsidRDefault="00715051" w:rsidP="00715051"/>
    <w:p w14:paraId="2C756E91" w14:textId="77777777" w:rsidR="00715051" w:rsidRPr="00715051" w:rsidRDefault="00715051" w:rsidP="00715051">
      <w:r w:rsidRPr="00715051">
        <w:t># Regex to strip 'ing', 's', 'e', or 'able' at the end of a word ($)</w:t>
      </w:r>
    </w:p>
    <w:p w14:paraId="301F85A6" w14:textId="77777777" w:rsidR="00715051" w:rsidRPr="00715051" w:rsidRDefault="00715051" w:rsidP="00715051">
      <w:r w:rsidRPr="00715051">
        <w:t>regex_pattern = r"ing$|s$|e$|able$"</w:t>
      </w:r>
    </w:p>
    <w:p w14:paraId="4456FB09" w14:textId="77777777" w:rsidR="00715051" w:rsidRPr="00715051" w:rsidRDefault="00715051" w:rsidP="00715051">
      <w:r w:rsidRPr="00715051">
        <w:t>regexp_stemmer = RegexpStemmer(regex_pattern, min=4)</w:t>
      </w:r>
    </w:p>
    <w:p w14:paraId="57E957EB" w14:textId="77777777" w:rsidR="00715051" w:rsidRPr="00715051" w:rsidRDefault="00715051" w:rsidP="00715051"/>
    <w:p w14:paraId="2DDEAF6F" w14:textId="77777777" w:rsidR="00715051" w:rsidRPr="00715051" w:rsidRDefault="00715051" w:rsidP="00715051">
      <w:r w:rsidRPr="00715051">
        <w:t>print(regexp_stemmer.stem("eating"))  # Output: 'eat'</w:t>
      </w:r>
    </w:p>
    <w:p w14:paraId="52FCFFBA" w14:textId="77777777" w:rsidR="00715051" w:rsidRPr="00715051" w:rsidRDefault="00715051" w:rsidP="00715051">
      <w:r w:rsidRPr="00715051">
        <w:t>print(regexp_stemmer.stem("ingeating"))  # Output: 'ingeat' (only strips trailing 'ing')</w:t>
      </w:r>
    </w:p>
    <w:p w14:paraId="4EEB6A92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Algorithm C: Snowball Stemmer (SnowballStemmer)</w:t>
      </w:r>
    </w:p>
    <w:p w14:paraId="38644160" w14:textId="77777777" w:rsidR="00715051" w:rsidRPr="00715051" w:rsidRDefault="00715051" w:rsidP="00715051">
      <w:r w:rsidRPr="00715051">
        <w:t xml:space="preserve">The </w:t>
      </w:r>
      <w:r w:rsidRPr="00715051">
        <w:rPr>
          <w:b/>
          <w:bCs/>
        </w:rPr>
        <w:t>Snowball Stemmer</w:t>
      </w:r>
      <w:r w:rsidRPr="00715051">
        <w:t xml:space="preserve"> (also known as </w:t>
      </w:r>
      <w:r w:rsidRPr="00715051">
        <w:rPr>
          <w:i/>
          <w:iCs/>
        </w:rPr>
        <w:t>Porter2</w:t>
      </w:r>
      <w:r w:rsidRPr="00715051">
        <w:t>) is an improved, computationally efficient version of the Porter Stemmer. It handles edge cases significantly better and supports multiple languages.</w:t>
      </w:r>
    </w:p>
    <w:p w14:paraId="792CCDA6" w14:textId="77777777" w:rsidR="00715051" w:rsidRPr="00715051" w:rsidRDefault="00715051" w:rsidP="00715051">
      <w:pPr>
        <w:numPr>
          <w:ilvl w:val="0"/>
          <w:numId w:val="15"/>
        </w:numPr>
      </w:pPr>
      <w:r w:rsidRPr="00715051">
        <w:rPr>
          <w:b/>
          <w:bCs/>
        </w:rPr>
        <w:t>Supported Languages:</w:t>
      </w:r>
      <w:r w:rsidRPr="00715051">
        <w:t xml:space="preserve"> English, French, German, Spanish, Italian, Finnish, Danish, Hungarian, etc.</w:t>
      </w:r>
    </w:p>
    <w:p w14:paraId="46DA47F9" w14:textId="77777777" w:rsidR="00715051" w:rsidRPr="00715051" w:rsidRDefault="00715051" w:rsidP="00715051">
      <w:r w:rsidRPr="00715051">
        <w:t>Python</w:t>
      </w:r>
    </w:p>
    <w:p w14:paraId="3F08003C" w14:textId="77777777" w:rsidR="00715051" w:rsidRPr="00715051" w:rsidRDefault="00715051" w:rsidP="00715051">
      <w:r w:rsidRPr="00715051">
        <w:t>from nltk.stem import SnowballStemmer</w:t>
      </w:r>
    </w:p>
    <w:p w14:paraId="30FDE367" w14:textId="77777777" w:rsidR="00715051" w:rsidRPr="00715051" w:rsidRDefault="00715051" w:rsidP="00715051"/>
    <w:p w14:paraId="1709A596" w14:textId="77777777" w:rsidR="00715051" w:rsidRPr="00715051" w:rsidRDefault="00715051" w:rsidP="00715051">
      <w:r w:rsidRPr="00715051">
        <w:t># Initialize Snowball Stemmer with English language rules</w:t>
      </w:r>
    </w:p>
    <w:p w14:paraId="682223B0" w14:textId="77777777" w:rsidR="00715051" w:rsidRPr="00715051" w:rsidRDefault="00715051" w:rsidP="00715051">
      <w:r w:rsidRPr="00715051">
        <w:t>snowball = SnowballStemmer("english")</w:t>
      </w:r>
    </w:p>
    <w:p w14:paraId="00BFF99F" w14:textId="77777777" w:rsidR="00715051" w:rsidRPr="00715051" w:rsidRDefault="00715051" w:rsidP="00715051"/>
    <w:p w14:paraId="5FD804B4" w14:textId="77777777" w:rsidR="00715051" w:rsidRPr="00715051" w:rsidRDefault="00715051" w:rsidP="00715051">
      <w:r w:rsidRPr="00715051">
        <w:t>for word in words:</w:t>
      </w:r>
    </w:p>
    <w:p w14:paraId="7D395337" w14:textId="77777777" w:rsidR="00715051" w:rsidRPr="00715051" w:rsidRDefault="00715051" w:rsidP="00715051">
      <w:r w:rsidRPr="00715051">
        <w:t xml:space="preserve">    print(f"{word} ---&gt; {snowball.stem(word)}")</w:t>
      </w:r>
    </w:p>
    <w:p w14:paraId="1B3A6AE1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4. Performance Comparison: Porter vs. Snowball Stemmer</w:t>
      </w:r>
    </w:p>
    <w:p w14:paraId="2B2303FE" w14:textId="77777777" w:rsidR="00715051" w:rsidRPr="00715051" w:rsidRDefault="00715051" w:rsidP="00715051">
      <w:r w:rsidRPr="00715051">
        <w:t>Snowball Stemmer provides superior precision compared to Porter Stemmer on many English word variations:</w:t>
      </w:r>
    </w:p>
    <w:p w14:paraId="795D0156" w14:textId="77777777" w:rsidR="00715051" w:rsidRPr="00715051" w:rsidRDefault="00715051" w:rsidP="00715051">
      <w:r w:rsidRPr="00715051">
        <w:t>Python</w:t>
      </w:r>
    </w:p>
    <w:p w14:paraId="000926D3" w14:textId="77777777" w:rsidR="00715051" w:rsidRPr="00715051" w:rsidRDefault="00715051" w:rsidP="00715051">
      <w:r w:rsidRPr="00715051">
        <w:t># Comparison Example</w:t>
      </w:r>
    </w:p>
    <w:p w14:paraId="7A231363" w14:textId="77777777" w:rsidR="00715051" w:rsidRPr="00715051" w:rsidRDefault="00715051" w:rsidP="00715051">
      <w:r w:rsidRPr="00715051">
        <w:t>test_words = ["fairly", "sportingly"]</w:t>
      </w:r>
    </w:p>
    <w:p w14:paraId="2EABB9A6" w14:textId="77777777" w:rsidR="00715051" w:rsidRPr="00715051" w:rsidRDefault="00715051" w:rsidP="00715051"/>
    <w:p w14:paraId="0CFDE029" w14:textId="77777777" w:rsidR="00715051" w:rsidRPr="00715051" w:rsidRDefault="00715051" w:rsidP="00715051">
      <w:r w:rsidRPr="00715051">
        <w:lastRenderedPageBreak/>
        <w:t>porter = PorterStemmer()</w:t>
      </w:r>
    </w:p>
    <w:p w14:paraId="028D49FC" w14:textId="77777777" w:rsidR="00715051" w:rsidRPr="00715051" w:rsidRDefault="00715051" w:rsidP="00715051">
      <w:r w:rsidRPr="00715051">
        <w:t>snowball = SnowballStemmer("english")</w:t>
      </w:r>
    </w:p>
    <w:p w14:paraId="015BE7CC" w14:textId="77777777" w:rsidR="00715051" w:rsidRPr="00715051" w:rsidRDefault="00715051" w:rsidP="00715051"/>
    <w:p w14:paraId="3DD826C6" w14:textId="77777777" w:rsidR="00715051" w:rsidRPr="00715051" w:rsidRDefault="00715051" w:rsidP="00715051">
      <w:r w:rsidRPr="00715051">
        <w:t>print("--- Porter Stemmer ---")</w:t>
      </w:r>
    </w:p>
    <w:p w14:paraId="2854441B" w14:textId="77777777" w:rsidR="00715051" w:rsidRPr="00715051" w:rsidRDefault="00715051" w:rsidP="00715051">
      <w:r w:rsidRPr="00715051">
        <w:t>for w in test_words:</w:t>
      </w:r>
    </w:p>
    <w:p w14:paraId="43C57FCC" w14:textId="77777777" w:rsidR="00715051" w:rsidRPr="00715051" w:rsidRDefault="00715051" w:rsidP="00715051">
      <w:r w:rsidRPr="00715051">
        <w:t xml:space="preserve">    print(f"{w} -&gt; {porter.stem(w)}")</w:t>
      </w:r>
    </w:p>
    <w:p w14:paraId="0AC49399" w14:textId="77777777" w:rsidR="00715051" w:rsidRPr="00715051" w:rsidRDefault="00715051" w:rsidP="00715051"/>
    <w:p w14:paraId="325F09EF" w14:textId="77777777" w:rsidR="00715051" w:rsidRPr="00715051" w:rsidRDefault="00715051" w:rsidP="00715051">
      <w:r w:rsidRPr="00715051">
        <w:t>print("\n--- Snowball Stemmer ---")</w:t>
      </w:r>
    </w:p>
    <w:p w14:paraId="030CD5E4" w14:textId="77777777" w:rsidR="00715051" w:rsidRPr="00715051" w:rsidRDefault="00715051" w:rsidP="00715051">
      <w:r w:rsidRPr="00715051">
        <w:t>for w in test_words:</w:t>
      </w:r>
    </w:p>
    <w:p w14:paraId="1E764AEC" w14:textId="77777777" w:rsidR="00715051" w:rsidRPr="00715051" w:rsidRDefault="00715051" w:rsidP="00715051">
      <w:r w:rsidRPr="00715051">
        <w:t xml:space="preserve">    print(f"{w} -&gt; {snowball.stem(w)}")</w:t>
      </w:r>
    </w:p>
    <w:p w14:paraId="3B24F0F7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Comparison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010"/>
        <w:gridCol w:w="2301"/>
        <w:gridCol w:w="1350"/>
      </w:tblGrid>
      <w:tr w:rsidR="00715051" w:rsidRPr="00715051" w14:paraId="3CC735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D0B2D" w14:textId="77777777" w:rsidR="00715051" w:rsidRPr="00715051" w:rsidRDefault="00715051" w:rsidP="00715051">
            <w:r w:rsidRPr="00715051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6FDA" w14:textId="77777777" w:rsidR="00715051" w:rsidRPr="00715051" w:rsidRDefault="00715051" w:rsidP="00715051">
            <w:r w:rsidRPr="00715051">
              <w:rPr>
                <w:b/>
                <w:bCs/>
              </w:rPr>
              <w:t>Porter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9C202" w14:textId="77777777" w:rsidR="00715051" w:rsidRPr="00715051" w:rsidRDefault="00715051" w:rsidP="00715051">
            <w:r w:rsidRPr="00715051">
              <w:rPr>
                <w:b/>
                <w:bCs/>
              </w:rPr>
              <w:t>Snowball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88F8" w14:textId="77777777" w:rsidR="00715051" w:rsidRPr="00715051" w:rsidRDefault="00715051" w:rsidP="00715051">
            <w:r w:rsidRPr="00715051">
              <w:rPr>
                <w:b/>
                <w:bCs/>
              </w:rPr>
              <w:t>Winner</w:t>
            </w:r>
          </w:p>
        </w:tc>
      </w:tr>
      <w:tr w:rsidR="00715051" w:rsidRPr="00715051" w14:paraId="1C491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C602A" w14:textId="77777777" w:rsidR="00715051" w:rsidRPr="00715051" w:rsidRDefault="00715051" w:rsidP="00715051">
            <w:r w:rsidRPr="00715051">
              <w:t>fairly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1F690" w14:textId="77777777" w:rsidR="00715051" w:rsidRPr="00715051" w:rsidRDefault="00715051" w:rsidP="00715051">
            <w:r w:rsidRPr="00715051">
              <w:t>fairli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BAD9" w14:textId="77777777" w:rsidR="00715051" w:rsidRPr="00715051" w:rsidRDefault="00715051" w:rsidP="00715051">
            <w:r w:rsidRPr="00715051">
              <w:t>fair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C3B6" w14:textId="77777777" w:rsidR="00715051" w:rsidRPr="00715051" w:rsidRDefault="00715051" w:rsidP="00715051">
            <w:r w:rsidRPr="00715051">
              <w:rPr>
                <w:b/>
                <w:bCs/>
              </w:rPr>
              <w:t>Snowball</w:t>
            </w:r>
          </w:p>
        </w:tc>
      </w:tr>
      <w:tr w:rsidR="00715051" w:rsidRPr="00715051" w14:paraId="6DFAC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5186" w14:textId="77777777" w:rsidR="00715051" w:rsidRPr="00715051" w:rsidRDefault="00715051" w:rsidP="00715051">
            <w:r w:rsidRPr="00715051">
              <w:t>sportingly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554C" w14:textId="77777777" w:rsidR="00715051" w:rsidRPr="00715051" w:rsidRDefault="00715051" w:rsidP="00715051">
            <w:r w:rsidRPr="00715051">
              <w:t>sportingli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D39B9" w14:textId="77777777" w:rsidR="00715051" w:rsidRPr="00715051" w:rsidRDefault="00715051" w:rsidP="00715051">
            <w:r w:rsidRPr="00715051">
              <w:t>sport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C4474" w14:textId="77777777" w:rsidR="00715051" w:rsidRPr="00715051" w:rsidRDefault="00715051" w:rsidP="00715051">
            <w:r w:rsidRPr="00715051">
              <w:rPr>
                <w:b/>
                <w:bCs/>
              </w:rPr>
              <w:t>Snowball</w:t>
            </w:r>
          </w:p>
        </w:tc>
      </w:tr>
    </w:tbl>
    <w:p w14:paraId="497A1F8B" w14:textId="77777777" w:rsidR="00715051" w:rsidRPr="00715051" w:rsidRDefault="00715051" w:rsidP="00715051">
      <w:pPr>
        <w:rPr>
          <w:b/>
          <w:bCs/>
        </w:rPr>
      </w:pPr>
      <w:r w:rsidRPr="00715051">
        <w:rPr>
          <w:b/>
          <w:bCs/>
        </w:rPr>
        <w:t>5. Summary Table: Stemming Techniques in NLTK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65"/>
        <w:gridCol w:w="2796"/>
        <w:gridCol w:w="2433"/>
      </w:tblGrid>
      <w:tr w:rsidR="00715051" w:rsidRPr="00715051" w14:paraId="2EB115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FA2D" w14:textId="77777777" w:rsidR="00715051" w:rsidRPr="00715051" w:rsidRDefault="00715051" w:rsidP="00715051">
            <w:r w:rsidRPr="00715051">
              <w:rPr>
                <w:b/>
                <w:bCs/>
              </w:rPr>
              <w:t>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72A7" w14:textId="77777777" w:rsidR="00715051" w:rsidRPr="00715051" w:rsidRDefault="00715051" w:rsidP="00715051">
            <w:r w:rsidRPr="00715051">
              <w:rPr>
                <w:b/>
                <w:bCs/>
              </w:rPr>
              <w:t>Working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567E" w14:textId="77777777" w:rsidR="00715051" w:rsidRPr="00715051" w:rsidRDefault="00715051" w:rsidP="00715051">
            <w:r w:rsidRPr="00715051">
              <w:rPr>
                <w:b/>
                <w:bCs/>
              </w:rPr>
              <w:t>Key Advantage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41A47" w14:textId="77777777" w:rsidR="00715051" w:rsidRPr="00715051" w:rsidRDefault="00715051" w:rsidP="00715051">
            <w:r w:rsidRPr="00715051">
              <w:rPr>
                <w:b/>
                <w:bCs/>
              </w:rPr>
              <w:t>Major Disadvantage</w:t>
            </w:r>
          </w:p>
        </w:tc>
      </w:tr>
      <w:tr w:rsidR="00715051" w:rsidRPr="00715051" w14:paraId="19355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AA6B" w14:textId="77777777" w:rsidR="00715051" w:rsidRPr="00715051" w:rsidRDefault="00715051" w:rsidP="00715051">
            <w:r w:rsidRPr="00715051">
              <w:rPr>
                <w:b/>
                <w:bCs/>
              </w:rPr>
              <w:t>Porter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A5D6" w14:textId="77777777" w:rsidR="00715051" w:rsidRPr="00715051" w:rsidRDefault="00715051" w:rsidP="00715051">
            <w:r w:rsidRPr="00715051">
              <w:t>5-stage heuristic rule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2C9DA" w14:textId="77777777" w:rsidR="00715051" w:rsidRPr="00715051" w:rsidRDefault="00715051" w:rsidP="00715051">
            <w:r w:rsidRPr="00715051">
              <w:t>Fast, lightweight, standard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67221" w14:textId="77777777" w:rsidR="00715051" w:rsidRPr="00715051" w:rsidRDefault="00715051" w:rsidP="00715051">
            <w:r w:rsidRPr="00715051">
              <w:t>Prone to non-dictionary outputs (e.g., histori)</w:t>
            </w:r>
          </w:p>
        </w:tc>
      </w:tr>
      <w:tr w:rsidR="00715051" w:rsidRPr="00715051" w14:paraId="50B1A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B6D3" w14:textId="77777777" w:rsidR="00715051" w:rsidRPr="00715051" w:rsidRDefault="00715051" w:rsidP="00715051">
            <w:r w:rsidRPr="00715051">
              <w:rPr>
                <w:b/>
                <w:bCs/>
              </w:rPr>
              <w:t>Regexp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7D64" w14:textId="77777777" w:rsidR="00715051" w:rsidRPr="00715051" w:rsidRDefault="00715051" w:rsidP="00715051">
            <w:r w:rsidRPr="00715051">
              <w:t>User-defined regular expression pattern matching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3CC6" w14:textId="77777777" w:rsidR="00715051" w:rsidRPr="00715051" w:rsidRDefault="00715051" w:rsidP="00715051">
            <w:r w:rsidRPr="00715051">
              <w:t>Total control over target prefixes/suffixes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D2A6E" w14:textId="77777777" w:rsidR="00715051" w:rsidRPr="00715051" w:rsidRDefault="00715051" w:rsidP="00715051">
            <w:r w:rsidRPr="00715051">
              <w:t>Requires manual regex construction; brittle</w:t>
            </w:r>
          </w:p>
        </w:tc>
      </w:tr>
      <w:tr w:rsidR="00715051" w:rsidRPr="00715051" w14:paraId="519029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C1FF4" w14:textId="77777777" w:rsidR="00715051" w:rsidRPr="00715051" w:rsidRDefault="00715051" w:rsidP="00715051">
            <w:r w:rsidRPr="00715051">
              <w:rPr>
                <w:b/>
                <w:bCs/>
              </w:rPr>
              <w:lastRenderedPageBreak/>
              <w:t>Snowball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2BA4A" w14:textId="77777777" w:rsidR="00715051" w:rsidRPr="00715051" w:rsidRDefault="00715051" w:rsidP="00715051">
            <w:r w:rsidRPr="00715051">
              <w:t>Optimized Porter successor + multi-language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1A33D" w14:textId="70B9B40A" w:rsidR="00715051" w:rsidRPr="00715051" w:rsidRDefault="00715051" w:rsidP="00715051">
            <w:r w:rsidRPr="00715051">
              <w:t xml:space="preserve">Better accuracy on adverbs/adjectives (fairly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715051">
              <w:t xml:space="preserve"> fair)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4CD4" w14:textId="77777777" w:rsidR="00715051" w:rsidRPr="00715051" w:rsidRDefault="00715051" w:rsidP="00715051">
            <w:r w:rsidRPr="00715051">
              <w:t>Still susceptible to dictionary errors on complex roots</w:t>
            </w:r>
          </w:p>
        </w:tc>
      </w:tr>
    </w:tbl>
    <w:p w14:paraId="559D18A9" w14:textId="77777777" w:rsidR="00715051" w:rsidRDefault="00715051"/>
    <w:p w14:paraId="69715219" w14:textId="77777777" w:rsidR="00D23C8D" w:rsidRDefault="00D23C8D"/>
    <w:p w14:paraId="09367ECE" w14:textId="77777777" w:rsidR="00D23C8D" w:rsidRDefault="00D23C8D"/>
    <w:p w14:paraId="6B703AD6" w14:textId="77777777" w:rsidR="00D23C8D" w:rsidRDefault="00D23C8D"/>
    <w:p w14:paraId="121F772C" w14:textId="77777777" w:rsidR="00D23C8D" w:rsidRPr="00D23C8D" w:rsidRDefault="00D23C8D" w:rsidP="00D23C8D">
      <w:pPr>
        <w:rPr>
          <w:b/>
          <w:bCs/>
        </w:rPr>
      </w:pPr>
      <w:r w:rsidRPr="00D23C8D">
        <w:rPr>
          <w:b/>
          <w:bCs/>
        </w:rPr>
        <w:t>1. What are Stopwords?</w:t>
      </w:r>
    </w:p>
    <w:p w14:paraId="5C2B8F00" w14:textId="77777777" w:rsidR="00D23C8D" w:rsidRPr="00D23C8D" w:rsidRDefault="00D23C8D" w:rsidP="00D23C8D">
      <w:r w:rsidRPr="00D23C8D">
        <w:rPr>
          <w:b/>
          <w:bCs/>
        </w:rPr>
        <w:t>Stopwords</w:t>
      </w:r>
      <w:r w:rsidRPr="00D23C8D">
        <w:t xml:space="preserve"> are commonly used words in a language (e.g., </w:t>
      </w:r>
      <w:r w:rsidRPr="00D23C8D">
        <w:rPr>
          <w:i/>
          <w:iCs/>
        </w:rPr>
        <w:t>"the"</w:t>
      </w:r>
      <w:r w:rsidRPr="00D23C8D">
        <w:t xml:space="preserve">, </w:t>
      </w:r>
      <w:r w:rsidRPr="00D23C8D">
        <w:rPr>
          <w:i/>
          <w:iCs/>
        </w:rPr>
        <w:t>"is"</w:t>
      </w:r>
      <w:r w:rsidRPr="00D23C8D">
        <w:t xml:space="preserve">, </w:t>
      </w:r>
      <w:r w:rsidRPr="00D23C8D">
        <w:rPr>
          <w:i/>
          <w:iCs/>
        </w:rPr>
        <w:t>"at"</w:t>
      </w:r>
      <w:r w:rsidRPr="00D23C8D">
        <w:t xml:space="preserve">, </w:t>
      </w:r>
      <w:r w:rsidRPr="00D23C8D">
        <w:rPr>
          <w:i/>
          <w:iCs/>
        </w:rPr>
        <w:t>"which"</w:t>
      </w:r>
      <w:r w:rsidRPr="00D23C8D">
        <w:t xml:space="preserve">, </w:t>
      </w:r>
      <w:r w:rsidRPr="00D23C8D">
        <w:rPr>
          <w:i/>
          <w:iCs/>
        </w:rPr>
        <w:t>"on"</w:t>
      </w:r>
      <w:r w:rsidRPr="00D23C8D">
        <w:t xml:space="preserve">, </w:t>
      </w:r>
      <w:r w:rsidRPr="00D23C8D">
        <w:rPr>
          <w:i/>
          <w:iCs/>
        </w:rPr>
        <w:t>"I"</w:t>
      </w:r>
      <w:r w:rsidRPr="00D23C8D">
        <w:t xml:space="preserve">, </w:t>
      </w:r>
      <w:r w:rsidRPr="00D23C8D">
        <w:rPr>
          <w:i/>
          <w:iCs/>
        </w:rPr>
        <w:t>"have"</w:t>
      </w:r>
      <w:r w:rsidRPr="00D23C8D">
        <w:t>) that carry little to no meaningful semantic value for specific Natural Language Processing (NLP) tasks.</w:t>
      </w:r>
    </w:p>
    <w:p w14:paraId="0E19DFCD" w14:textId="77777777" w:rsidR="00D23C8D" w:rsidRPr="00D23C8D" w:rsidRDefault="00D23C8D" w:rsidP="00D23C8D">
      <w:pPr>
        <w:rPr>
          <w:b/>
          <w:bCs/>
        </w:rPr>
      </w:pPr>
      <w:r w:rsidRPr="00D23C8D">
        <w:rPr>
          <w:b/>
          <w:bCs/>
        </w:rPr>
        <w:t>Key Benefits of Removing Stopwords:</w:t>
      </w:r>
    </w:p>
    <w:p w14:paraId="11AB6510" w14:textId="77777777" w:rsidR="00D23C8D" w:rsidRPr="00D23C8D" w:rsidRDefault="00D23C8D" w:rsidP="00D23C8D">
      <w:pPr>
        <w:numPr>
          <w:ilvl w:val="0"/>
          <w:numId w:val="16"/>
        </w:numPr>
      </w:pPr>
      <w:r w:rsidRPr="00D23C8D">
        <w:rPr>
          <w:b/>
          <w:bCs/>
        </w:rPr>
        <w:t>Reduces Dataset Noise:</w:t>
      </w:r>
      <w:r w:rsidRPr="00D23C8D">
        <w:t xml:space="preserve"> Focuses model training on domain-specific, content-rich keywords.</w:t>
      </w:r>
    </w:p>
    <w:p w14:paraId="7750C304" w14:textId="77777777" w:rsidR="00D23C8D" w:rsidRPr="00D23C8D" w:rsidRDefault="00D23C8D" w:rsidP="00D23C8D">
      <w:pPr>
        <w:numPr>
          <w:ilvl w:val="0"/>
          <w:numId w:val="16"/>
        </w:numPr>
      </w:pPr>
      <w:r w:rsidRPr="00D23C8D">
        <w:rPr>
          <w:b/>
          <w:bCs/>
        </w:rPr>
        <w:t>Decreases Vector Dimensionality:</w:t>
      </w:r>
      <w:r w:rsidRPr="00D23C8D">
        <w:t xml:space="preserve"> Keeps feature matrices smaller and speeds up training.</w:t>
      </w:r>
    </w:p>
    <w:p w14:paraId="70567719" w14:textId="77777777" w:rsidR="00D23C8D" w:rsidRPr="00D23C8D" w:rsidRDefault="00D23C8D" w:rsidP="00D23C8D">
      <w:pPr>
        <w:numPr>
          <w:ilvl w:val="0"/>
          <w:numId w:val="16"/>
        </w:numPr>
      </w:pPr>
      <w:r w:rsidRPr="00D23C8D">
        <w:rPr>
          <w:b/>
          <w:bCs/>
        </w:rPr>
        <w:t>Improves Performance for Tasks Like:</w:t>
      </w:r>
    </w:p>
    <w:p w14:paraId="4023E3A8" w14:textId="77777777" w:rsidR="00D23C8D" w:rsidRPr="00D23C8D" w:rsidRDefault="00D23C8D" w:rsidP="00D23C8D">
      <w:pPr>
        <w:numPr>
          <w:ilvl w:val="1"/>
          <w:numId w:val="16"/>
        </w:numPr>
      </w:pPr>
      <w:r w:rsidRPr="00D23C8D">
        <w:t>Text Classification (e.g., Spam vs. Ham)</w:t>
      </w:r>
    </w:p>
    <w:p w14:paraId="3BE17B53" w14:textId="77777777" w:rsidR="00D23C8D" w:rsidRPr="00D23C8D" w:rsidRDefault="00D23C8D" w:rsidP="00D23C8D">
      <w:pPr>
        <w:numPr>
          <w:ilvl w:val="1"/>
          <w:numId w:val="16"/>
        </w:numPr>
      </w:pPr>
      <w:r w:rsidRPr="00D23C8D">
        <w:t>Sentiment Analysis</w:t>
      </w:r>
    </w:p>
    <w:p w14:paraId="5444EA14" w14:textId="77777777" w:rsidR="00D23C8D" w:rsidRPr="00D23C8D" w:rsidRDefault="00D23C8D" w:rsidP="00D23C8D">
      <w:pPr>
        <w:numPr>
          <w:ilvl w:val="1"/>
          <w:numId w:val="16"/>
        </w:numPr>
      </w:pPr>
      <w:r w:rsidRPr="00D23C8D">
        <w:t>Document Clustering &amp; Topic Modeling</w:t>
      </w:r>
    </w:p>
    <w:p w14:paraId="72D4F3AE" w14:textId="77777777" w:rsidR="00D23C8D" w:rsidRPr="00D23C8D" w:rsidRDefault="00D23C8D" w:rsidP="00D23C8D">
      <w:r w:rsidRPr="00D23C8D">
        <w:rPr>
          <w:rFonts w:ascii="Segoe UI Emoji" w:hAnsi="Segoe UI Emoji" w:cs="Segoe UI Emoji"/>
        </w:rPr>
        <w:t>⚠️</w:t>
      </w:r>
      <w:r w:rsidRPr="00D23C8D">
        <w:t xml:space="preserve"> </w:t>
      </w:r>
      <w:r w:rsidRPr="00D23C8D">
        <w:rPr>
          <w:b/>
          <w:bCs/>
        </w:rPr>
        <w:t>Note:</w:t>
      </w:r>
      <w:r w:rsidRPr="00D23C8D">
        <w:t xml:space="preserve"> For some specific tasks like Language Translation, Question-Answering, or Sentiment Analysis where words like </w:t>
      </w:r>
      <w:r w:rsidRPr="00D23C8D">
        <w:rPr>
          <w:i/>
          <w:iCs/>
        </w:rPr>
        <w:t>"not"</w:t>
      </w:r>
      <w:r w:rsidRPr="00D23C8D">
        <w:t xml:space="preserve"> or </w:t>
      </w:r>
      <w:r w:rsidRPr="00D23C8D">
        <w:rPr>
          <w:i/>
          <w:iCs/>
        </w:rPr>
        <w:t>"no"</w:t>
      </w:r>
      <w:r w:rsidRPr="00D23C8D">
        <w:t xml:space="preserve"> flip the meaning of a sentence, blindly removing all stopwords can degrade performance. It is always recommended to inspect and customize the stopword list based on your specific use case.</w:t>
      </w:r>
    </w:p>
    <w:p w14:paraId="6E95420F" w14:textId="77777777" w:rsidR="00D23C8D" w:rsidRPr="00D23C8D" w:rsidRDefault="00D23C8D" w:rsidP="00D23C8D">
      <w:pPr>
        <w:rPr>
          <w:b/>
          <w:bCs/>
        </w:rPr>
      </w:pPr>
      <w:r w:rsidRPr="00D23C8D">
        <w:rPr>
          <w:rFonts w:ascii="Segoe UI Emoji" w:hAnsi="Segoe UI Emoji" w:cs="Segoe UI Emoji"/>
          <w:b/>
          <w:bCs/>
        </w:rPr>
        <w:t>🛠️</w:t>
      </w:r>
      <w:r w:rsidRPr="00D23C8D">
        <w:rPr>
          <w:b/>
          <w:bCs/>
        </w:rPr>
        <w:t xml:space="preserve"> 2. Step-by-Step Code Walkthrough</w:t>
      </w:r>
    </w:p>
    <w:p w14:paraId="6F14305C" w14:textId="77777777" w:rsidR="00D23C8D" w:rsidRPr="00D23C8D" w:rsidRDefault="00D23C8D" w:rsidP="00D23C8D">
      <w:r w:rsidRPr="00D23C8D">
        <w:t xml:space="preserve">Below is the complete code demonstrating sentence tokenization, stopword filtering, word lowercasing, and the comparison between </w:t>
      </w:r>
      <w:r w:rsidRPr="00D23C8D">
        <w:rPr>
          <w:b/>
          <w:bCs/>
        </w:rPr>
        <w:t>Porter Stemmer</w:t>
      </w:r>
      <w:r w:rsidRPr="00D23C8D">
        <w:t xml:space="preserve">, </w:t>
      </w:r>
      <w:r w:rsidRPr="00D23C8D">
        <w:rPr>
          <w:b/>
          <w:bCs/>
        </w:rPr>
        <w:t>Snowball Stemmer</w:t>
      </w:r>
      <w:r w:rsidRPr="00D23C8D">
        <w:t xml:space="preserve">, and </w:t>
      </w:r>
      <w:r w:rsidRPr="00D23C8D">
        <w:rPr>
          <w:b/>
          <w:bCs/>
        </w:rPr>
        <w:t>WordNet Lemmatizer</w:t>
      </w:r>
      <w:r w:rsidRPr="00D23C8D">
        <w:t>.</w:t>
      </w:r>
    </w:p>
    <w:p w14:paraId="74901D73" w14:textId="77777777" w:rsidR="00D23C8D" w:rsidRPr="00D23C8D" w:rsidRDefault="00D23C8D" w:rsidP="00D23C8D">
      <w:r w:rsidRPr="00D23C8D">
        <w:lastRenderedPageBreak/>
        <w:t>Python</w:t>
      </w:r>
    </w:p>
    <w:p w14:paraId="57C6B17F" w14:textId="77777777" w:rsidR="00D23C8D" w:rsidRPr="00D23C8D" w:rsidRDefault="00D23C8D" w:rsidP="00D23C8D">
      <w:r w:rsidRPr="00D23C8D">
        <w:t>import nltk</w:t>
      </w:r>
    </w:p>
    <w:p w14:paraId="7C94448D" w14:textId="77777777" w:rsidR="00D23C8D" w:rsidRPr="00D23C8D" w:rsidRDefault="00D23C8D" w:rsidP="00D23C8D">
      <w:r w:rsidRPr="00D23C8D">
        <w:t>from nltk.corpus import stopwords</w:t>
      </w:r>
    </w:p>
    <w:p w14:paraId="5F16D93F" w14:textId="77777777" w:rsidR="00D23C8D" w:rsidRPr="00D23C8D" w:rsidRDefault="00D23C8D" w:rsidP="00D23C8D">
      <w:r w:rsidRPr="00D23C8D">
        <w:t>from nltk.stem import PorterStemmer, SnowballStemmer, WordNetLemmatizer</w:t>
      </w:r>
    </w:p>
    <w:p w14:paraId="0A9921D4" w14:textId="77777777" w:rsidR="00D23C8D" w:rsidRPr="00D23C8D" w:rsidRDefault="00D23C8D" w:rsidP="00D23C8D"/>
    <w:p w14:paraId="2FB3709F" w14:textId="77777777" w:rsidR="00D23C8D" w:rsidRPr="00D23C8D" w:rsidRDefault="00D23C8D" w:rsidP="00D23C8D">
      <w:r w:rsidRPr="00D23C8D">
        <w:t># Ensure required NLTK resources are downloaded</w:t>
      </w:r>
    </w:p>
    <w:p w14:paraId="11F45CDB" w14:textId="77777777" w:rsidR="00D23C8D" w:rsidRPr="00D23C8D" w:rsidRDefault="00D23C8D" w:rsidP="00D23C8D">
      <w:r w:rsidRPr="00D23C8D">
        <w:t>nltk.download('stopwords')</w:t>
      </w:r>
    </w:p>
    <w:p w14:paraId="669AEFE9" w14:textId="77777777" w:rsidR="00D23C8D" w:rsidRPr="00D23C8D" w:rsidRDefault="00D23C8D" w:rsidP="00D23C8D">
      <w:r w:rsidRPr="00D23C8D">
        <w:t>nltk.download('punkt')</w:t>
      </w:r>
    </w:p>
    <w:p w14:paraId="60F299E1" w14:textId="77777777" w:rsidR="00D23C8D" w:rsidRPr="00D23C8D" w:rsidRDefault="00D23C8D" w:rsidP="00D23C8D">
      <w:r w:rsidRPr="00D23C8D">
        <w:t>nltk.download('wordnet')</w:t>
      </w:r>
    </w:p>
    <w:p w14:paraId="56063D94" w14:textId="77777777" w:rsidR="00D23C8D" w:rsidRPr="00D23C8D" w:rsidRDefault="00D23C8D" w:rsidP="00D23C8D"/>
    <w:p w14:paraId="487545BC" w14:textId="77777777" w:rsidR="00D23C8D" w:rsidRPr="00D23C8D" w:rsidRDefault="00D23C8D" w:rsidP="00D23C8D">
      <w:r w:rsidRPr="00D23C8D">
        <w:t># Sample Speech / Corpus (Dr. A.P.J. Abdul Kalam)</w:t>
      </w:r>
    </w:p>
    <w:p w14:paraId="56011782" w14:textId="77777777" w:rsidR="00D23C8D" w:rsidRPr="00D23C8D" w:rsidRDefault="00D23C8D" w:rsidP="00D23C8D">
      <w:r w:rsidRPr="00D23C8D">
        <w:t xml:space="preserve">paragraph = """I have three visions for India. In 3000 years of our history, people from all over </w:t>
      </w:r>
    </w:p>
    <w:p w14:paraId="02EFCABE" w14:textId="77777777" w:rsidR="00D23C8D" w:rsidRPr="00D23C8D" w:rsidRDefault="00D23C8D" w:rsidP="00D23C8D">
      <w:r w:rsidRPr="00D23C8D">
        <w:t xml:space="preserve">the world have come and invaded us, captured our lands, conquered our minds. </w:t>
      </w:r>
    </w:p>
    <w:p w14:paraId="44419FCF" w14:textId="77777777" w:rsidR="00D23C8D" w:rsidRPr="00D23C8D" w:rsidRDefault="00D23C8D" w:rsidP="00D23C8D">
      <w:r w:rsidRPr="00D23C8D">
        <w:t>From Alexander onwards, the Greeks, the Turks, the Moguls, the Portuguese, the British,</w:t>
      </w:r>
    </w:p>
    <w:p w14:paraId="249C984D" w14:textId="77777777" w:rsidR="00D23C8D" w:rsidRPr="00D23C8D" w:rsidRDefault="00D23C8D" w:rsidP="00D23C8D">
      <w:r w:rsidRPr="00D23C8D">
        <w:t xml:space="preserve">the French, the Dutch, all of them came and looted us, took over what was ours. </w:t>
      </w:r>
    </w:p>
    <w:p w14:paraId="268B931F" w14:textId="77777777" w:rsidR="00D23C8D" w:rsidRPr="00D23C8D" w:rsidRDefault="00D23C8D" w:rsidP="00D23C8D">
      <w:r w:rsidRPr="00D23C8D">
        <w:t xml:space="preserve">Yet we have not done this to any other nation. We have not conquered anyone. </w:t>
      </w:r>
    </w:p>
    <w:p w14:paraId="5397DB3C" w14:textId="77777777" w:rsidR="00D23C8D" w:rsidRPr="00D23C8D" w:rsidRDefault="00D23C8D" w:rsidP="00D23C8D">
      <w:r w:rsidRPr="00D23C8D">
        <w:t>We have not grabbed their land, their culture, their history and tried to enforce our way of life on them."""</w:t>
      </w:r>
    </w:p>
    <w:p w14:paraId="03C277E0" w14:textId="77777777" w:rsidR="00D23C8D" w:rsidRPr="00D23C8D" w:rsidRDefault="00D23C8D" w:rsidP="00D23C8D"/>
    <w:p w14:paraId="567D6F24" w14:textId="77777777" w:rsidR="00D23C8D" w:rsidRPr="00D23C8D" w:rsidRDefault="00D23C8D" w:rsidP="00D23C8D">
      <w:r w:rsidRPr="00D23C8D">
        <w:t># Tokenize paragraph into sentences</w:t>
      </w:r>
    </w:p>
    <w:p w14:paraId="251D9CB5" w14:textId="77777777" w:rsidR="00D23C8D" w:rsidRPr="00D23C8D" w:rsidRDefault="00D23C8D" w:rsidP="00D23C8D">
      <w:r w:rsidRPr="00D23C8D">
        <w:t>sentences = nltk.sent_tokenize(paragraph)</w:t>
      </w:r>
    </w:p>
    <w:p w14:paraId="7C11A36B" w14:textId="77777777" w:rsidR="00D23C8D" w:rsidRPr="00D23C8D" w:rsidRDefault="00D23C8D" w:rsidP="00D23C8D"/>
    <w:p w14:paraId="4BB72DA4" w14:textId="77777777" w:rsidR="00D23C8D" w:rsidRPr="00D23C8D" w:rsidRDefault="00D23C8D" w:rsidP="00D23C8D">
      <w:r w:rsidRPr="00D23C8D">
        <w:t># Fetch English stopwords list</w:t>
      </w:r>
    </w:p>
    <w:p w14:paraId="4D5ECA76" w14:textId="77777777" w:rsidR="00D23C8D" w:rsidRPr="00D23C8D" w:rsidRDefault="00D23C8D" w:rsidP="00D23C8D">
      <w:r w:rsidRPr="00D23C8D">
        <w:t>english_stopwords = set(stopwords.words('english'))</w:t>
      </w:r>
    </w:p>
    <w:p w14:paraId="488A018F" w14:textId="77777777" w:rsidR="00D23C8D" w:rsidRPr="00D23C8D" w:rsidRDefault="00D23C8D" w:rsidP="00D23C8D">
      <w:pPr>
        <w:rPr>
          <w:b/>
          <w:bCs/>
        </w:rPr>
      </w:pPr>
      <w:r w:rsidRPr="00D23C8D">
        <w:rPr>
          <w:b/>
          <w:bCs/>
        </w:rPr>
        <w:t>Pipeline 1: Porter Stemmer + Stopword Removal</w:t>
      </w:r>
    </w:p>
    <w:p w14:paraId="716AABFB" w14:textId="77777777" w:rsidR="00D23C8D" w:rsidRPr="00D23C8D" w:rsidRDefault="00D23C8D" w:rsidP="00D23C8D">
      <w:r w:rsidRPr="00D23C8D">
        <w:t>Python</w:t>
      </w:r>
    </w:p>
    <w:p w14:paraId="24549EA4" w14:textId="77777777" w:rsidR="00D23C8D" w:rsidRPr="00D23C8D" w:rsidRDefault="00D23C8D" w:rsidP="00D23C8D">
      <w:r w:rsidRPr="00D23C8D">
        <w:t>stemmer = PorterStemmer()</w:t>
      </w:r>
    </w:p>
    <w:p w14:paraId="5D56C721" w14:textId="77777777" w:rsidR="00D23C8D" w:rsidRPr="00D23C8D" w:rsidRDefault="00D23C8D" w:rsidP="00D23C8D">
      <w:r w:rsidRPr="00D23C8D">
        <w:t>porter_cleaned_sentences = []</w:t>
      </w:r>
    </w:p>
    <w:p w14:paraId="652216C0" w14:textId="77777777" w:rsidR="00D23C8D" w:rsidRPr="00D23C8D" w:rsidRDefault="00D23C8D" w:rsidP="00D23C8D"/>
    <w:p w14:paraId="67CFB4D1" w14:textId="77777777" w:rsidR="00D23C8D" w:rsidRPr="00D23C8D" w:rsidRDefault="00D23C8D" w:rsidP="00D23C8D">
      <w:r w:rsidRPr="00D23C8D">
        <w:t>for sentence in sentences:</w:t>
      </w:r>
    </w:p>
    <w:p w14:paraId="26589370" w14:textId="77777777" w:rsidR="00D23C8D" w:rsidRPr="00D23C8D" w:rsidRDefault="00D23C8D" w:rsidP="00D23C8D">
      <w:r w:rsidRPr="00D23C8D">
        <w:t xml:space="preserve">    # 1. Tokenize into words &amp; lowercase</w:t>
      </w:r>
    </w:p>
    <w:p w14:paraId="2F1CFD8A" w14:textId="77777777" w:rsidR="00D23C8D" w:rsidRPr="00D23C8D" w:rsidRDefault="00D23C8D" w:rsidP="00D23C8D">
      <w:r w:rsidRPr="00D23C8D">
        <w:t xml:space="preserve">    words = nltk.word_tokenize(sentence.lower())</w:t>
      </w:r>
    </w:p>
    <w:p w14:paraId="06376669" w14:textId="77777777" w:rsidR="00D23C8D" w:rsidRPr="00D23C8D" w:rsidRDefault="00D23C8D" w:rsidP="00D23C8D">
      <w:r w:rsidRPr="00D23C8D">
        <w:t xml:space="preserve">    </w:t>
      </w:r>
    </w:p>
    <w:p w14:paraId="1660845E" w14:textId="77777777" w:rsidR="00D23C8D" w:rsidRPr="00D23C8D" w:rsidRDefault="00D23C8D" w:rsidP="00D23C8D">
      <w:r w:rsidRPr="00D23C8D">
        <w:t xml:space="preserve">    # 2. Filter stopwords and apply Stemming</w:t>
      </w:r>
    </w:p>
    <w:p w14:paraId="0FC2C2CC" w14:textId="77777777" w:rsidR="00D23C8D" w:rsidRPr="00D23C8D" w:rsidRDefault="00D23C8D" w:rsidP="00D23C8D">
      <w:r w:rsidRPr="00D23C8D">
        <w:t xml:space="preserve">    stemmed_words = [stemmer.stem(word) for word in words if word not in english_stopwords]</w:t>
      </w:r>
    </w:p>
    <w:p w14:paraId="3DB7CBE0" w14:textId="77777777" w:rsidR="00D23C8D" w:rsidRPr="00D23C8D" w:rsidRDefault="00D23C8D" w:rsidP="00D23C8D">
      <w:r w:rsidRPr="00D23C8D">
        <w:t xml:space="preserve">    </w:t>
      </w:r>
    </w:p>
    <w:p w14:paraId="4F1519F4" w14:textId="77777777" w:rsidR="00D23C8D" w:rsidRPr="00D23C8D" w:rsidRDefault="00D23C8D" w:rsidP="00D23C8D">
      <w:r w:rsidRPr="00D23C8D">
        <w:t xml:space="preserve">    # 3. Join back into clean sentence</w:t>
      </w:r>
    </w:p>
    <w:p w14:paraId="77918DB7" w14:textId="77777777" w:rsidR="00D23C8D" w:rsidRPr="00D23C8D" w:rsidRDefault="00D23C8D" w:rsidP="00D23C8D">
      <w:r w:rsidRPr="00D23C8D">
        <w:t xml:space="preserve">    porter_cleaned_sentences.append(" ".join(stemmed_words))</w:t>
      </w:r>
    </w:p>
    <w:p w14:paraId="25F68AC9" w14:textId="77777777" w:rsidR="00D23C8D" w:rsidRPr="00D23C8D" w:rsidRDefault="00D23C8D" w:rsidP="00D23C8D"/>
    <w:p w14:paraId="7E370AAC" w14:textId="77777777" w:rsidR="00D23C8D" w:rsidRPr="00D23C8D" w:rsidRDefault="00D23C8D" w:rsidP="00D23C8D">
      <w:r w:rsidRPr="00D23C8D">
        <w:t>print("--- Porter Stemmer Results ---")</w:t>
      </w:r>
    </w:p>
    <w:p w14:paraId="20A15788" w14:textId="77777777" w:rsidR="00D23C8D" w:rsidRPr="00D23C8D" w:rsidRDefault="00D23C8D" w:rsidP="00D23C8D">
      <w:r w:rsidRPr="00D23C8D">
        <w:t>for s in porter_cleaned_sentences:</w:t>
      </w:r>
    </w:p>
    <w:p w14:paraId="68A7B75F" w14:textId="77777777" w:rsidR="00D23C8D" w:rsidRPr="00D23C8D" w:rsidRDefault="00D23C8D" w:rsidP="00D23C8D">
      <w:r w:rsidRPr="00D23C8D">
        <w:t xml:space="preserve">    print(s)</w:t>
      </w:r>
    </w:p>
    <w:p w14:paraId="0532B5D8" w14:textId="77777777" w:rsidR="00D23C8D" w:rsidRPr="00D23C8D" w:rsidRDefault="00D23C8D" w:rsidP="00D23C8D">
      <w:pPr>
        <w:rPr>
          <w:b/>
          <w:bCs/>
        </w:rPr>
      </w:pPr>
      <w:r w:rsidRPr="00D23C8D">
        <w:rPr>
          <w:b/>
          <w:bCs/>
        </w:rPr>
        <w:t>Pipeline 2: Snowball Stemmer + Stopword Removal</w:t>
      </w:r>
    </w:p>
    <w:p w14:paraId="0576DC64" w14:textId="77777777" w:rsidR="00D23C8D" w:rsidRPr="00D23C8D" w:rsidRDefault="00D23C8D" w:rsidP="00D23C8D">
      <w:r w:rsidRPr="00D23C8D">
        <w:t>Python</w:t>
      </w:r>
    </w:p>
    <w:p w14:paraId="3BF18F4B" w14:textId="77777777" w:rsidR="00D23C8D" w:rsidRPr="00D23C8D" w:rsidRDefault="00D23C8D" w:rsidP="00D23C8D">
      <w:r w:rsidRPr="00D23C8D">
        <w:t>snowball = SnowballStemmer('english')</w:t>
      </w:r>
    </w:p>
    <w:p w14:paraId="3D12F51B" w14:textId="77777777" w:rsidR="00D23C8D" w:rsidRPr="00D23C8D" w:rsidRDefault="00D23C8D" w:rsidP="00D23C8D">
      <w:r w:rsidRPr="00D23C8D">
        <w:t>snowball_cleaned_sentences = []</w:t>
      </w:r>
    </w:p>
    <w:p w14:paraId="1B51E3E1" w14:textId="77777777" w:rsidR="00D23C8D" w:rsidRPr="00D23C8D" w:rsidRDefault="00D23C8D" w:rsidP="00D23C8D"/>
    <w:p w14:paraId="2F9FE4C3" w14:textId="77777777" w:rsidR="00D23C8D" w:rsidRPr="00D23C8D" w:rsidRDefault="00D23C8D" w:rsidP="00D23C8D">
      <w:r w:rsidRPr="00D23C8D">
        <w:t>for sentence in sentences:</w:t>
      </w:r>
    </w:p>
    <w:p w14:paraId="2417E542" w14:textId="77777777" w:rsidR="00D23C8D" w:rsidRPr="00D23C8D" w:rsidRDefault="00D23C8D" w:rsidP="00D23C8D">
      <w:r w:rsidRPr="00D23C8D">
        <w:t xml:space="preserve">    words = nltk.word_tokenize(sentence.lower())</w:t>
      </w:r>
    </w:p>
    <w:p w14:paraId="43C2D557" w14:textId="77777777" w:rsidR="00D23C8D" w:rsidRPr="00D23C8D" w:rsidRDefault="00D23C8D" w:rsidP="00D23C8D">
      <w:r w:rsidRPr="00D23C8D">
        <w:t xml:space="preserve">    stemmed_words = [snowball.stem(word) for word in words if word not in english_stopwords]</w:t>
      </w:r>
    </w:p>
    <w:p w14:paraId="247F4592" w14:textId="77777777" w:rsidR="00D23C8D" w:rsidRPr="00D23C8D" w:rsidRDefault="00D23C8D" w:rsidP="00D23C8D">
      <w:r w:rsidRPr="00D23C8D">
        <w:t xml:space="preserve">    snowball_cleaned_sentences.append(" ".join(stemmed_words))</w:t>
      </w:r>
    </w:p>
    <w:p w14:paraId="419CB925" w14:textId="77777777" w:rsidR="00D23C8D" w:rsidRPr="00D23C8D" w:rsidRDefault="00D23C8D" w:rsidP="00D23C8D"/>
    <w:p w14:paraId="3477A8BE" w14:textId="77777777" w:rsidR="00D23C8D" w:rsidRPr="00D23C8D" w:rsidRDefault="00D23C8D" w:rsidP="00D23C8D">
      <w:r w:rsidRPr="00D23C8D">
        <w:t>print("\n--- Snowball Stemmer Results ---")</w:t>
      </w:r>
    </w:p>
    <w:p w14:paraId="6D9154DE" w14:textId="77777777" w:rsidR="00D23C8D" w:rsidRPr="00D23C8D" w:rsidRDefault="00D23C8D" w:rsidP="00D23C8D">
      <w:r w:rsidRPr="00D23C8D">
        <w:t>for s in snowball_cleaned_sentences:</w:t>
      </w:r>
    </w:p>
    <w:p w14:paraId="7B71AC4D" w14:textId="77777777" w:rsidR="00D23C8D" w:rsidRPr="00D23C8D" w:rsidRDefault="00D23C8D" w:rsidP="00D23C8D">
      <w:r w:rsidRPr="00D23C8D">
        <w:t xml:space="preserve">    print(s)</w:t>
      </w:r>
    </w:p>
    <w:p w14:paraId="52EBF64A" w14:textId="77777777" w:rsidR="00D23C8D" w:rsidRPr="00D23C8D" w:rsidRDefault="00D23C8D" w:rsidP="00D23C8D">
      <w:pPr>
        <w:rPr>
          <w:b/>
          <w:bCs/>
        </w:rPr>
      </w:pPr>
      <w:r w:rsidRPr="00D23C8D">
        <w:rPr>
          <w:b/>
          <w:bCs/>
        </w:rPr>
        <w:lastRenderedPageBreak/>
        <w:t>Pipeline 3: WordNet Lemmatizer + Lowercasing + Stopword Removal (Recommended)</w:t>
      </w:r>
    </w:p>
    <w:p w14:paraId="41545983" w14:textId="77777777" w:rsidR="00D23C8D" w:rsidRPr="00D23C8D" w:rsidRDefault="00D23C8D" w:rsidP="00D23C8D">
      <w:r w:rsidRPr="00D23C8D">
        <w:t>Python</w:t>
      </w:r>
    </w:p>
    <w:p w14:paraId="5BFACE41" w14:textId="77777777" w:rsidR="00D23C8D" w:rsidRPr="00D23C8D" w:rsidRDefault="00D23C8D" w:rsidP="00D23C8D">
      <w:r w:rsidRPr="00D23C8D">
        <w:t>lemmatizer = WordNetLemmatizer()</w:t>
      </w:r>
    </w:p>
    <w:p w14:paraId="3FC78162" w14:textId="77777777" w:rsidR="00D23C8D" w:rsidRPr="00D23C8D" w:rsidRDefault="00D23C8D" w:rsidP="00D23C8D">
      <w:r w:rsidRPr="00D23C8D">
        <w:t>lemma_cleaned_sentences = []</w:t>
      </w:r>
    </w:p>
    <w:p w14:paraId="63BB6A69" w14:textId="77777777" w:rsidR="00D23C8D" w:rsidRPr="00D23C8D" w:rsidRDefault="00D23C8D" w:rsidP="00D23C8D"/>
    <w:p w14:paraId="27EE27DF" w14:textId="77777777" w:rsidR="00D23C8D" w:rsidRPr="00D23C8D" w:rsidRDefault="00D23C8D" w:rsidP="00D23C8D">
      <w:r w:rsidRPr="00D23C8D">
        <w:t>for sentence in sentences:</w:t>
      </w:r>
    </w:p>
    <w:p w14:paraId="767C54CC" w14:textId="77777777" w:rsidR="00D23C8D" w:rsidRPr="00D23C8D" w:rsidRDefault="00D23C8D" w:rsidP="00D23C8D">
      <w:r w:rsidRPr="00D23C8D">
        <w:t xml:space="preserve">    words = nltk.word_tokenize(sentence.lower())</w:t>
      </w:r>
    </w:p>
    <w:p w14:paraId="1ACE1E8E" w14:textId="77777777" w:rsidR="00D23C8D" w:rsidRPr="00D23C8D" w:rsidRDefault="00D23C8D" w:rsidP="00D23C8D">
      <w:r w:rsidRPr="00D23C8D">
        <w:t xml:space="preserve">    </w:t>
      </w:r>
    </w:p>
    <w:p w14:paraId="7076FE95" w14:textId="77777777" w:rsidR="00D23C8D" w:rsidRPr="00D23C8D" w:rsidRDefault="00D23C8D" w:rsidP="00D23C8D">
      <w:r w:rsidRPr="00D23C8D">
        <w:t xml:space="preserve">    # Apply Lemmatization on non-stopwords</w:t>
      </w:r>
    </w:p>
    <w:p w14:paraId="20118188" w14:textId="77777777" w:rsidR="00D23C8D" w:rsidRPr="00D23C8D" w:rsidRDefault="00D23C8D" w:rsidP="00D23C8D">
      <w:r w:rsidRPr="00D23C8D">
        <w:t xml:space="preserve">    lemmatized_words = [lemmatizer.lemmatize(word) for word in words if word not in english_stopwords]</w:t>
      </w:r>
    </w:p>
    <w:p w14:paraId="5AA30B5B" w14:textId="77777777" w:rsidR="00D23C8D" w:rsidRPr="00D23C8D" w:rsidRDefault="00D23C8D" w:rsidP="00D23C8D">
      <w:r w:rsidRPr="00D23C8D">
        <w:t xml:space="preserve">    </w:t>
      </w:r>
    </w:p>
    <w:p w14:paraId="3BF790CE" w14:textId="77777777" w:rsidR="00D23C8D" w:rsidRPr="00D23C8D" w:rsidRDefault="00D23C8D" w:rsidP="00D23C8D">
      <w:r w:rsidRPr="00D23C8D">
        <w:t xml:space="preserve">    lemma_cleaned_sentences.append(" ".join(lemmatized_words))</w:t>
      </w:r>
    </w:p>
    <w:p w14:paraId="237AF426" w14:textId="77777777" w:rsidR="00D23C8D" w:rsidRPr="00D23C8D" w:rsidRDefault="00D23C8D" w:rsidP="00D23C8D"/>
    <w:p w14:paraId="3EF509F5" w14:textId="77777777" w:rsidR="00D23C8D" w:rsidRPr="00D23C8D" w:rsidRDefault="00D23C8D" w:rsidP="00D23C8D">
      <w:r w:rsidRPr="00D23C8D">
        <w:t>print("\n--- WordNet Lemmatizer Results ---")</w:t>
      </w:r>
    </w:p>
    <w:p w14:paraId="598BBFAA" w14:textId="77777777" w:rsidR="00D23C8D" w:rsidRPr="00D23C8D" w:rsidRDefault="00D23C8D" w:rsidP="00D23C8D">
      <w:r w:rsidRPr="00D23C8D">
        <w:t>for s in lemma_cleaned_sentences:</w:t>
      </w:r>
    </w:p>
    <w:p w14:paraId="6144B76B" w14:textId="77777777" w:rsidR="00D23C8D" w:rsidRPr="00D23C8D" w:rsidRDefault="00D23C8D" w:rsidP="00D23C8D">
      <w:r w:rsidRPr="00D23C8D">
        <w:t xml:space="preserve">    print(s)</w:t>
      </w:r>
    </w:p>
    <w:p w14:paraId="243D7BD5" w14:textId="77777777" w:rsidR="00D23C8D" w:rsidRPr="00D23C8D" w:rsidRDefault="00D23C8D" w:rsidP="00D23C8D">
      <w:pPr>
        <w:rPr>
          <w:b/>
          <w:bCs/>
        </w:rPr>
      </w:pPr>
      <w:r w:rsidRPr="00D23C8D">
        <w:rPr>
          <w:rFonts w:ascii="Segoe UI Emoji" w:hAnsi="Segoe UI Emoji" w:cs="Segoe UI Emoji"/>
          <w:b/>
          <w:bCs/>
        </w:rPr>
        <w:t>📊</w:t>
      </w:r>
      <w:r w:rsidRPr="00D23C8D">
        <w:rPr>
          <w:b/>
          <w:bCs/>
        </w:rPr>
        <w:t xml:space="preserve"> 3. Comparison of Text Pre-processing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078"/>
        <w:gridCol w:w="1671"/>
        <w:gridCol w:w="2457"/>
      </w:tblGrid>
      <w:tr w:rsidR="00D23C8D" w:rsidRPr="00D23C8D" w14:paraId="13466E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46CCC" w14:textId="77777777" w:rsidR="00D23C8D" w:rsidRPr="00D23C8D" w:rsidRDefault="00D23C8D" w:rsidP="00D23C8D">
            <w:r w:rsidRPr="00D23C8D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C6D2" w14:textId="77777777" w:rsidR="00D23C8D" w:rsidRPr="00D23C8D" w:rsidRDefault="00D23C8D" w:rsidP="00D23C8D">
            <w:r w:rsidRPr="00D23C8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E31AA" w14:textId="77777777" w:rsidR="00D23C8D" w:rsidRPr="00D23C8D" w:rsidRDefault="00D23C8D" w:rsidP="00D23C8D">
            <w:r w:rsidRPr="00D23C8D">
              <w:rPr>
                <w:b/>
                <w:bCs/>
              </w:rPr>
              <w:t>Output Real Words?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3C9E" w14:textId="77777777" w:rsidR="00D23C8D" w:rsidRPr="00D23C8D" w:rsidRDefault="00D23C8D" w:rsidP="00D23C8D">
            <w:r w:rsidRPr="00D23C8D">
              <w:rPr>
                <w:b/>
                <w:bCs/>
              </w:rPr>
              <w:t>Best Used For</w:t>
            </w:r>
          </w:p>
        </w:tc>
      </w:tr>
      <w:tr w:rsidR="00D23C8D" w:rsidRPr="00D23C8D" w14:paraId="157B5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AD0F" w14:textId="77777777" w:rsidR="00D23C8D" w:rsidRPr="00D23C8D" w:rsidRDefault="00D23C8D" w:rsidP="00D23C8D">
            <w:r w:rsidRPr="00D23C8D">
              <w:rPr>
                <w:b/>
                <w:bCs/>
              </w:rPr>
              <w:t>Porter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ADC30" w14:textId="77777777" w:rsidR="00D23C8D" w:rsidRPr="00D23C8D" w:rsidRDefault="00D23C8D" w:rsidP="00D23C8D">
            <w:r w:rsidRPr="00D23C8D">
              <w:t>Rule-based tail-stripping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D8B4" w14:textId="77777777" w:rsidR="00D23C8D" w:rsidRPr="00D23C8D" w:rsidRDefault="00D23C8D" w:rsidP="00D23C8D">
            <w:r w:rsidRPr="00D23C8D">
              <w:rPr>
                <w:rFonts w:ascii="Segoe UI Emoji" w:hAnsi="Segoe UI Emoji" w:cs="Segoe UI Emoji"/>
              </w:rPr>
              <w:t>❌</w:t>
            </w:r>
            <w:r w:rsidRPr="00D23C8D">
              <w:t xml:space="preserve"> No (e.g., </w:t>
            </w:r>
            <w:r w:rsidRPr="00D23C8D">
              <w:rPr>
                <w:i/>
                <w:iCs/>
              </w:rPr>
              <w:t>history</w:t>
            </w:r>
            <w:r w:rsidRPr="00D23C8D">
              <w:t xml:space="preserve"> </w:t>
            </w:r>
            <w:r w:rsidRPr="00D23C8D">
              <w:rPr>
                <w:rFonts w:ascii="Segoe UI Symbol" w:hAnsi="Segoe UI Symbol" w:cs="Segoe UI Symbol"/>
              </w:rPr>
              <w:t>➔</w:t>
            </w:r>
            <w:r w:rsidRPr="00D23C8D">
              <w:t xml:space="preserve"> </w:t>
            </w:r>
            <w:r w:rsidRPr="00D23C8D">
              <w:rPr>
                <w:i/>
                <w:iCs/>
              </w:rPr>
              <w:t>histori</w:t>
            </w:r>
            <w:r w:rsidRPr="00D23C8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653A" w14:textId="77777777" w:rsidR="00D23C8D" w:rsidRPr="00D23C8D" w:rsidRDefault="00D23C8D" w:rsidP="00D23C8D">
            <w:r w:rsidRPr="00D23C8D">
              <w:t>Fast baseline, simple text classification</w:t>
            </w:r>
          </w:p>
        </w:tc>
      </w:tr>
      <w:tr w:rsidR="00D23C8D" w:rsidRPr="00D23C8D" w14:paraId="5F6C7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7B555" w14:textId="77777777" w:rsidR="00D23C8D" w:rsidRPr="00D23C8D" w:rsidRDefault="00D23C8D" w:rsidP="00D23C8D">
            <w:r w:rsidRPr="00D23C8D">
              <w:rPr>
                <w:b/>
                <w:bCs/>
              </w:rPr>
              <w:t>Snowball Stemmer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61FB" w14:textId="77777777" w:rsidR="00D23C8D" w:rsidRPr="00D23C8D" w:rsidRDefault="00D23C8D" w:rsidP="00D23C8D">
            <w:r w:rsidRPr="00D23C8D">
              <w:t>Advanced rule-based stripping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FCDCD" w14:textId="77777777" w:rsidR="00D23C8D" w:rsidRPr="00D23C8D" w:rsidRDefault="00D23C8D" w:rsidP="00D23C8D">
            <w:r w:rsidRPr="00D23C8D">
              <w:rPr>
                <w:rFonts w:ascii="Segoe UI Emoji" w:hAnsi="Segoe UI Emoji" w:cs="Segoe UI Emoji"/>
              </w:rPr>
              <w:t>❌</w:t>
            </w:r>
            <w:r w:rsidRPr="00D23C8D">
              <w:t xml:space="preserve"> No (e.g., </w:t>
            </w:r>
            <w:r w:rsidRPr="00D23C8D">
              <w:rPr>
                <w:i/>
                <w:iCs/>
              </w:rPr>
              <w:t>poverty</w:t>
            </w:r>
            <w:r w:rsidRPr="00D23C8D">
              <w:t xml:space="preserve"> </w:t>
            </w:r>
            <w:r w:rsidRPr="00D23C8D">
              <w:rPr>
                <w:rFonts w:ascii="Segoe UI Symbol" w:hAnsi="Segoe UI Symbol" w:cs="Segoe UI Symbol"/>
              </w:rPr>
              <w:t>➔</w:t>
            </w:r>
            <w:r w:rsidRPr="00D23C8D">
              <w:t xml:space="preserve"> </w:t>
            </w:r>
            <w:r w:rsidRPr="00D23C8D">
              <w:rPr>
                <w:i/>
                <w:iCs/>
              </w:rPr>
              <w:t>poverti</w:t>
            </w:r>
            <w:r w:rsidRPr="00D23C8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EF70" w14:textId="77777777" w:rsidR="00D23C8D" w:rsidRPr="00D23C8D" w:rsidRDefault="00D23C8D" w:rsidP="00D23C8D">
            <w:r w:rsidRPr="00D23C8D">
              <w:t>Multi-language support, better than Porter</w:t>
            </w:r>
          </w:p>
        </w:tc>
      </w:tr>
      <w:tr w:rsidR="00D23C8D" w:rsidRPr="00D23C8D" w14:paraId="682FC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49F5C" w14:textId="77777777" w:rsidR="00D23C8D" w:rsidRPr="00D23C8D" w:rsidRDefault="00D23C8D" w:rsidP="00D23C8D">
            <w:r w:rsidRPr="00D23C8D">
              <w:rPr>
                <w:b/>
                <w:bCs/>
              </w:rPr>
              <w:lastRenderedPageBreak/>
              <w:t>WordNet Lemmatizer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68BB" w14:textId="77777777" w:rsidR="00D23C8D" w:rsidRPr="00D23C8D" w:rsidRDefault="00D23C8D" w:rsidP="00D23C8D">
            <w:r w:rsidRPr="00D23C8D">
              <w:t>Dictionary/Morphological lookup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8C5BF" w14:textId="77777777" w:rsidR="00D23C8D" w:rsidRPr="00D23C8D" w:rsidRDefault="00D23C8D" w:rsidP="00D23C8D">
            <w:r w:rsidRPr="00D23C8D">
              <w:rPr>
                <w:rFonts w:ascii="Segoe UI Emoji" w:hAnsi="Segoe UI Emoji" w:cs="Segoe UI Emoji"/>
              </w:rPr>
              <w:t>✅</w:t>
            </w:r>
            <w:r w:rsidRPr="00D23C8D">
              <w:t xml:space="preserve"> Yes (e.g., </w:t>
            </w:r>
            <w:r w:rsidRPr="00D23C8D">
              <w:rPr>
                <w:i/>
                <w:iCs/>
              </w:rPr>
              <w:t>history</w:t>
            </w:r>
            <w:r w:rsidRPr="00D23C8D">
              <w:t xml:space="preserve"> </w:t>
            </w:r>
            <w:r w:rsidRPr="00D23C8D">
              <w:rPr>
                <w:rFonts w:ascii="Segoe UI Symbol" w:hAnsi="Segoe UI Symbol" w:cs="Segoe UI Symbol"/>
              </w:rPr>
              <w:t>➔</w:t>
            </w:r>
            <w:r w:rsidRPr="00D23C8D">
              <w:t xml:space="preserve"> </w:t>
            </w:r>
            <w:r w:rsidRPr="00D23C8D">
              <w:rPr>
                <w:i/>
                <w:iCs/>
              </w:rPr>
              <w:t>history</w:t>
            </w:r>
            <w:r w:rsidRPr="00D23C8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6F4F3" w14:textId="77777777" w:rsidR="00D23C8D" w:rsidRPr="00D23C8D" w:rsidRDefault="00D23C8D" w:rsidP="00D23C8D">
            <w:r w:rsidRPr="00D23C8D">
              <w:t>Search engines, Q&amp;A, Chatbots, high-precision NLP</w:t>
            </w:r>
          </w:p>
        </w:tc>
      </w:tr>
    </w:tbl>
    <w:p w14:paraId="21E147E5" w14:textId="77777777" w:rsidR="00D23C8D" w:rsidRDefault="00D23C8D"/>
    <w:p w14:paraId="27E76241" w14:textId="77777777" w:rsidR="00DF343D" w:rsidRDefault="00DF343D"/>
    <w:p w14:paraId="10D776EE" w14:textId="77777777" w:rsidR="00DF343D" w:rsidRDefault="00DF343D"/>
    <w:p w14:paraId="56786C08" w14:textId="77777777" w:rsidR="00DF343D" w:rsidRPr="00DF343D" w:rsidRDefault="00DF343D" w:rsidP="00DF343D">
      <w:pPr>
        <w:rPr>
          <w:b/>
          <w:bCs/>
        </w:rPr>
      </w:pPr>
      <w:r w:rsidRPr="00DF343D">
        <w:rPr>
          <w:b/>
          <w:bCs/>
        </w:rPr>
        <w:t>1. What is Parts of Speech (POS) Tagging?</w:t>
      </w:r>
    </w:p>
    <w:p w14:paraId="64D555A2" w14:textId="77777777" w:rsidR="00DF343D" w:rsidRPr="00DF343D" w:rsidRDefault="00DF343D" w:rsidP="00DF343D">
      <w:r w:rsidRPr="00DF343D">
        <w:rPr>
          <w:b/>
          <w:bCs/>
        </w:rPr>
        <w:t>Parts of Speech (POS) Tagging</w:t>
      </w:r>
      <w:r w:rsidRPr="00DF343D">
        <w:t xml:space="preserve"> is the process of labeling each word in a text corpus with its corresponding grammatical tag (such as Noun, Verb, Adjective, Adverb, Pronoun, Conjunction, etc.) based on both its definition and its context within the sentence.</w:t>
      </w:r>
    </w:p>
    <w:p w14:paraId="674302D0" w14:textId="77777777" w:rsidR="00DF343D" w:rsidRPr="00DF343D" w:rsidRDefault="00DF343D" w:rsidP="00DF343D">
      <w:pPr>
        <w:rPr>
          <w:b/>
          <w:bCs/>
        </w:rPr>
      </w:pPr>
      <w:r w:rsidRPr="00DF343D">
        <w:rPr>
          <w:b/>
          <w:bCs/>
        </w:rPr>
        <w:t>Why is POS Tagging Important?</w:t>
      </w:r>
    </w:p>
    <w:p w14:paraId="10CFD309" w14:textId="7B43E2F7" w:rsidR="00DF343D" w:rsidRPr="00DF343D" w:rsidRDefault="00DF343D" w:rsidP="00DF343D">
      <w:pPr>
        <w:numPr>
          <w:ilvl w:val="0"/>
          <w:numId w:val="17"/>
        </w:numPr>
      </w:pPr>
      <w:r w:rsidRPr="00DF343D">
        <w:rPr>
          <w:b/>
          <w:bCs/>
        </w:rPr>
        <w:t>Enhances Lemmatization:</w:t>
      </w:r>
      <w:r w:rsidRPr="00DF343D">
        <w:t xml:space="preserve"> Lemmatization requires the POS tag (e.g., 'v' for verb, 'n' for noun) to accurately reduce words to their true root forms (e.g., </w:t>
      </w:r>
      <w:r w:rsidRPr="00DF343D">
        <w:rPr>
          <w:i/>
          <w:iCs/>
        </w:rPr>
        <w:t>"caring"</w:t>
      </w:r>
      <w:r w:rsidRPr="00DF343D">
        <w:t xml:space="preserve"> </w:t>
      </w:r>
      <m:oMath>
        <m:r>
          <w:rPr>
            <w:rFonts w:ascii="Cambria Math" w:hAnsi="Cambria Math"/>
          </w:rPr>
          <m:t>→</m:t>
        </m:r>
      </m:oMath>
      <w:r w:rsidRPr="00DF343D">
        <w:t xml:space="preserve"> </w:t>
      </w:r>
      <w:r w:rsidRPr="00DF343D">
        <w:rPr>
          <w:i/>
          <w:iCs/>
        </w:rPr>
        <w:t>"care"</w:t>
      </w:r>
      <w:r w:rsidRPr="00DF343D">
        <w:t xml:space="preserve"> as a verb vs. </w:t>
      </w:r>
      <w:r w:rsidRPr="00DF343D">
        <w:rPr>
          <w:i/>
          <w:iCs/>
        </w:rPr>
        <w:t>"caring"</w:t>
      </w:r>
      <w:r w:rsidRPr="00DF343D">
        <w:t xml:space="preserve"> </w:t>
      </w:r>
      <m:oMath>
        <m:r>
          <w:rPr>
            <w:rFonts w:ascii="Cambria Math" w:hAnsi="Cambria Math"/>
          </w:rPr>
          <m:t>→</m:t>
        </m:r>
      </m:oMath>
      <w:r w:rsidRPr="00DF343D">
        <w:t xml:space="preserve"> </w:t>
      </w:r>
      <w:r w:rsidRPr="00DF343D">
        <w:rPr>
          <w:i/>
          <w:iCs/>
        </w:rPr>
        <w:t>"caring"</w:t>
      </w:r>
      <w:r w:rsidRPr="00DF343D">
        <w:t xml:space="preserve"> as a noun).</w:t>
      </w:r>
    </w:p>
    <w:p w14:paraId="0FDFC236" w14:textId="77777777" w:rsidR="00DF343D" w:rsidRPr="00DF343D" w:rsidRDefault="00DF343D" w:rsidP="00DF343D">
      <w:pPr>
        <w:numPr>
          <w:ilvl w:val="0"/>
          <w:numId w:val="17"/>
        </w:numPr>
      </w:pPr>
      <w:r w:rsidRPr="00DF343D">
        <w:rPr>
          <w:b/>
          <w:bCs/>
        </w:rPr>
        <w:t>Syntactic Analysis:</w:t>
      </w:r>
      <w:r w:rsidRPr="00DF343D">
        <w:t xml:space="preserve"> Crucial for Information Extraction, Named Entity Recognition (NER), Parsing, and Machine Translation.</w:t>
      </w:r>
    </w:p>
    <w:p w14:paraId="162A3F1A" w14:textId="77777777" w:rsidR="00DF343D" w:rsidRPr="00DF343D" w:rsidRDefault="00DF343D" w:rsidP="00DF343D">
      <w:pPr>
        <w:rPr>
          <w:b/>
          <w:bCs/>
        </w:rPr>
      </w:pPr>
      <w:r w:rsidRPr="00DF343D">
        <w:rPr>
          <w:rFonts w:ascii="Segoe UI Emoji" w:hAnsi="Segoe UI Emoji" w:cs="Segoe UI Emoji"/>
          <w:b/>
          <w:bCs/>
        </w:rPr>
        <w:t>🏷️</w:t>
      </w:r>
      <w:r w:rsidRPr="00DF343D">
        <w:rPr>
          <w:b/>
          <w:bCs/>
        </w:rPr>
        <w:t xml:space="preserve"> 2. Common NLTK POS Tags &amp; Meanings</w:t>
      </w:r>
    </w:p>
    <w:p w14:paraId="6DC385BC" w14:textId="77777777" w:rsidR="00DF343D" w:rsidRPr="00DF343D" w:rsidRDefault="00DF343D" w:rsidP="00DF343D">
      <w:r w:rsidRPr="00DF343D">
        <w:t xml:space="preserve">NLTK uses the standard </w:t>
      </w:r>
      <w:r w:rsidRPr="00DF343D">
        <w:rPr>
          <w:b/>
          <w:bCs/>
        </w:rPr>
        <w:t>Penn Treebank POS Tagset</w:t>
      </w:r>
      <w:r w:rsidRPr="00DF343D">
        <w:t>. Below are some of the most frequently encountered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4192"/>
        <w:gridCol w:w="3610"/>
      </w:tblGrid>
      <w:tr w:rsidR="00DF343D" w:rsidRPr="00DF343D" w14:paraId="49DD19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6D78" w14:textId="77777777" w:rsidR="00DF343D" w:rsidRPr="00DF343D" w:rsidRDefault="00DF343D" w:rsidP="00DF343D">
            <w:r w:rsidRPr="00DF343D">
              <w:rPr>
                <w:b/>
                <w:bCs/>
              </w:rPr>
              <w:t>POS Tag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44EC" w14:textId="77777777" w:rsidR="00DF343D" w:rsidRPr="00DF343D" w:rsidRDefault="00DF343D" w:rsidP="00DF343D">
            <w:r w:rsidRPr="00DF343D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2F1A6" w14:textId="77777777" w:rsidR="00DF343D" w:rsidRPr="00DF343D" w:rsidRDefault="00DF343D" w:rsidP="00DF343D">
            <w:r w:rsidRPr="00DF343D">
              <w:rPr>
                <w:b/>
                <w:bCs/>
              </w:rPr>
              <w:t>Example Words</w:t>
            </w:r>
          </w:p>
        </w:tc>
      </w:tr>
      <w:tr w:rsidR="00DF343D" w:rsidRPr="00DF343D" w14:paraId="7855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57A6" w14:textId="77777777" w:rsidR="00DF343D" w:rsidRPr="00DF343D" w:rsidRDefault="00DF343D" w:rsidP="00DF343D">
            <w:r w:rsidRPr="00DF343D">
              <w:rPr>
                <w:b/>
                <w:bCs/>
              </w:rPr>
              <w:t>NN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572B" w14:textId="77777777" w:rsidR="00DF343D" w:rsidRPr="00DF343D" w:rsidRDefault="00DF343D" w:rsidP="00DF343D">
            <w:r w:rsidRPr="00DF343D">
              <w:t>Noun, singular or mass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DAA0" w14:textId="77777777" w:rsidR="00DF343D" w:rsidRPr="00DF343D" w:rsidRDefault="00DF343D" w:rsidP="00DF343D">
            <w:r w:rsidRPr="00DF343D">
              <w:rPr>
                <w:i/>
                <w:iCs/>
              </w:rPr>
              <w:t>monument, cat, table</w:t>
            </w:r>
          </w:p>
        </w:tc>
      </w:tr>
      <w:tr w:rsidR="00DF343D" w:rsidRPr="00DF343D" w14:paraId="34331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42CD" w14:textId="77777777" w:rsidR="00DF343D" w:rsidRPr="00DF343D" w:rsidRDefault="00DF343D" w:rsidP="00DF343D">
            <w:r w:rsidRPr="00DF343D">
              <w:rPr>
                <w:b/>
                <w:bCs/>
              </w:rPr>
              <w:t>NNS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6BF1" w14:textId="77777777" w:rsidR="00DF343D" w:rsidRPr="00DF343D" w:rsidRDefault="00DF343D" w:rsidP="00DF343D">
            <w:r w:rsidRPr="00DF343D">
              <w:t>Noun, plural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E29A" w14:textId="77777777" w:rsidR="00DF343D" w:rsidRPr="00DF343D" w:rsidRDefault="00DF343D" w:rsidP="00DF343D">
            <w:r w:rsidRPr="00DF343D">
              <w:rPr>
                <w:i/>
                <w:iCs/>
              </w:rPr>
              <w:t>monuments, cats</w:t>
            </w:r>
          </w:p>
        </w:tc>
      </w:tr>
      <w:tr w:rsidR="00DF343D" w:rsidRPr="00DF343D" w14:paraId="43EB2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8E150" w14:textId="77777777" w:rsidR="00DF343D" w:rsidRPr="00DF343D" w:rsidRDefault="00DF343D" w:rsidP="00DF343D">
            <w:r w:rsidRPr="00DF343D">
              <w:rPr>
                <w:b/>
                <w:bCs/>
              </w:rPr>
              <w:t>NNP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7063" w14:textId="77777777" w:rsidR="00DF343D" w:rsidRPr="00DF343D" w:rsidRDefault="00DF343D" w:rsidP="00DF343D">
            <w:r w:rsidRPr="00DF343D">
              <w:t>Proper noun, singular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53E4" w14:textId="77777777" w:rsidR="00DF343D" w:rsidRPr="00DF343D" w:rsidRDefault="00DF343D" w:rsidP="00DF343D">
            <w:r w:rsidRPr="00DF343D">
              <w:rPr>
                <w:i/>
                <w:iCs/>
              </w:rPr>
              <w:t>Taj, Mahal, India, APJ Abdul Kalam</w:t>
            </w:r>
          </w:p>
        </w:tc>
      </w:tr>
      <w:tr w:rsidR="00DF343D" w:rsidRPr="00DF343D" w14:paraId="469C6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1700" w14:textId="77777777" w:rsidR="00DF343D" w:rsidRPr="00DF343D" w:rsidRDefault="00DF343D" w:rsidP="00DF343D">
            <w:r w:rsidRPr="00DF343D">
              <w:rPr>
                <w:b/>
                <w:bCs/>
              </w:rPr>
              <w:lastRenderedPageBreak/>
              <w:t>NNPS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3A63" w14:textId="77777777" w:rsidR="00DF343D" w:rsidRPr="00DF343D" w:rsidRDefault="00DF343D" w:rsidP="00DF343D">
            <w:r w:rsidRPr="00DF343D">
              <w:t>Proper noun, plural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A435" w14:textId="77777777" w:rsidR="00DF343D" w:rsidRPr="00DF343D" w:rsidRDefault="00DF343D" w:rsidP="00DF343D">
            <w:r w:rsidRPr="00DF343D">
              <w:rPr>
                <w:i/>
                <w:iCs/>
              </w:rPr>
              <w:t>Americans, Indians</w:t>
            </w:r>
          </w:p>
        </w:tc>
      </w:tr>
      <w:tr w:rsidR="00DF343D" w:rsidRPr="00DF343D" w14:paraId="63D44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26ACD" w14:textId="77777777" w:rsidR="00DF343D" w:rsidRPr="00DF343D" w:rsidRDefault="00DF343D" w:rsidP="00DF343D">
            <w:r w:rsidRPr="00DF343D">
              <w:rPr>
                <w:b/>
                <w:bCs/>
              </w:rPr>
              <w:t>JJ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83488" w14:textId="77777777" w:rsidR="00DF343D" w:rsidRPr="00DF343D" w:rsidRDefault="00DF343D" w:rsidP="00DF343D">
            <w:r w:rsidRPr="00DF343D">
              <w:t>Adjective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1B33" w14:textId="77777777" w:rsidR="00DF343D" w:rsidRPr="00DF343D" w:rsidRDefault="00DF343D" w:rsidP="00DF343D">
            <w:r w:rsidRPr="00DF343D">
              <w:rPr>
                <w:i/>
                <w:iCs/>
              </w:rPr>
              <w:t>beautiful, red, large</w:t>
            </w:r>
          </w:p>
        </w:tc>
      </w:tr>
      <w:tr w:rsidR="00DF343D" w:rsidRPr="00DF343D" w14:paraId="6D9F0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423E" w14:textId="77777777" w:rsidR="00DF343D" w:rsidRPr="00DF343D" w:rsidRDefault="00DF343D" w:rsidP="00DF343D">
            <w:r w:rsidRPr="00DF343D">
              <w:rPr>
                <w:b/>
                <w:bCs/>
              </w:rPr>
              <w:t>JJR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F24E2" w14:textId="77777777" w:rsidR="00DF343D" w:rsidRPr="00DF343D" w:rsidRDefault="00DF343D" w:rsidP="00DF343D">
            <w:r w:rsidRPr="00DF343D">
              <w:t>Adjective, comparative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BC35" w14:textId="77777777" w:rsidR="00DF343D" w:rsidRPr="00DF343D" w:rsidRDefault="00DF343D" w:rsidP="00DF343D">
            <w:r w:rsidRPr="00DF343D">
              <w:rPr>
                <w:i/>
                <w:iCs/>
              </w:rPr>
              <w:t>better, faster, stronger</w:t>
            </w:r>
          </w:p>
        </w:tc>
      </w:tr>
      <w:tr w:rsidR="00DF343D" w:rsidRPr="00DF343D" w14:paraId="01CD4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7BD10" w14:textId="77777777" w:rsidR="00DF343D" w:rsidRPr="00DF343D" w:rsidRDefault="00DF343D" w:rsidP="00DF343D">
            <w:r w:rsidRPr="00DF343D">
              <w:rPr>
                <w:b/>
                <w:bCs/>
              </w:rPr>
              <w:t>JJS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CB4CD" w14:textId="77777777" w:rsidR="00DF343D" w:rsidRPr="00DF343D" w:rsidRDefault="00DF343D" w:rsidP="00DF343D">
            <w:r w:rsidRPr="00DF343D">
              <w:t>Adjective, superlative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F9D6" w14:textId="77777777" w:rsidR="00DF343D" w:rsidRPr="00DF343D" w:rsidRDefault="00DF343D" w:rsidP="00DF343D">
            <w:r w:rsidRPr="00DF343D">
              <w:rPr>
                <w:i/>
                <w:iCs/>
              </w:rPr>
              <w:t>best, fastest, strongest</w:t>
            </w:r>
          </w:p>
        </w:tc>
      </w:tr>
      <w:tr w:rsidR="00DF343D" w:rsidRPr="00DF343D" w14:paraId="1E0B7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728C" w14:textId="77777777" w:rsidR="00DF343D" w:rsidRPr="00DF343D" w:rsidRDefault="00DF343D" w:rsidP="00DF343D">
            <w:r w:rsidRPr="00DF343D">
              <w:rPr>
                <w:b/>
                <w:bCs/>
              </w:rPr>
              <w:t>VB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44B2" w14:textId="77777777" w:rsidR="00DF343D" w:rsidRPr="00DF343D" w:rsidRDefault="00DF343D" w:rsidP="00DF343D">
            <w:r w:rsidRPr="00DF343D">
              <w:t>Verb, base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F375A" w14:textId="77777777" w:rsidR="00DF343D" w:rsidRPr="00DF343D" w:rsidRDefault="00DF343D" w:rsidP="00DF343D">
            <w:r w:rsidRPr="00DF343D">
              <w:rPr>
                <w:i/>
                <w:iCs/>
              </w:rPr>
              <w:t>run, conquer, vision</w:t>
            </w:r>
          </w:p>
        </w:tc>
      </w:tr>
      <w:tr w:rsidR="00DF343D" w:rsidRPr="00DF343D" w14:paraId="5D92E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C59C0" w14:textId="77777777" w:rsidR="00DF343D" w:rsidRPr="00DF343D" w:rsidRDefault="00DF343D" w:rsidP="00DF343D">
            <w:r w:rsidRPr="00DF343D">
              <w:rPr>
                <w:b/>
                <w:bCs/>
              </w:rPr>
              <w:t>VBD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BFF9B" w14:textId="77777777" w:rsidR="00DF343D" w:rsidRPr="00DF343D" w:rsidRDefault="00DF343D" w:rsidP="00DF343D">
            <w:r w:rsidRPr="00DF343D">
              <w:t>Verb, past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9A385" w14:textId="77777777" w:rsidR="00DF343D" w:rsidRPr="00DF343D" w:rsidRDefault="00DF343D" w:rsidP="00DF343D">
            <w:r w:rsidRPr="00DF343D">
              <w:rPr>
                <w:i/>
                <w:iCs/>
              </w:rPr>
              <w:t>invaded, captured, conquered</w:t>
            </w:r>
          </w:p>
        </w:tc>
      </w:tr>
      <w:tr w:rsidR="00DF343D" w:rsidRPr="00DF343D" w14:paraId="3EC5F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085B" w14:textId="77777777" w:rsidR="00DF343D" w:rsidRPr="00DF343D" w:rsidRDefault="00DF343D" w:rsidP="00DF343D">
            <w:r w:rsidRPr="00DF343D">
              <w:rPr>
                <w:b/>
                <w:bCs/>
              </w:rPr>
              <w:t>VBZ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6A37" w14:textId="77777777" w:rsidR="00DF343D" w:rsidRPr="00DF343D" w:rsidRDefault="00DF343D" w:rsidP="00DF343D">
            <w:r w:rsidRPr="00DF343D">
              <w:t>Verb, 3rd person singular present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B40B" w14:textId="77777777" w:rsidR="00DF343D" w:rsidRPr="00DF343D" w:rsidRDefault="00DF343D" w:rsidP="00DF343D">
            <w:r w:rsidRPr="00DF343D">
              <w:rPr>
                <w:i/>
                <w:iCs/>
              </w:rPr>
              <w:t>is, runs, captures</w:t>
            </w:r>
          </w:p>
        </w:tc>
      </w:tr>
      <w:tr w:rsidR="00DF343D" w:rsidRPr="00DF343D" w14:paraId="452AE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025C" w14:textId="77777777" w:rsidR="00DF343D" w:rsidRPr="00DF343D" w:rsidRDefault="00DF343D" w:rsidP="00DF343D">
            <w:r w:rsidRPr="00DF343D">
              <w:rPr>
                <w:b/>
                <w:bCs/>
              </w:rPr>
              <w:t>PRP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5D91" w14:textId="77777777" w:rsidR="00DF343D" w:rsidRPr="00DF343D" w:rsidRDefault="00DF343D" w:rsidP="00DF343D">
            <w:r w:rsidRPr="00DF343D">
              <w:t>Personal pronoun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E247E" w14:textId="77777777" w:rsidR="00DF343D" w:rsidRPr="00DF343D" w:rsidRDefault="00DF343D" w:rsidP="00DF343D">
            <w:r w:rsidRPr="00DF343D">
              <w:rPr>
                <w:i/>
                <w:iCs/>
              </w:rPr>
              <w:t>I, he, she, we, they</w:t>
            </w:r>
          </w:p>
        </w:tc>
      </w:tr>
      <w:tr w:rsidR="00DF343D" w:rsidRPr="00DF343D" w14:paraId="2824C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BDBA" w14:textId="77777777" w:rsidR="00DF343D" w:rsidRPr="00DF343D" w:rsidRDefault="00DF343D" w:rsidP="00DF343D">
            <w:r w:rsidRPr="00DF343D">
              <w:rPr>
                <w:b/>
                <w:bCs/>
              </w:rPr>
              <w:t>PRP$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3D2B" w14:textId="77777777" w:rsidR="00DF343D" w:rsidRPr="00DF343D" w:rsidRDefault="00DF343D" w:rsidP="00DF343D">
            <w:r w:rsidRPr="00DF343D">
              <w:t>Possessive pronoun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8818" w14:textId="77777777" w:rsidR="00DF343D" w:rsidRPr="00DF343D" w:rsidRDefault="00DF343D" w:rsidP="00DF343D">
            <w:r w:rsidRPr="00DF343D">
              <w:rPr>
                <w:i/>
                <w:iCs/>
              </w:rPr>
              <w:t>my, our, their</w:t>
            </w:r>
          </w:p>
        </w:tc>
      </w:tr>
      <w:tr w:rsidR="00DF343D" w:rsidRPr="00DF343D" w14:paraId="7FEEB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F5AC0" w14:textId="77777777" w:rsidR="00DF343D" w:rsidRPr="00DF343D" w:rsidRDefault="00DF343D" w:rsidP="00DF343D">
            <w:r w:rsidRPr="00DF343D">
              <w:rPr>
                <w:b/>
                <w:bCs/>
              </w:rPr>
              <w:t>RB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930EB" w14:textId="77777777" w:rsidR="00DF343D" w:rsidRPr="00DF343D" w:rsidRDefault="00DF343D" w:rsidP="00DF343D">
            <w:r w:rsidRPr="00DF343D">
              <w:t>Adverb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97EA" w14:textId="77777777" w:rsidR="00DF343D" w:rsidRPr="00DF343D" w:rsidRDefault="00DF343D" w:rsidP="00DF343D">
            <w:r w:rsidRPr="00DF343D">
              <w:rPr>
                <w:i/>
                <w:iCs/>
              </w:rPr>
              <w:t>very, silently, quickly</w:t>
            </w:r>
          </w:p>
        </w:tc>
      </w:tr>
      <w:tr w:rsidR="00DF343D" w:rsidRPr="00DF343D" w14:paraId="38C0E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BF2E3" w14:textId="77777777" w:rsidR="00DF343D" w:rsidRPr="00DF343D" w:rsidRDefault="00DF343D" w:rsidP="00DF343D">
            <w:r w:rsidRPr="00DF343D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1B307" w14:textId="77777777" w:rsidR="00DF343D" w:rsidRPr="00DF343D" w:rsidRDefault="00DF343D" w:rsidP="00DF343D">
            <w:r w:rsidRPr="00DF343D">
              <w:t>Cardinal digit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CEBC" w14:textId="77777777" w:rsidR="00DF343D" w:rsidRPr="00DF343D" w:rsidRDefault="00DF343D" w:rsidP="00DF343D">
            <w:r w:rsidRPr="00DF343D">
              <w:rPr>
                <w:i/>
                <w:iCs/>
              </w:rPr>
              <w:t>3000, 1, 42</w:t>
            </w:r>
          </w:p>
        </w:tc>
      </w:tr>
      <w:tr w:rsidR="00DF343D" w:rsidRPr="00DF343D" w14:paraId="7453F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4328A" w14:textId="77777777" w:rsidR="00DF343D" w:rsidRPr="00DF343D" w:rsidRDefault="00DF343D" w:rsidP="00DF343D">
            <w:r w:rsidRPr="00DF343D">
              <w:rPr>
                <w:b/>
                <w:bCs/>
              </w:rPr>
              <w:t>DT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C3E2" w14:textId="77777777" w:rsidR="00DF343D" w:rsidRPr="00DF343D" w:rsidRDefault="00DF343D" w:rsidP="00DF343D">
            <w:r w:rsidRPr="00DF343D">
              <w:t>Determiner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7039" w14:textId="77777777" w:rsidR="00DF343D" w:rsidRPr="00DF343D" w:rsidRDefault="00DF343D" w:rsidP="00DF343D">
            <w:r w:rsidRPr="00DF343D">
              <w:rPr>
                <w:i/>
                <w:iCs/>
              </w:rPr>
              <w:t>a, an, the</w:t>
            </w:r>
          </w:p>
        </w:tc>
      </w:tr>
      <w:tr w:rsidR="00DF343D" w:rsidRPr="00DF343D" w14:paraId="3C7C8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1DEC" w14:textId="77777777" w:rsidR="00DF343D" w:rsidRPr="00DF343D" w:rsidRDefault="00DF343D" w:rsidP="00DF343D">
            <w:r w:rsidRPr="00DF343D">
              <w:rPr>
                <w:b/>
                <w:bCs/>
              </w:rPr>
              <w:t>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DB40" w14:textId="77777777" w:rsidR="00DF343D" w:rsidRPr="00DF343D" w:rsidRDefault="00DF343D" w:rsidP="00DF343D">
            <w:r w:rsidRPr="00DF343D">
              <w:t>Preposition or subordinating conjunction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EB09" w14:textId="77777777" w:rsidR="00DF343D" w:rsidRPr="00DF343D" w:rsidRDefault="00DF343D" w:rsidP="00DF343D">
            <w:r w:rsidRPr="00DF343D">
              <w:rPr>
                <w:i/>
                <w:iCs/>
              </w:rPr>
              <w:t>in, of, from, on</w:t>
            </w:r>
          </w:p>
        </w:tc>
      </w:tr>
      <w:tr w:rsidR="00DF343D" w:rsidRPr="00DF343D" w14:paraId="34A37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5EA9" w14:textId="77777777" w:rsidR="00DF343D" w:rsidRPr="00DF343D" w:rsidRDefault="00DF343D" w:rsidP="00DF343D">
            <w:r w:rsidRPr="00DF343D">
              <w:rPr>
                <w:b/>
                <w:bCs/>
              </w:rPr>
              <w:t>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42B12" w14:textId="77777777" w:rsidR="00DF343D" w:rsidRPr="00DF343D" w:rsidRDefault="00DF343D" w:rsidP="00DF343D">
            <w:r w:rsidRPr="00DF343D">
              <w:t>Coordinating conjunction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53BC9" w14:textId="77777777" w:rsidR="00DF343D" w:rsidRPr="00DF343D" w:rsidRDefault="00DF343D" w:rsidP="00DF343D">
            <w:r w:rsidRPr="00DF343D">
              <w:rPr>
                <w:i/>
                <w:iCs/>
              </w:rPr>
              <w:t>and, but, or</w:t>
            </w:r>
          </w:p>
        </w:tc>
      </w:tr>
    </w:tbl>
    <w:p w14:paraId="7F15CF16" w14:textId="77777777" w:rsidR="00DF343D" w:rsidRPr="00DF343D" w:rsidRDefault="00DF343D" w:rsidP="00DF343D">
      <w:pPr>
        <w:rPr>
          <w:b/>
          <w:bCs/>
        </w:rPr>
      </w:pPr>
      <w:r w:rsidRPr="00DF343D">
        <w:rPr>
          <w:rFonts w:ascii="Segoe UI Emoji" w:hAnsi="Segoe UI Emoji" w:cs="Segoe UI Emoji"/>
          <w:b/>
          <w:bCs/>
        </w:rPr>
        <w:t>🛠️</w:t>
      </w:r>
      <w:r w:rsidRPr="00DF343D">
        <w:rPr>
          <w:b/>
          <w:bCs/>
        </w:rPr>
        <w:t xml:space="preserve"> 3. Step-by-Step Practical Implementation in Python</w:t>
      </w:r>
    </w:p>
    <w:p w14:paraId="02B678E8" w14:textId="77777777" w:rsidR="00DF343D" w:rsidRPr="00DF343D" w:rsidRDefault="00DF343D" w:rsidP="00DF343D">
      <w:pPr>
        <w:rPr>
          <w:b/>
          <w:bCs/>
        </w:rPr>
      </w:pPr>
      <w:r w:rsidRPr="00DF343D">
        <w:rPr>
          <w:b/>
          <w:bCs/>
        </w:rPr>
        <w:t>Prerequisites &amp; Downloads</w:t>
      </w:r>
    </w:p>
    <w:p w14:paraId="2D48FDC7" w14:textId="77777777" w:rsidR="00DF343D" w:rsidRPr="00DF343D" w:rsidRDefault="00DF343D" w:rsidP="00DF343D">
      <w:r w:rsidRPr="00DF343D">
        <w:lastRenderedPageBreak/>
        <w:t>To run POS tagging in NLTK, you must download the averaged_perceptron_tagger_eng (or averaged_perceptron_tagger), punkt, and stopwords resources.</w:t>
      </w:r>
    </w:p>
    <w:p w14:paraId="643C7630" w14:textId="77777777" w:rsidR="00DF343D" w:rsidRPr="00DF343D" w:rsidRDefault="00DF343D" w:rsidP="00DF343D">
      <w:r w:rsidRPr="00DF343D">
        <w:t>Python</w:t>
      </w:r>
    </w:p>
    <w:p w14:paraId="7E8EF76F" w14:textId="77777777" w:rsidR="00DF343D" w:rsidRPr="00DF343D" w:rsidRDefault="00DF343D" w:rsidP="00DF343D">
      <w:r w:rsidRPr="00DF343D">
        <w:t>import nltk</w:t>
      </w:r>
    </w:p>
    <w:p w14:paraId="4DB76206" w14:textId="77777777" w:rsidR="00DF343D" w:rsidRPr="00DF343D" w:rsidRDefault="00DF343D" w:rsidP="00DF343D">
      <w:r w:rsidRPr="00DF343D">
        <w:t>from nltk.corpus import stopwords</w:t>
      </w:r>
    </w:p>
    <w:p w14:paraId="0F384E09" w14:textId="77777777" w:rsidR="00DF343D" w:rsidRPr="00DF343D" w:rsidRDefault="00DF343D" w:rsidP="00DF343D"/>
    <w:p w14:paraId="7E16582D" w14:textId="77777777" w:rsidR="00DF343D" w:rsidRPr="00DF343D" w:rsidRDefault="00DF343D" w:rsidP="00DF343D">
      <w:r w:rsidRPr="00DF343D">
        <w:t># Download required NLTK resources</w:t>
      </w:r>
    </w:p>
    <w:p w14:paraId="3A41BD4B" w14:textId="77777777" w:rsidR="00DF343D" w:rsidRPr="00DF343D" w:rsidRDefault="00DF343D" w:rsidP="00DF343D">
      <w:r w:rsidRPr="00DF343D">
        <w:t>nltk.download('punkt')</w:t>
      </w:r>
    </w:p>
    <w:p w14:paraId="0707C555" w14:textId="77777777" w:rsidR="00DF343D" w:rsidRPr="00DF343D" w:rsidRDefault="00DF343D" w:rsidP="00DF343D">
      <w:r w:rsidRPr="00DF343D">
        <w:t>nltk.download('stopwords')</w:t>
      </w:r>
    </w:p>
    <w:p w14:paraId="502A149C" w14:textId="77777777" w:rsidR="00DF343D" w:rsidRPr="00DF343D" w:rsidRDefault="00DF343D" w:rsidP="00DF343D"/>
    <w:p w14:paraId="7965907E" w14:textId="77777777" w:rsidR="00DF343D" w:rsidRPr="00DF343D" w:rsidRDefault="00DF343D" w:rsidP="00DF343D">
      <w:r w:rsidRPr="00DF343D">
        <w:t># Explicitly download POS tagger dependency</w:t>
      </w:r>
    </w:p>
    <w:p w14:paraId="48651A39" w14:textId="77777777" w:rsidR="00DF343D" w:rsidRPr="00DF343D" w:rsidRDefault="00DF343D" w:rsidP="00DF343D">
      <w:r w:rsidRPr="00DF343D">
        <w:t>try:</w:t>
      </w:r>
    </w:p>
    <w:p w14:paraId="69ABDEA3" w14:textId="77777777" w:rsidR="00DF343D" w:rsidRPr="00DF343D" w:rsidRDefault="00DF343D" w:rsidP="00DF343D">
      <w:r w:rsidRPr="00DF343D">
        <w:t xml:space="preserve">    nltk.download('averaged_perceptron_tagger_eng')</w:t>
      </w:r>
    </w:p>
    <w:p w14:paraId="0188FC91" w14:textId="77777777" w:rsidR="00DF343D" w:rsidRPr="00DF343D" w:rsidRDefault="00DF343D" w:rsidP="00DF343D">
      <w:r w:rsidRPr="00DF343D">
        <w:t>except:</w:t>
      </w:r>
    </w:p>
    <w:p w14:paraId="7F4E08FC" w14:textId="77777777" w:rsidR="00DF343D" w:rsidRPr="00DF343D" w:rsidRDefault="00DF343D" w:rsidP="00DF343D">
      <w:r w:rsidRPr="00DF343D">
        <w:t xml:space="preserve">    nltk.download('averaged_perceptron_tagger')</w:t>
      </w:r>
    </w:p>
    <w:p w14:paraId="6FBBA23B" w14:textId="77777777" w:rsidR="00DF343D" w:rsidRPr="00DF343D" w:rsidRDefault="00DF343D" w:rsidP="00DF343D">
      <w:pPr>
        <w:rPr>
          <w:b/>
          <w:bCs/>
        </w:rPr>
      </w:pPr>
      <w:r w:rsidRPr="00DF343D">
        <w:rPr>
          <w:b/>
          <w:bCs/>
        </w:rPr>
        <w:t>Example 1: POS Tagging on a Simple Sentence</w:t>
      </w:r>
    </w:p>
    <w:p w14:paraId="0C4BB263" w14:textId="77777777" w:rsidR="00DF343D" w:rsidRPr="00DF343D" w:rsidRDefault="00DF343D" w:rsidP="00DF343D">
      <w:r w:rsidRPr="00DF343D">
        <w:rPr>
          <w:rFonts w:ascii="Segoe UI Emoji" w:hAnsi="Segoe UI Emoji" w:cs="Segoe UI Emoji"/>
        </w:rPr>
        <w:t>⚠️</w:t>
      </w:r>
      <w:r w:rsidRPr="00DF343D">
        <w:t xml:space="preserve"> </w:t>
      </w:r>
      <w:r w:rsidRPr="00DF343D">
        <w:rPr>
          <w:b/>
          <w:bCs/>
        </w:rPr>
        <w:t>Key Takeaway from the Lecture:</w:t>
      </w:r>
      <w:r w:rsidRPr="00DF343D">
        <w:t xml:space="preserve"> nltk.pos_tag() expects a </w:t>
      </w:r>
      <w:r w:rsidRPr="00DF343D">
        <w:rPr>
          <w:b/>
          <w:bCs/>
        </w:rPr>
        <w:t>list of tokenized words</w:t>
      </w:r>
      <w:r w:rsidRPr="00DF343D">
        <w:t xml:space="preserve"> (e.g., ['Taj', 'Mahal', 'is', ...]), </w:t>
      </w:r>
      <w:r w:rsidRPr="00DF343D">
        <w:rPr>
          <w:b/>
          <w:bCs/>
        </w:rPr>
        <w:t>NOT</w:t>
      </w:r>
      <w:r w:rsidRPr="00DF343D">
        <w:t xml:space="preserve"> a raw string or character iteration. Passing a raw string will cause NLTK to tag each individual character!</w:t>
      </w:r>
    </w:p>
    <w:p w14:paraId="4F074AAB" w14:textId="77777777" w:rsidR="00DF343D" w:rsidRPr="00DF343D" w:rsidRDefault="00DF343D" w:rsidP="00DF343D">
      <w:r w:rsidRPr="00DF343D">
        <w:t>Python</w:t>
      </w:r>
    </w:p>
    <w:p w14:paraId="65C85FA1" w14:textId="77777777" w:rsidR="00DF343D" w:rsidRPr="00DF343D" w:rsidRDefault="00DF343D" w:rsidP="00DF343D">
      <w:r w:rsidRPr="00DF343D">
        <w:t># Sample Sentence</w:t>
      </w:r>
    </w:p>
    <w:p w14:paraId="530997B4" w14:textId="77777777" w:rsidR="00DF343D" w:rsidRPr="00DF343D" w:rsidRDefault="00DF343D" w:rsidP="00DF343D">
      <w:r w:rsidRPr="00DF343D">
        <w:t>sentence = "Taj Mahal is a beautiful monument"</w:t>
      </w:r>
    </w:p>
    <w:p w14:paraId="320DA3AA" w14:textId="77777777" w:rsidR="00DF343D" w:rsidRPr="00DF343D" w:rsidRDefault="00DF343D" w:rsidP="00DF343D"/>
    <w:p w14:paraId="504C9157" w14:textId="77777777" w:rsidR="00DF343D" w:rsidRPr="00DF343D" w:rsidRDefault="00DF343D" w:rsidP="00DF343D">
      <w:r w:rsidRPr="00DF343D">
        <w:t># Step 1: Tokenize sentence into a list of words (or use .split())</w:t>
      </w:r>
    </w:p>
    <w:p w14:paraId="2470959E" w14:textId="77777777" w:rsidR="00DF343D" w:rsidRPr="00DF343D" w:rsidRDefault="00DF343D" w:rsidP="00DF343D">
      <w:r w:rsidRPr="00DF343D">
        <w:t>words = nltk.word_tokenize(sentence)</w:t>
      </w:r>
    </w:p>
    <w:p w14:paraId="0E288E2A" w14:textId="77777777" w:rsidR="00DF343D" w:rsidRPr="00DF343D" w:rsidRDefault="00DF343D" w:rsidP="00DF343D">
      <w:r w:rsidRPr="00DF343D">
        <w:t>print("Tokenized Words:", words)</w:t>
      </w:r>
    </w:p>
    <w:p w14:paraId="44E2AAD6" w14:textId="77777777" w:rsidR="00DF343D" w:rsidRPr="00DF343D" w:rsidRDefault="00DF343D" w:rsidP="00DF343D">
      <w:r w:rsidRPr="00DF343D">
        <w:t># Output: ['Taj', 'Mahal', 'is', 'a', 'beautiful', 'monument']</w:t>
      </w:r>
    </w:p>
    <w:p w14:paraId="46C0BBD1" w14:textId="77777777" w:rsidR="00DF343D" w:rsidRPr="00DF343D" w:rsidRDefault="00DF343D" w:rsidP="00DF343D"/>
    <w:p w14:paraId="6AF2263A" w14:textId="77777777" w:rsidR="00DF343D" w:rsidRPr="00DF343D" w:rsidRDefault="00DF343D" w:rsidP="00DF343D">
      <w:r w:rsidRPr="00DF343D">
        <w:t># Step 2: Apply POS Tagging</w:t>
      </w:r>
    </w:p>
    <w:p w14:paraId="66B16F16" w14:textId="77777777" w:rsidR="00DF343D" w:rsidRPr="00DF343D" w:rsidRDefault="00DF343D" w:rsidP="00DF343D">
      <w:r w:rsidRPr="00DF343D">
        <w:lastRenderedPageBreak/>
        <w:t>pos_tags = nltk.pos_tag(words)</w:t>
      </w:r>
    </w:p>
    <w:p w14:paraId="3FFF8E1C" w14:textId="77777777" w:rsidR="00DF343D" w:rsidRPr="00DF343D" w:rsidRDefault="00DF343D" w:rsidP="00DF343D"/>
    <w:p w14:paraId="49FBB052" w14:textId="77777777" w:rsidR="00DF343D" w:rsidRPr="00DF343D" w:rsidRDefault="00DF343D" w:rsidP="00DF343D">
      <w:r w:rsidRPr="00DF343D">
        <w:t>print("\n--- POS Tagging Output ---")</w:t>
      </w:r>
    </w:p>
    <w:p w14:paraId="57A8260F" w14:textId="77777777" w:rsidR="00DF343D" w:rsidRPr="00DF343D" w:rsidRDefault="00DF343D" w:rsidP="00DF343D">
      <w:r w:rsidRPr="00DF343D">
        <w:t>for word, tag in pos_tags:</w:t>
      </w:r>
    </w:p>
    <w:p w14:paraId="68C8F958" w14:textId="77777777" w:rsidR="00DF343D" w:rsidRPr="00DF343D" w:rsidRDefault="00DF343D" w:rsidP="00DF343D">
      <w:r w:rsidRPr="00DF343D">
        <w:t xml:space="preserve">    print(f"{word:&lt;12} : {tag}")</w:t>
      </w:r>
    </w:p>
    <w:p w14:paraId="01129464" w14:textId="77777777" w:rsidR="00DF343D" w:rsidRPr="00DF343D" w:rsidRDefault="00DF343D" w:rsidP="00DF343D">
      <w:pPr>
        <w:rPr>
          <w:b/>
          <w:bCs/>
        </w:rPr>
      </w:pPr>
      <w:r w:rsidRPr="00DF343D">
        <w:rPr>
          <w:b/>
          <w:bCs/>
        </w:rPr>
        <w:t>Expected Output:</w:t>
      </w:r>
    </w:p>
    <w:p w14:paraId="40D377A0" w14:textId="77777777" w:rsidR="00DF343D" w:rsidRPr="00DF343D" w:rsidRDefault="00DF343D" w:rsidP="00DF343D">
      <w:r w:rsidRPr="00DF343D">
        <w:t>Plaintext</w:t>
      </w:r>
    </w:p>
    <w:p w14:paraId="0BA110EB" w14:textId="77777777" w:rsidR="00DF343D" w:rsidRPr="00DF343D" w:rsidRDefault="00DF343D" w:rsidP="00DF343D">
      <w:r w:rsidRPr="00DF343D">
        <w:t>Taj          : NNP  (Proper Noun, Singular)</w:t>
      </w:r>
    </w:p>
    <w:p w14:paraId="3D12B381" w14:textId="77777777" w:rsidR="00DF343D" w:rsidRPr="00DF343D" w:rsidRDefault="00DF343D" w:rsidP="00DF343D">
      <w:r w:rsidRPr="00DF343D">
        <w:t>Mahal        : NNP  (Proper Noun, Singular)</w:t>
      </w:r>
    </w:p>
    <w:p w14:paraId="117D352E" w14:textId="77777777" w:rsidR="00DF343D" w:rsidRPr="00DF343D" w:rsidRDefault="00DF343D" w:rsidP="00DF343D">
      <w:r w:rsidRPr="00DF343D">
        <w:t>is           : VBZ  (Verb, 3rd person singular present)</w:t>
      </w:r>
    </w:p>
    <w:p w14:paraId="0B6DECF9" w14:textId="77777777" w:rsidR="00DF343D" w:rsidRPr="00DF343D" w:rsidRDefault="00DF343D" w:rsidP="00DF343D">
      <w:r w:rsidRPr="00DF343D">
        <w:t>a            : DT   (Determiner)</w:t>
      </w:r>
    </w:p>
    <w:p w14:paraId="1328B5F8" w14:textId="77777777" w:rsidR="00DF343D" w:rsidRPr="00DF343D" w:rsidRDefault="00DF343D" w:rsidP="00DF343D">
      <w:r w:rsidRPr="00DF343D">
        <w:t>beautiful    : JJ   (Adjective)</w:t>
      </w:r>
    </w:p>
    <w:p w14:paraId="1BD9B6B3" w14:textId="77777777" w:rsidR="00DF343D" w:rsidRPr="00DF343D" w:rsidRDefault="00DF343D" w:rsidP="00DF343D">
      <w:r w:rsidRPr="00DF343D">
        <w:t>monument     : NN   (Noun, Singular)</w:t>
      </w:r>
    </w:p>
    <w:p w14:paraId="0A42AF12" w14:textId="77777777" w:rsidR="00DF343D" w:rsidRPr="00DF343D" w:rsidRDefault="00DF343D" w:rsidP="00DF343D">
      <w:pPr>
        <w:rPr>
          <w:b/>
          <w:bCs/>
        </w:rPr>
      </w:pPr>
      <w:r w:rsidRPr="00DF343D">
        <w:rPr>
          <w:b/>
          <w:bCs/>
        </w:rPr>
        <w:t>Example 2: POS Tagging over a Corpus (With Stopword Filtering)</w:t>
      </w:r>
    </w:p>
    <w:p w14:paraId="3B43084D" w14:textId="77777777" w:rsidR="00DF343D" w:rsidRPr="00DF343D" w:rsidRDefault="00DF343D" w:rsidP="00DF343D">
      <w:r w:rsidRPr="00DF343D">
        <w:t>Here we take Dr. A.P.J. Abdul Kalam's speech corpus, tokenize it into sentences, apply stopword filtering, and generate POS tags for each word.</w:t>
      </w:r>
    </w:p>
    <w:p w14:paraId="15A245BF" w14:textId="77777777" w:rsidR="00DF343D" w:rsidRPr="00DF343D" w:rsidRDefault="00DF343D" w:rsidP="00DF343D">
      <w:r w:rsidRPr="00DF343D">
        <w:t>Python</w:t>
      </w:r>
    </w:p>
    <w:p w14:paraId="0D5A66B7" w14:textId="77777777" w:rsidR="00DF343D" w:rsidRPr="00DF343D" w:rsidRDefault="00DF343D" w:rsidP="00DF343D">
      <w:r w:rsidRPr="00DF343D">
        <w:t># Sample Speech Corpus</w:t>
      </w:r>
    </w:p>
    <w:p w14:paraId="6023220A" w14:textId="77777777" w:rsidR="00DF343D" w:rsidRPr="00DF343D" w:rsidRDefault="00DF343D" w:rsidP="00DF343D">
      <w:r w:rsidRPr="00DF343D">
        <w:t xml:space="preserve">paragraph = """I have three visions for India. In 3000 years of our history, people from all over </w:t>
      </w:r>
    </w:p>
    <w:p w14:paraId="3EDDD63D" w14:textId="77777777" w:rsidR="00DF343D" w:rsidRPr="00DF343D" w:rsidRDefault="00DF343D" w:rsidP="00DF343D">
      <w:r w:rsidRPr="00DF343D">
        <w:t xml:space="preserve">the world have come and invaded us, captured our lands, conquered our minds. </w:t>
      </w:r>
    </w:p>
    <w:p w14:paraId="5F70BE9F" w14:textId="77777777" w:rsidR="00DF343D" w:rsidRPr="00DF343D" w:rsidRDefault="00DF343D" w:rsidP="00DF343D">
      <w:r w:rsidRPr="00DF343D">
        <w:t>From Alexander onwards, the Greeks, the Turks, the Moguls, the Portuguese, the British,</w:t>
      </w:r>
    </w:p>
    <w:p w14:paraId="034DB926" w14:textId="77777777" w:rsidR="00DF343D" w:rsidRPr="00DF343D" w:rsidRDefault="00DF343D" w:rsidP="00DF343D">
      <w:r w:rsidRPr="00DF343D">
        <w:t xml:space="preserve">the French, the Dutch, all of them came and looted us, took over what was ours. </w:t>
      </w:r>
    </w:p>
    <w:p w14:paraId="57C4A30C" w14:textId="77777777" w:rsidR="00DF343D" w:rsidRPr="00DF343D" w:rsidRDefault="00DF343D" w:rsidP="00DF343D">
      <w:r w:rsidRPr="00DF343D">
        <w:t xml:space="preserve">Yet we have not done this to any other nation. We have not conquered anyone. </w:t>
      </w:r>
    </w:p>
    <w:p w14:paraId="2DAFDEB3" w14:textId="77777777" w:rsidR="00DF343D" w:rsidRPr="00DF343D" w:rsidRDefault="00DF343D" w:rsidP="00DF343D">
      <w:r w:rsidRPr="00DF343D">
        <w:t>We have not grabbed their land, their culture, their history and tried to enforce our way of life on them."""</w:t>
      </w:r>
    </w:p>
    <w:p w14:paraId="4EFF539D" w14:textId="77777777" w:rsidR="00DF343D" w:rsidRPr="00DF343D" w:rsidRDefault="00DF343D" w:rsidP="00DF343D"/>
    <w:p w14:paraId="34379F07" w14:textId="77777777" w:rsidR="00DF343D" w:rsidRPr="00DF343D" w:rsidRDefault="00DF343D" w:rsidP="00DF343D">
      <w:r w:rsidRPr="00DF343D">
        <w:t># Tokenize paragraph into sentences</w:t>
      </w:r>
    </w:p>
    <w:p w14:paraId="54DCA616" w14:textId="77777777" w:rsidR="00DF343D" w:rsidRPr="00DF343D" w:rsidRDefault="00DF343D" w:rsidP="00DF343D">
      <w:r w:rsidRPr="00DF343D">
        <w:t>sentences = nltk.sent_tokenize(paragraph)</w:t>
      </w:r>
    </w:p>
    <w:p w14:paraId="2FDC6BF7" w14:textId="77777777" w:rsidR="00DF343D" w:rsidRPr="00DF343D" w:rsidRDefault="00DF343D" w:rsidP="00DF343D"/>
    <w:p w14:paraId="3626B1A2" w14:textId="77777777" w:rsidR="00DF343D" w:rsidRPr="00DF343D" w:rsidRDefault="00DF343D" w:rsidP="00DF343D">
      <w:r w:rsidRPr="00DF343D">
        <w:t># Load English Stopwords</w:t>
      </w:r>
    </w:p>
    <w:p w14:paraId="05795199" w14:textId="77777777" w:rsidR="00DF343D" w:rsidRPr="00DF343D" w:rsidRDefault="00DF343D" w:rsidP="00DF343D">
      <w:r w:rsidRPr="00DF343D">
        <w:t>stop_words = set(stopwords.words('english'))</w:t>
      </w:r>
    </w:p>
    <w:p w14:paraId="1A3C0179" w14:textId="77777777" w:rsidR="00DF343D" w:rsidRPr="00DF343D" w:rsidRDefault="00DF343D" w:rsidP="00DF343D"/>
    <w:p w14:paraId="0B113CDA" w14:textId="77777777" w:rsidR="00DF343D" w:rsidRPr="00DF343D" w:rsidRDefault="00DF343D" w:rsidP="00DF343D">
      <w:r w:rsidRPr="00DF343D">
        <w:t>print("--- POS Tagging Across Sentences (Stopwords Filtered) ---\n")</w:t>
      </w:r>
    </w:p>
    <w:p w14:paraId="2F582C05" w14:textId="77777777" w:rsidR="00DF343D" w:rsidRPr="00DF343D" w:rsidRDefault="00DF343D" w:rsidP="00DF343D"/>
    <w:p w14:paraId="649D97D4" w14:textId="77777777" w:rsidR="00DF343D" w:rsidRPr="00DF343D" w:rsidRDefault="00DF343D" w:rsidP="00DF343D">
      <w:r w:rsidRPr="00DF343D">
        <w:t>for i, sent in enumerate(sentences):</w:t>
      </w:r>
    </w:p>
    <w:p w14:paraId="0CD67BF5" w14:textId="77777777" w:rsidR="00DF343D" w:rsidRPr="00DF343D" w:rsidRDefault="00DF343D" w:rsidP="00DF343D">
      <w:r w:rsidRPr="00DF343D">
        <w:t xml:space="preserve">    # Tokenize sentence into words</w:t>
      </w:r>
    </w:p>
    <w:p w14:paraId="1B5E149D" w14:textId="77777777" w:rsidR="00DF343D" w:rsidRPr="00DF343D" w:rsidRDefault="00DF343D" w:rsidP="00DF343D">
      <w:r w:rsidRPr="00DF343D">
        <w:t xml:space="preserve">    words = nltk.word_tokenize(sent)</w:t>
      </w:r>
    </w:p>
    <w:p w14:paraId="03497DC4" w14:textId="77777777" w:rsidR="00DF343D" w:rsidRPr="00DF343D" w:rsidRDefault="00DF343D" w:rsidP="00DF343D">
      <w:r w:rsidRPr="00DF343D">
        <w:t xml:space="preserve">    </w:t>
      </w:r>
    </w:p>
    <w:p w14:paraId="356A7A8E" w14:textId="77777777" w:rsidR="00DF343D" w:rsidRPr="00DF343D" w:rsidRDefault="00DF343D" w:rsidP="00DF343D">
      <w:r w:rsidRPr="00DF343D">
        <w:t xml:space="preserve">    # Filter out stopwords (preserving word casing/structure)</w:t>
      </w:r>
    </w:p>
    <w:p w14:paraId="50EC75D3" w14:textId="77777777" w:rsidR="00DF343D" w:rsidRPr="00DF343D" w:rsidRDefault="00DF343D" w:rsidP="00DF343D">
      <w:r w:rsidRPr="00DF343D">
        <w:t xml:space="preserve">    filtered_words = [word for word in words if word.lower() not in stop_words and word.isalnum()]</w:t>
      </w:r>
    </w:p>
    <w:p w14:paraId="1A710123" w14:textId="77777777" w:rsidR="00DF343D" w:rsidRPr="00DF343D" w:rsidRDefault="00DF343D" w:rsidP="00DF343D">
      <w:r w:rsidRPr="00DF343D">
        <w:t xml:space="preserve">    </w:t>
      </w:r>
    </w:p>
    <w:p w14:paraId="7C455B40" w14:textId="77777777" w:rsidR="00DF343D" w:rsidRPr="00DF343D" w:rsidRDefault="00DF343D" w:rsidP="00DF343D">
      <w:r w:rsidRPr="00DF343D">
        <w:t xml:space="preserve">    # Generate POS Tags for filtered words list</w:t>
      </w:r>
    </w:p>
    <w:p w14:paraId="0BCAA7A8" w14:textId="77777777" w:rsidR="00DF343D" w:rsidRPr="00DF343D" w:rsidRDefault="00DF343D" w:rsidP="00DF343D">
      <w:r w:rsidRPr="00DF343D">
        <w:t xml:space="preserve">    tagged_words = nltk.pos_tag(filtered_words)</w:t>
      </w:r>
    </w:p>
    <w:p w14:paraId="788E7FD1" w14:textId="77777777" w:rsidR="00DF343D" w:rsidRPr="00DF343D" w:rsidRDefault="00DF343D" w:rsidP="00DF343D">
      <w:r w:rsidRPr="00DF343D">
        <w:t xml:space="preserve">    </w:t>
      </w:r>
    </w:p>
    <w:p w14:paraId="0DCA6014" w14:textId="77777777" w:rsidR="00DF343D" w:rsidRPr="00DF343D" w:rsidRDefault="00DF343D" w:rsidP="00DF343D">
      <w:r w:rsidRPr="00DF343D">
        <w:t xml:space="preserve">    print(f"Sentence {i+1}: {sent}")</w:t>
      </w:r>
    </w:p>
    <w:p w14:paraId="27D48927" w14:textId="77777777" w:rsidR="00DF343D" w:rsidRPr="00DF343D" w:rsidRDefault="00DF343D" w:rsidP="00DF343D">
      <w:r w:rsidRPr="00DF343D">
        <w:t xml:space="preserve">    print("Tagged Result:", tagged_words)</w:t>
      </w:r>
    </w:p>
    <w:p w14:paraId="1F9E6540" w14:textId="77777777" w:rsidR="00DF343D" w:rsidRPr="00DF343D" w:rsidRDefault="00DF343D" w:rsidP="00DF343D">
      <w:r w:rsidRPr="00DF343D">
        <w:t xml:space="preserve">    print("-" * 70)</w:t>
      </w:r>
    </w:p>
    <w:p w14:paraId="1A9F180D" w14:textId="77777777" w:rsidR="00DF343D" w:rsidRPr="00DF343D" w:rsidRDefault="00DF343D" w:rsidP="00DF343D">
      <w:pPr>
        <w:rPr>
          <w:b/>
          <w:bCs/>
        </w:rPr>
      </w:pPr>
      <w:r w:rsidRPr="00DF343D">
        <w:rPr>
          <w:rFonts w:ascii="Segoe UI Emoji" w:hAnsi="Segoe UI Emoji" w:cs="Segoe UI Emoji"/>
          <w:b/>
          <w:bCs/>
        </w:rPr>
        <w:t>💡</w:t>
      </w:r>
      <w:r w:rsidRPr="00DF343D">
        <w:rPr>
          <w:b/>
          <w:bCs/>
        </w:rPr>
        <w:t xml:space="preserve"> Key Tips &amp; Common Pitfalls</w:t>
      </w:r>
    </w:p>
    <w:p w14:paraId="646A6F5B" w14:textId="77777777" w:rsidR="00DF343D" w:rsidRPr="00DF343D" w:rsidRDefault="00DF343D" w:rsidP="00DF343D">
      <w:pPr>
        <w:numPr>
          <w:ilvl w:val="0"/>
          <w:numId w:val="18"/>
        </w:numPr>
      </w:pPr>
      <w:r w:rsidRPr="00DF343D">
        <w:rPr>
          <w:b/>
          <w:bCs/>
        </w:rPr>
        <w:t>Input Format Matters:</w:t>
      </w:r>
      <w:r w:rsidRPr="00DF343D">
        <w:t xml:space="preserve"> Always pass a list of word strings ['word1', 'word2'] into nltk.pos_tag(). Passing a single string directly will result in tagging individual letters!</w:t>
      </w:r>
    </w:p>
    <w:p w14:paraId="623EDE95" w14:textId="77777777" w:rsidR="00DF343D" w:rsidRPr="00DF343D" w:rsidRDefault="00DF343D" w:rsidP="00DF343D">
      <w:pPr>
        <w:numPr>
          <w:ilvl w:val="0"/>
          <w:numId w:val="18"/>
        </w:numPr>
      </w:pPr>
      <w:r w:rsidRPr="00DF343D">
        <w:rPr>
          <w:b/>
          <w:bCs/>
        </w:rPr>
        <w:t>Impact of Lowercasing:</w:t>
      </w:r>
      <w:r w:rsidRPr="00DF343D">
        <w:t xml:space="preserve"> Uppercase proper nouns (e.g., </w:t>
      </w:r>
      <w:r w:rsidRPr="00DF343D">
        <w:rPr>
          <w:i/>
          <w:iCs/>
        </w:rPr>
        <w:t>"India"</w:t>
      </w:r>
      <w:r w:rsidRPr="00DF343D">
        <w:t xml:space="preserve">, </w:t>
      </w:r>
      <w:r w:rsidRPr="00DF343D">
        <w:rPr>
          <w:i/>
          <w:iCs/>
        </w:rPr>
        <w:t>"Taj"</w:t>
      </w:r>
      <w:r w:rsidRPr="00DF343D">
        <w:t>) help taggers correctly identify NNP (Proper Nouns). Converting text to lowercase prior to POS tagging can sometimes decrease tag accuracy.</w:t>
      </w:r>
    </w:p>
    <w:p w14:paraId="20EDE2E2" w14:textId="77777777" w:rsidR="00DF343D" w:rsidRPr="00DF343D" w:rsidRDefault="00DF343D" w:rsidP="00DF343D">
      <w:pPr>
        <w:numPr>
          <w:ilvl w:val="0"/>
          <w:numId w:val="18"/>
        </w:numPr>
      </w:pPr>
      <w:r w:rsidRPr="00DF343D">
        <w:rPr>
          <w:b/>
          <w:bCs/>
        </w:rPr>
        <w:t>Stopwords Consideration:</w:t>
      </w:r>
      <w:r w:rsidRPr="00DF343D">
        <w:t xml:space="preserve"> Filtering out stopwords before POS tagging can speed up processing for simple models, but preserving the original full sentence provides the best contextual tags.</w:t>
      </w:r>
    </w:p>
    <w:p w14:paraId="220E106F" w14:textId="77777777" w:rsidR="007F0B57" w:rsidRPr="007F0B57" w:rsidRDefault="007F0B57" w:rsidP="007F0B57">
      <w:pPr>
        <w:rPr>
          <w:b/>
          <w:bCs/>
        </w:rPr>
      </w:pPr>
      <w:r w:rsidRPr="007F0B57">
        <w:rPr>
          <w:b/>
          <w:bCs/>
        </w:rPr>
        <w:t>1. What is Named Entity Recognition (NER)?</w:t>
      </w:r>
    </w:p>
    <w:p w14:paraId="10994652" w14:textId="77777777" w:rsidR="007F0B57" w:rsidRPr="007F0B57" w:rsidRDefault="007F0B57" w:rsidP="007F0B57">
      <w:r w:rsidRPr="007F0B57">
        <w:rPr>
          <w:b/>
          <w:bCs/>
        </w:rPr>
        <w:lastRenderedPageBreak/>
        <w:t>Named Entity Recognition (NER)</w:t>
      </w:r>
      <w:r w:rsidRPr="007F0B57">
        <w:t xml:space="preserve"> is a key subtask of Information Extraction that identifies and classifies real-world entities mentioned in unstructured text into predefined categories—such as </w:t>
      </w:r>
      <w:r w:rsidRPr="007F0B57">
        <w:rPr>
          <w:b/>
          <w:bCs/>
        </w:rPr>
        <w:t>Person</w:t>
      </w:r>
      <w:r w:rsidRPr="007F0B57">
        <w:t xml:space="preserve">, </w:t>
      </w:r>
      <w:r w:rsidRPr="007F0B57">
        <w:rPr>
          <w:b/>
          <w:bCs/>
        </w:rPr>
        <w:t>Organization</w:t>
      </w:r>
      <w:r w:rsidRPr="007F0B57">
        <w:t xml:space="preserve">, </w:t>
      </w:r>
      <w:r w:rsidRPr="007F0B57">
        <w:rPr>
          <w:b/>
          <w:bCs/>
        </w:rPr>
        <w:t>GPE (Geo-Political Entity / Location)</w:t>
      </w:r>
      <w:r w:rsidRPr="007F0B57">
        <w:t xml:space="preserve">, </w:t>
      </w:r>
      <w:r w:rsidRPr="007F0B57">
        <w:rPr>
          <w:b/>
          <w:bCs/>
        </w:rPr>
        <w:t>Date / Time</w:t>
      </w:r>
      <w:r w:rsidRPr="007F0B57">
        <w:t xml:space="preserve">, </w:t>
      </w:r>
      <w:r w:rsidRPr="007F0B57">
        <w:rPr>
          <w:b/>
          <w:bCs/>
        </w:rPr>
        <w:t>Money</w:t>
      </w:r>
      <w:r w:rsidRPr="007F0B57">
        <w:t xml:space="preserve">, and </w:t>
      </w:r>
      <w:r w:rsidRPr="007F0B57">
        <w:rPr>
          <w:b/>
          <w:bCs/>
        </w:rPr>
        <w:t>Percentage</w:t>
      </w:r>
      <w:r w:rsidRPr="007F0B57">
        <w:t>.</w:t>
      </w:r>
    </w:p>
    <w:p w14:paraId="632B8304" w14:textId="77777777" w:rsidR="007F0B57" w:rsidRPr="007F0B57" w:rsidRDefault="007F0B57" w:rsidP="007F0B57">
      <w:r w:rsidRPr="007F0B57">
        <w:t xml:space="preserve">While Parts of Speech (POS) tagging identifies grammatical roles (e.g., Noun, Verb, Adjective), </w:t>
      </w:r>
      <w:r w:rsidRPr="007F0B57">
        <w:rPr>
          <w:b/>
          <w:bCs/>
        </w:rPr>
        <w:t>NER</w:t>
      </w:r>
      <w:r w:rsidRPr="007F0B57">
        <w:t xml:space="preserve"> goes a step further by identifying </w:t>
      </w:r>
      <w:r w:rsidRPr="007F0B57">
        <w:rPr>
          <w:i/>
          <w:iCs/>
        </w:rPr>
        <w:t>what specific named concept</w:t>
      </w:r>
      <w:r w:rsidRPr="007F0B57">
        <w:t xml:space="preserve"> a noun or phrase represents.</w:t>
      </w:r>
    </w:p>
    <w:p w14:paraId="174E1862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🏷️</w:t>
      </w:r>
      <w:r w:rsidRPr="007F0B57">
        <w:rPr>
          <w:b/>
          <w:bCs/>
        </w:rPr>
        <w:t xml:space="preserve"> 2. Common Named Entity Tags in NLTK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747"/>
        <w:gridCol w:w="3269"/>
      </w:tblGrid>
      <w:tr w:rsidR="007F0B57" w:rsidRPr="007F0B57" w14:paraId="622D0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A189B" w14:textId="77777777" w:rsidR="007F0B57" w:rsidRPr="007F0B57" w:rsidRDefault="007F0B57" w:rsidP="007F0B57">
            <w:r w:rsidRPr="007F0B57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EC434" w14:textId="77777777" w:rsidR="007F0B57" w:rsidRPr="007F0B57" w:rsidRDefault="007F0B57" w:rsidP="007F0B57">
            <w:r w:rsidRPr="007F0B57">
              <w:rPr>
                <w:b/>
                <w:bCs/>
              </w:rPr>
              <w:t>Entity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ED30" w14:textId="77777777" w:rsidR="007F0B57" w:rsidRPr="007F0B57" w:rsidRDefault="007F0B57" w:rsidP="007F0B57">
            <w:r w:rsidRPr="007F0B57">
              <w:rPr>
                <w:b/>
                <w:bCs/>
              </w:rPr>
              <w:t>Example</w:t>
            </w:r>
          </w:p>
        </w:tc>
      </w:tr>
      <w:tr w:rsidR="007F0B57" w:rsidRPr="007F0B57" w14:paraId="7C1D2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B2D9" w14:textId="77777777" w:rsidR="007F0B57" w:rsidRPr="007F0B57" w:rsidRDefault="007F0B57" w:rsidP="007F0B57">
            <w:r w:rsidRPr="007F0B57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169B" w14:textId="77777777" w:rsidR="007F0B57" w:rsidRPr="007F0B57" w:rsidRDefault="007F0B57" w:rsidP="007F0B57">
            <w:r w:rsidRPr="007F0B57">
              <w:t>People, including fictional characters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282E" w14:textId="77777777" w:rsidR="007F0B57" w:rsidRPr="007F0B57" w:rsidRDefault="007F0B57" w:rsidP="007F0B57">
            <w:r w:rsidRPr="007F0B57">
              <w:rPr>
                <w:i/>
                <w:iCs/>
              </w:rPr>
              <w:t>Gustave Eiffel, APJ Abdul Kalam, Barack Obama</w:t>
            </w:r>
          </w:p>
        </w:tc>
      </w:tr>
      <w:tr w:rsidR="007F0B57" w:rsidRPr="007F0B57" w14:paraId="3B46E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7692" w14:textId="77777777" w:rsidR="007F0B57" w:rsidRPr="007F0B57" w:rsidRDefault="007F0B57" w:rsidP="007F0B57">
            <w:r w:rsidRPr="007F0B57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46209" w14:textId="77777777" w:rsidR="007F0B57" w:rsidRPr="007F0B57" w:rsidRDefault="007F0B57" w:rsidP="007F0B57">
            <w:r w:rsidRPr="007F0B57">
              <w:t>Companies, agencies, institutions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1A015" w14:textId="77777777" w:rsidR="007F0B57" w:rsidRPr="007F0B57" w:rsidRDefault="007F0B57" w:rsidP="007F0B57">
            <w:r w:rsidRPr="007F0B57">
              <w:rPr>
                <w:i/>
                <w:iCs/>
              </w:rPr>
              <w:t>Google, UNESCO, Eiffel Tower (in some taggers)</w:t>
            </w:r>
          </w:p>
        </w:tc>
      </w:tr>
      <w:tr w:rsidR="007F0B57" w:rsidRPr="007F0B57" w14:paraId="467C5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AB92" w14:textId="77777777" w:rsidR="007F0B57" w:rsidRPr="007F0B57" w:rsidRDefault="007F0B57" w:rsidP="007F0B57">
            <w:r w:rsidRPr="007F0B57">
              <w:rPr>
                <w:b/>
                <w:bCs/>
              </w:rPr>
              <w:t>GPE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D34A" w14:textId="77777777" w:rsidR="007F0B57" w:rsidRPr="007F0B57" w:rsidRDefault="007F0B57" w:rsidP="007F0B57">
            <w:r w:rsidRPr="007F0B57">
              <w:t>Geo-Political Entity (Countries, cities, states)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69CB" w14:textId="77777777" w:rsidR="007F0B57" w:rsidRPr="007F0B57" w:rsidRDefault="007F0B57" w:rsidP="007F0B57">
            <w:r w:rsidRPr="007F0B57">
              <w:rPr>
                <w:i/>
                <w:iCs/>
              </w:rPr>
              <w:t>French, India, Paris, New York</w:t>
            </w:r>
          </w:p>
        </w:tc>
      </w:tr>
      <w:tr w:rsidR="007F0B57" w:rsidRPr="007F0B57" w14:paraId="00D91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B327" w14:textId="77777777" w:rsidR="007F0B57" w:rsidRPr="007F0B57" w:rsidRDefault="007F0B57" w:rsidP="007F0B57">
            <w:r w:rsidRPr="007F0B57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ADEB" w14:textId="77777777" w:rsidR="007F0B57" w:rsidRPr="007F0B57" w:rsidRDefault="007F0B57" w:rsidP="007F0B57">
            <w:r w:rsidRPr="007F0B57">
              <w:t>Non-GPE locations, mountain ranges, bodies of water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0E68B" w14:textId="77777777" w:rsidR="007F0B57" w:rsidRPr="007F0B57" w:rsidRDefault="007F0B57" w:rsidP="007F0B57">
            <w:r w:rsidRPr="007F0B57">
              <w:rPr>
                <w:i/>
                <w:iCs/>
              </w:rPr>
              <w:t>Mount Everest, Amazon River</w:t>
            </w:r>
          </w:p>
        </w:tc>
      </w:tr>
      <w:tr w:rsidR="007F0B57" w:rsidRPr="007F0B57" w14:paraId="3E4ED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60AA2" w14:textId="77777777" w:rsidR="007F0B57" w:rsidRPr="007F0B57" w:rsidRDefault="007F0B57" w:rsidP="007F0B57">
            <w:r w:rsidRPr="007F0B5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2A4B9" w14:textId="77777777" w:rsidR="007F0B57" w:rsidRPr="007F0B57" w:rsidRDefault="007F0B57" w:rsidP="007F0B57">
            <w:r w:rsidRPr="007F0B57">
              <w:t>Absolute or relative dates/periods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61133" w14:textId="77777777" w:rsidR="007F0B57" w:rsidRPr="007F0B57" w:rsidRDefault="007F0B57" w:rsidP="007F0B57">
            <w:r w:rsidRPr="007F0B57">
              <w:rPr>
                <w:i/>
                <w:iCs/>
              </w:rPr>
              <w:t>1887, 1889, 20th century, yesterday</w:t>
            </w:r>
          </w:p>
        </w:tc>
      </w:tr>
      <w:tr w:rsidR="007F0B57" w:rsidRPr="007F0B57" w14:paraId="14E9F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7E47" w14:textId="77777777" w:rsidR="007F0B57" w:rsidRPr="007F0B57" w:rsidRDefault="007F0B57" w:rsidP="007F0B57">
            <w:r w:rsidRPr="007F0B57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5B89" w14:textId="77777777" w:rsidR="007F0B57" w:rsidRPr="007F0B57" w:rsidRDefault="007F0B57" w:rsidP="007F0B57">
            <w:r w:rsidRPr="007F0B57">
              <w:t>Monetary values, including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666B" w14:textId="77777777" w:rsidR="007F0B57" w:rsidRPr="007F0B57" w:rsidRDefault="007F0B57" w:rsidP="007F0B57">
            <w:r w:rsidRPr="007F0B57">
              <w:rPr>
                <w:i/>
                <w:iCs/>
              </w:rPr>
              <w:t>$1 million, 500 Euros</w:t>
            </w:r>
          </w:p>
        </w:tc>
      </w:tr>
      <w:tr w:rsidR="007F0B57" w:rsidRPr="007F0B57" w14:paraId="71EF3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FE23A" w14:textId="77777777" w:rsidR="007F0B57" w:rsidRPr="007F0B57" w:rsidRDefault="007F0B57" w:rsidP="007F0B57">
            <w:r w:rsidRPr="007F0B57">
              <w:rPr>
                <w:b/>
                <w:bCs/>
              </w:rPr>
              <w:t>FACILITY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6B313" w14:textId="77777777" w:rsidR="007F0B57" w:rsidRPr="007F0B57" w:rsidRDefault="007F0B57" w:rsidP="007F0B57">
            <w:r w:rsidRPr="007F0B57">
              <w:t>Buildings, airports, highways, bridges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97DF" w14:textId="77777777" w:rsidR="007F0B57" w:rsidRPr="007F0B57" w:rsidRDefault="007F0B57" w:rsidP="007F0B57">
            <w:r w:rsidRPr="007F0B57">
              <w:rPr>
                <w:i/>
                <w:iCs/>
              </w:rPr>
              <w:t>Empire State Building, Heathrow Airport</w:t>
            </w:r>
          </w:p>
        </w:tc>
      </w:tr>
    </w:tbl>
    <w:p w14:paraId="0196B2A1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⚙️</w:t>
      </w:r>
      <w:r w:rsidRPr="007F0B57">
        <w:rPr>
          <w:b/>
          <w:bCs/>
        </w:rPr>
        <w:t xml:space="preserve"> 3. The NLTK NER Pipeline Workflow</w:t>
      </w:r>
    </w:p>
    <w:p w14:paraId="0D4F707B" w14:textId="77777777" w:rsidR="007F0B57" w:rsidRPr="007F0B57" w:rsidRDefault="007F0B57" w:rsidP="007F0B57">
      <w:r w:rsidRPr="007F0B57">
        <w:t>Executing Named Entity Recognition in NLTK requires a sequential 4-step pipeline:</w:t>
      </w:r>
    </w:p>
    <w:p w14:paraId="3B9AD5AF" w14:textId="77777777" w:rsidR="007F0B57" w:rsidRPr="007F0B57" w:rsidRDefault="007F0B57" w:rsidP="007F0B57">
      <w:r w:rsidRPr="007F0B57">
        <w:t>Raw Text  ──</w:t>
      </w:r>
      <w:r w:rsidRPr="007F0B57">
        <w:rPr>
          <w:rFonts w:ascii="Arial" w:hAnsi="Arial" w:cs="Arial"/>
        </w:rPr>
        <w:t>►</w:t>
      </w:r>
      <w:r w:rsidRPr="007F0B57">
        <w:t xml:space="preserve">  1. Word Tokenization  </w:t>
      </w:r>
      <w:r w:rsidRPr="007F0B57">
        <w:rPr>
          <w:rFonts w:ascii="Calibri" w:hAnsi="Calibri" w:cs="Calibri"/>
        </w:rPr>
        <w:t>──</w:t>
      </w:r>
      <w:r w:rsidRPr="007F0B57">
        <w:rPr>
          <w:rFonts w:ascii="Arial" w:hAnsi="Arial" w:cs="Arial"/>
        </w:rPr>
        <w:t>►</w:t>
      </w:r>
      <w:r w:rsidRPr="007F0B57">
        <w:t xml:space="preserve">  2. POS Tagging  </w:t>
      </w:r>
      <w:r w:rsidRPr="007F0B57">
        <w:rPr>
          <w:rFonts w:ascii="Calibri" w:hAnsi="Calibri" w:cs="Calibri"/>
        </w:rPr>
        <w:t>──</w:t>
      </w:r>
      <w:r w:rsidRPr="007F0B57">
        <w:rPr>
          <w:rFonts w:ascii="Arial" w:hAnsi="Arial" w:cs="Arial"/>
        </w:rPr>
        <w:t>►</w:t>
      </w:r>
      <w:r w:rsidRPr="007F0B57">
        <w:t xml:space="preserve">  3. Chunking (nltk.ne_chunk)  </w:t>
      </w:r>
      <w:r w:rsidRPr="007F0B57">
        <w:rPr>
          <w:rFonts w:ascii="Calibri" w:hAnsi="Calibri" w:cs="Calibri"/>
        </w:rPr>
        <w:t>──</w:t>
      </w:r>
      <w:r w:rsidRPr="007F0B57">
        <w:rPr>
          <w:rFonts w:ascii="Arial" w:hAnsi="Arial" w:cs="Arial"/>
        </w:rPr>
        <w:t>►</w:t>
      </w:r>
      <w:r w:rsidRPr="007F0B57">
        <w:t xml:space="preserve">  4. Tree / Visualization</w:t>
      </w:r>
    </w:p>
    <w:p w14:paraId="3E0465FD" w14:textId="77777777" w:rsidR="007F0B57" w:rsidRPr="007F0B57" w:rsidRDefault="007F0B57" w:rsidP="007F0B57">
      <w:pPr>
        <w:numPr>
          <w:ilvl w:val="0"/>
          <w:numId w:val="19"/>
        </w:numPr>
      </w:pPr>
      <w:r w:rsidRPr="007F0B57">
        <w:rPr>
          <w:b/>
          <w:bCs/>
        </w:rPr>
        <w:t>Word Tokenization:</w:t>
      </w:r>
      <w:r w:rsidRPr="007F0B57">
        <w:t xml:space="preserve"> Break the raw text into individual word tokens.</w:t>
      </w:r>
    </w:p>
    <w:p w14:paraId="49C9811D" w14:textId="77777777" w:rsidR="007F0B57" w:rsidRPr="007F0B57" w:rsidRDefault="007F0B57" w:rsidP="007F0B57">
      <w:pPr>
        <w:numPr>
          <w:ilvl w:val="0"/>
          <w:numId w:val="19"/>
        </w:numPr>
      </w:pPr>
      <w:r w:rsidRPr="007F0B57">
        <w:rPr>
          <w:b/>
          <w:bCs/>
        </w:rPr>
        <w:lastRenderedPageBreak/>
        <w:t>POS Tagging:</w:t>
      </w:r>
      <w:r w:rsidRPr="007F0B57">
        <w:t xml:space="preserve"> Tag each token with its grammatical tag using nltk.pos_tag().</w:t>
      </w:r>
    </w:p>
    <w:p w14:paraId="526B0615" w14:textId="77777777" w:rsidR="007F0B57" w:rsidRPr="007F0B57" w:rsidRDefault="007F0B57" w:rsidP="007F0B57">
      <w:pPr>
        <w:numPr>
          <w:ilvl w:val="0"/>
          <w:numId w:val="19"/>
        </w:numPr>
      </w:pPr>
      <w:r w:rsidRPr="007F0B57">
        <w:rPr>
          <w:b/>
          <w:bCs/>
        </w:rPr>
        <w:t>Named Entity Chunking:</w:t>
      </w:r>
      <w:r w:rsidRPr="007F0B57">
        <w:t xml:space="preserve"> Group POS-tagged words into Named Entity trees using nltk.ne_chunk().</w:t>
      </w:r>
    </w:p>
    <w:p w14:paraId="6ED53795" w14:textId="77777777" w:rsidR="007F0B57" w:rsidRPr="007F0B57" w:rsidRDefault="007F0B57" w:rsidP="007F0B57">
      <w:pPr>
        <w:numPr>
          <w:ilvl w:val="0"/>
          <w:numId w:val="19"/>
        </w:numPr>
      </w:pPr>
      <w:r w:rsidRPr="007F0B57">
        <w:rPr>
          <w:b/>
          <w:bCs/>
        </w:rPr>
        <w:t>Tree Parsing &amp; Visualization:</w:t>
      </w:r>
      <w:r w:rsidRPr="007F0B57">
        <w:t xml:space="preserve"> Display or parse the resulting NLTK Tree structure.</w:t>
      </w:r>
    </w:p>
    <w:p w14:paraId="04C234CF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🛠️</w:t>
      </w:r>
      <w:r w:rsidRPr="007F0B57">
        <w:rPr>
          <w:b/>
          <w:bCs/>
        </w:rPr>
        <w:t xml:space="preserve"> 4. Step-by-Step Practical Code Walkthrough</w:t>
      </w:r>
    </w:p>
    <w:p w14:paraId="2970AF69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📥</w:t>
      </w:r>
      <w:r w:rsidRPr="007F0B57">
        <w:rPr>
          <w:b/>
          <w:bCs/>
        </w:rPr>
        <w:t xml:space="preserve"> Prerequisites &amp; Downloading Required NLTK Models</w:t>
      </w:r>
    </w:p>
    <w:p w14:paraId="63060A30" w14:textId="77777777" w:rsidR="007F0B57" w:rsidRPr="007F0B57" w:rsidRDefault="007F0B57" w:rsidP="007F0B57">
      <w:r w:rsidRPr="007F0B57">
        <w:t xml:space="preserve">NER requires the </w:t>
      </w:r>
      <w:r w:rsidRPr="007F0B57">
        <w:rPr>
          <w:b/>
          <w:bCs/>
        </w:rPr>
        <w:t>Maximum Entropy Named Entity Chunker</w:t>
      </w:r>
      <w:r w:rsidRPr="007F0B57">
        <w:t xml:space="preserve"> (maxent_ne_chunker), the NLTK </w:t>
      </w:r>
      <w:r w:rsidRPr="007F0B57">
        <w:rPr>
          <w:b/>
          <w:bCs/>
        </w:rPr>
        <w:t>Words</w:t>
      </w:r>
      <w:r w:rsidRPr="007F0B57">
        <w:t xml:space="preserve"> dataset, and the POS tagger.</w:t>
      </w:r>
    </w:p>
    <w:p w14:paraId="79C1B25E" w14:textId="77777777" w:rsidR="007F0B57" w:rsidRPr="007F0B57" w:rsidRDefault="007F0B57" w:rsidP="007F0B57">
      <w:r w:rsidRPr="007F0B57">
        <w:t>Python</w:t>
      </w:r>
    </w:p>
    <w:p w14:paraId="16E4C5AC" w14:textId="77777777" w:rsidR="007F0B57" w:rsidRPr="007F0B57" w:rsidRDefault="007F0B57" w:rsidP="007F0B57">
      <w:r w:rsidRPr="007F0B57">
        <w:t>import nltk</w:t>
      </w:r>
    </w:p>
    <w:p w14:paraId="61802555" w14:textId="77777777" w:rsidR="007F0B57" w:rsidRPr="007F0B57" w:rsidRDefault="007F0B57" w:rsidP="007F0B57"/>
    <w:p w14:paraId="0C252385" w14:textId="77777777" w:rsidR="007F0B57" w:rsidRPr="007F0B57" w:rsidRDefault="007F0B57" w:rsidP="007F0B57">
      <w:r w:rsidRPr="007F0B57">
        <w:t># 1. Download required NLTK packages for NER</w:t>
      </w:r>
    </w:p>
    <w:p w14:paraId="07D05F8A" w14:textId="77777777" w:rsidR="007F0B57" w:rsidRPr="007F0B57" w:rsidRDefault="007F0B57" w:rsidP="007F0B57">
      <w:r w:rsidRPr="007F0B57">
        <w:t>nltk.download('punkt')</w:t>
      </w:r>
    </w:p>
    <w:p w14:paraId="5FEDE9C7" w14:textId="77777777" w:rsidR="007F0B57" w:rsidRPr="007F0B57" w:rsidRDefault="007F0B57" w:rsidP="007F0B57">
      <w:r w:rsidRPr="007F0B57">
        <w:t>nltk.download('maxent_ne_chunker')</w:t>
      </w:r>
    </w:p>
    <w:p w14:paraId="452E5D6C" w14:textId="77777777" w:rsidR="007F0B57" w:rsidRPr="007F0B57" w:rsidRDefault="007F0B57" w:rsidP="007F0B57">
      <w:r w:rsidRPr="007F0B57">
        <w:t>nltk.download('words')</w:t>
      </w:r>
    </w:p>
    <w:p w14:paraId="1EC2C1D1" w14:textId="77777777" w:rsidR="007F0B57" w:rsidRPr="007F0B57" w:rsidRDefault="007F0B57" w:rsidP="007F0B57"/>
    <w:p w14:paraId="309230A4" w14:textId="77777777" w:rsidR="007F0B57" w:rsidRPr="007F0B57" w:rsidRDefault="007F0B57" w:rsidP="007F0B57">
      <w:r w:rsidRPr="007F0B57">
        <w:t># POS Tagger download fallback</w:t>
      </w:r>
    </w:p>
    <w:p w14:paraId="7360C284" w14:textId="77777777" w:rsidR="007F0B57" w:rsidRPr="007F0B57" w:rsidRDefault="007F0B57" w:rsidP="007F0B57">
      <w:r w:rsidRPr="007F0B57">
        <w:t>try:</w:t>
      </w:r>
    </w:p>
    <w:p w14:paraId="621331F8" w14:textId="77777777" w:rsidR="007F0B57" w:rsidRPr="007F0B57" w:rsidRDefault="007F0B57" w:rsidP="007F0B57">
      <w:r w:rsidRPr="007F0B57">
        <w:t xml:space="preserve">    nltk.download('averaged_perceptron_tagger_eng')</w:t>
      </w:r>
    </w:p>
    <w:p w14:paraId="1570E637" w14:textId="77777777" w:rsidR="007F0B57" w:rsidRPr="007F0B57" w:rsidRDefault="007F0B57" w:rsidP="007F0B57">
      <w:r w:rsidRPr="007F0B57">
        <w:t>except:</w:t>
      </w:r>
    </w:p>
    <w:p w14:paraId="273C8DC5" w14:textId="77777777" w:rsidR="007F0B57" w:rsidRPr="007F0B57" w:rsidRDefault="007F0B57" w:rsidP="007F0B57">
      <w:r w:rsidRPr="007F0B57">
        <w:t xml:space="preserve">    nltk.download('averaged_perceptron_tagger')</w:t>
      </w:r>
    </w:p>
    <w:p w14:paraId="59178479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💻</w:t>
      </w:r>
      <w:r w:rsidRPr="007F0B57">
        <w:rPr>
          <w:b/>
          <w:bCs/>
        </w:rPr>
        <w:t xml:space="preserve"> Complete Python Implementation</w:t>
      </w:r>
    </w:p>
    <w:p w14:paraId="764201DA" w14:textId="77777777" w:rsidR="007F0B57" w:rsidRPr="007F0B57" w:rsidRDefault="007F0B57" w:rsidP="007F0B57">
      <w:r w:rsidRPr="007F0B57">
        <w:t>Python</w:t>
      </w:r>
    </w:p>
    <w:p w14:paraId="5D4DF79D" w14:textId="77777777" w:rsidR="007F0B57" w:rsidRPr="007F0B57" w:rsidRDefault="007F0B57" w:rsidP="007F0B57">
      <w:r w:rsidRPr="007F0B57">
        <w:t>import nltk</w:t>
      </w:r>
    </w:p>
    <w:p w14:paraId="13211FC6" w14:textId="77777777" w:rsidR="007F0B57" w:rsidRPr="007F0B57" w:rsidRDefault="007F0B57" w:rsidP="007F0B57"/>
    <w:p w14:paraId="78CCAB52" w14:textId="77777777" w:rsidR="007F0B57" w:rsidRPr="007F0B57" w:rsidRDefault="007F0B57" w:rsidP="007F0B57">
      <w:r w:rsidRPr="007F0B57">
        <w:t># Sample Sentence from the Lecture</w:t>
      </w:r>
    </w:p>
    <w:p w14:paraId="5ED55210" w14:textId="77777777" w:rsidR="007F0B57" w:rsidRPr="007F0B57" w:rsidRDefault="007F0B57" w:rsidP="007F0B57">
      <w:r w:rsidRPr="007F0B57">
        <w:t xml:space="preserve">sentence = """The Eiffel Tower was built from 1887 to 1889 by French engineer Gustave Eiffel, </w:t>
      </w:r>
    </w:p>
    <w:p w14:paraId="38BA1198" w14:textId="77777777" w:rsidR="007F0B57" w:rsidRPr="007F0B57" w:rsidRDefault="007F0B57" w:rsidP="007F0B57">
      <w:r w:rsidRPr="007F0B57">
        <w:t>whose company specialized in building metal frameworks and structures."""</w:t>
      </w:r>
    </w:p>
    <w:p w14:paraId="5541CFA1" w14:textId="77777777" w:rsidR="007F0B57" w:rsidRPr="007F0B57" w:rsidRDefault="007F0B57" w:rsidP="007F0B57"/>
    <w:p w14:paraId="58C74467" w14:textId="77777777" w:rsidR="007F0B57" w:rsidRPr="007F0B57" w:rsidRDefault="007F0B57" w:rsidP="007F0B57">
      <w:r w:rsidRPr="007F0B57">
        <w:t># Step 1: Word Tokenization</w:t>
      </w:r>
    </w:p>
    <w:p w14:paraId="6F98195A" w14:textId="77777777" w:rsidR="007F0B57" w:rsidRPr="007F0B57" w:rsidRDefault="007F0B57" w:rsidP="007F0B57">
      <w:r w:rsidRPr="007F0B57">
        <w:t>words = nltk.word_tokenize(sentence)</w:t>
      </w:r>
    </w:p>
    <w:p w14:paraId="39118E27" w14:textId="77777777" w:rsidR="007F0B57" w:rsidRPr="007F0B57" w:rsidRDefault="007F0B57" w:rsidP="007F0B57"/>
    <w:p w14:paraId="71873CC4" w14:textId="77777777" w:rsidR="007F0B57" w:rsidRPr="007F0B57" w:rsidRDefault="007F0B57" w:rsidP="007F0B57">
      <w:r w:rsidRPr="007F0B57">
        <w:t># Step 2: Parts of Speech (POS) Tagging</w:t>
      </w:r>
    </w:p>
    <w:p w14:paraId="6C3319CB" w14:textId="77777777" w:rsidR="007F0B57" w:rsidRPr="007F0B57" w:rsidRDefault="007F0B57" w:rsidP="007F0B57">
      <w:r w:rsidRPr="007F0B57">
        <w:t>tagged_words = nltk.pos_tag(words)</w:t>
      </w:r>
    </w:p>
    <w:p w14:paraId="7F7184D7" w14:textId="77777777" w:rsidR="007F0B57" w:rsidRPr="007F0B57" w:rsidRDefault="007F0B57" w:rsidP="007F0B57"/>
    <w:p w14:paraId="4102354D" w14:textId="77777777" w:rsidR="007F0B57" w:rsidRPr="007F0B57" w:rsidRDefault="007F0B57" w:rsidP="007F0B57">
      <w:r w:rsidRPr="007F0B57">
        <w:t># Step 3: Named Entity Recognition (NE Chunking)</w:t>
      </w:r>
    </w:p>
    <w:p w14:paraId="0CC394EE" w14:textId="77777777" w:rsidR="007F0B57" w:rsidRPr="007F0B57" w:rsidRDefault="007F0B57" w:rsidP="007F0B57">
      <w:r w:rsidRPr="007F0B57">
        <w:t>ner_tree = nltk.ne_chunk(tagged_words)</w:t>
      </w:r>
    </w:p>
    <w:p w14:paraId="46352CA7" w14:textId="77777777" w:rsidR="007F0B57" w:rsidRPr="007F0B57" w:rsidRDefault="007F0B57" w:rsidP="007F0B57"/>
    <w:p w14:paraId="00FED35F" w14:textId="77777777" w:rsidR="007F0B57" w:rsidRPr="007F0B57" w:rsidRDefault="007F0B57" w:rsidP="007F0B57">
      <w:r w:rsidRPr="007F0B57">
        <w:t># Print the text tree structure of identified entities</w:t>
      </w:r>
    </w:p>
    <w:p w14:paraId="4AFF88AD" w14:textId="77777777" w:rsidR="007F0B57" w:rsidRPr="007F0B57" w:rsidRDefault="007F0B57" w:rsidP="007F0B57">
      <w:r w:rsidRPr="007F0B57">
        <w:t>print("--- Named Entity Recognition Tree Structure ---")</w:t>
      </w:r>
    </w:p>
    <w:p w14:paraId="482B3249" w14:textId="77777777" w:rsidR="007F0B57" w:rsidRPr="007F0B57" w:rsidRDefault="007F0B57" w:rsidP="007F0B57">
      <w:r w:rsidRPr="007F0B57">
        <w:t>print(ner_tree)</w:t>
      </w:r>
    </w:p>
    <w:p w14:paraId="3C34ECDE" w14:textId="77777777" w:rsidR="007F0B57" w:rsidRPr="007F0B57" w:rsidRDefault="007F0B57" w:rsidP="007F0B57">
      <w:pPr>
        <w:rPr>
          <w:b/>
          <w:bCs/>
        </w:rPr>
      </w:pPr>
      <w:r w:rsidRPr="007F0B57">
        <w:rPr>
          <w:b/>
          <w:bCs/>
        </w:rPr>
        <w:t>Expected Output Structure:</w:t>
      </w:r>
    </w:p>
    <w:p w14:paraId="556FCC06" w14:textId="77777777" w:rsidR="007F0B57" w:rsidRPr="007F0B57" w:rsidRDefault="007F0B57" w:rsidP="007F0B57">
      <w:r w:rsidRPr="007F0B57">
        <w:t>Plaintext</w:t>
      </w:r>
    </w:p>
    <w:p w14:paraId="3CF2F80B" w14:textId="77777777" w:rsidR="007F0B57" w:rsidRPr="007F0B57" w:rsidRDefault="007F0B57" w:rsidP="007F0B57">
      <w:r w:rsidRPr="007F0B57">
        <w:t>(S</w:t>
      </w:r>
    </w:p>
    <w:p w14:paraId="50228D1F" w14:textId="77777777" w:rsidR="007F0B57" w:rsidRPr="007F0B57" w:rsidRDefault="007F0B57" w:rsidP="007F0B57">
      <w:r w:rsidRPr="007F0B57">
        <w:t xml:space="preserve">  The/DT</w:t>
      </w:r>
    </w:p>
    <w:p w14:paraId="588CB0E8" w14:textId="77777777" w:rsidR="007F0B57" w:rsidRPr="007F0B57" w:rsidRDefault="007F0B57" w:rsidP="007F0B57">
      <w:r w:rsidRPr="007F0B57">
        <w:t xml:space="preserve">  (ORGANIZATION Eiffel/NNP Tower/NNP)</w:t>
      </w:r>
    </w:p>
    <w:p w14:paraId="286B9B89" w14:textId="77777777" w:rsidR="007F0B57" w:rsidRPr="007F0B57" w:rsidRDefault="007F0B57" w:rsidP="007F0B57">
      <w:r w:rsidRPr="007F0B57">
        <w:t xml:space="preserve">  was/VBD</w:t>
      </w:r>
    </w:p>
    <w:p w14:paraId="433A95C9" w14:textId="77777777" w:rsidR="007F0B57" w:rsidRPr="007F0B57" w:rsidRDefault="007F0B57" w:rsidP="007F0B57">
      <w:r w:rsidRPr="007F0B57">
        <w:t xml:space="preserve">  built/VBN</w:t>
      </w:r>
    </w:p>
    <w:p w14:paraId="399110A5" w14:textId="77777777" w:rsidR="007F0B57" w:rsidRPr="007F0B57" w:rsidRDefault="007F0B57" w:rsidP="007F0B57">
      <w:r w:rsidRPr="007F0B57">
        <w:t xml:space="preserve">  from/IN</w:t>
      </w:r>
    </w:p>
    <w:p w14:paraId="0D384E81" w14:textId="77777777" w:rsidR="007F0B57" w:rsidRPr="007F0B57" w:rsidRDefault="007F0B57" w:rsidP="007F0B57">
      <w:r w:rsidRPr="007F0B57">
        <w:t xml:space="preserve">  1887/CD</w:t>
      </w:r>
    </w:p>
    <w:p w14:paraId="4428660F" w14:textId="77777777" w:rsidR="007F0B57" w:rsidRPr="007F0B57" w:rsidRDefault="007F0B57" w:rsidP="007F0B57">
      <w:r w:rsidRPr="007F0B57">
        <w:t xml:space="preserve">  to/TO</w:t>
      </w:r>
    </w:p>
    <w:p w14:paraId="5CE013F5" w14:textId="77777777" w:rsidR="007F0B57" w:rsidRPr="007F0B57" w:rsidRDefault="007F0B57" w:rsidP="007F0B57">
      <w:r w:rsidRPr="007F0B57">
        <w:t xml:space="preserve">  1889/CD</w:t>
      </w:r>
    </w:p>
    <w:p w14:paraId="1B6A74EC" w14:textId="77777777" w:rsidR="007F0B57" w:rsidRPr="007F0B57" w:rsidRDefault="007F0B57" w:rsidP="007F0B57">
      <w:r w:rsidRPr="007F0B57">
        <w:t xml:space="preserve">  by/IN</w:t>
      </w:r>
    </w:p>
    <w:p w14:paraId="5E14502F" w14:textId="77777777" w:rsidR="007F0B57" w:rsidRPr="007F0B57" w:rsidRDefault="007F0B57" w:rsidP="007F0B57">
      <w:r w:rsidRPr="007F0B57">
        <w:t xml:space="preserve">  (GPE French/JJ)</w:t>
      </w:r>
    </w:p>
    <w:p w14:paraId="4C54FBBB" w14:textId="77777777" w:rsidR="007F0B57" w:rsidRPr="007F0B57" w:rsidRDefault="007F0B57" w:rsidP="007F0B57">
      <w:r w:rsidRPr="007F0B57">
        <w:t xml:space="preserve">  engineer/NN</w:t>
      </w:r>
    </w:p>
    <w:p w14:paraId="734A1AE8" w14:textId="77777777" w:rsidR="007F0B57" w:rsidRPr="007F0B57" w:rsidRDefault="007F0B57" w:rsidP="007F0B57">
      <w:r w:rsidRPr="007F0B57">
        <w:t xml:space="preserve">  (PERSON Gustave/NNP Eiffel/NNP)</w:t>
      </w:r>
    </w:p>
    <w:p w14:paraId="7CF73EA6" w14:textId="77777777" w:rsidR="007F0B57" w:rsidRPr="007F0B57" w:rsidRDefault="007F0B57" w:rsidP="007F0B57">
      <w:r w:rsidRPr="007F0B57">
        <w:lastRenderedPageBreak/>
        <w:t xml:space="preserve">  ,/,</w:t>
      </w:r>
    </w:p>
    <w:p w14:paraId="342B56A0" w14:textId="77777777" w:rsidR="007F0B57" w:rsidRPr="007F0B57" w:rsidRDefault="007F0B57" w:rsidP="007F0B57">
      <w:r w:rsidRPr="007F0B57">
        <w:t xml:space="preserve">  whose/WP$</w:t>
      </w:r>
    </w:p>
    <w:p w14:paraId="7DA6F663" w14:textId="77777777" w:rsidR="007F0B57" w:rsidRPr="007F0B57" w:rsidRDefault="007F0B57" w:rsidP="007F0B57">
      <w:r w:rsidRPr="007F0B57">
        <w:t xml:space="preserve">  company/NN</w:t>
      </w:r>
    </w:p>
    <w:p w14:paraId="094731FF" w14:textId="77777777" w:rsidR="007F0B57" w:rsidRPr="007F0B57" w:rsidRDefault="007F0B57" w:rsidP="007F0B57">
      <w:r w:rsidRPr="007F0B57">
        <w:t xml:space="preserve">  ...</w:t>
      </w:r>
    </w:p>
    <w:p w14:paraId="0B55CB32" w14:textId="77777777" w:rsidR="007F0B57" w:rsidRPr="007F0B57" w:rsidRDefault="007F0B57" w:rsidP="007F0B57">
      <w:r w:rsidRPr="007F0B57">
        <w:t>)</w:t>
      </w:r>
    </w:p>
    <w:p w14:paraId="7561028B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🔍</w:t>
      </w:r>
      <w:r w:rsidRPr="007F0B57">
        <w:rPr>
          <w:b/>
          <w:bCs/>
        </w:rPr>
        <w:t xml:space="preserve"> Extracting Named Entities Programmatically</w:t>
      </w:r>
    </w:p>
    <w:p w14:paraId="25AB9658" w14:textId="77777777" w:rsidR="007F0B57" w:rsidRPr="007F0B57" w:rsidRDefault="007F0B57" w:rsidP="007F0B57">
      <w:r w:rsidRPr="007F0B57">
        <w:t>In production applications, rather than rendering a GUI pop-up tree, you will usually want to parse the NLTK Tree object to collect entity names and their types as standard Python dictionaries or tuples:</w:t>
      </w:r>
    </w:p>
    <w:p w14:paraId="42B36D95" w14:textId="77777777" w:rsidR="007F0B57" w:rsidRPr="007F0B57" w:rsidRDefault="007F0B57" w:rsidP="007F0B57">
      <w:r w:rsidRPr="007F0B57">
        <w:t>Python</w:t>
      </w:r>
    </w:p>
    <w:p w14:paraId="787FCF22" w14:textId="77777777" w:rsidR="007F0B57" w:rsidRPr="007F0B57" w:rsidRDefault="007F0B57" w:rsidP="007F0B57">
      <w:r w:rsidRPr="007F0B57">
        <w:t>def extract_named_entities(tree):</w:t>
      </w:r>
    </w:p>
    <w:p w14:paraId="5A3A3BAB" w14:textId="77777777" w:rsidR="007F0B57" w:rsidRPr="007F0B57" w:rsidRDefault="007F0B57" w:rsidP="007F0B57">
      <w:r w:rsidRPr="007F0B57">
        <w:t xml:space="preserve">    named_entities = []</w:t>
      </w:r>
    </w:p>
    <w:p w14:paraId="070FF3C1" w14:textId="77777777" w:rsidR="007F0B57" w:rsidRPr="007F0B57" w:rsidRDefault="007F0B57" w:rsidP="007F0B57">
      <w:r w:rsidRPr="007F0B57">
        <w:t xml:space="preserve">    </w:t>
      </w:r>
    </w:p>
    <w:p w14:paraId="0A06E46B" w14:textId="77777777" w:rsidR="007F0B57" w:rsidRPr="007F0B57" w:rsidRDefault="007F0B57" w:rsidP="007F0B57">
      <w:r w:rsidRPr="007F0B57">
        <w:t xml:space="preserve">    for subtree in tree:</w:t>
      </w:r>
    </w:p>
    <w:p w14:paraId="4575A447" w14:textId="77777777" w:rsidR="007F0B57" w:rsidRPr="007F0B57" w:rsidRDefault="007F0B57" w:rsidP="007F0B57">
      <w:r w:rsidRPr="007F0B57">
        <w:t xml:space="preserve">        # Check if subtree is an Entity (NLTK Tree node)</w:t>
      </w:r>
    </w:p>
    <w:p w14:paraId="4D2C159A" w14:textId="77777777" w:rsidR="007F0B57" w:rsidRPr="007F0B57" w:rsidRDefault="007F0B57" w:rsidP="007F0B57">
      <w:r w:rsidRPr="007F0B57">
        <w:t xml:space="preserve">        if isinstance(subtree, nltk.Tree):</w:t>
      </w:r>
    </w:p>
    <w:p w14:paraId="2F459EAC" w14:textId="77777777" w:rsidR="007F0B57" w:rsidRPr="007F0B57" w:rsidRDefault="007F0B57" w:rsidP="007F0B57">
      <w:r w:rsidRPr="007F0B57">
        <w:t xml:space="preserve">            entity_name = " ".join([token for token, tag in subtree.leaves()])</w:t>
      </w:r>
    </w:p>
    <w:p w14:paraId="1CE4EB47" w14:textId="77777777" w:rsidR="007F0B57" w:rsidRPr="007F0B57" w:rsidRDefault="007F0B57" w:rsidP="007F0B57">
      <w:r w:rsidRPr="007F0B57">
        <w:t xml:space="preserve">            entity_type = subtree.label()</w:t>
      </w:r>
    </w:p>
    <w:p w14:paraId="1522BE84" w14:textId="77777777" w:rsidR="007F0B57" w:rsidRPr="007F0B57" w:rsidRDefault="007F0B57" w:rsidP="007F0B57">
      <w:r w:rsidRPr="007F0B57">
        <w:t xml:space="preserve">            named_entities.append((entity_name, entity_type))</w:t>
      </w:r>
    </w:p>
    <w:p w14:paraId="70F37882" w14:textId="77777777" w:rsidR="007F0B57" w:rsidRPr="007F0B57" w:rsidRDefault="007F0B57" w:rsidP="007F0B57">
      <w:r w:rsidRPr="007F0B57">
        <w:t xml:space="preserve">            </w:t>
      </w:r>
    </w:p>
    <w:p w14:paraId="47631A06" w14:textId="77777777" w:rsidR="007F0B57" w:rsidRPr="007F0B57" w:rsidRDefault="007F0B57" w:rsidP="007F0B57">
      <w:r w:rsidRPr="007F0B57">
        <w:t xml:space="preserve">    return named_entities</w:t>
      </w:r>
    </w:p>
    <w:p w14:paraId="3FEA2954" w14:textId="77777777" w:rsidR="007F0B57" w:rsidRPr="007F0B57" w:rsidRDefault="007F0B57" w:rsidP="007F0B57"/>
    <w:p w14:paraId="15404A7E" w14:textId="77777777" w:rsidR="007F0B57" w:rsidRPr="007F0B57" w:rsidRDefault="007F0B57" w:rsidP="007F0B57">
      <w:r w:rsidRPr="007F0B57">
        <w:t># Run Extraction</w:t>
      </w:r>
    </w:p>
    <w:p w14:paraId="5E76887B" w14:textId="77777777" w:rsidR="007F0B57" w:rsidRPr="007F0B57" w:rsidRDefault="007F0B57" w:rsidP="007F0B57">
      <w:r w:rsidRPr="007F0B57">
        <w:t>extracted_entities = extract_named_entities(ner_tree)</w:t>
      </w:r>
    </w:p>
    <w:p w14:paraId="045EC62E" w14:textId="77777777" w:rsidR="007F0B57" w:rsidRPr="007F0B57" w:rsidRDefault="007F0B57" w:rsidP="007F0B57"/>
    <w:p w14:paraId="42E590FA" w14:textId="77777777" w:rsidR="007F0B57" w:rsidRPr="007F0B57" w:rsidRDefault="007F0B57" w:rsidP="007F0B57">
      <w:r w:rsidRPr="007F0B57">
        <w:t>print("\n--- Extracted Entities &amp; Categories ---")</w:t>
      </w:r>
    </w:p>
    <w:p w14:paraId="7BF79E7C" w14:textId="77777777" w:rsidR="007F0B57" w:rsidRPr="007F0B57" w:rsidRDefault="007F0B57" w:rsidP="007F0B57">
      <w:r w:rsidRPr="007F0B57">
        <w:t>for entity, label in extracted_entities:</w:t>
      </w:r>
    </w:p>
    <w:p w14:paraId="6587E8D1" w14:textId="77777777" w:rsidR="007F0B57" w:rsidRPr="007F0B57" w:rsidRDefault="007F0B57" w:rsidP="007F0B57">
      <w:r w:rsidRPr="007F0B57">
        <w:t xml:space="preserve">    print(f"Entity: {entity:&lt;20} | Type: {label}")</w:t>
      </w:r>
    </w:p>
    <w:p w14:paraId="29FB77D0" w14:textId="77777777" w:rsidR="007F0B57" w:rsidRPr="007F0B57" w:rsidRDefault="007F0B57" w:rsidP="007F0B57">
      <w:pPr>
        <w:rPr>
          <w:b/>
          <w:bCs/>
        </w:rPr>
      </w:pPr>
      <w:r w:rsidRPr="007F0B57">
        <w:rPr>
          <w:b/>
          <w:bCs/>
        </w:rPr>
        <w:lastRenderedPageBreak/>
        <w:t>Output:</w:t>
      </w:r>
    </w:p>
    <w:p w14:paraId="2F3030E5" w14:textId="77777777" w:rsidR="007F0B57" w:rsidRPr="007F0B57" w:rsidRDefault="007F0B57" w:rsidP="007F0B57">
      <w:r w:rsidRPr="007F0B57">
        <w:t>Plaintext</w:t>
      </w:r>
    </w:p>
    <w:p w14:paraId="66D07BDC" w14:textId="77777777" w:rsidR="007F0B57" w:rsidRPr="007F0B57" w:rsidRDefault="007F0B57" w:rsidP="007F0B57">
      <w:r w:rsidRPr="007F0B57">
        <w:t>Entity: Eiffel Tower         | Type: ORGANIZATION</w:t>
      </w:r>
    </w:p>
    <w:p w14:paraId="672C8960" w14:textId="77777777" w:rsidR="007F0B57" w:rsidRPr="007F0B57" w:rsidRDefault="007F0B57" w:rsidP="007F0B57">
      <w:r w:rsidRPr="007F0B57">
        <w:t>Entity: French               | Type: GPE</w:t>
      </w:r>
    </w:p>
    <w:p w14:paraId="329F1BA4" w14:textId="77777777" w:rsidR="007F0B57" w:rsidRPr="007F0B57" w:rsidRDefault="007F0B57" w:rsidP="007F0B57">
      <w:r w:rsidRPr="007F0B57">
        <w:t>Entity: Gustave Eiffel       | Type: PERSON</w:t>
      </w:r>
    </w:p>
    <w:p w14:paraId="1CF42E68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🎨</w:t>
      </w:r>
      <w:r w:rsidRPr="007F0B57">
        <w:rPr>
          <w:b/>
          <w:bCs/>
        </w:rPr>
        <w:t xml:space="preserve"> Visualizing the Tree Graph (GUI Window)</w:t>
      </w:r>
    </w:p>
    <w:p w14:paraId="5EA51EBA" w14:textId="77777777" w:rsidR="007F0B57" w:rsidRPr="007F0B57" w:rsidRDefault="007F0B57" w:rsidP="007F0B57">
      <w:r w:rsidRPr="007F0B57">
        <w:t>If running in a desktop GUI environment with Tcl/Tk installed, you can pop up the interactive tree diagram demonstrated in the video:</w:t>
      </w:r>
    </w:p>
    <w:p w14:paraId="7F98A254" w14:textId="77777777" w:rsidR="007F0B57" w:rsidRPr="007F0B57" w:rsidRDefault="007F0B57" w:rsidP="007F0B57">
      <w:r w:rsidRPr="007F0B57">
        <w:t>Python</w:t>
      </w:r>
    </w:p>
    <w:p w14:paraId="1D986BC6" w14:textId="77777777" w:rsidR="007F0B57" w:rsidRPr="007F0B57" w:rsidRDefault="007F0B57" w:rsidP="007F0B57">
      <w:r w:rsidRPr="007F0B57">
        <w:t># Displays an interactive GUI pop-up window showing the tree graph</w:t>
      </w:r>
    </w:p>
    <w:p w14:paraId="7B6B5D1F" w14:textId="77777777" w:rsidR="007F0B57" w:rsidRPr="007F0B57" w:rsidRDefault="007F0B57" w:rsidP="007F0B57">
      <w:r w:rsidRPr="007F0B57">
        <w:t>ner_tree.draw()</w:t>
      </w:r>
    </w:p>
    <w:p w14:paraId="60E0786E" w14:textId="77777777" w:rsidR="007F0B57" w:rsidRPr="007F0B57" w:rsidRDefault="007F0B57" w:rsidP="007F0B57">
      <w:pPr>
        <w:rPr>
          <w:b/>
          <w:bCs/>
        </w:rPr>
      </w:pPr>
      <w:r w:rsidRPr="007F0B57">
        <w:rPr>
          <w:rFonts w:ascii="Segoe UI Emoji" w:hAnsi="Segoe UI Emoji" w:cs="Segoe UI Emoji"/>
          <w:b/>
          <w:bCs/>
        </w:rPr>
        <w:t>💡</w:t>
      </w:r>
      <w:r w:rsidRPr="007F0B57">
        <w:rPr>
          <w:b/>
          <w:bCs/>
        </w:rPr>
        <w:t xml:space="preserve"> Key Lessons &amp; Common Pitfalls</w:t>
      </w:r>
    </w:p>
    <w:p w14:paraId="1E78EBB4" w14:textId="77777777" w:rsidR="007F0B57" w:rsidRPr="007F0B57" w:rsidRDefault="007F0B57" w:rsidP="007F0B57">
      <w:pPr>
        <w:numPr>
          <w:ilvl w:val="0"/>
          <w:numId w:val="20"/>
        </w:numPr>
      </w:pPr>
      <w:r w:rsidRPr="007F0B57">
        <w:rPr>
          <w:b/>
          <w:bCs/>
        </w:rPr>
        <w:t>POS Tagging Dependency:</w:t>
      </w:r>
      <w:r w:rsidRPr="007F0B57">
        <w:t xml:space="preserve"> nltk.ne_chunk() requires accurately tagged tokens from nltk.pos_tag() as input. Skipping POS tagging will lead to errors or failure to recognize entities.</w:t>
      </w:r>
    </w:p>
    <w:p w14:paraId="1FF726C5" w14:textId="77777777" w:rsidR="007F0B57" w:rsidRPr="007F0B57" w:rsidRDefault="007F0B57" w:rsidP="007F0B57">
      <w:pPr>
        <w:numPr>
          <w:ilvl w:val="0"/>
          <w:numId w:val="20"/>
        </w:numPr>
      </w:pPr>
      <w:r w:rsidRPr="007F0B57">
        <w:rPr>
          <w:b/>
          <w:bCs/>
        </w:rPr>
        <w:t>Proper Noun Casing Matters:</w:t>
      </w:r>
      <w:r w:rsidRPr="007F0B57">
        <w:t xml:space="preserve"> Capitalization plays a huge role in rule-based and MaxEnt chunkers. Lowercasing text prior to running NER significantly degrades detection accuracy for entities like names and places.</w:t>
      </w:r>
    </w:p>
    <w:p w14:paraId="679706E4" w14:textId="77777777" w:rsidR="007F0B57" w:rsidRPr="007F0B57" w:rsidRDefault="007F0B57" w:rsidP="007F0B57">
      <w:pPr>
        <w:numPr>
          <w:ilvl w:val="0"/>
          <w:numId w:val="20"/>
        </w:numPr>
      </w:pPr>
      <w:r w:rsidRPr="007F0B57">
        <w:rPr>
          <w:b/>
          <w:bCs/>
        </w:rPr>
        <w:t>Download Dependencies First:</w:t>
      </w:r>
      <w:r w:rsidRPr="007F0B57">
        <w:t xml:space="preserve"> Always make sure maxent_ne_chunker, words, and averaged_perceptron_tagger_eng are downloaded via nltk.download().</w:t>
      </w:r>
    </w:p>
    <w:p w14:paraId="00EB2011" w14:textId="77777777" w:rsidR="00DF343D" w:rsidRDefault="00DF343D"/>
    <w:p w14:paraId="3FDCFCAF" w14:textId="77777777" w:rsidR="00CA25B0" w:rsidRDefault="00CA25B0"/>
    <w:p w14:paraId="15C51F21" w14:textId="77777777" w:rsidR="00CA25B0" w:rsidRDefault="00CA25B0"/>
    <w:p w14:paraId="4FB96E62" w14:textId="77777777" w:rsidR="00CA25B0" w:rsidRDefault="00CA25B0"/>
    <w:p w14:paraId="5F79B4E0" w14:textId="77777777" w:rsidR="00CA25B0" w:rsidRPr="00CA25B0" w:rsidRDefault="00CA25B0" w:rsidP="00CA25B0">
      <w:pPr>
        <w:rPr>
          <w:b/>
          <w:bCs/>
        </w:rPr>
      </w:pPr>
      <w:r w:rsidRPr="00CA25B0">
        <w:rPr>
          <w:b/>
          <w:bCs/>
        </w:rPr>
        <w:t>1. The 5-Step End-to-End NLP Pipeline</w:t>
      </w:r>
    </w:p>
    <w:p w14:paraId="5B1CCCAA" w14:textId="77777777" w:rsidR="00CA25B0" w:rsidRPr="00CA25B0" w:rsidRDefault="00CA25B0" w:rsidP="00CA25B0">
      <w:r w:rsidRPr="00CA25B0">
        <w:t xml:space="preserve">When solving real-world NLP problems (such as </w:t>
      </w:r>
      <w:r w:rsidRPr="00CA25B0">
        <w:rPr>
          <w:b/>
          <w:bCs/>
        </w:rPr>
        <w:t>Sentiment Analysis</w:t>
      </w:r>
      <w:r w:rsidRPr="00CA25B0">
        <w:t xml:space="preserve">, </w:t>
      </w:r>
      <w:r w:rsidRPr="00CA25B0">
        <w:rPr>
          <w:b/>
          <w:bCs/>
        </w:rPr>
        <w:t>Spam Detection</w:t>
      </w:r>
      <w:r w:rsidRPr="00CA25B0">
        <w:t xml:space="preserve">, or </w:t>
      </w:r>
      <w:r w:rsidRPr="00CA25B0">
        <w:rPr>
          <w:b/>
          <w:bCs/>
        </w:rPr>
        <w:t>Document Classification</w:t>
      </w:r>
      <w:r w:rsidRPr="00CA25B0">
        <w:t>), raw text cannot be directly fed into machine learning algorithms. We follow a structured 5-step lifecycle:</w:t>
      </w:r>
    </w:p>
    <w:p w14:paraId="7AE4870C" w14:textId="77777777" w:rsidR="00CA25B0" w:rsidRPr="00CA25B0" w:rsidRDefault="00CA25B0" w:rsidP="00CA25B0">
      <w:r w:rsidRPr="00CA25B0">
        <w:t>[Raw Text Corpus]</w:t>
      </w:r>
    </w:p>
    <w:p w14:paraId="2C1DC9C7" w14:textId="77777777" w:rsidR="00CA25B0" w:rsidRPr="00CA25B0" w:rsidRDefault="00CA25B0" w:rsidP="00CA25B0">
      <w:r w:rsidRPr="00CA25B0">
        <w:t xml:space="preserve">        │</w:t>
      </w:r>
    </w:p>
    <w:p w14:paraId="0DD298DC" w14:textId="77777777" w:rsidR="00CA25B0" w:rsidRPr="00CA25B0" w:rsidRDefault="00CA25B0" w:rsidP="00CA25B0">
      <w:r w:rsidRPr="00CA25B0">
        <w:lastRenderedPageBreak/>
        <w:t xml:space="preserve">        </w:t>
      </w:r>
      <w:r w:rsidRPr="00CA25B0">
        <w:rPr>
          <w:rFonts w:ascii="Arial" w:hAnsi="Arial" w:cs="Arial"/>
        </w:rPr>
        <w:t>▼</w:t>
      </w:r>
    </w:p>
    <w:p w14:paraId="633EE0EC" w14:textId="77777777" w:rsidR="00CA25B0" w:rsidRPr="00CA25B0" w:rsidRDefault="00CA25B0" w:rsidP="00CA25B0">
      <w:r w:rsidRPr="00CA25B0">
        <w:t>Step 1: Text Pre-processing (Part 1 - Tokenization, Lowercasing, Regex Cleaning)</w:t>
      </w:r>
    </w:p>
    <w:p w14:paraId="7E47B5FE" w14:textId="77777777" w:rsidR="00CA25B0" w:rsidRPr="00CA25B0" w:rsidRDefault="00CA25B0" w:rsidP="00CA25B0">
      <w:r w:rsidRPr="00CA25B0">
        <w:t xml:space="preserve">        │</w:t>
      </w:r>
    </w:p>
    <w:p w14:paraId="201DBF92" w14:textId="77777777" w:rsidR="00CA25B0" w:rsidRPr="00CA25B0" w:rsidRDefault="00CA25B0" w:rsidP="00CA25B0">
      <w:r w:rsidRPr="00CA25B0">
        <w:t xml:space="preserve">        </w:t>
      </w:r>
      <w:r w:rsidRPr="00CA25B0">
        <w:rPr>
          <w:rFonts w:ascii="Arial" w:hAnsi="Arial" w:cs="Arial"/>
        </w:rPr>
        <w:t>▼</w:t>
      </w:r>
    </w:p>
    <w:p w14:paraId="304B05E7" w14:textId="77777777" w:rsidR="00CA25B0" w:rsidRPr="00CA25B0" w:rsidRDefault="00CA25B0" w:rsidP="00CA25B0">
      <w:r w:rsidRPr="00CA25B0">
        <w:t>Step 2: Text Pre-processing (Part 2 - Stopwords Removal, Stemming / Lemmatization)</w:t>
      </w:r>
    </w:p>
    <w:p w14:paraId="492E3BCB" w14:textId="77777777" w:rsidR="00CA25B0" w:rsidRPr="00CA25B0" w:rsidRDefault="00CA25B0" w:rsidP="00CA25B0">
      <w:r w:rsidRPr="00CA25B0">
        <w:t xml:space="preserve">        │</w:t>
      </w:r>
    </w:p>
    <w:p w14:paraId="0DB8C286" w14:textId="77777777" w:rsidR="00CA25B0" w:rsidRPr="00CA25B0" w:rsidRDefault="00CA25B0" w:rsidP="00CA25B0">
      <w:r w:rsidRPr="00CA25B0">
        <w:t xml:space="preserve">        </w:t>
      </w:r>
      <w:r w:rsidRPr="00CA25B0">
        <w:rPr>
          <w:rFonts w:ascii="Arial" w:hAnsi="Arial" w:cs="Arial"/>
        </w:rPr>
        <w:t>▼</w:t>
      </w:r>
    </w:p>
    <w:p w14:paraId="040B581D" w14:textId="77777777" w:rsidR="00CA25B0" w:rsidRPr="00CA25B0" w:rsidRDefault="00CA25B0" w:rsidP="00CA25B0">
      <w:r w:rsidRPr="00CA25B0">
        <w:t>Step 3: Text to Vector Conversion (Feature Extraction / Word Embeddings)</w:t>
      </w:r>
    </w:p>
    <w:p w14:paraId="42400450" w14:textId="77777777" w:rsidR="00CA25B0" w:rsidRPr="00CA25B0" w:rsidRDefault="00CA25B0" w:rsidP="00CA25B0">
      <w:r w:rsidRPr="00CA25B0">
        <w:t xml:space="preserve">        │</w:t>
      </w:r>
    </w:p>
    <w:p w14:paraId="2CF2383F" w14:textId="77777777" w:rsidR="00CA25B0" w:rsidRPr="00CA25B0" w:rsidRDefault="00CA25B0" w:rsidP="00CA25B0">
      <w:r w:rsidRPr="00CA25B0">
        <w:t xml:space="preserve">        </w:t>
      </w:r>
      <w:r w:rsidRPr="00CA25B0">
        <w:rPr>
          <w:rFonts w:ascii="Arial" w:hAnsi="Arial" w:cs="Arial"/>
        </w:rPr>
        <w:t>▼</w:t>
      </w:r>
    </w:p>
    <w:p w14:paraId="636491CA" w14:textId="77777777" w:rsidR="00CA25B0" w:rsidRPr="00CA25B0" w:rsidRDefault="00CA25B0" w:rsidP="00CA25B0">
      <w:r w:rsidRPr="00CA25B0">
        <w:t>Step 4: Machine Learning / Deep Learning Model Training</w:t>
      </w:r>
    </w:p>
    <w:p w14:paraId="2439E879" w14:textId="77777777" w:rsidR="00CA25B0" w:rsidRPr="00CA25B0" w:rsidRDefault="00CA25B0" w:rsidP="00CA25B0">
      <w:r w:rsidRPr="00CA25B0">
        <w:t xml:space="preserve">        │</w:t>
      </w:r>
    </w:p>
    <w:p w14:paraId="5C98279F" w14:textId="77777777" w:rsidR="00CA25B0" w:rsidRPr="00CA25B0" w:rsidRDefault="00CA25B0" w:rsidP="00CA25B0">
      <w:r w:rsidRPr="00CA25B0">
        <w:t xml:space="preserve">        </w:t>
      </w:r>
      <w:r w:rsidRPr="00CA25B0">
        <w:rPr>
          <w:rFonts w:ascii="Arial" w:hAnsi="Arial" w:cs="Arial"/>
        </w:rPr>
        <w:t>▼</w:t>
      </w:r>
    </w:p>
    <w:p w14:paraId="5434EB68" w14:textId="77777777" w:rsidR="00CA25B0" w:rsidRPr="00CA25B0" w:rsidRDefault="00CA25B0" w:rsidP="00CA25B0">
      <w:r w:rsidRPr="00CA25B0">
        <w:t>Step 5: Prediction &amp; Model Evaluation</w:t>
      </w:r>
    </w:p>
    <w:p w14:paraId="0D37DD29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🏗️</w:t>
      </w:r>
      <w:r w:rsidRPr="00CA25B0">
        <w:rPr>
          <w:b/>
          <w:bCs/>
        </w:rPr>
        <w:t xml:space="preserve"> 2. Detailed Breakdown of Each Step</w:t>
      </w:r>
    </w:p>
    <w:p w14:paraId="332C2258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🔹</w:t>
      </w:r>
      <w:r w:rsidRPr="00CA25B0">
        <w:rPr>
          <w:b/>
          <w:bCs/>
        </w:rPr>
        <w:t xml:space="preserve"> Step 1: Text Pre-processing (Part 1 - Initial Cleaning)</w:t>
      </w:r>
    </w:p>
    <w:p w14:paraId="3F2E6981" w14:textId="77777777" w:rsidR="00CA25B0" w:rsidRPr="00CA25B0" w:rsidRDefault="00CA25B0" w:rsidP="00CA25B0">
      <w:pPr>
        <w:numPr>
          <w:ilvl w:val="0"/>
          <w:numId w:val="21"/>
        </w:numPr>
      </w:pPr>
      <w:r w:rsidRPr="00CA25B0">
        <w:rPr>
          <w:b/>
          <w:bCs/>
        </w:rPr>
        <w:t>Tokenization:</w:t>
      </w:r>
      <w:r w:rsidRPr="00CA25B0">
        <w:t xml:space="preserve"> Breaking down raw paragraphs into sentences (</w:t>
      </w:r>
      <w:r w:rsidRPr="00CA25B0">
        <w:rPr>
          <w:b/>
          <w:bCs/>
        </w:rPr>
        <w:t>Sentence Tokenization</w:t>
      </w:r>
      <w:r w:rsidRPr="00CA25B0">
        <w:t>) or sentences into words (</w:t>
      </w:r>
      <w:r w:rsidRPr="00CA25B0">
        <w:rPr>
          <w:b/>
          <w:bCs/>
        </w:rPr>
        <w:t>Word Tokenization</w:t>
      </w:r>
      <w:r w:rsidRPr="00CA25B0">
        <w:t>).</w:t>
      </w:r>
    </w:p>
    <w:p w14:paraId="7292440A" w14:textId="76FEFA9C" w:rsidR="00CA25B0" w:rsidRPr="00CA25B0" w:rsidRDefault="00CA25B0" w:rsidP="00CA25B0">
      <w:pPr>
        <w:numPr>
          <w:ilvl w:val="0"/>
          <w:numId w:val="21"/>
        </w:numPr>
      </w:pPr>
      <w:r w:rsidRPr="00CA25B0">
        <w:rPr>
          <w:b/>
          <w:bCs/>
        </w:rPr>
        <w:t>Lowercasing:</w:t>
      </w:r>
      <w:r w:rsidRPr="00CA25B0">
        <w:t xml:space="preserve"> Converting all tokens to lowercase (e.g., "The" </w:t>
      </w:r>
      <m:oMath>
        <m:r>
          <w:rPr>
            <w:rFonts w:ascii="Cambria Math" w:hAnsi="Cambria Math"/>
          </w:rPr>
          <m:t>→</m:t>
        </m:r>
      </m:oMath>
      <w:r w:rsidRPr="00CA25B0">
        <w:t xml:space="preserve"> "the") to ensure that identical words with different capitalization are treated as a single vocabulary item.</w:t>
      </w:r>
    </w:p>
    <w:p w14:paraId="70492D17" w14:textId="77777777" w:rsidR="00CA25B0" w:rsidRPr="00CA25B0" w:rsidRDefault="00CA25B0" w:rsidP="00CA25B0">
      <w:pPr>
        <w:numPr>
          <w:ilvl w:val="0"/>
          <w:numId w:val="21"/>
        </w:numPr>
      </w:pPr>
      <w:r w:rsidRPr="00CA25B0">
        <w:rPr>
          <w:b/>
          <w:bCs/>
        </w:rPr>
        <w:t>Regular Expressions (Regex):</w:t>
      </w:r>
      <w:r w:rsidRPr="00CA25B0">
        <w:t xml:space="preserve"> Stripping out special characters, punctuation, numbers, HTML tags, and unwanted symbols.</w:t>
      </w:r>
    </w:p>
    <w:p w14:paraId="4253B621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🔹</w:t>
      </w:r>
      <w:r w:rsidRPr="00CA25B0">
        <w:rPr>
          <w:b/>
          <w:bCs/>
        </w:rPr>
        <w:t xml:space="preserve"> Step 2: Text Pre-processing (Part 2 - Normalization &amp; Reduction)</w:t>
      </w:r>
    </w:p>
    <w:p w14:paraId="207EE3AF" w14:textId="77777777" w:rsidR="00CA25B0" w:rsidRPr="00CA25B0" w:rsidRDefault="00CA25B0" w:rsidP="00CA25B0">
      <w:pPr>
        <w:numPr>
          <w:ilvl w:val="0"/>
          <w:numId w:val="22"/>
        </w:numPr>
      </w:pPr>
      <w:r w:rsidRPr="00CA25B0">
        <w:rPr>
          <w:b/>
          <w:bCs/>
        </w:rPr>
        <w:t>Stopwords Removal:</w:t>
      </w:r>
      <w:r w:rsidRPr="00CA25B0">
        <w:t xml:space="preserve"> Filtering out high-frequency words that lack semantic value (e.g., </w:t>
      </w:r>
      <w:r w:rsidRPr="00CA25B0">
        <w:rPr>
          <w:i/>
          <w:iCs/>
        </w:rPr>
        <w:t>"is"</w:t>
      </w:r>
      <w:r w:rsidRPr="00CA25B0">
        <w:t xml:space="preserve">, </w:t>
      </w:r>
      <w:r w:rsidRPr="00CA25B0">
        <w:rPr>
          <w:i/>
          <w:iCs/>
        </w:rPr>
        <w:t>"at"</w:t>
      </w:r>
      <w:r w:rsidRPr="00CA25B0">
        <w:t xml:space="preserve">, </w:t>
      </w:r>
      <w:r w:rsidRPr="00CA25B0">
        <w:rPr>
          <w:i/>
          <w:iCs/>
        </w:rPr>
        <w:t>"which"</w:t>
      </w:r>
      <w:r w:rsidRPr="00CA25B0">
        <w:t xml:space="preserve">, </w:t>
      </w:r>
      <w:r w:rsidRPr="00CA25B0">
        <w:rPr>
          <w:i/>
          <w:iCs/>
        </w:rPr>
        <w:t>"on"</w:t>
      </w:r>
      <w:r w:rsidRPr="00CA25B0">
        <w:t>).</w:t>
      </w:r>
    </w:p>
    <w:p w14:paraId="3EF1864B" w14:textId="77777777" w:rsidR="00CA25B0" w:rsidRPr="00CA25B0" w:rsidRDefault="00CA25B0" w:rsidP="00CA25B0">
      <w:pPr>
        <w:numPr>
          <w:ilvl w:val="0"/>
          <w:numId w:val="22"/>
        </w:numPr>
      </w:pPr>
      <w:r w:rsidRPr="00CA25B0">
        <w:rPr>
          <w:b/>
          <w:bCs/>
        </w:rPr>
        <w:t>Stemming:</w:t>
      </w:r>
      <w:r w:rsidRPr="00CA25B0">
        <w:t xml:space="preserve"> Cutting off prefixes/suffixes using rule-based algorithms (e.g., Porter Stemmer, Snowball Stemmer) to get base stems.</w:t>
      </w:r>
    </w:p>
    <w:p w14:paraId="52B9BD4B" w14:textId="77777777" w:rsidR="00CA25B0" w:rsidRPr="00CA25B0" w:rsidRDefault="00CA25B0" w:rsidP="00CA25B0">
      <w:pPr>
        <w:numPr>
          <w:ilvl w:val="0"/>
          <w:numId w:val="22"/>
        </w:numPr>
      </w:pPr>
      <w:r w:rsidRPr="00CA25B0">
        <w:rPr>
          <w:b/>
          <w:bCs/>
        </w:rPr>
        <w:t>Lemmatization:</w:t>
      </w:r>
      <w:r w:rsidRPr="00CA25B0">
        <w:t xml:space="preserve"> Converting words into their morphologically valid dictionary roots using WordNet and POS tags.</w:t>
      </w:r>
    </w:p>
    <w:p w14:paraId="3A9FBC1D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🔹</w:t>
      </w:r>
      <w:r w:rsidRPr="00CA25B0">
        <w:rPr>
          <w:b/>
          <w:bCs/>
        </w:rPr>
        <w:t xml:space="preserve"> Step 3: Text Vectorization (Converting Text to Numbers)</w:t>
      </w:r>
    </w:p>
    <w:p w14:paraId="1D008485" w14:textId="77777777" w:rsidR="00CA25B0" w:rsidRPr="00CA25B0" w:rsidRDefault="00CA25B0" w:rsidP="00CA25B0">
      <w:r w:rsidRPr="00CA25B0">
        <w:lastRenderedPageBreak/>
        <w:t xml:space="preserve">Machine learning algorithms require numerical inputs. </w:t>
      </w:r>
      <w:r w:rsidRPr="00CA25B0">
        <w:rPr>
          <w:b/>
          <w:bCs/>
        </w:rPr>
        <w:t>Vectorization</w:t>
      </w:r>
      <w:r w:rsidRPr="00CA25B0">
        <w:t xml:space="preserve"> converts pre-processed text into continuous or discrete numerical vectors.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918"/>
        <w:gridCol w:w="3339"/>
      </w:tblGrid>
      <w:tr w:rsidR="00CA25B0" w:rsidRPr="00CA25B0" w14:paraId="1C1917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AFF1" w14:textId="77777777" w:rsidR="00CA25B0" w:rsidRPr="00CA25B0" w:rsidRDefault="00CA25B0" w:rsidP="00CA25B0">
            <w:r w:rsidRPr="00CA25B0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9148" w14:textId="77777777" w:rsidR="00CA25B0" w:rsidRPr="00CA25B0" w:rsidRDefault="00CA25B0" w:rsidP="00CA25B0">
            <w:r w:rsidRPr="00CA25B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C641B" w14:textId="77777777" w:rsidR="00CA25B0" w:rsidRPr="00CA25B0" w:rsidRDefault="00CA25B0" w:rsidP="00CA25B0">
            <w:r w:rsidRPr="00CA25B0">
              <w:rPr>
                <w:b/>
                <w:bCs/>
              </w:rPr>
              <w:t>Pros &amp; Cons</w:t>
            </w:r>
          </w:p>
        </w:tc>
      </w:tr>
      <w:tr w:rsidR="00CA25B0" w:rsidRPr="00CA25B0" w14:paraId="1F970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A1F4" w14:textId="77777777" w:rsidR="00CA25B0" w:rsidRPr="00CA25B0" w:rsidRDefault="00CA25B0" w:rsidP="00CA25B0">
            <w:r w:rsidRPr="00CA25B0">
              <w:rPr>
                <w:b/>
                <w:bCs/>
              </w:rPr>
              <w:t>1. One-Hot 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FCB91" w14:textId="77777777" w:rsidR="00CA25B0" w:rsidRPr="00CA25B0" w:rsidRDefault="00CA25B0" w:rsidP="00CA25B0">
            <w:r w:rsidRPr="00CA25B0">
              <w:t>Creates a sparse binary vector for each word based on vocabulary size.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6B89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❌</w:t>
            </w:r>
            <w:r w:rsidRPr="00CA25B0">
              <w:t xml:space="preserve"> High dimensionality, sparse matrix, ignores word order/semantics.</w:t>
            </w:r>
          </w:p>
        </w:tc>
      </w:tr>
      <w:tr w:rsidR="00CA25B0" w:rsidRPr="00CA25B0" w14:paraId="4A900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B588" w14:textId="77777777" w:rsidR="00CA25B0" w:rsidRPr="00CA25B0" w:rsidRDefault="00CA25B0" w:rsidP="00CA25B0">
            <w:r w:rsidRPr="00CA25B0">
              <w:rPr>
                <w:b/>
                <w:bCs/>
              </w:rPr>
              <w:t>2. Bag of Words (BoW)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63139" w14:textId="77777777" w:rsidR="00CA25B0" w:rsidRPr="00CA25B0" w:rsidRDefault="00CA25B0" w:rsidP="00CA25B0">
            <w:r w:rsidRPr="00CA25B0">
              <w:t>Counts frequency of each word in a document.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B1346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✅</w:t>
            </w:r>
            <w:r w:rsidRPr="00CA25B0">
              <w:t xml:space="preserve"> Simple &amp; fast.</w:t>
            </w:r>
          </w:p>
          <w:p w14:paraId="6B6F4DC7" w14:textId="77777777" w:rsidR="00CA25B0" w:rsidRPr="00CA25B0" w:rsidRDefault="00CA25B0" w:rsidP="00CA25B0">
            <w:r w:rsidRPr="00CA25B0">
              <w:br/>
            </w:r>
          </w:p>
          <w:p w14:paraId="2807B3F8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❌</w:t>
            </w:r>
            <w:r w:rsidRPr="00CA25B0">
              <w:t xml:space="preserve"> Ignores word order and semantic similarity.</w:t>
            </w:r>
          </w:p>
        </w:tc>
      </w:tr>
      <w:tr w:rsidR="00CA25B0" w:rsidRPr="00CA25B0" w14:paraId="0ABD9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614CB" w14:textId="77777777" w:rsidR="00CA25B0" w:rsidRPr="00CA25B0" w:rsidRDefault="00CA25B0" w:rsidP="00CA25B0">
            <w:r w:rsidRPr="00CA25B0">
              <w:rPr>
                <w:b/>
                <w:bCs/>
              </w:rPr>
              <w:t>3. TF-IDF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774D" w14:textId="77777777" w:rsidR="00CA25B0" w:rsidRPr="00CA25B0" w:rsidRDefault="00CA25B0" w:rsidP="00CA25B0">
            <w:r w:rsidRPr="00CA25B0">
              <w:t>Weighs words based on Term Frequency (TF) &amp; Inverse Document Frequency (IDF).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B0B8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✅</w:t>
            </w:r>
            <w:r w:rsidRPr="00CA25B0">
              <w:t xml:space="preserve"> Gives higher weight to rare, informative words.</w:t>
            </w:r>
          </w:p>
          <w:p w14:paraId="6E896453" w14:textId="77777777" w:rsidR="00CA25B0" w:rsidRPr="00CA25B0" w:rsidRDefault="00CA25B0" w:rsidP="00CA25B0">
            <w:r w:rsidRPr="00CA25B0">
              <w:br/>
            </w:r>
          </w:p>
          <w:p w14:paraId="27DAAA22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❌</w:t>
            </w:r>
            <w:r w:rsidRPr="00CA25B0">
              <w:t xml:space="preserve"> Still ignores semantic context.</w:t>
            </w:r>
          </w:p>
        </w:tc>
      </w:tr>
      <w:tr w:rsidR="00CA25B0" w:rsidRPr="00CA25B0" w14:paraId="3DA0B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0177" w14:textId="77777777" w:rsidR="00CA25B0" w:rsidRPr="00CA25B0" w:rsidRDefault="00CA25B0" w:rsidP="00CA25B0">
            <w:r w:rsidRPr="00CA25B0">
              <w:rPr>
                <w:b/>
                <w:bCs/>
              </w:rPr>
              <w:t>4. Word2Vec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EC4E" w14:textId="77777777" w:rsidR="00CA25B0" w:rsidRPr="00CA25B0" w:rsidRDefault="00CA25B0" w:rsidP="00CA25B0">
            <w:r w:rsidRPr="00CA25B0">
              <w:t xml:space="preserve">Neural-network-based embeddings that capture semantic relationships (e.g., </w:t>
            </w:r>
            <w:r w:rsidRPr="00CA25B0">
              <w:rPr>
                <w:i/>
                <w:iCs/>
              </w:rPr>
              <w:t>King - Man + Woman = Queen</w:t>
            </w:r>
            <w:r w:rsidRPr="00CA25B0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5170B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✅</w:t>
            </w:r>
            <w:r w:rsidRPr="00CA25B0">
              <w:t xml:space="preserve"> Captures rich context &amp; semantic relationships.</w:t>
            </w:r>
          </w:p>
          <w:p w14:paraId="06C1EF5F" w14:textId="77777777" w:rsidR="00CA25B0" w:rsidRPr="00CA25B0" w:rsidRDefault="00CA25B0" w:rsidP="00CA25B0">
            <w:r w:rsidRPr="00CA25B0">
              <w:br/>
            </w:r>
          </w:p>
          <w:p w14:paraId="5908B1FA" w14:textId="77777777" w:rsidR="00CA25B0" w:rsidRPr="00CA25B0" w:rsidRDefault="00CA25B0" w:rsidP="00CA25B0">
            <w:r w:rsidRPr="00CA25B0">
              <w:t>Requires Gensim or pre-trained weights.</w:t>
            </w:r>
          </w:p>
        </w:tc>
      </w:tr>
      <w:tr w:rsidR="00CA25B0" w:rsidRPr="00CA25B0" w14:paraId="4BF2F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8956" w14:textId="77777777" w:rsidR="00CA25B0" w:rsidRPr="00CA25B0" w:rsidRDefault="00CA25B0" w:rsidP="00CA25B0">
            <w:r w:rsidRPr="00CA25B0">
              <w:rPr>
                <w:b/>
                <w:bCs/>
              </w:rPr>
              <w:t>5. Avg-Word2Vec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9484" w14:textId="77777777" w:rsidR="00CA25B0" w:rsidRPr="00CA25B0" w:rsidRDefault="00CA25B0" w:rsidP="00CA25B0">
            <w:r w:rsidRPr="00CA25B0">
              <w:t>Averages Word2Vec vectors across all words in a document to generate a fixed-size document vector.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517D" w14:textId="77777777" w:rsidR="00CA25B0" w:rsidRPr="00CA25B0" w:rsidRDefault="00CA25B0" w:rsidP="00CA25B0">
            <w:r w:rsidRPr="00CA25B0">
              <w:rPr>
                <w:rFonts w:ascii="Segoe UI Emoji" w:hAnsi="Segoe UI Emoji" w:cs="Segoe UI Emoji"/>
              </w:rPr>
              <w:t>✅</w:t>
            </w:r>
            <w:r w:rsidRPr="00CA25B0">
              <w:t xml:space="preserve"> Excellent input representation for ML classifiers.</w:t>
            </w:r>
          </w:p>
        </w:tc>
      </w:tr>
    </w:tbl>
    <w:p w14:paraId="42263FE4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🔹</w:t>
      </w:r>
      <w:r w:rsidRPr="00CA25B0">
        <w:rPr>
          <w:b/>
          <w:bCs/>
        </w:rPr>
        <w:t xml:space="preserve"> Step 4: Model Training</w:t>
      </w:r>
    </w:p>
    <w:p w14:paraId="506DE99D" w14:textId="77777777" w:rsidR="00CA25B0" w:rsidRPr="00CA25B0" w:rsidRDefault="00CA25B0" w:rsidP="00CA25B0">
      <w:pPr>
        <w:numPr>
          <w:ilvl w:val="0"/>
          <w:numId w:val="23"/>
        </w:numPr>
      </w:pPr>
      <w:r w:rsidRPr="00CA25B0">
        <w:lastRenderedPageBreak/>
        <w:t xml:space="preserve">Once the text is converted into numerical vectors, standard supervised ML algorithms (e.g., </w:t>
      </w:r>
      <w:r w:rsidRPr="00CA25B0">
        <w:rPr>
          <w:b/>
          <w:bCs/>
        </w:rPr>
        <w:t>Naive Bayes</w:t>
      </w:r>
      <w:r w:rsidRPr="00CA25B0">
        <w:t xml:space="preserve">, </w:t>
      </w:r>
      <w:r w:rsidRPr="00CA25B0">
        <w:rPr>
          <w:b/>
          <w:bCs/>
        </w:rPr>
        <w:t>Logistic Regression</w:t>
      </w:r>
      <w:r w:rsidRPr="00CA25B0">
        <w:t xml:space="preserve">, </w:t>
      </w:r>
      <w:r w:rsidRPr="00CA25B0">
        <w:rPr>
          <w:b/>
          <w:bCs/>
        </w:rPr>
        <w:t>Support Vector Machines (SVM)</w:t>
      </w:r>
      <w:r w:rsidRPr="00CA25B0">
        <w:t xml:space="preserve">, </w:t>
      </w:r>
      <w:r w:rsidRPr="00CA25B0">
        <w:rPr>
          <w:b/>
          <w:bCs/>
        </w:rPr>
        <w:t>Random Forest</w:t>
      </w:r>
      <w:r w:rsidRPr="00CA25B0">
        <w:t xml:space="preserve">) or DL models are trained using these vector features and target labels (e.g., </w:t>
      </w:r>
      <w:r w:rsidRPr="00CA25B0">
        <w:rPr>
          <w:i/>
          <w:iCs/>
        </w:rPr>
        <w:t>Positive</w:t>
      </w:r>
      <w:r w:rsidRPr="00CA25B0">
        <w:t xml:space="preserve"> vs. </w:t>
      </w:r>
      <w:r w:rsidRPr="00CA25B0">
        <w:rPr>
          <w:i/>
          <w:iCs/>
        </w:rPr>
        <w:t>Negative</w:t>
      </w:r>
      <w:r w:rsidRPr="00CA25B0">
        <w:t xml:space="preserve"> sentiment).</w:t>
      </w:r>
    </w:p>
    <w:p w14:paraId="23A8196F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🔹</w:t>
      </w:r>
      <w:r w:rsidRPr="00CA25B0">
        <w:rPr>
          <w:b/>
          <w:bCs/>
        </w:rPr>
        <w:t xml:space="preserve"> Step 5: Prediction &amp; Evaluation</w:t>
      </w:r>
    </w:p>
    <w:p w14:paraId="02E4724C" w14:textId="77777777" w:rsidR="00CA25B0" w:rsidRPr="00CA25B0" w:rsidRDefault="00CA25B0" w:rsidP="00CA25B0">
      <w:pPr>
        <w:numPr>
          <w:ilvl w:val="0"/>
          <w:numId w:val="24"/>
        </w:numPr>
      </w:pPr>
      <w:r w:rsidRPr="00CA25B0">
        <w:t xml:space="preserve">Evaluate model performance using metrics like </w:t>
      </w:r>
      <w:r w:rsidRPr="00CA25B0">
        <w:rPr>
          <w:b/>
          <w:bCs/>
        </w:rPr>
        <w:t>Accuracy</w:t>
      </w:r>
      <w:r w:rsidRPr="00CA25B0">
        <w:t xml:space="preserve">, </w:t>
      </w:r>
      <w:r w:rsidRPr="00CA25B0">
        <w:rPr>
          <w:b/>
          <w:bCs/>
        </w:rPr>
        <w:t>Precision</w:t>
      </w:r>
      <w:r w:rsidRPr="00CA25B0">
        <w:t xml:space="preserve">, </w:t>
      </w:r>
      <w:r w:rsidRPr="00CA25B0">
        <w:rPr>
          <w:b/>
          <w:bCs/>
        </w:rPr>
        <w:t>Recall</w:t>
      </w:r>
      <w:r w:rsidRPr="00CA25B0">
        <w:t xml:space="preserve">, </w:t>
      </w:r>
      <w:r w:rsidRPr="00CA25B0">
        <w:rPr>
          <w:b/>
          <w:bCs/>
        </w:rPr>
        <w:t>F1-Score</w:t>
      </w:r>
      <w:r w:rsidRPr="00CA25B0">
        <w:t xml:space="preserve">, and </w:t>
      </w:r>
      <w:r w:rsidRPr="00CA25B0">
        <w:rPr>
          <w:b/>
          <w:bCs/>
        </w:rPr>
        <w:t>Confusion Matrix</w:t>
      </w:r>
      <w:r w:rsidRPr="00CA25B0">
        <w:t>.</w:t>
      </w:r>
    </w:p>
    <w:p w14:paraId="11017F37" w14:textId="77777777" w:rsidR="00CA25B0" w:rsidRPr="00CA25B0" w:rsidRDefault="00CA25B0" w:rsidP="00CA25B0">
      <w:pPr>
        <w:rPr>
          <w:b/>
          <w:bCs/>
        </w:rPr>
      </w:pPr>
      <w:r w:rsidRPr="00CA25B0">
        <w:rPr>
          <w:rFonts w:ascii="Segoe UI Emoji" w:hAnsi="Segoe UI Emoji" w:cs="Segoe UI Emoji"/>
          <w:b/>
          <w:bCs/>
        </w:rPr>
        <w:t>🛠️</w:t>
      </w:r>
      <w:r w:rsidRPr="00CA25B0">
        <w:rPr>
          <w:b/>
          <w:bCs/>
        </w:rPr>
        <w:t xml:space="preserve"> 3. Complete Python Reference Implementation (Baseline Pipeline)</w:t>
      </w:r>
    </w:p>
    <w:p w14:paraId="017A1DE7" w14:textId="77777777" w:rsidR="00CA25B0" w:rsidRPr="00CA25B0" w:rsidRDefault="00CA25B0" w:rsidP="00CA25B0">
      <w:r w:rsidRPr="00CA25B0">
        <w:t xml:space="preserve">Below is a complete, modular Python script demonstrating Steps 1 through 5 using </w:t>
      </w:r>
      <w:r w:rsidRPr="00CA25B0">
        <w:rPr>
          <w:b/>
          <w:bCs/>
        </w:rPr>
        <w:t>NLTK</w:t>
      </w:r>
      <w:r w:rsidRPr="00CA25B0">
        <w:t xml:space="preserve">, </w:t>
      </w:r>
      <w:r w:rsidRPr="00CA25B0">
        <w:rPr>
          <w:b/>
          <w:bCs/>
        </w:rPr>
        <w:t>Scikit-Learn</w:t>
      </w:r>
      <w:r w:rsidRPr="00CA25B0">
        <w:t xml:space="preserve">, and </w:t>
      </w:r>
      <w:r w:rsidRPr="00CA25B0">
        <w:rPr>
          <w:b/>
          <w:bCs/>
        </w:rPr>
        <w:t>CountVectorizer / TF-IDF Vectorizer</w:t>
      </w:r>
      <w:r w:rsidRPr="00CA25B0">
        <w:t>:</w:t>
      </w:r>
    </w:p>
    <w:p w14:paraId="44D9E4E2" w14:textId="77777777" w:rsidR="00CA25B0" w:rsidRPr="00CA25B0" w:rsidRDefault="00CA25B0" w:rsidP="00CA25B0">
      <w:r w:rsidRPr="00CA25B0">
        <w:t>Python</w:t>
      </w:r>
    </w:p>
    <w:p w14:paraId="762E9441" w14:textId="77777777" w:rsidR="00CA25B0" w:rsidRPr="00CA25B0" w:rsidRDefault="00CA25B0" w:rsidP="00CA25B0">
      <w:r w:rsidRPr="00CA25B0">
        <w:t>import nltk</w:t>
      </w:r>
    </w:p>
    <w:p w14:paraId="73FA8B54" w14:textId="77777777" w:rsidR="00CA25B0" w:rsidRPr="00CA25B0" w:rsidRDefault="00CA25B0" w:rsidP="00CA25B0">
      <w:r w:rsidRPr="00CA25B0">
        <w:t>import re</w:t>
      </w:r>
    </w:p>
    <w:p w14:paraId="6DC01052" w14:textId="77777777" w:rsidR="00CA25B0" w:rsidRPr="00CA25B0" w:rsidRDefault="00CA25B0" w:rsidP="00CA25B0">
      <w:r w:rsidRPr="00CA25B0">
        <w:t>from nltk.corpus import stopwords</w:t>
      </w:r>
    </w:p>
    <w:p w14:paraId="7C3F0EE6" w14:textId="77777777" w:rsidR="00CA25B0" w:rsidRPr="00CA25B0" w:rsidRDefault="00CA25B0" w:rsidP="00CA25B0">
      <w:r w:rsidRPr="00CA25B0">
        <w:t>from nltk.stem import WordNetLemmatizer</w:t>
      </w:r>
    </w:p>
    <w:p w14:paraId="1A2B8A2A" w14:textId="77777777" w:rsidR="00CA25B0" w:rsidRPr="00CA25B0" w:rsidRDefault="00CA25B0" w:rsidP="00CA25B0">
      <w:r w:rsidRPr="00CA25B0">
        <w:t>from sklearn.feature_extraction.text import CountVectorizer, TfidfVectorizer</w:t>
      </w:r>
    </w:p>
    <w:p w14:paraId="1360236F" w14:textId="77777777" w:rsidR="00CA25B0" w:rsidRPr="00CA25B0" w:rsidRDefault="00CA25B0" w:rsidP="00CA25B0">
      <w:r w:rsidRPr="00CA25B0">
        <w:t>from sklearn.model_selection import train_test_split</w:t>
      </w:r>
    </w:p>
    <w:p w14:paraId="6A3C1950" w14:textId="77777777" w:rsidR="00CA25B0" w:rsidRPr="00CA25B0" w:rsidRDefault="00CA25B0" w:rsidP="00CA25B0">
      <w:r w:rsidRPr="00CA25B0">
        <w:t>from sklearn.naive_bayes import MultinomialNB</w:t>
      </w:r>
    </w:p>
    <w:p w14:paraId="1EA3F08D" w14:textId="77777777" w:rsidR="00CA25B0" w:rsidRPr="00CA25B0" w:rsidRDefault="00CA25B0" w:rsidP="00CA25B0">
      <w:r w:rsidRPr="00CA25B0">
        <w:t>from sklearn.metrics import accuracy_score, classification_report</w:t>
      </w:r>
    </w:p>
    <w:p w14:paraId="12500693" w14:textId="77777777" w:rsidR="00CA25B0" w:rsidRPr="00CA25B0" w:rsidRDefault="00CA25B0" w:rsidP="00CA25B0"/>
    <w:p w14:paraId="2318F578" w14:textId="77777777" w:rsidR="00CA25B0" w:rsidRPr="00CA25B0" w:rsidRDefault="00CA25B0" w:rsidP="00CA25B0">
      <w:r w:rsidRPr="00CA25B0">
        <w:t># 1. Download required NLTK datasets</w:t>
      </w:r>
    </w:p>
    <w:p w14:paraId="0F8DBBB0" w14:textId="77777777" w:rsidR="00CA25B0" w:rsidRPr="00CA25B0" w:rsidRDefault="00CA25B0" w:rsidP="00CA25B0">
      <w:r w:rsidRPr="00CA25B0">
        <w:t>nltk.download('punkt')</w:t>
      </w:r>
    </w:p>
    <w:p w14:paraId="4B66002A" w14:textId="77777777" w:rsidR="00CA25B0" w:rsidRPr="00CA25B0" w:rsidRDefault="00CA25B0" w:rsidP="00CA25B0">
      <w:r w:rsidRPr="00CA25B0">
        <w:t>nltk.download('stopwords')</w:t>
      </w:r>
    </w:p>
    <w:p w14:paraId="23213210" w14:textId="77777777" w:rsidR="00CA25B0" w:rsidRPr="00CA25B0" w:rsidRDefault="00CA25B0" w:rsidP="00CA25B0">
      <w:r w:rsidRPr="00CA25B0">
        <w:t>nltk.download('wordnet')</w:t>
      </w:r>
    </w:p>
    <w:p w14:paraId="4B8A4B61" w14:textId="77777777" w:rsidR="00CA25B0" w:rsidRPr="00CA25B0" w:rsidRDefault="00CA25B0" w:rsidP="00CA25B0"/>
    <w:p w14:paraId="137AB197" w14:textId="77777777" w:rsidR="00CA25B0" w:rsidRPr="00CA25B0" w:rsidRDefault="00CA25B0" w:rsidP="00CA25B0">
      <w:r w:rsidRPr="00CA25B0">
        <w:t># Sample Corpus &amp; Sentiment Labels (0 = Negative, 1 = Positive)</w:t>
      </w:r>
    </w:p>
    <w:p w14:paraId="64FBB02A" w14:textId="77777777" w:rsidR="00CA25B0" w:rsidRPr="00CA25B0" w:rsidRDefault="00CA25B0" w:rsidP="00CA25B0">
      <w:r w:rsidRPr="00CA25B0">
        <w:t>corpus_data = [</w:t>
      </w:r>
    </w:p>
    <w:p w14:paraId="26A231F2" w14:textId="77777777" w:rsidR="00CA25B0" w:rsidRPr="00CA25B0" w:rsidRDefault="00CA25B0" w:rsidP="00CA25B0">
      <w:r w:rsidRPr="00CA25B0">
        <w:t xml:space="preserve">    ("The food was absolutely delicious and service was great!", 1),</w:t>
      </w:r>
    </w:p>
    <w:p w14:paraId="3762DFF7" w14:textId="77777777" w:rsidR="00CA25B0" w:rsidRPr="00CA25B0" w:rsidRDefault="00CA25B0" w:rsidP="00CA25B0">
      <w:r w:rsidRPr="00CA25B0">
        <w:t xml:space="preserve">    ("Terrible experience. The food was cold and taste was awful.", 0),</w:t>
      </w:r>
    </w:p>
    <w:p w14:paraId="6736D268" w14:textId="77777777" w:rsidR="00CA25B0" w:rsidRPr="00CA25B0" w:rsidRDefault="00CA25B0" w:rsidP="00CA25B0">
      <w:r w:rsidRPr="00CA25B0">
        <w:lastRenderedPageBreak/>
        <w:t xml:space="preserve">    ("Loved the ambience and the staff was extremely polite.", 1),</w:t>
      </w:r>
    </w:p>
    <w:p w14:paraId="3D32CB27" w14:textId="77777777" w:rsidR="00CA25B0" w:rsidRPr="00CA25B0" w:rsidRDefault="00CA25B0" w:rsidP="00CA25B0">
      <w:r w:rsidRPr="00CA25B0">
        <w:t xml:space="preserve">    ("Worst customer service ever. I am never coming back here.", 0),</w:t>
      </w:r>
    </w:p>
    <w:p w14:paraId="60A87C2B" w14:textId="77777777" w:rsidR="00CA25B0" w:rsidRPr="00CA25B0" w:rsidRDefault="00CA25B0" w:rsidP="00CA25B0">
      <w:r w:rsidRPr="00CA25B0">
        <w:t xml:space="preserve">    ("The meal was decent, good value for money.", 1),</w:t>
      </w:r>
    </w:p>
    <w:p w14:paraId="3AB07821" w14:textId="77777777" w:rsidR="00CA25B0" w:rsidRPr="00CA25B0" w:rsidRDefault="00CA25B0" w:rsidP="00CA25B0">
      <w:r w:rsidRPr="00CA25B0">
        <w:t xml:space="preserve">    ("Horrible taste, very disappointing quality.", 0)</w:t>
      </w:r>
    </w:p>
    <w:p w14:paraId="1EFD6328" w14:textId="77777777" w:rsidR="00CA25B0" w:rsidRPr="00CA25B0" w:rsidRDefault="00CA25B0" w:rsidP="00CA25B0">
      <w:r w:rsidRPr="00CA25B0">
        <w:t>]</w:t>
      </w:r>
    </w:p>
    <w:p w14:paraId="79D1AED9" w14:textId="77777777" w:rsidR="00CA25B0" w:rsidRPr="00CA25B0" w:rsidRDefault="00CA25B0" w:rsidP="00CA25B0"/>
    <w:p w14:paraId="7C2DB94F" w14:textId="77777777" w:rsidR="00CA25B0" w:rsidRPr="00CA25B0" w:rsidRDefault="00CA25B0" w:rsidP="00CA25B0">
      <w:r w:rsidRPr="00CA25B0">
        <w:t># Separate raw text and targets</w:t>
      </w:r>
    </w:p>
    <w:p w14:paraId="012AFCEC" w14:textId="77777777" w:rsidR="00CA25B0" w:rsidRPr="00CA25B0" w:rsidRDefault="00CA25B0" w:rsidP="00CA25B0">
      <w:r w:rsidRPr="00CA25B0">
        <w:t>documents = [item[0] for item in corpus_data]</w:t>
      </w:r>
    </w:p>
    <w:p w14:paraId="69358887" w14:textId="77777777" w:rsidR="00CA25B0" w:rsidRPr="00CA25B0" w:rsidRDefault="00CA25B0" w:rsidP="00CA25B0">
      <w:r w:rsidRPr="00CA25B0">
        <w:t>labels = [item[1] for item in corpus_data]</w:t>
      </w:r>
    </w:p>
    <w:p w14:paraId="45C395FC" w14:textId="77777777" w:rsidR="00CA25B0" w:rsidRPr="00CA25B0" w:rsidRDefault="00CA25B0" w:rsidP="00CA25B0"/>
    <w:p w14:paraId="7B5DBBE9" w14:textId="77777777" w:rsidR="00CA25B0" w:rsidRPr="00CA25B0" w:rsidRDefault="00CA25B0" w:rsidP="00CA25B0">
      <w:r w:rsidRPr="00CA25B0">
        <w:t># Initialize NLP pre-processing tools</w:t>
      </w:r>
    </w:p>
    <w:p w14:paraId="55FED1E7" w14:textId="77777777" w:rsidR="00CA25B0" w:rsidRPr="00CA25B0" w:rsidRDefault="00CA25B0" w:rsidP="00CA25B0">
      <w:r w:rsidRPr="00CA25B0">
        <w:t>lemmatizer = WordNetLemmatizer()</w:t>
      </w:r>
    </w:p>
    <w:p w14:paraId="2BC7794A" w14:textId="77777777" w:rsidR="00CA25B0" w:rsidRPr="00CA25B0" w:rsidRDefault="00CA25B0" w:rsidP="00CA25B0">
      <w:r w:rsidRPr="00CA25B0">
        <w:t>stop_words = set(stopwords.words('english'))</w:t>
      </w:r>
    </w:p>
    <w:p w14:paraId="1E84D4B7" w14:textId="77777777" w:rsidR="00CA25B0" w:rsidRPr="00CA25B0" w:rsidRDefault="00CA25B0" w:rsidP="00CA25B0"/>
    <w:p w14:paraId="68E1393C" w14:textId="77777777" w:rsidR="00CA25B0" w:rsidRPr="00CA25B0" w:rsidRDefault="00CA25B0" w:rsidP="00CA25B0">
      <w:r w:rsidRPr="00CA25B0">
        <w:t># ---------------------------------------------------------</w:t>
      </w:r>
    </w:p>
    <w:p w14:paraId="235D9AF3" w14:textId="77777777" w:rsidR="00CA25B0" w:rsidRPr="00CA25B0" w:rsidRDefault="00CA25B0" w:rsidP="00CA25B0">
      <w:r w:rsidRPr="00CA25B0">
        <w:t># STEP 1 &amp; STEP 2: Pre-processing Pipeline</w:t>
      </w:r>
    </w:p>
    <w:p w14:paraId="590E222F" w14:textId="77777777" w:rsidR="00CA25B0" w:rsidRPr="00CA25B0" w:rsidRDefault="00CA25B0" w:rsidP="00CA25B0">
      <w:r w:rsidRPr="00CA25B0">
        <w:t># ---------------------------------------------------------</w:t>
      </w:r>
    </w:p>
    <w:p w14:paraId="0E4250F9" w14:textId="77777777" w:rsidR="00CA25B0" w:rsidRPr="00CA25B0" w:rsidRDefault="00CA25B0" w:rsidP="00CA25B0">
      <w:r w:rsidRPr="00CA25B0">
        <w:t>cleaned_corpus = []</w:t>
      </w:r>
    </w:p>
    <w:p w14:paraId="21292984" w14:textId="77777777" w:rsidR="00CA25B0" w:rsidRPr="00CA25B0" w:rsidRDefault="00CA25B0" w:rsidP="00CA25B0"/>
    <w:p w14:paraId="432A6440" w14:textId="77777777" w:rsidR="00CA25B0" w:rsidRPr="00CA25B0" w:rsidRDefault="00CA25B0" w:rsidP="00CA25B0">
      <w:r w:rsidRPr="00CA25B0">
        <w:t>for doc in documents:</w:t>
      </w:r>
    </w:p>
    <w:p w14:paraId="4C54C709" w14:textId="77777777" w:rsidR="00CA25B0" w:rsidRPr="00CA25B0" w:rsidRDefault="00CA25B0" w:rsidP="00CA25B0">
      <w:r w:rsidRPr="00CA25B0">
        <w:t xml:space="preserve">    # 1. Lowercase &amp; Regex Cleaning (Keep letters only)</w:t>
      </w:r>
    </w:p>
    <w:p w14:paraId="6B6491AA" w14:textId="77777777" w:rsidR="00CA25B0" w:rsidRPr="00CA25B0" w:rsidRDefault="00CA25B0" w:rsidP="00CA25B0">
      <w:r w:rsidRPr="00CA25B0">
        <w:t xml:space="preserve">    cleaned_doc = re.sub(r'[^a-zA-Z]', ' ', doc.lower())</w:t>
      </w:r>
    </w:p>
    <w:p w14:paraId="0C350818" w14:textId="77777777" w:rsidR="00CA25B0" w:rsidRPr="00CA25B0" w:rsidRDefault="00CA25B0" w:rsidP="00CA25B0">
      <w:r w:rsidRPr="00CA25B0">
        <w:t xml:space="preserve">    </w:t>
      </w:r>
    </w:p>
    <w:p w14:paraId="69843265" w14:textId="77777777" w:rsidR="00CA25B0" w:rsidRPr="00CA25B0" w:rsidRDefault="00CA25B0" w:rsidP="00CA25B0">
      <w:r w:rsidRPr="00CA25B0">
        <w:t xml:space="preserve">    # 2. Tokenization</w:t>
      </w:r>
    </w:p>
    <w:p w14:paraId="0F8E36F1" w14:textId="77777777" w:rsidR="00CA25B0" w:rsidRPr="00CA25B0" w:rsidRDefault="00CA25B0" w:rsidP="00CA25B0">
      <w:r w:rsidRPr="00CA25B0">
        <w:t xml:space="preserve">    words = nltk.word_tokenize(cleaned_doc)</w:t>
      </w:r>
    </w:p>
    <w:p w14:paraId="5DDE84C1" w14:textId="77777777" w:rsidR="00CA25B0" w:rsidRPr="00CA25B0" w:rsidRDefault="00CA25B0" w:rsidP="00CA25B0">
      <w:r w:rsidRPr="00CA25B0">
        <w:t xml:space="preserve">    </w:t>
      </w:r>
    </w:p>
    <w:p w14:paraId="3C97CBB6" w14:textId="77777777" w:rsidR="00CA25B0" w:rsidRPr="00CA25B0" w:rsidRDefault="00CA25B0" w:rsidP="00CA25B0">
      <w:r w:rsidRPr="00CA25B0">
        <w:t xml:space="preserve">    # 3. Stopword Removal &amp; Lemmatization</w:t>
      </w:r>
    </w:p>
    <w:p w14:paraId="266ED8AA" w14:textId="77777777" w:rsidR="00CA25B0" w:rsidRPr="00CA25B0" w:rsidRDefault="00CA25B0" w:rsidP="00CA25B0">
      <w:r w:rsidRPr="00CA25B0">
        <w:t xml:space="preserve">    filtered_words = [</w:t>
      </w:r>
    </w:p>
    <w:p w14:paraId="057AB98B" w14:textId="77777777" w:rsidR="00CA25B0" w:rsidRPr="00CA25B0" w:rsidRDefault="00CA25B0" w:rsidP="00CA25B0">
      <w:r w:rsidRPr="00CA25B0">
        <w:lastRenderedPageBreak/>
        <w:t xml:space="preserve">        lemmatizer.lemmatize(word) </w:t>
      </w:r>
    </w:p>
    <w:p w14:paraId="502CBD6C" w14:textId="77777777" w:rsidR="00CA25B0" w:rsidRPr="00CA25B0" w:rsidRDefault="00CA25B0" w:rsidP="00CA25B0">
      <w:r w:rsidRPr="00CA25B0">
        <w:t xml:space="preserve">        for word in words </w:t>
      </w:r>
    </w:p>
    <w:p w14:paraId="5F6BAD5A" w14:textId="77777777" w:rsidR="00CA25B0" w:rsidRPr="00CA25B0" w:rsidRDefault="00CA25B0" w:rsidP="00CA25B0">
      <w:r w:rsidRPr="00CA25B0">
        <w:t xml:space="preserve">        if word not in stop_words</w:t>
      </w:r>
    </w:p>
    <w:p w14:paraId="40E63CB9" w14:textId="77777777" w:rsidR="00CA25B0" w:rsidRPr="00CA25B0" w:rsidRDefault="00CA25B0" w:rsidP="00CA25B0">
      <w:r w:rsidRPr="00CA25B0">
        <w:t xml:space="preserve">    ]</w:t>
      </w:r>
    </w:p>
    <w:p w14:paraId="5BB455AE" w14:textId="77777777" w:rsidR="00CA25B0" w:rsidRPr="00CA25B0" w:rsidRDefault="00CA25B0" w:rsidP="00CA25B0">
      <w:r w:rsidRPr="00CA25B0">
        <w:t xml:space="preserve">    </w:t>
      </w:r>
    </w:p>
    <w:p w14:paraId="3047D133" w14:textId="77777777" w:rsidR="00CA25B0" w:rsidRPr="00CA25B0" w:rsidRDefault="00CA25B0" w:rsidP="00CA25B0">
      <w:r w:rsidRPr="00CA25B0">
        <w:t xml:space="preserve">    cleaned_corpus.append(" ".join(filtered_words))</w:t>
      </w:r>
    </w:p>
    <w:p w14:paraId="4E3154F6" w14:textId="77777777" w:rsidR="00CA25B0" w:rsidRPr="00CA25B0" w:rsidRDefault="00CA25B0" w:rsidP="00CA25B0"/>
    <w:p w14:paraId="55954D7D" w14:textId="77777777" w:rsidR="00CA25B0" w:rsidRPr="00CA25B0" w:rsidRDefault="00CA25B0" w:rsidP="00CA25B0">
      <w:r w:rsidRPr="00CA25B0">
        <w:t>print("--- Pre-processed Corpus ---")</w:t>
      </w:r>
    </w:p>
    <w:p w14:paraId="5BCA925E" w14:textId="77777777" w:rsidR="00CA25B0" w:rsidRPr="00CA25B0" w:rsidRDefault="00CA25B0" w:rsidP="00CA25B0">
      <w:r w:rsidRPr="00CA25B0">
        <w:t>for original, cleaned in zip(documents, cleaned_corpus):</w:t>
      </w:r>
    </w:p>
    <w:p w14:paraId="055E17D0" w14:textId="77777777" w:rsidR="00CA25B0" w:rsidRPr="00CA25B0" w:rsidRDefault="00CA25B0" w:rsidP="00CA25B0">
      <w:r w:rsidRPr="00CA25B0">
        <w:t xml:space="preserve">    print(f"Original: {original}\nCleaned : {cleaned}\n")</w:t>
      </w:r>
    </w:p>
    <w:p w14:paraId="05C43D1D" w14:textId="77777777" w:rsidR="00CA25B0" w:rsidRPr="00CA25B0" w:rsidRDefault="00CA25B0" w:rsidP="00CA25B0"/>
    <w:p w14:paraId="54693E00" w14:textId="77777777" w:rsidR="00CA25B0" w:rsidRPr="00CA25B0" w:rsidRDefault="00CA25B0" w:rsidP="00CA25B0">
      <w:r w:rsidRPr="00CA25B0">
        <w:t># ---------------------------------------------------------</w:t>
      </w:r>
    </w:p>
    <w:p w14:paraId="647C763E" w14:textId="77777777" w:rsidR="00CA25B0" w:rsidRPr="00CA25B0" w:rsidRDefault="00CA25B0" w:rsidP="00CA25B0">
      <w:r w:rsidRPr="00CA25B0">
        <w:t># STEP 3: Vectorization (Bag of Words / TF-IDF)</w:t>
      </w:r>
    </w:p>
    <w:p w14:paraId="15D1061D" w14:textId="77777777" w:rsidR="00CA25B0" w:rsidRPr="00CA25B0" w:rsidRDefault="00CA25B0" w:rsidP="00CA25B0">
      <w:r w:rsidRPr="00CA25B0">
        <w:t># ---------------------------------------------------------</w:t>
      </w:r>
    </w:p>
    <w:p w14:paraId="0EE434FE" w14:textId="77777777" w:rsidR="00CA25B0" w:rsidRPr="00CA25B0" w:rsidRDefault="00CA25B0" w:rsidP="00CA25B0">
      <w:r w:rsidRPr="00CA25B0">
        <w:t># Using TF-IDF Vectorizer</w:t>
      </w:r>
    </w:p>
    <w:p w14:paraId="63D1BF6D" w14:textId="77777777" w:rsidR="00CA25B0" w:rsidRPr="00CA25B0" w:rsidRDefault="00CA25B0" w:rsidP="00CA25B0">
      <w:r w:rsidRPr="00CA25B0">
        <w:t>tfidf = TfidfVectorizer()</w:t>
      </w:r>
    </w:p>
    <w:p w14:paraId="00A9998F" w14:textId="77777777" w:rsidR="00CA25B0" w:rsidRPr="00CA25B0" w:rsidRDefault="00CA25B0" w:rsidP="00CA25B0">
      <w:r w:rsidRPr="00CA25B0">
        <w:t>X = tfidf.fit_transform(cleaned_corpus).toarray()</w:t>
      </w:r>
    </w:p>
    <w:p w14:paraId="0574B814" w14:textId="77777777" w:rsidR="00CA25B0" w:rsidRPr="00CA25B0" w:rsidRDefault="00CA25B0" w:rsidP="00CA25B0">
      <w:r w:rsidRPr="00CA25B0">
        <w:t>y = labels</w:t>
      </w:r>
    </w:p>
    <w:p w14:paraId="69C6826C" w14:textId="77777777" w:rsidR="00CA25B0" w:rsidRPr="00CA25B0" w:rsidRDefault="00CA25B0" w:rsidP="00CA25B0"/>
    <w:p w14:paraId="7F86668B" w14:textId="77777777" w:rsidR="00CA25B0" w:rsidRPr="00CA25B0" w:rsidRDefault="00CA25B0" w:rsidP="00CA25B0">
      <w:r w:rsidRPr="00CA25B0">
        <w:t>print(f"Feature Matrix Shape: {X.shape}") # (Number of documents, Vocabulary size)</w:t>
      </w:r>
    </w:p>
    <w:p w14:paraId="6218E65E" w14:textId="77777777" w:rsidR="00CA25B0" w:rsidRPr="00CA25B0" w:rsidRDefault="00CA25B0" w:rsidP="00CA25B0"/>
    <w:p w14:paraId="704A985C" w14:textId="77777777" w:rsidR="00CA25B0" w:rsidRPr="00CA25B0" w:rsidRDefault="00CA25B0" w:rsidP="00CA25B0">
      <w:r w:rsidRPr="00CA25B0">
        <w:t># ---------------------------------------------------------</w:t>
      </w:r>
    </w:p>
    <w:p w14:paraId="78C3F70E" w14:textId="77777777" w:rsidR="00CA25B0" w:rsidRPr="00CA25B0" w:rsidRDefault="00CA25B0" w:rsidP="00CA25B0">
      <w:r w:rsidRPr="00CA25B0">
        <w:t># STEP 4: Model Training (Naive Bayes Classifier)</w:t>
      </w:r>
    </w:p>
    <w:p w14:paraId="10E9DB2F" w14:textId="77777777" w:rsidR="00CA25B0" w:rsidRPr="00CA25B0" w:rsidRDefault="00CA25B0" w:rsidP="00CA25B0">
      <w:r w:rsidRPr="00CA25B0">
        <w:t># ---------------------------------------------------------</w:t>
      </w:r>
    </w:p>
    <w:p w14:paraId="768A60BB" w14:textId="77777777" w:rsidR="00CA25B0" w:rsidRPr="00CA25B0" w:rsidRDefault="00CA25B0" w:rsidP="00CA25B0">
      <w:r w:rsidRPr="00CA25B0">
        <w:t>X_train, X_test, y_train, y_test = train_test_split(X, y, test_size=0.33, random_state=42)</w:t>
      </w:r>
    </w:p>
    <w:p w14:paraId="35ADCACA" w14:textId="77777777" w:rsidR="00CA25B0" w:rsidRPr="00CA25B0" w:rsidRDefault="00CA25B0" w:rsidP="00CA25B0"/>
    <w:p w14:paraId="67496DBD" w14:textId="77777777" w:rsidR="00CA25B0" w:rsidRPr="00CA25B0" w:rsidRDefault="00CA25B0" w:rsidP="00CA25B0">
      <w:r w:rsidRPr="00CA25B0">
        <w:t>classifier = MultinomialNB()</w:t>
      </w:r>
    </w:p>
    <w:p w14:paraId="0703DB02" w14:textId="77777777" w:rsidR="00CA25B0" w:rsidRPr="00CA25B0" w:rsidRDefault="00CA25B0" w:rsidP="00CA25B0">
      <w:r w:rsidRPr="00CA25B0">
        <w:t>classifier.fit(X_train, y_train)</w:t>
      </w:r>
    </w:p>
    <w:p w14:paraId="39F58C0E" w14:textId="77777777" w:rsidR="00CA25B0" w:rsidRPr="00CA25B0" w:rsidRDefault="00CA25B0" w:rsidP="00CA25B0"/>
    <w:p w14:paraId="1C0AD4FF" w14:textId="77777777" w:rsidR="00CA25B0" w:rsidRPr="00CA25B0" w:rsidRDefault="00CA25B0" w:rsidP="00CA25B0">
      <w:r w:rsidRPr="00CA25B0">
        <w:t># ---------------------------------------------------------</w:t>
      </w:r>
    </w:p>
    <w:p w14:paraId="669A014B" w14:textId="77777777" w:rsidR="00CA25B0" w:rsidRPr="00CA25B0" w:rsidRDefault="00CA25B0" w:rsidP="00CA25B0">
      <w:r w:rsidRPr="00CA25B0">
        <w:t># STEP 5: Model Evaluation</w:t>
      </w:r>
    </w:p>
    <w:p w14:paraId="3D307F1A" w14:textId="77777777" w:rsidR="00CA25B0" w:rsidRPr="00CA25B0" w:rsidRDefault="00CA25B0" w:rsidP="00CA25B0">
      <w:r w:rsidRPr="00CA25B0">
        <w:t># ---------------------------------------------------------</w:t>
      </w:r>
    </w:p>
    <w:p w14:paraId="0888CEA8" w14:textId="77777777" w:rsidR="00CA25B0" w:rsidRPr="00CA25B0" w:rsidRDefault="00CA25B0" w:rsidP="00CA25B0">
      <w:r w:rsidRPr="00CA25B0">
        <w:t>y_pred = classifier.predict(X_test)</w:t>
      </w:r>
    </w:p>
    <w:p w14:paraId="036CBE14" w14:textId="77777777" w:rsidR="00CA25B0" w:rsidRPr="00CA25B0" w:rsidRDefault="00CA25B0" w:rsidP="00CA25B0"/>
    <w:p w14:paraId="7DC4BDD5" w14:textId="77777777" w:rsidR="00CA25B0" w:rsidRPr="00CA25B0" w:rsidRDefault="00CA25B0" w:rsidP="00CA25B0">
      <w:r w:rsidRPr="00CA25B0">
        <w:t>print("--- Model Evaluation ---")</w:t>
      </w:r>
    </w:p>
    <w:p w14:paraId="7FB399E6" w14:textId="77777777" w:rsidR="00CA25B0" w:rsidRPr="00CA25B0" w:rsidRDefault="00CA25B0" w:rsidP="00CA25B0">
      <w:r w:rsidRPr="00CA25B0">
        <w:t>print("Accuracy Score:", accuracy_score(y_test, y_pred))</w:t>
      </w:r>
    </w:p>
    <w:p w14:paraId="282400C5" w14:textId="77777777" w:rsidR="00CA25B0" w:rsidRPr="00CA25B0" w:rsidRDefault="00CA25B0" w:rsidP="00CA25B0">
      <w:r w:rsidRPr="00CA25B0">
        <w:t>print("\nClassification Report:\n", classification_report(y_test, y_pred, zero_divis</w:t>
      </w:r>
    </w:p>
    <w:p w14:paraId="1E77FEBD" w14:textId="77777777" w:rsidR="00CA25B0" w:rsidRDefault="00CA25B0"/>
    <w:p w14:paraId="2D791390" w14:textId="77777777" w:rsidR="0027456A" w:rsidRDefault="0027456A"/>
    <w:p w14:paraId="523701EF" w14:textId="77777777" w:rsidR="0027456A" w:rsidRDefault="0027456A"/>
    <w:p w14:paraId="1B8CE6FC" w14:textId="77777777" w:rsidR="0027456A" w:rsidRDefault="0027456A"/>
    <w:p w14:paraId="3FBA17F7" w14:textId="77777777" w:rsidR="0027456A" w:rsidRDefault="0027456A"/>
    <w:p w14:paraId="209A5C8F" w14:textId="77777777" w:rsidR="0027456A" w:rsidRPr="0027456A" w:rsidRDefault="0027456A" w:rsidP="0027456A">
      <w:pPr>
        <w:rPr>
          <w:b/>
          <w:bCs/>
        </w:rPr>
      </w:pPr>
      <w:r w:rsidRPr="0027456A">
        <w:rPr>
          <w:b/>
          <w:bCs/>
        </w:rPr>
        <w:t>Summary of One-Hot Encoding in NLP</w:t>
      </w:r>
    </w:p>
    <w:p w14:paraId="5CDDA27A" w14:textId="77777777" w:rsidR="0027456A" w:rsidRPr="0027456A" w:rsidRDefault="0027456A" w:rsidP="0027456A">
      <w:pPr>
        <w:rPr>
          <w:b/>
          <w:bCs/>
        </w:rPr>
      </w:pPr>
      <w:r w:rsidRPr="0027456A">
        <w:rPr>
          <w:b/>
          <w:bCs/>
        </w:rPr>
        <w:t>1. Document &amp; Corpus Set</w:t>
      </w:r>
    </w:p>
    <w:p w14:paraId="3DAF1BEE" w14:textId="1EF6B694" w:rsidR="0027456A" w:rsidRPr="0027456A" w:rsidRDefault="00000000" w:rsidP="0027456A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7456A" w:rsidRPr="0027456A">
        <w:rPr>
          <w:b/>
          <w:bCs/>
        </w:rPr>
        <w:t>:</w:t>
      </w:r>
      <w:r w:rsidR="0027456A" w:rsidRPr="0027456A">
        <w:t xml:space="preserve"> "the food is good"</w:t>
      </w:r>
    </w:p>
    <w:p w14:paraId="01CF4BBC" w14:textId="6758667B" w:rsidR="0027456A" w:rsidRPr="0027456A" w:rsidRDefault="00000000" w:rsidP="0027456A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7456A" w:rsidRPr="0027456A">
        <w:rPr>
          <w:b/>
          <w:bCs/>
        </w:rPr>
        <w:t>:</w:t>
      </w:r>
      <w:r w:rsidR="0027456A" w:rsidRPr="0027456A">
        <w:t xml:space="preserve"> "the food is bad"</w:t>
      </w:r>
    </w:p>
    <w:p w14:paraId="08992FB6" w14:textId="037E7232" w:rsidR="0027456A" w:rsidRPr="0027456A" w:rsidRDefault="00000000" w:rsidP="0027456A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27456A" w:rsidRPr="0027456A">
        <w:rPr>
          <w:b/>
          <w:bCs/>
        </w:rPr>
        <w:t>:</w:t>
      </w:r>
      <w:r w:rsidR="0027456A" w:rsidRPr="0027456A">
        <w:t xml:space="preserve"> "pizza is amazing"</w:t>
      </w:r>
    </w:p>
    <w:p w14:paraId="77C80660" w14:textId="15894765" w:rsidR="0027456A" w:rsidRPr="0027456A" w:rsidRDefault="0027456A" w:rsidP="0027456A">
      <w:pPr>
        <w:rPr>
          <w:b/>
          <w:bCs/>
        </w:rPr>
      </w:pPr>
      <w:r w:rsidRPr="0027456A">
        <w:rPr>
          <w:b/>
          <w:bCs/>
        </w:rPr>
        <w:t>2. Unique Vocabulary (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27456A">
        <w:rPr>
          <w:b/>
          <w:bCs/>
        </w:rPr>
        <w:t>)</w:t>
      </w:r>
    </w:p>
    <w:p w14:paraId="4FA9769E" w14:textId="77777777" w:rsidR="0027456A" w:rsidRPr="0027456A" w:rsidRDefault="0027456A" w:rsidP="0027456A">
      <w:r w:rsidRPr="0027456A">
        <w:t>Extracting all unique words across the corpus:</w:t>
      </w:r>
    </w:p>
    <w:p w14:paraId="33386FBB" w14:textId="474C785C" w:rsidR="0027456A" w:rsidRPr="0027456A" w:rsidRDefault="0027456A" w:rsidP="0027456A">
      <m:oMathPara>
        <m:oMath>
          <m:r>
            <m:rPr>
              <m:nor/>
            </m:rPr>
            <m:t>Vocabulary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"the"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"food"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"is"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"good"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"bad"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"pizza"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"amazing"</m:t>
              </m:r>
            </m:e>
          </m:d>
        </m:oMath>
      </m:oMathPara>
    </w:p>
    <w:p w14:paraId="172314BB" w14:textId="58ACC6E8" w:rsidR="0027456A" w:rsidRPr="0027456A" w:rsidRDefault="0027456A" w:rsidP="0027456A">
      <w:pPr>
        <w:numPr>
          <w:ilvl w:val="0"/>
          <w:numId w:val="26"/>
        </w:numPr>
      </w:pPr>
      <w:r w:rsidRPr="0027456A">
        <w:rPr>
          <w:b/>
          <w:bCs/>
        </w:rPr>
        <w:t>Vocabulary Size (</w:t>
      </w:r>
      <m:oMath>
        <m:r>
          <w:rPr>
            <w:rFonts w:ascii="Cambria Math" w:hAnsi="Cambria Math"/>
          </w:rPr>
          <m:t>|V|</m:t>
        </m:r>
      </m:oMath>
      <w:r w:rsidRPr="0027456A">
        <w:rPr>
          <w:b/>
          <w:bCs/>
        </w:rPr>
        <w:t>):</w:t>
      </w:r>
      <w:r w:rsidRPr="0027456A">
        <w:t xml:space="preserve"> </w:t>
      </w:r>
      <m:oMath>
        <m:r>
          <w:rPr>
            <w:rFonts w:ascii="Cambria Math" w:hAnsi="Cambria Math"/>
          </w:rPr>
          <m:t>7</m:t>
        </m:r>
      </m:oMath>
    </w:p>
    <w:p w14:paraId="37DEFB76" w14:textId="77777777" w:rsidR="0027456A" w:rsidRPr="0027456A" w:rsidRDefault="0027456A" w:rsidP="0027456A">
      <w:pPr>
        <w:rPr>
          <w:b/>
          <w:bCs/>
        </w:rPr>
      </w:pPr>
      <w:r w:rsidRPr="0027456A">
        <w:rPr>
          <w:b/>
          <w:bCs/>
        </w:rPr>
        <w:t>3. Vector Representation per Word</w:t>
      </w:r>
    </w:p>
    <w:p w14:paraId="0061BA2F" w14:textId="53813304" w:rsidR="0027456A" w:rsidRPr="0027456A" w:rsidRDefault="0027456A" w:rsidP="0027456A">
      <w:r w:rsidRPr="0027456A">
        <w:t xml:space="preserve">Each word is represented by a binary vector of length </w:t>
      </w:r>
      <m:oMath>
        <m:r>
          <w:rPr>
            <w:rFonts w:ascii="Cambria Math" w:hAnsi="Cambria Math"/>
          </w:rPr>
          <m:t>|V|=7</m:t>
        </m:r>
      </m:oMath>
      <w:r w:rsidRPr="0027456A">
        <w:t xml:space="preserve">, with a </w:t>
      </w:r>
      <m:oMath>
        <m:r>
          <w:rPr>
            <w:rFonts w:ascii="Cambria Math" w:hAnsi="Cambria Math"/>
          </w:rPr>
          <m:t>1</m:t>
        </m:r>
      </m:oMath>
      <w:r w:rsidRPr="0027456A">
        <w:t xml:space="preserve"> at its unique index and </w:t>
      </w:r>
      <m:oMath>
        <m:r>
          <w:rPr>
            <w:rFonts w:ascii="Cambria Math" w:hAnsi="Cambria Math"/>
          </w:rPr>
          <m:t>0</m:t>
        </m:r>
      </m:oMath>
      <w:r w:rsidRPr="0027456A">
        <w:t>s elsewhere: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659"/>
      </w:tblGrid>
      <w:tr w:rsidR="0027456A" w:rsidRPr="0027456A" w14:paraId="02A09F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4829" w14:textId="77777777" w:rsidR="0027456A" w:rsidRPr="0027456A" w:rsidRDefault="0027456A" w:rsidP="0027456A">
            <w:r w:rsidRPr="0027456A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1162" w14:textId="77777777" w:rsidR="0027456A" w:rsidRPr="0027456A" w:rsidRDefault="0027456A" w:rsidP="0027456A">
            <w:r w:rsidRPr="0027456A">
              <w:rPr>
                <w:b/>
                <w:bCs/>
              </w:rPr>
              <w:t>Vector Representation</w:t>
            </w:r>
          </w:p>
        </w:tc>
      </w:tr>
      <w:tr w:rsidR="0027456A" w:rsidRPr="0027456A" w14:paraId="1E930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8C6D0" w14:textId="77777777" w:rsidR="0027456A" w:rsidRPr="0027456A" w:rsidRDefault="0027456A" w:rsidP="0027456A">
            <w:r w:rsidRPr="0027456A">
              <w:rPr>
                <w:b/>
                <w:bCs/>
              </w:rPr>
              <w:t>the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FFE7E" w14:textId="77777777" w:rsidR="0027456A" w:rsidRPr="0027456A" w:rsidRDefault="0027456A" w:rsidP="0027456A">
            <w:r w:rsidRPr="0027456A">
              <w:t>[1, 0, 0, 0, 0, 0, 0]</w:t>
            </w:r>
          </w:p>
        </w:tc>
      </w:tr>
      <w:tr w:rsidR="0027456A" w:rsidRPr="0027456A" w14:paraId="3FD92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63DD" w14:textId="77777777" w:rsidR="0027456A" w:rsidRPr="0027456A" w:rsidRDefault="0027456A" w:rsidP="0027456A">
            <w:r w:rsidRPr="0027456A">
              <w:rPr>
                <w:b/>
                <w:bCs/>
              </w:rPr>
              <w:t>food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CF0F" w14:textId="77777777" w:rsidR="0027456A" w:rsidRPr="0027456A" w:rsidRDefault="0027456A" w:rsidP="0027456A">
            <w:r w:rsidRPr="0027456A">
              <w:t>[0, 1, 0, 0, 0, 0, 0]</w:t>
            </w:r>
          </w:p>
        </w:tc>
      </w:tr>
      <w:tr w:rsidR="0027456A" w:rsidRPr="0027456A" w14:paraId="653E5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2E3CC" w14:textId="77777777" w:rsidR="0027456A" w:rsidRPr="0027456A" w:rsidRDefault="0027456A" w:rsidP="0027456A">
            <w:r w:rsidRPr="0027456A">
              <w:rPr>
                <w:b/>
                <w:bCs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D072" w14:textId="77777777" w:rsidR="0027456A" w:rsidRPr="0027456A" w:rsidRDefault="0027456A" w:rsidP="0027456A">
            <w:r w:rsidRPr="0027456A">
              <w:t>[0, 0, 1, 0, 0, 0, 0]</w:t>
            </w:r>
          </w:p>
        </w:tc>
      </w:tr>
      <w:tr w:rsidR="0027456A" w:rsidRPr="0027456A" w14:paraId="75D68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F9AD" w14:textId="77777777" w:rsidR="0027456A" w:rsidRPr="0027456A" w:rsidRDefault="0027456A" w:rsidP="0027456A">
            <w:r w:rsidRPr="0027456A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2043" w14:textId="77777777" w:rsidR="0027456A" w:rsidRPr="0027456A" w:rsidRDefault="0027456A" w:rsidP="0027456A">
            <w:r w:rsidRPr="0027456A">
              <w:t>[0, 0, 0, 1, 0, 0, 0]</w:t>
            </w:r>
          </w:p>
        </w:tc>
      </w:tr>
      <w:tr w:rsidR="0027456A" w:rsidRPr="0027456A" w14:paraId="5A5BD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F614" w14:textId="77777777" w:rsidR="0027456A" w:rsidRPr="0027456A" w:rsidRDefault="0027456A" w:rsidP="0027456A">
            <w:r w:rsidRPr="0027456A">
              <w:rPr>
                <w:b/>
                <w:bCs/>
              </w:rPr>
              <w:t>bad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3BE6" w14:textId="77777777" w:rsidR="0027456A" w:rsidRPr="0027456A" w:rsidRDefault="0027456A" w:rsidP="0027456A">
            <w:r w:rsidRPr="0027456A">
              <w:t>[0, 0, 0, 0, 1, 0, 0]</w:t>
            </w:r>
          </w:p>
        </w:tc>
      </w:tr>
      <w:tr w:rsidR="0027456A" w:rsidRPr="0027456A" w14:paraId="4F6C0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3914" w14:textId="77777777" w:rsidR="0027456A" w:rsidRPr="0027456A" w:rsidRDefault="0027456A" w:rsidP="0027456A">
            <w:r w:rsidRPr="0027456A">
              <w:rPr>
                <w:b/>
                <w:bCs/>
              </w:rPr>
              <w:t>pizza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741A" w14:textId="77777777" w:rsidR="0027456A" w:rsidRPr="0027456A" w:rsidRDefault="0027456A" w:rsidP="0027456A">
            <w:r w:rsidRPr="0027456A">
              <w:t>[0, 0, 0, 0, 0, 1, 0]</w:t>
            </w:r>
          </w:p>
        </w:tc>
      </w:tr>
      <w:tr w:rsidR="0027456A" w:rsidRPr="0027456A" w14:paraId="5BF4A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68716" w14:textId="77777777" w:rsidR="0027456A" w:rsidRPr="0027456A" w:rsidRDefault="0027456A" w:rsidP="0027456A">
            <w:r w:rsidRPr="0027456A">
              <w:rPr>
                <w:b/>
                <w:bCs/>
              </w:rPr>
              <w:t>amazing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43A3" w14:textId="77777777" w:rsidR="0027456A" w:rsidRPr="0027456A" w:rsidRDefault="0027456A" w:rsidP="0027456A">
            <w:r w:rsidRPr="0027456A">
              <w:t>[0, 0, 0, 0, 0, 0, 1]</w:t>
            </w:r>
          </w:p>
        </w:tc>
      </w:tr>
    </w:tbl>
    <w:p w14:paraId="5493B77C" w14:textId="77777777" w:rsidR="0027456A" w:rsidRPr="0027456A" w:rsidRDefault="0027456A" w:rsidP="0027456A">
      <w:pPr>
        <w:rPr>
          <w:b/>
          <w:bCs/>
        </w:rPr>
      </w:pPr>
      <w:r w:rsidRPr="0027456A">
        <w:rPr>
          <w:b/>
          <w:bCs/>
        </w:rPr>
        <w:t>4. Sentence/Document Matrix Representation</w:t>
      </w:r>
    </w:p>
    <w:p w14:paraId="41F2EE4F" w14:textId="60FDECD2" w:rsidR="0027456A" w:rsidRPr="0027456A" w:rsidRDefault="0027456A" w:rsidP="0027456A">
      <w:r w:rsidRPr="0027456A">
        <w:t xml:space="preserve">For a document of </w:t>
      </w:r>
      <m:oMath>
        <m:r>
          <w:rPr>
            <w:rFonts w:ascii="Cambria Math" w:hAnsi="Cambria Math"/>
          </w:rPr>
          <m:t>N</m:t>
        </m:r>
      </m:oMath>
      <w:r w:rsidRPr="0027456A">
        <w:t xml:space="preserve"> words, the document matrix shape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N×|V|</m:t>
            </m:r>
          </m:e>
        </m:d>
      </m:oMath>
      <w:r w:rsidRPr="0027456A">
        <w:t>:</w:t>
      </w:r>
    </w:p>
    <w:p w14:paraId="1FAD1382" w14:textId="1FD572F8" w:rsidR="0027456A" w:rsidRPr="0027456A" w:rsidRDefault="0027456A" w:rsidP="0027456A">
      <w:pPr>
        <w:numPr>
          <w:ilvl w:val="0"/>
          <w:numId w:val="27"/>
        </w:numPr>
      </w:pPr>
      <w:r w:rsidRPr="0027456A">
        <w:rPr>
          <w:b/>
          <w:bCs/>
        </w:rPr>
        <w:t>Document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7456A">
        <w:rPr>
          <w:b/>
          <w:bCs/>
        </w:rPr>
        <w:t>):</w:t>
      </w:r>
      <w:r w:rsidRPr="0027456A">
        <w:t xml:space="preserve"> "the food is good" (Shape: </w:t>
      </w:r>
      <m:oMath>
        <m:r>
          <w:rPr>
            <w:rFonts w:ascii="Cambria Math" w:hAnsi="Cambria Math"/>
          </w:rPr>
          <m:t>4×7</m:t>
        </m:r>
      </m:oMath>
      <w:r w:rsidRPr="0027456A">
        <w:t>)</w:t>
      </w:r>
    </w:p>
    <w:p w14:paraId="4DD22EA7" w14:textId="46FAA4CA" w:rsidR="0027456A" w:rsidRPr="0027456A" w:rsidRDefault="00000000" w:rsidP="0027456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354A100" w14:textId="77777777" w:rsidR="0027456A" w:rsidRPr="0027456A" w:rsidRDefault="0027456A" w:rsidP="0027456A">
      <w:pPr>
        <w:rPr>
          <w:b/>
          <w:bCs/>
        </w:rPr>
      </w:pPr>
      <w:r w:rsidRPr="0027456A">
        <w:rPr>
          <w:rFonts w:ascii="Segoe UI Emoji" w:hAnsi="Segoe UI Emoji" w:cs="Segoe UI Emoji"/>
          <w:b/>
          <w:bCs/>
        </w:rPr>
        <w:t>⚠️</w:t>
      </w:r>
      <w:r w:rsidRPr="0027456A">
        <w:rPr>
          <w:b/>
          <w:bCs/>
        </w:rPr>
        <w:t xml:space="preserve"> Key Disadvantages of One-Hot Encoding</w:t>
      </w:r>
    </w:p>
    <w:p w14:paraId="30B138CB" w14:textId="77777777" w:rsidR="0027456A" w:rsidRPr="0027456A" w:rsidRDefault="0027456A" w:rsidP="0027456A">
      <w:r w:rsidRPr="0027456A">
        <w:t>Why don't we use standard One-Hot Encoding for real-world NLP tasks?</w:t>
      </w:r>
    </w:p>
    <w:p w14:paraId="19DC9BA4" w14:textId="77777777" w:rsidR="0027456A" w:rsidRPr="0027456A" w:rsidRDefault="0027456A" w:rsidP="0027456A">
      <w:pPr>
        <w:numPr>
          <w:ilvl w:val="0"/>
          <w:numId w:val="28"/>
        </w:numPr>
      </w:pPr>
      <w:r w:rsidRPr="0027456A">
        <w:rPr>
          <w:b/>
          <w:bCs/>
        </w:rPr>
        <w:t>Extreme Sparsity &amp; High Dimensionality:</w:t>
      </w:r>
    </w:p>
    <w:p w14:paraId="3F4B9887" w14:textId="4CC5DC0C" w:rsidR="0027456A" w:rsidRPr="0027456A" w:rsidRDefault="0027456A" w:rsidP="0027456A">
      <w:pPr>
        <w:numPr>
          <w:ilvl w:val="1"/>
          <w:numId w:val="28"/>
        </w:numPr>
      </w:pPr>
      <w:r w:rsidRPr="0027456A">
        <w:t xml:space="preserve">In a real corpus with a vocabulary size of </w:t>
      </w:r>
      <m:oMath>
        <m:r>
          <w:rPr>
            <w:rFonts w:ascii="Cambria Math" w:hAnsi="Cambria Math"/>
          </w:rPr>
          <m:t>50,000</m:t>
        </m:r>
      </m:oMath>
      <w:r w:rsidRPr="0027456A">
        <w:t xml:space="preserve"> unique words, every single word requires a vector of size </w:t>
      </w:r>
      <m:oMath>
        <m:r>
          <w:rPr>
            <w:rFonts w:ascii="Cambria Math" w:hAnsi="Cambria Math"/>
          </w:rPr>
          <m:t>50,000</m:t>
        </m:r>
      </m:oMath>
      <w:r w:rsidRPr="0027456A">
        <w:t xml:space="preserve"> containing </w:t>
      </w:r>
      <w:r w:rsidRPr="0027456A">
        <w:rPr>
          <w:b/>
          <w:bCs/>
        </w:rPr>
        <w:t>49,999 zeros</w:t>
      </w:r>
      <w:r w:rsidRPr="0027456A">
        <w:t xml:space="preserve"> and a single </w:t>
      </w:r>
      <w:r w:rsidRPr="0027456A">
        <w:rPr>
          <w:b/>
          <w:bCs/>
        </w:rPr>
        <w:t>1</w:t>
      </w:r>
      <w:r w:rsidRPr="0027456A">
        <w:t>. This leads to massive memory consumption and computational inefficiency.</w:t>
      </w:r>
    </w:p>
    <w:p w14:paraId="5227447D" w14:textId="77777777" w:rsidR="0027456A" w:rsidRPr="0027456A" w:rsidRDefault="0027456A" w:rsidP="0027456A">
      <w:pPr>
        <w:numPr>
          <w:ilvl w:val="0"/>
          <w:numId w:val="28"/>
        </w:numPr>
      </w:pPr>
      <w:r w:rsidRPr="0027456A">
        <w:rPr>
          <w:b/>
          <w:bCs/>
        </w:rPr>
        <w:t>Variable Input Lengths:</w:t>
      </w:r>
    </w:p>
    <w:p w14:paraId="477B5A42" w14:textId="6E8CAE20" w:rsidR="0027456A" w:rsidRPr="0027456A" w:rsidRDefault="0027456A" w:rsidP="0027456A">
      <w:pPr>
        <w:numPr>
          <w:ilvl w:val="1"/>
          <w:numId w:val="28"/>
        </w:numPr>
      </w:pPr>
      <w:r w:rsidRPr="0027456A">
        <w:t>Documents have different word counts, resulting in matrices of varying shapes (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×|V|</m:t>
            </m:r>
          </m:e>
        </m:d>
      </m:oMath>
      <w:r w:rsidRPr="0027456A"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×|V|</m:t>
            </m:r>
          </m:e>
        </m:d>
      </m:oMath>
      <w:r w:rsidRPr="0027456A">
        <w:t>, etc.), which traditional machine learning models cannot handle directly without padding or aggregation.</w:t>
      </w:r>
    </w:p>
    <w:p w14:paraId="62427090" w14:textId="77777777" w:rsidR="0027456A" w:rsidRPr="0027456A" w:rsidRDefault="0027456A" w:rsidP="0027456A">
      <w:pPr>
        <w:numPr>
          <w:ilvl w:val="0"/>
          <w:numId w:val="28"/>
        </w:numPr>
      </w:pPr>
      <w:r w:rsidRPr="0027456A">
        <w:rPr>
          <w:b/>
          <w:bCs/>
        </w:rPr>
        <w:t>No Semantic Meaning / Similarity:</w:t>
      </w:r>
    </w:p>
    <w:p w14:paraId="29E5354E" w14:textId="0FC132FD" w:rsidR="0027456A" w:rsidRPr="0027456A" w:rsidRDefault="0027456A" w:rsidP="0027456A">
      <w:pPr>
        <w:numPr>
          <w:ilvl w:val="1"/>
          <w:numId w:val="28"/>
        </w:numPr>
      </w:pPr>
      <w:r w:rsidRPr="0027456A">
        <w:lastRenderedPageBreak/>
        <w:t xml:space="preserve">The dot product of any two distinct one-hot vectors is </w:t>
      </w:r>
      <m:oMath>
        <m:r>
          <w:rPr>
            <w:rFonts w:ascii="Cambria Math" w:hAnsi="Cambria Math"/>
          </w:rPr>
          <m:t>0</m:t>
        </m:r>
      </m:oMath>
      <w:r w:rsidRPr="0027456A">
        <w:t>:</w:t>
      </w:r>
    </w:p>
    <w:p w14:paraId="593AC7E0" w14:textId="14C0D615" w:rsidR="0027456A" w:rsidRPr="0027456A" w:rsidRDefault="0027456A" w:rsidP="0027456A">
      <m:oMathPara>
        <m:oMath>
          <m:r>
            <m:rPr>
              <m:nor/>
            </m:rPr>
            <m:t>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"good"</m:t>
              </m:r>
            </m:e>
          </m:d>
          <m:r>
            <w:rPr>
              <w:rFonts w:ascii="Cambria Math" w:hAnsi="Cambria Math"/>
            </w:rPr>
            <m:t>⋅</m:t>
          </m:r>
          <m:r>
            <m:rPr>
              <m:nor/>
            </m:rPr>
            <m:t>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"amazing"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F12D4B6" w14:textId="77777777" w:rsidR="0027456A" w:rsidRPr="0027456A" w:rsidRDefault="0027456A" w:rsidP="0027456A">
      <w:pPr>
        <w:numPr>
          <w:ilvl w:val="1"/>
          <w:numId w:val="28"/>
        </w:numPr>
      </w:pPr>
      <w:r w:rsidRPr="0027456A">
        <w:t>The representation treats "good" and "amazing" as completely orthogonal (unrelated), missing the semantic relationship between them.</w:t>
      </w:r>
    </w:p>
    <w:p w14:paraId="50771904" w14:textId="77777777" w:rsidR="0027456A" w:rsidRPr="0027456A" w:rsidRDefault="0027456A" w:rsidP="0027456A">
      <w:pPr>
        <w:numPr>
          <w:ilvl w:val="0"/>
          <w:numId w:val="28"/>
        </w:numPr>
      </w:pPr>
      <w:r w:rsidRPr="0027456A">
        <w:rPr>
          <w:b/>
          <w:bCs/>
        </w:rPr>
        <w:t>Out-of-Vocabulary (OOV) Issues:</w:t>
      </w:r>
    </w:p>
    <w:p w14:paraId="04079290" w14:textId="77777777" w:rsidR="0027456A" w:rsidRPr="0027456A" w:rsidRDefault="0027456A" w:rsidP="0027456A">
      <w:pPr>
        <w:numPr>
          <w:ilvl w:val="1"/>
          <w:numId w:val="28"/>
        </w:numPr>
      </w:pPr>
      <w:r w:rsidRPr="0027456A">
        <w:t>If a new word appears during testing/inference that was not present in the training vocabulary, there is no assigned index/vector for it.</w:t>
      </w:r>
    </w:p>
    <w:p w14:paraId="318E4534" w14:textId="77777777" w:rsidR="0027456A" w:rsidRPr="0027456A" w:rsidRDefault="0027456A" w:rsidP="0027456A">
      <w:pPr>
        <w:rPr>
          <w:b/>
          <w:bCs/>
        </w:rPr>
      </w:pPr>
      <w:r w:rsidRPr="0027456A">
        <w:rPr>
          <w:rFonts w:ascii="Segoe UI Emoji" w:hAnsi="Segoe UI Emoji" w:cs="Segoe UI Emoji"/>
          <w:b/>
          <w:bCs/>
        </w:rPr>
        <w:t>🚀</w:t>
      </w:r>
      <w:r w:rsidRPr="0027456A">
        <w:rPr>
          <w:b/>
          <w:bCs/>
        </w:rPr>
        <w:t xml:space="preserve"> Next Steps in the NLP Pipeline</w:t>
      </w:r>
    </w:p>
    <w:p w14:paraId="3A0199C8" w14:textId="77777777" w:rsidR="0027456A" w:rsidRPr="0027456A" w:rsidRDefault="0027456A" w:rsidP="0027456A">
      <w:r w:rsidRPr="0027456A">
        <w:t>To address the limitations of One-Hot Encoding, you'll naturally transition into fixed-length document vector techniques:</w:t>
      </w:r>
    </w:p>
    <w:p w14:paraId="6A7568D7" w14:textId="2C54C352" w:rsidR="0027456A" w:rsidRPr="0027456A" w:rsidRDefault="0027456A" w:rsidP="0027456A">
      <w:pPr>
        <w:numPr>
          <w:ilvl w:val="0"/>
          <w:numId w:val="29"/>
        </w:numPr>
      </w:pPr>
      <w:r w:rsidRPr="0027456A">
        <w:rPr>
          <w:b/>
          <w:bCs/>
        </w:rPr>
        <w:t>Bag of Words (CountVectorizer):</w:t>
      </w:r>
      <w:r w:rsidRPr="0027456A">
        <w:t xml:space="preserve"> Represents an entire document as a single vector of size </w:t>
      </w:r>
      <m:oMath>
        <m:r>
          <w:rPr>
            <w:rFonts w:ascii="Cambria Math" w:hAnsi="Cambria Math"/>
          </w:rPr>
          <m:t>|V|</m:t>
        </m:r>
      </m:oMath>
      <w:r w:rsidRPr="0027456A">
        <w:t>, counting word occurrences (ignores word order, but solves variable matrix shapes).</w:t>
      </w:r>
    </w:p>
    <w:p w14:paraId="3544027B" w14:textId="77777777" w:rsidR="0027456A" w:rsidRPr="0027456A" w:rsidRDefault="0027456A" w:rsidP="0027456A">
      <w:pPr>
        <w:numPr>
          <w:ilvl w:val="0"/>
          <w:numId w:val="29"/>
        </w:numPr>
      </w:pPr>
      <w:r w:rsidRPr="0027456A">
        <w:rPr>
          <w:b/>
          <w:bCs/>
        </w:rPr>
        <w:t>TF-IDF (Term Frequency - Inverse Document Frequency):</w:t>
      </w:r>
      <w:r w:rsidRPr="0027456A">
        <w:t xml:space="preserve"> Penalizes frequent stop-words/common terms while boosting rare, highly informative terms.</w:t>
      </w:r>
    </w:p>
    <w:p w14:paraId="0D2004A0" w14:textId="1401DB49" w:rsidR="0027456A" w:rsidRPr="0027456A" w:rsidRDefault="0027456A" w:rsidP="0027456A">
      <w:pPr>
        <w:numPr>
          <w:ilvl w:val="0"/>
          <w:numId w:val="29"/>
        </w:numPr>
      </w:pPr>
      <w:r w:rsidRPr="0027456A">
        <w:rPr>
          <w:b/>
          <w:bCs/>
        </w:rPr>
        <w:t>Word Embeddings (Word2Vec, GloVe, FastText):</w:t>
      </w:r>
      <w:r w:rsidRPr="0027456A">
        <w:t xml:space="preserve"> Learns dense, low-dimensional vectors (e.g., size 100 to 300) where semantic relationships are captured numerically (</w:t>
      </w:r>
      <m:oMath>
        <m:r>
          <m:rPr>
            <m:nor/>
          </m:rPr>
          <m:t>Vector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"king"</m:t>
            </m:r>
          </m:e>
        </m:d>
        <m:r>
          <w:rPr>
            <w:rFonts w:ascii="Cambria Math" w:hAnsi="Cambria Math"/>
          </w:rPr>
          <m:t>-</m:t>
        </m:r>
        <m:r>
          <m:rPr>
            <m:nor/>
          </m:rPr>
          <m:t>Vector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"man"</m:t>
            </m:r>
          </m:e>
        </m:d>
        <m:r>
          <w:rPr>
            <w:rFonts w:ascii="Cambria Math" w:hAnsi="Cambria Math"/>
          </w:rPr>
          <m:t>+</m:t>
        </m:r>
        <m:r>
          <m:rPr>
            <m:nor/>
          </m:rPr>
          <m:t>Vector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"woman"</m:t>
            </m:r>
          </m:e>
        </m:d>
        <m:r>
          <w:rPr>
            <w:rFonts w:ascii="Cambria Math" w:hAnsi="Cambria Math"/>
          </w:rPr>
          <m:t>≈</m:t>
        </m:r>
        <m:r>
          <m:rPr>
            <m:nor/>
          </m:rPr>
          <m:t>Vector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"queen"</m:t>
            </m:r>
          </m:e>
        </m:d>
      </m:oMath>
      <w:r w:rsidRPr="0027456A">
        <w:t>).</w:t>
      </w:r>
    </w:p>
    <w:p w14:paraId="7A58715C" w14:textId="77777777" w:rsidR="0027456A" w:rsidRDefault="0027456A"/>
    <w:p w14:paraId="2A28AC5F" w14:textId="77777777" w:rsidR="00D077F4" w:rsidRDefault="00D077F4"/>
    <w:p w14:paraId="4B432DB0" w14:textId="77777777" w:rsidR="00912853" w:rsidRDefault="00912853"/>
    <w:p w14:paraId="0DA6D02B" w14:textId="77777777" w:rsidR="00912853" w:rsidRDefault="00912853"/>
    <w:p w14:paraId="56FE1DE9" w14:textId="77777777" w:rsidR="00912853" w:rsidRDefault="00912853"/>
    <w:p w14:paraId="1EFDDA08" w14:textId="77777777" w:rsidR="00912853" w:rsidRDefault="00912853"/>
    <w:p w14:paraId="661527AF" w14:textId="77777777" w:rsidR="00912853" w:rsidRDefault="00912853"/>
    <w:p w14:paraId="24B4E118" w14:textId="77777777" w:rsidR="00912853" w:rsidRDefault="00912853"/>
    <w:p w14:paraId="17440B03" w14:textId="77777777" w:rsidR="00912853" w:rsidRDefault="00912853"/>
    <w:p w14:paraId="171648FD" w14:textId="77777777" w:rsidR="00912853" w:rsidRDefault="00912853"/>
    <w:p w14:paraId="4F390D2F" w14:textId="77777777" w:rsidR="00912853" w:rsidRDefault="00912853"/>
    <w:p w14:paraId="6A0AB2A9" w14:textId="77777777" w:rsidR="00912853" w:rsidRDefault="00912853"/>
    <w:p w14:paraId="5CFFE472" w14:textId="77777777" w:rsidR="00D077F4" w:rsidRPr="00D077F4" w:rsidRDefault="00D077F4" w:rsidP="00D077F4">
      <w:pPr>
        <w:rPr>
          <w:b/>
          <w:bCs/>
        </w:rPr>
      </w:pPr>
      <w:r w:rsidRPr="00D077F4">
        <w:rPr>
          <w:b/>
          <w:bCs/>
        </w:rPr>
        <w:lastRenderedPageBreak/>
        <w:t>Summary of Bag of Words (BoW)</w:t>
      </w:r>
    </w:p>
    <w:p w14:paraId="5FEBDEC0" w14:textId="77777777" w:rsidR="00D077F4" w:rsidRPr="00D077F4" w:rsidRDefault="00D077F4" w:rsidP="00D077F4">
      <w:pPr>
        <w:rPr>
          <w:b/>
          <w:bCs/>
        </w:rPr>
      </w:pPr>
      <w:r w:rsidRPr="00D077F4">
        <w:rPr>
          <w:b/>
          <w:bCs/>
        </w:rPr>
        <w:t>1. Step-by-Step Walkthrough</w:t>
      </w:r>
    </w:p>
    <w:p w14:paraId="76CD56D2" w14:textId="77777777" w:rsidR="00D077F4" w:rsidRPr="00D077F4" w:rsidRDefault="00D077F4" w:rsidP="00D077F4">
      <w:pPr>
        <w:numPr>
          <w:ilvl w:val="0"/>
          <w:numId w:val="30"/>
        </w:numPr>
      </w:pPr>
      <w:r w:rsidRPr="00D077F4">
        <w:rPr>
          <w:b/>
          <w:bCs/>
        </w:rPr>
        <w:t>Input Data:</w:t>
      </w:r>
    </w:p>
    <w:p w14:paraId="3E88A5C8" w14:textId="0BE03949" w:rsidR="00D077F4" w:rsidRPr="00D077F4" w:rsidRDefault="00000000" w:rsidP="00D077F4">
      <w:pPr>
        <w:numPr>
          <w:ilvl w:val="1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077F4" w:rsidRPr="00D077F4">
        <w:t>: "He is a good boy"</w:t>
      </w:r>
    </w:p>
    <w:p w14:paraId="1B4CCE4A" w14:textId="1B9C0268" w:rsidR="00D077F4" w:rsidRPr="00D077F4" w:rsidRDefault="00000000" w:rsidP="00D077F4">
      <w:pPr>
        <w:numPr>
          <w:ilvl w:val="1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077F4" w:rsidRPr="00D077F4">
        <w:t>: "She is a good girl"</w:t>
      </w:r>
    </w:p>
    <w:p w14:paraId="6C929E2F" w14:textId="51A53FA2" w:rsidR="00D077F4" w:rsidRPr="00D077F4" w:rsidRDefault="00000000" w:rsidP="00D077F4">
      <w:pPr>
        <w:numPr>
          <w:ilvl w:val="1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077F4" w:rsidRPr="00D077F4">
        <w:t>: "Boy and girl are good"</w:t>
      </w:r>
    </w:p>
    <w:p w14:paraId="4FCB5ED8" w14:textId="77777777" w:rsidR="00D077F4" w:rsidRPr="00D077F4" w:rsidRDefault="00D077F4" w:rsidP="00D077F4">
      <w:pPr>
        <w:numPr>
          <w:ilvl w:val="0"/>
          <w:numId w:val="30"/>
        </w:numPr>
      </w:pPr>
      <w:r w:rsidRPr="00D077F4">
        <w:rPr>
          <w:b/>
          <w:bCs/>
        </w:rPr>
        <w:t>Step 1: Pre-processing (Lowercasing &amp; Stopword Removal)</w:t>
      </w:r>
    </w:p>
    <w:p w14:paraId="4802625B" w14:textId="3AA53F27" w:rsidR="00D077F4" w:rsidRPr="00D077F4" w:rsidRDefault="00000000" w:rsidP="00D077F4">
      <w:pPr>
        <w:numPr>
          <w:ilvl w:val="1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</m:oMath>
      <w:r w:rsidR="00D077F4" w:rsidRPr="00D077F4">
        <w:t xml:space="preserve"> ["good", "boy"]</w:t>
      </w:r>
    </w:p>
    <w:p w14:paraId="1E840764" w14:textId="19CD744A" w:rsidR="00D077F4" w:rsidRPr="00D077F4" w:rsidRDefault="00000000" w:rsidP="00D077F4">
      <w:pPr>
        <w:numPr>
          <w:ilvl w:val="1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</m:oMath>
      <w:r w:rsidR="00D077F4" w:rsidRPr="00D077F4">
        <w:t xml:space="preserve"> ["good", "girl"]</w:t>
      </w:r>
    </w:p>
    <w:p w14:paraId="4A1C41FF" w14:textId="30D6AEA6" w:rsidR="00D077F4" w:rsidRPr="00D077F4" w:rsidRDefault="00000000" w:rsidP="00D077F4">
      <w:pPr>
        <w:numPr>
          <w:ilvl w:val="1"/>
          <w:numId w:val="3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</m:t>
        </m:r>
      </m:oMath>
      <w:r w:rsidR="00D077F4" w:rsidRPr="00D077F4">
        <w:t xml:space="preserve"> ["boy", "girl", "good"]</w:t>
      </w:r>
    </w:p>
    <w:p w14:paraId="391CB618" w14:textId="77777777" w:rsidR="00D077F4" w:rsidRPr="00D077F4" w:rsidRDefault="00D077F4" w:rsidP="00D077F4">
      <w:pPr>
        <w:numPr>
          <w:ilvl w:val="0"/>
          <w:numId w:val="30"/>
        </w:numPr>
      </w:pPr>
      <w:r w:rsidRPr="00D077F4">
        <w:rPr>
          <w:b/>
          <w:bCs/>
        </w:rPr>
        <w:t>Step 2: Vocabulary &amp; Frequency Extraction</w:t>
      </w:r>
    </w:p>
    <w:p w14:paraId="1D82841F" w14:textId="77777777" w:rsidR="00D077F4" w:rsidRPr="00D077F4" w:rsidRDefault="00D077F4" w:rsidP="00D077F4">
      <w:r w:rsidRPr="00D077F4">
        <w:t>Ordering unique vocabulary terms by frequency (descending):</w:t>
      </w:r>
    </w:p>
    <w:p w14:paraId="33136517" w14:textId="77777777" w:rsidR="00D077F4" w:rsidRPr="00D077F4" w:rsidRDefault="00D077F4" w:rsidP="00D077F4">
      <w:pPr>
        <w:numPr>
          <w:ilvl w:val="1"/>
          <w:numId w:val="31"/>
        </w:numPr>
      </w:pPr>
      <w:r w:rsidRPr="00D077F4">
        <w:rPr>
          <w:b/>
          <w:bCs/>
        </w:rPr>
        <w:t>good</w:t>
      </w:r>
      <w:r w:rsidRPr="00D077F4">
        <w:t xml:space="preserve"> — Frequency: 3</w:t>
      </w:r>
    </w:p>
    <w:p w14:paraId="0A19F64E" w14:textId="77777777" w:rsidR="00D077F4" w:rsidRPr="00D077F4" w:rsidRDefault="00D077F4" w:rsidP="00D077F4">
      <w:pPr>
        <w:numPr>
          <w:ilvl w:val="1"/>
          <w:numId w:val="31"/>
        </w:numPr>
      </w:pPr>
      <w:r w:rsidRPr="00D077F4">
        <w:rPr>
          <w:b/>
          <w:bCs/>
        </w:rPr>
        <w:t>boy</w:t>
      </w:r>
      <w:r w:rsidRPr="00D077F4">
        <w:t xml:space="preserve"> — Frequency: 2</w:t>
      </w:r>
    </w:p>
    <w:p w14:paraId="210AC4BC" w14:textId="77777777" w:rsidR="00D077F4" w:rsidRPr="00D077F4" w:rsidRDefault="00D077F4" w:rsidP="00D077F4">
      <w:pPr>
        <w:numPr>
          <w:ilvl w:val="1"/>
          <w:numId w:val="31"/>
        </w:numPr>
      </w:pPr>
      <w:r w:rsidRPr="00D077F4">
        <w:rPr>
          <w:b/>
          <w:bCs/>
        </w:rPr>
        <w:t>girl</w:t>
      </w:r>
      <w:r w:rsidRPr="00D077F4">
        <w:t xml:space="preserve"> — Frequency: 2</w:t>
      </w:r>
    </w:p>
    <w:p w14:paraId="352A3531" w14:textId="21610252" w:rsidR="00D077F4" w:rsidRPr="00D077F4" w:rsidRDefault="00D077F4" w:rsidP="00D077F4">
      <w:r w:rsidRPr="00D077F4">
        <w:t>Vocabulary Size (</w:t>
      </w:r>
      <m:oMath>
        <m:r>
          <w:rPr>
            <w:rFonts w:ascii="Cambria Math" w:hAnsi="Cambria Math"/>
          </w:rPr>
          <m:t>|V|</m:t>
        </m:r>
      </m:oMath>
      <w:r w:rsidRPr="00D077F4">
        <w:t>) = 3: ["good", "boy", "girl"]</w:t>
      </w:r>
    </w:p>
    <w:p w14:paraId="2F476AEC" w14:textId="77777777" w:rsidR="00D077F4" w:rsidRPr="00D077F4" w:rsidRDefault="00D077F4" w:rsidP="00D077F4">
      <w:pPr>
        <w:numPr>
          <w:ilvl w:val="0"/>
          <w:numId w:val="30"/>
        </w:numPr>
      </w:pPr>
      <w:r w:rsidRPr="00D077F4">
        <w:rPr>
          <w:b/>
          <w:bCs/>
        </w:rPr>
        <w:t>Step 3: Document-Level Vectorization</w:t>
      </w:r>
    </w:p>
    <w:p w14:paraId="61DDBC92" w14:textId="71774135" w:rsidR="00D077F4" w:rsidRPr="00D077F4" w:rsidRDefault="00D077F4" w:rsidP="00D077F4">
      <w:r w:rsidRPr="00D077F4">
        <w:t xml:space="preserve">Instead of generating an </w:t>
      </w:r>
      <m:oMath>
        <m:r>
          <w:rPr>
            <w:rFonts w:ascii="Cambria Math" w:hAnsi="Cambria Math"/>
          </w:rPr>
          <m:t>N×|V|</m:t>
        </m:r>
      </m:oMath>
      <w:r w:rsidRPr="00D077F4">
        <w:t xml:space="preserve"> matrix per document (like One-Hot Encoding), </w:t>
      </w:r>
      <w:r w:rsidRPr="00D077F4">
        <w:rPr>
          <w:b/>
          <w:bCs/>
        </w:rPr>
        <w:t xml:space="preserve">BoW converts each full sentence into a single vector of fixed size </w:t>
      </w:r>
      <m:oMath>
        <m:r>
          <w:rPr>
            <w:rFonts w:ascii="Cambria Math" w:hAnsi="Cambria Math"/>
          </w:rPr>
          <m:t>|V|</m:t>
        </m:r>
      </m:oMath>
      <w:r w:rsidRPr="00D077F4"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919"/>
        <w:gridCol w:w="791"/>
        <w:gridCol w:w="737"/>
        <w:gridCol w:w="1617"/>
      </w:tblGrid>
      <w:tr w:rsidR="00D077F4" w:rsidRPr="00D077F4" w14:paraId="29DE9D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808E7" w14:textId="77777777" w:rsidR="00D077F4" w:rsidRPr="00D077F4" w:rsidRDefault="00D077F4" w:rsidP="00D077F4">
            <w:r w:rsidRPr="00D077F4">
              <w:rPr>
                <w:b/>
                <w:bCs/>
              </w:rPr>
              <w:t>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53EA" w14:textId="77777777" w:rsidR="00D077F4" w:rsidRPr="00D077F4" w:rsidRDefault="00D077F4" w:rsidP="00D077F4">
            <w:r w:rsidRPr="00D077F4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23B95" w14:textId="77777777" w:rsidR="00D077F4" w:rsidRPr="00D077F4" w:rsidRDefault="00D077F4" w:rsidP="00D077F4">
            <w:r w:rsidRPr="00D077F4">
              <w:rPr>
                <w:b/>
                <w:bCs/>
              </w:rPr>
              <w:t>boy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9B79" w14:textId="77777777" w:rsidR="00D077F4" w:rsidRPr="00D077F4" w:rsidRDefault="00D077F4" w:rsidP="00D077F4">
            <w:r w:rsidRPr="00D077F4">
              <w:rPr>
                <w:b/>
                <w:bCs/>
              </w:rPr>
              <w:t>girl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2A5B" w14:textId="77777777" w:rsidR="00D077F4" w:rsidRPr="00D077F4" w:rsidRDefault="00D077F4" w:rsidP="00D077F4">
            <w:r w:rsidRPr="00D077F4">
              <w:rPr>
                <w:b/>
                <w:bCs/>
              </w:rPr>
              <w:t>BoW Vector</w:t>
            </w:r>
          </w:p>
        </w:tc>
      </w:tr>
      <w:tr w:rsidR="00D077F4" w:rsidRPr="00D077F4" w14:paraId="3158C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C863" w14:textId="51A5BF33" w:rsidR="00D077F4" w:rsidRPr="00D077F4" w:rsidRDefault="00000000" w:rsidP="00D077F4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D077F4" w:rsidRPr="00D077F4">
              <w:rPr>
                <w:b/>
                <w:bCs/>
              </w:rPr>
              <w:t xml:space="preserve"> ("good boy")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69CA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2C79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D960" w14:textId="77777777" w:rsidR="00D077F4" w:rsidRPr="00D077F4" w:rsidRDefault="00D077F4" w:rsidP="00D077F4">
            <w:r w:rsidRPr="00D077F4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1349" w14:textId="77777777" w:rsidR="00D077F4" w:rsidRPr="00D077F4" w:rsidRDefault="00D077F4" w:rsidP="00D077F4">
            <w:r w:rsidRPr="00D077F4">
              <w:t>[1, 1, 0]</w:t>
            </w:r>
          </w:p>
        </w:tc>
      </w:tr>
      <w:tr w:rsidR="00D077F4" w:rsidRPr="00D077F4" w14:paraId="175A4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4043" w14:textId="27F11283" w:rsidR="00D077F4" w:rsidRPr="00D077F4" w:rsidRDefault="00000000" w:rsidP="00D077F4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D077F4" w:rsidRPr="00D077F4">
              <w:rPr>
                <w:b/>
                <w:bCs/>
              </w:rPr>
              <w:t xml:space="preserve"> ("good girl")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4206E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D10DA" w14:textId="77777777" w:rsidR="00D077F4" w:rsidRPr="00D077F4" w:rsidRDefault="00D077F4" w:rsidP="00D077F4">
            <w:r w:rsidRPr="00D077F4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C3C76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365D" w14:textId="77777777" w:rsidR="00D077F4" w:rsidRPr="00D077F4" w:rsidRDefault="00D077F4" w:rsidP="00D077F4">
            <w:r w:rsidRPr="00D077F4">
              <w:t>[1, 0, 1]</w:t>
            </w:r>
          </w:p>
        </w:tc>
      </w:tr>
      <w:tr w:rsidR="00D077F4" w:rsidRPr="00D077F4" w14:paraId="6702B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2A44" w14:textId="42A3837C" w:rsidR="00D077F4" w:rsidRPr="00D077F4" w:rsidRDefault="00000000" w:rsidP="00D077F4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D077F4" w:rsidRPr="00D077F4">
              <w:rPr>
                <w:b/>
                <w:bCs/>
              </w:rPr>
              <w:t xml:space="preserve"> ("boy girl good")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6903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1911A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85356" w14:textId="77777777" w:rsidR="00D077F4" w:rsidRPr="00D077F4" w:rsidRDefault="00D077F4" w:rsidP="00D077F4">
            <w:r w:rsidRPr="00D077F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C942" w14:textId="77777777" w:rsidR="00D077F4" w:rsidRPr="00D077F4" w:rsidRDefault="00D077F4" w:rsidP="00D077F4">
            <w:r w:rsidRPr="00D077F4">
              <w:t>[1, 1, 1]</w:t>
            </w:r>
          </w:p>
        </w:tc>
      </w:tr>
    </w:tbl>
    <w:p w14:paraId="6E970D81" w14:textId="77777777" w:rsidR="00D077F4" w:rsidRPr="00D077F4" w:rsidRDefault="00D077F4" w:rsidP="00D077F4">
      <w:pPr>
        <w:rPr>
          <w:b/>
          <w:bCs/>
        </w:rPr>
      </w:pPr>
      <w:r w:rsidRPr="00D077F4">
        <w:rPr>
          <w:rFonts w:ascii="Segoe UI Emoji" w:hAnsi="Segoe UI Emoji" w:cs="Segoe UI Emoji"/>
          <w:b/>
          <w:bCs/>
        </w:rPr>
        <w:t>⚙️</w:t>
      </w:r>
      <w:r w:rsidRPr="00D077F4">
        <w:rPr>
          <w:b/>
          <w:bCs/>
        </w:rPr>
        <w:t xml:space="preserve"> Binary BoW vs. Standard BoW</w:t>
      </w:r>
    </w:p>
    <w:p w14:paraId="33EDEF6C" w14:textId="77777777" w:rsidR="00D077F4" w:rsidRPr="00D077F4" w:rsidRDefault="00D077F4" w:rsidP="00D077F4">
      <w:pPr>
        <w:numPr>
          <w:ilvl w:val="0"/>
          <w:numId w:val="32"/>
        </w:numPr>
      </w:pPr>
      <w:r w:rsidRPr="00D077F4">
        <w:rPr>
          <w:b/>
          <w:bCs/>
        </w:rPr>
        <w:t>Standard Bag of Words:</w:t>
      </w:r>
      <w:r w:rsidRPr="00D077F4">
        <w:t xml:space="preserve"> The vector element reflects the </w:t>
      </w:r>
      <w:r w:rsidRPr="00D077F4">
        <w:rPr>
          <w:b/>
          <w:bCs/>
        </w:rPr>
        <w:t>raw word count / term frequency</w:t>
      </w:r>
      <w:r w:rsidRPr="00D077F4">
        <w:t xml:space="preserve"> within that specific document.</w:t>
      </w:r>
    </w:p>
    <w:p w14:paraId="4A06C8E4" w14:textId="5BAC65BC" w:rsidR="00D077F4" w:rsidRPr="00D077F4" w:rsidRDefault="00D077F4" w:rsidP="00D077F4">
      <w:pPr>
        <w:numPr>
          <w:ilvl w:val="1"/>
          <w:numId w:val="32"/>
        </w:numPr>
      </w:pPr>
      <w:r w:rsidRPr="00D077F4">
        <w:rPr>
          <w:i/>
          <w:iCs/>
        </w:rPr>
        <w:lastRenderedPageBreak/>
        <w:t>Example:</w:t>
      </w:r>
      <w:r w:rsidRPr="00D077F4">
        <w:t xml:space="preserve">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077F4">
        <w:t xml:space="preserve"> was "good girl girl", its standard vector would be [1, 0, 2].</w:t>
      </w:r>
    </w:p>
    <w:p w14:paraId="0155B7B0" w14:textId="77777777" w:rsidR="00D077F4" w:rsidRPr="00D077F4" w:rsidRDefault="00D077F4" w:rsidP="00D077F4">
      <w:pPr>
        <w:numPr>
          <w:ilvl w:val="0"/>
          <w:numId w:val="32"/>
        </w:numPr>
      </w:pPr>
      <w:r w:rsidRPr="00D077F4">
        <w:rPr>
          <w:b/>
          <w:bCs/>
        </w:rPr>
        <w:t>Binary Bag of Words:</w:t>
      </w:r>
      <w:r w:rsidRPr="00D077F4">
        <w:t xml:space="preserve"> Forces any non-zero count to 1, indicating simple </w:t>
      </w:r>
      <w:r w:rsidRPr="00D077F4">
        <w:rPr>
          <w:b/>
          <w:bCs/>
        </w:rPr>
        <w:t>presence (1)</w:t>
      </w:r>
      <w:r w:rsidRPr="00D077F4">
        <w:t xml:space="preserve"> or </w:t>
      </w:r>
      <w:r w:rsidRPr="00D077F4">
        <w:rPr>
          <w:b/>
          <w:bCs/>
        </w:rPr>
        <w:t>absence (0)</w:t>
      </w:r>
      <w:r w:rsidRPr="00D077F4">
        <w:t xml:space="preserve"> of the word.</w:t>
      </w:r>
    </w:p>
    <w:p w14:paraId="50747AC8" w14:textId="77777777" w:rsidR="00D077F4" w:rsidRPr="00D077F4" w:rsidRDefault="00D077F4" w:rsidP="00D077F4">
      <w:pPr>
        <w:numPr>
          <w:ilvl w:val="1"/>
          <w:numId w:val="32"/>
        </w:numPr>
      </w:pPr>
      <w:r w:rsidRPr="00D077F4">
        <w:rPr>
          <w:i/>
          <w:iCs/>
        </w:rPr>
        <w:t>Example:</w:t>
      </w:r>
      <w:r w:rsidRPr="00D077F4">
        <w:t xml:space="preserve"> "good girl girl" still becomes [1, 0, 1].</w:t>
      </w:r>
    </w:p>
    <w:p w14:paraId="1F972C11" w14:textId="77777777" w:rsidR="00D077F4" w:rsidRPr="00D077F4" w:rsidRDefault="00D077F4" w:rsidP="00D077F4">
      <w:pPr>
        <w:rPr>
          <w:b/>
          <w:bCs/>
        </w:rPr>
      </w:pPr>
      <w:r w:rsidRPr="00D077F4">
        <w:rPr>
          <w:rFonts w:ascii="Segoe UI Emoji" w:hAnsi="Segoe UI Emoji" w:cs="Segoe UI Emoji"/>
          <w:b/>
          <w:bCs/>
        </w:rPr>
        <w:t>⚖️</w:t>
      </w:r>
      <w:r w:rsidRPr="00D077F4">
        <w:rPr>
          <w:b/>
          <w:bCs/>
        </w:rPr>
        <w:t xml:space="preserve"> Advantages &amp; Disadvantages of Bag of Words</w:t>
      </w:r>
    </w:p>
    <w:p w14:paraId="05824C37" w14:textId="77777777" w:rsidR="00D077F4" w:rsidRPr="00D077F4" w:rsidRDefault="00D077F4" w:rsidP="00D077F4">
      <w:pPr>
        <w:rPr>
          <w:b/>
          <w:bCs/>
        </w:rPr>
      </w:pPr>
      <w:r w:rsidRPr="00D077F4">
        <w:rPr>
          <w:b/>
          <w:bCs/>
        </w:rPr>
        <w:t>Advantages over One-Hot Encoding (OHE)</w:t>
      </w:r>
    </w:p>
    <w:p w14:paraId="72B28AC2" w14:textId="3506BF0F" w:rsidR="00D077F4" w:rsidRPr="00D077F4" w:rsidRDefault="00D077F4" w:rsidP="00D077F4">
      <w:pPr>
        <w:numPr>
          <w:ilvl w:val="0"/>
          <w:numId w:val="33"/>
        </w:numPr>
      </w:pPr>
      <w:r w:rsidRPr="00D077F4">
        <w:rPr>
          <w:b/>
          <w:bCs/>
        </w:rPr>
        <w:t>Fixed-Size Matrix Representation:</w:t>
      </w:r>
      <w:r w:rsidRPr="00D077F4">
        <w:t xml:space="preserve"> Every document, regardless of length, is mapped to a single 1D vector of length </w:t>
      </w:r>
      <m:oMath>
        <m:r>
          <w:rPr>
            <w:rFonts w:ascii="Cambria Math" w:hAnsi="Cambria Math"/>
          </w:rPr>
          <m:t>|V|</m:t>
        </m:r>
      </m:oMath>
      <w:r w:rsidRPr="00D077F4">
        <w:t xml:space="preserve"> (Matrix shape: </w:t>
      </w:r>
      <m:oMath>
        <m:r>
          <w:rPr>
            <w:rFonts w:ascii="Cambria Math" w:hAnsi="Cambria Math"/>
          </w:rPr>
          <m:t>M</m:t>
        </m:r>
        <m:r>
          <m:rPr>
            <m:nor/>
          </m:rPr>
          <m:t> documents</m:t>
        </m:r>
        <m:r>
          <w:rPr>
            <w:rFonts w:ascii="Cambria Math" w:hAnsi="Cambria Math"/>
          </w:rPr>
          <m:t>×|V|</m:t>
        </m:r>
      </m:oMath>
      <w:r w:rsidRPr="00D077F4">
        <w:t>). This makes it directly usable by Machine Learning classifiers (Logistic Regression, Naive Bayes, SVM, Random Forest).</w:t>
      </w:r>
    </w:p>
    <w:p w14:paraId="468217D5" w14:textId="77777777" w:rsidR="00D077F4" w:rsidRPr="00D077F4" w:rsidRDefault="00D077F4" w:rsidP="00D077F4">
      <w:pPr>
        <w:numPr>
          <w:ilvl w:val="0"/>
          <w:numId w:val="33"/>
        </w:numPr>
      </w:pPr>
      <w:r w:rsidRPr="00D077F4">
        <w:rPr>
          <w:b/>
          <w:bCs/>
        </w:rPr>
        <w:t>Simple &amp; Intuitive:</w:t>
      </w:r>
      <w:r w:rsidRPr="00D077F4">
        <w:t xml:space="preserve"> Easy to understand, implement, and fast to compute.</w:t>
      </w:r>
    </w:p>
    <w:p w14:paraId="07D91AD4" w14:textId="4BF4F06A" w:rsidR="00D077F4" w:rsidRPr="00D077F4" w:rsidRDefault="00D077F4" w:rsidP="00D077F4">
      <w:pPr>
        <w:numPr>
          <w:ilvl w:val="0"/>
          <w:numId w:val="33"/>
        </w:numPr>
      </w:pPr>
      <w:r w:rsidRPr="00D077F4">
        <w:rPr>
          <w:b/>
          <w:bCs/>
        </w:rPr>
        <w:t>Feature Selection (max_features):</w:t>
      </w:r>
      <w:r w:rsidRPr="00D077F4">
        <w:t xml:space="preserve"> You can limit the vocabulary size to only the top </w:t>
      </w:r>
      <m:oMath>
        <m:r>
          <w:rPr>
            <w:rFonts w:ascii="Cambria Math" w:hAnsi="Cambria Math"/>
          </w:rPr>
          <m:t>K</m:t>
        </m:r>
      </m:oMath>
      <w:r w:rsidRPr="00D077F4">
        <w:t xml:space="preserve"> most frequent words (e.g., top 1,000 or 5,000 terms), dropping rare noise words.</w:t>
      </w:r>
    </w:p>
    <w:p w14:paraId="2EE6DF54" w14:textId="77777777" w:rsidR="00D077F4" w:rsidRPr="00D077F4" w:rsidRDefault="00D077F4" w:rsidP="00D077F4">
      <w:pPr>
        <w:rPr>
          <w:b/>
          <w:bCs/>
        </w:rPr>
      </w:pPr>
      <w:r w:rsidRPr="00D077F4">
        <w:rPr>
          <w:b/>
          <w:bCs/>
        </w:rPr>
        <w:t>Disadvantages</w:t>
      </w:r>
    </w:p>
    <w:p w14:paraId="6A1268B6" w14:textId="77777777" w:rsidR="00D077F4" w:rsidRPr="00D077F4" w:rsidRDefault="00D077F4" w:rsidP="00D077F4">
      <w:pPr>
        <w:numPr>
          <w:ilvl w:val="0"/>
          <w:numId w:val="34"/>
        </w:numPr>
      </w:pPr>
      <w:r w:rsidRPr="00D077F4">
        <w:rPr>
          <w:b/>
          <w:bCs/>
        </w:rPr>
        <w:t>Loss of Word Order / Context:</w:t>
      </w:r>
    </w:p>
    <w:p w14:paraId="5F480E18" w14:textId="77777777" w:rsidR="00D077F4" w:rsidRPr="00D077F4" w:rsidRDefault="00D077F4" w:rsidP="00D077F4">
      <w:pPr>
        <w:numPr>
          <w:ilvl w:val="1"/>
          <w:numId w:val="34"/>
        </w:numPr>
      </w:pPr>
      <w:r w:rsidRPr="00D077F4">
        <w:t>"Dog bites man" and "Man bites dog" yield the exact same BoW vector, losing crucial syntactic structure.</w:t>
      </w:r>
    </w:p>
    <w:p w14:paraId="6A5191D9" w14:textId="77777777" w:rsidR="00D077F4" w:rsidRPr="00D077F4" w:rsidRDefault="00D077F4" w:rsidP="00D077F4">
      <w:pPr>
        <w:numPr>
          <w:ilvl w:val="0"/>
          <w:numId w:val="34"/>
        </w:numPr>
      </w:pPr>
      <w:r w:rsidRPr="00D077F4">
        <w:rPr>
          <w:b/>
          <w:bCs/>
        </w:rPr>
        <w:t>Out-of-Vocabulary (OOV) Words:</w:t>
      </w:r>
      <w:r w:rsidRPr="00D077F4">
        <w:t xml:space="preserve"> Unseen words in test data are completely ignored.</w:t>
      </w:r>
    </w:p>
    <w:p w14:paraId="56551795" w14:textId="6BD5BA84" w:rsidR="00D077F4" w:rsidRPr="00D077F4" w:rsidRDefault="00D077F4" w:rsidP="00D077F4">
      <w:pPr>
        <w:numPr>
          <w:ilvl w:val="0"/>
          <w:numId w:val="34"/>
        </w:numPr>
      </w:pPr>
      <w:r w:rsidRPr="00D077F4">
        <w:rPr>
          <w:b/>
          <w:bCs/>
        </w:rPr>
        <w:t>Sparsity in Large Vocabularies:</w:t>
      </w:r>
      <w:r w:rsidRPr="00D077F4">
        <w:t xml:space="preserve"> For </w:t>
      </w:r>
      <m:oMath>
        <m:r>
          <w:rPr>
            <w:rFonts w:ascii="Cambria Math" w:hAnsi="Cambria Math"/>
          </w:rPr>
          <m:t>V=50,000</m:t>
        </m:r>
      </m:oMath>
      <w:r w:rsidRPr="00D077F4">
        <w:t>, document vectors will still contain mostly zeros.</w:t>
      </w:r>
    </w:p>
    <w:p w14:paraId="1976A299" w14:textId="77777777" w:rsidR="00D077F4" w:rsidRPr="00D077F4" w:rsidRDefault="00D077F4" w:rsidP="00D077F4">
      <w:pPr>
        <w:numPr>
          <w:ilvl w:val="0"/>
          <w:numId w:val="34"/>
        </w:numPr>
      </w:pPr>
      <w:r w:rsidRPr="00D077F4">
        <w:rPr>
          <w:b/>
          <w:bCs/>
        </w:rPr>
        <w:t>Equal Weighting Issue (Solved by TF-IDF):</w:t>
      </w:r>
      <w:r w:rsidRPr="00D077F4">
        <w:t xml:space="preserve"> Words that appear very frequently across </w:t>
      </w:r>
      <w:r w:rsidRPr="00D077F4">
        <w:rPr>
          <w:i/>
          <w:iCs/>
        </w:rPr>
        <w:t>all</w:t>
      </w:r>
      <w:r w:rsidRPr="00D077F4">
        <w:t xml:space="preserve"> documents (e.g., "good", "data", "movie") get high weights in BoW despite offering low discriminative value.</w:t>
      </w:r>
    </w:p>
    <w:p w14:paraId="77487788" w14:textId="140D69EA" w:rsidR="00D077F4" w:rsidRDefault="00D077F4" w:rsidP="00D077F4">
      <w:pPr>
        <w:rPr>
          <w:b/>
          <w:bCs/>
        </w:rPr>
      </w:pPr>
      <w:r w:rsidRPr="00D077F4">
        <w:rPr>
          <w:rFonts w:ascii="Segoe UI Emoji" w:hAnsi="Segoe UI Emoji" w:cs="Segoe UI Emoji"/>
          <w:b/>
          <w:bCs/>
        </w:rPr>
        <w:t>🚀</w:t>
      </w:r>
      <w:r w:rsidRPr="00D077F4">
        <w:rPr>
          <w:b/>
          <w:bCs/>
        </w:rPr>
        <w:t xml:space="preserve"> </w:t>
      </w:r>
    </w:p>
    <w:p w14:paraId="0FD47DC1" w14:textId="77777777" w:rsidR="00DB147D" w:rsidRDefault="00DB147D" w:rsidP="00D077F4">
      <w:pPr>
        <w:rPr>
          <w:b/>
          <w:bCs/>
        </w:rPr>
      </w:pPr>
    </w:p>
    <w:p w14:paraId="3A3480EC" w14:textId="77777777" w:rsidR="00DB147D" w:rsidRDefault="00DB147D" w:rsidP="00D077F4">
      <w:pPr>
        <w:rPr>
          <w:b/>
          <w:bCs/>
        </w:rPr>
      </w:pPr>
    </w:p>
    <w:p w14:paraId="17EB66B3" w14:textId="77777777" w:rsidR="00DB147D" w:rsidRDefault="00DB147D" w:rsidP="00D077F4">
      <w:pPr>
        <w:rPr>
          <w:b/>
          <w:bCs/>
        </w:rPr>
      </w:pPr>
    </w:p>
    <w:p w14:paraId="05218C47" w14:textId="77777777" w:rsidR="00DB147D" w:rsidRDefault="00DB147D" w:rsidP="00D077F4">
      <w:pPr>
        <w:rPr>
          <w:b/>
          <w:bCs/>
        </w:rPr>
      </w:pPr>
    </w:p>
    <w:p w14:paraId="28543992" w14:textId="77777777" w:rsidR="00DB147D" w:rsidRDefault="00DB147D" w:rsidP="00D077F4">
      <w:pPr>
        <w:rPr>
          <w:b/>
          <w:bCs/>
        </w:rPr>
      </w:pPr>
    </w:p>
    <w:p w14:paraId="78C41447" w14:textId="77777777" w:rsidR="00DB147D" w:rsidRDefault="00DB147D" w:rsidP="00D077F4">
      <w:pPr>
        <w:rPr>
          <w:b/>
          <w:bCs/>
        </w:rPr>
      </w:pPr>
    </w:p>
    <w:p w14:paraId="7237DB79" w14:textId="77777777" w:rsidR="00DB147D" w:rsidRDefault="00DB147D" w:rsidP="00D077F4">
      <w:pPr>
        <w:rPr>
          <w:b/>
          <w:bCs/>
        </w:rPr>
      </w:pPr>
    </w:p>
    <w:p w14:paraId="30D69AF7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lastRenderedPageBreak/>
        <w:t>Summary of N-grams in NLP</w:t>
      </w:r>
    </w:p>
    <w:p w14:paraId="3403D62A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1. The Core Problem: Loss of Context in Unigrams (1-grams)</w:t>
      </w:r>
    </w:p>
    <w:p w14:paraId="123BDA55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When using standard unigrams (single words), sentences with opposite meanings often generate nearly identical vector representations because word order is completely ignored.</w:t>
      </w:r>
    </w:p>
    <w:p w14:paraId="1D33B6E3" w14:textId="6E4F76AC" w:rsidR="00DB147D" w:rsidRPr="00DB147D" w:rsidRDefault="00DB147D" w:rsidP="00DB147D">
      <w:pPr>
        <w:numPr>
          <w:ilvl w:val="0"/>
          <w:numId w:val="35"/>
        </w:numPr>
        <w:rPr>
          <w:b/>
          <w:bCs/>
        </w:rPr>
      </w:pPr>
      <w:r w:rsidRPr="00DB147D">
        <w:rPr>
          <w:b/>
          <w:bCs/>
        </w:rPr>
        <w:t>Sentence 1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DB147D">
        <w:rPr>
          <w:b/>
          <w:bCs/>
        </w:rPr>
        <w:t xml:space="preserve">): "food good"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DB147D">
        <w:rPr>
          <w:b/>
          <w:bCs/>
        </w:rPr>
        <w:t xml:space="preserve"> Vector: [food: 1, not: 0, good: 1]</w:t>
      </w:r>
    </w:p>
    <w:p w14:paraId="63FBEB4B" w14:textId="1F6CD9AE" w:rsidR="00DB147D" w:rsidRPr="00DB147D" w:rsidRDefault="00DB147D" w:rsidP="00DB147D">
      <w:pPr>
        <w:numPr>
          <w:ilvl w:val="0"/>
          <w:numId w:val="35"/>
        </w:numPr>
        <w:rPr>
          <w:b/>
          <w:bCs/>
        </w:rPr>
      </w:pPr>
      <w:r w:rsidRPr="00DB147D">
        <w:rPr>
          <w:b/>
          <w:bCs/>
        </w:rPr>
        <w:t>Sentence 2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DB147D">
        <w:rPr>
          <w:b/>
          <w:bCs/>
        </w:rPr>
        <w:t xml:space="preserve">): "food not good"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DB147D">
        <w:rPr>
          <w:b/>
          <w:bCs/>
        </w:rPr>
        <w:t xml:space="preserve"> Vector: [food: 1, not: 1, good: 1]</w:t>
      </w:r>
    </w:p>
    <w:p w14:paraId="527E8B5D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Problem: These two vectors differ by only a single element (not), making them appear artificially close in vector space (high cosine similarity) despite having opposite sentiments.</w:t>
      </w:r>
    </w:p>
    <w:p w14:paraId="5BB556EF" w14:textId="77777777" w:rsidR="00DB147D" w:rsidRPr="00DB147D" w:rsidRDefault="00DB147D" w:rsidP="00DB147D">
      <w:pPr>
        <w:rPr>
          <w:b/>
          <w:bCs/>
        </w:rPr>
      </w:pPr>
      <w:r w:rsidRPr="00DB147D">
        <w:rPr>
          <w:rFonts w:ascii="Segoe UI Emoji" w:hAnsi="Segoe UI Emoji" w:cs="Segoe UI Emoji"/>
          <w:b/>
          <w:bCs/>
        </w:rPr>
        <w:t>⚙️</w:t>
      </w:r>
      <w:r w:rsidRPr="00DB147D">
        <w:rPr>
          <w:b/>
          <w:bCs/>
        </w:rPr>
        <w:t xml:space="preserve"> How N-grams Solve the Problem</w:t>
      </w:r>
    </w:p>
    <w:p w14:paraId="56D4FB18" w14:textId="2A7D32E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 xml:space="preserve">An N-gram is a contiguous sequence of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DB147D">
        <w:rPr>
          <w:b/>
          <w:bCs/>
        </w:rPr>
        <w:t xml:space="preserve"> items (words) from a given sample of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187"/>
        <w:gridCol w:w="3490"/>
      </w:tblGrid>
      <w:tr w:rsidR="00DB147D" w:rsidRPr="00DB147D" w14:paraId="66919C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1B39E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47D75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N-value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A8CD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Example from "food not good"</w:t>
            </w:r>
          </w:p>
        </w:tc>
      </w:tr>
      <w:tr w:rsidR="00DB147D" w:rsidRPr="00DB147D" w14:paraId="10A23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47D5E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Unigram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86D8" w14:textId="6F140B06" w:rsidR="00DB147D" w:rsidRPr="00DB147D" w:rsidRDefault="00DB147D" w:rsidP="00DB147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E482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"food", "not", "good"</w:t>
            </w:r>
          </w:p>
        </w:tc>
      </w:tr>
      <w:tr w:rsidR="00DB147D" w:rsidRPr="00DB147D" w14:paraId="6175E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C687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Bigram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EE46" w14:textId="0881CDC6" w:rsidR="00DB147D" w:rsidRPr="00DB147D" w:rsidRDefault="00DB147D" w:rsidP="00DB147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ED56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"food not", "not good"</w:t>
            </w:r>
          </w:p>
        </w:tc>
      </w:tr>
      <w:tr w:rsidR="00DB147D" w:rsidRPr="00DB147D" w14:paraId="6AAF5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9221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Trigram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A6A0" w14:textId="6E74B0BA" w:rsidR="00DB147D" w:rsidRPr="00DB147D" w:rsidRDefault="00DB147D" w:rsidP="00DB147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N=3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F092A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"food not good"</w:t>
            </w:r>
          </w:p>
        </w:tc>
      </w:tr>
    </w:tbl>
    <w:p w14:paraId="6497A8FF" w14:textId="35E01C64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Combined Unigram + Bigram Vectorization (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DB147D">
        <w:rPr>
          <w:b/>
          <w:bCs/>
        </w:rPr>
        <w:t>-gram range: 1 to 2)</w:t>
      </w:r>
    </w:p>
    <w:p w14:paraId="293B2A4F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By pairing words together, negation terms get bound to the words they modify:</w:t>
      </w:r>
    </w:p>
    <w:p w14:paraId="5DD2F336" w14:textId="38967FD3" w:rsidR="00DB147D" w:rsidRPr="00DB147D" w:rsidRDefault="00DB147D" w:rsidP="00DB147D">
      <w:pPr>
        <w:numPr>
          <w:ilvl w:val="0"/>
          <w:numId w:val="36"/>
        </w:numPr>
        <w:rPr>
          <w:b/>
          <w:bCs/>
        </w:rPr>
      </w:pPr>
      <w:r w:rsidRPr="00DB147D">
        <w:rPr>
          <w:b/>
          <w:bCs/>
        </w:rPr>
        <w:t>Vocabulary (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DB147D">
        <w:rPr>
          <w:b/>
          <w:bCs/>
        </w:rPr>
        <w:t>): ["food", "not", "good", "food good", "food not", "not good"]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880"/>
        <w:gridCol w:w="762"/>
        <w:gridCol w:w="919"/>
        <w:gridCol w:w="1104"/>
        <w:gridCol w:w="1022"/>
        <w:gridCol w:w="1061"/>
        <w:gridCol w:w="1422"/>
      </w:tblGrid>
      <w:tr w:rsidR="00DB147D" w:rsidRPr="00DB147D" w14:paraId="5A0A96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948A5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963E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food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9A1E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97525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FFD36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food 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C240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food not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15F4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not 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D921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Vector Output</w:t>
            </w:r>
          </w:p>
        </w:tc>
      </w:tr>
      <w:tr w:rsidR="00DB147D" w:rsidRPr="00DB147D" w14:paraId="70D91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68EC" w14:textId="49EA1E76" w:rsidR="00DB147D" w:rsidRPr="00DB147D" w:rsidRDefault="00000000" w:rsidP="00DB147D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DB147D" w:rsidRPr="00DB147D">
              <w:rPr>
                <w:b/>
                <w:bCs/>
              </w:rPr>
              <w:t xml:space="preserve"> ("food is good")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04BE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D327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48C0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3AF76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F272B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8CA4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3843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[1, 0, 1, 1, 0, 0]</w:t>
            </w:r>
          </w:p>
        </w:tc>
      </w:tr>
      <w:tr w:rsidR="00DB147D" w:rsidRPr="00DB147D" w14:paraId="3CF15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77EC" w14:textId="276A0D1E" w:rsidR="00DB147D" w:rsidRPr="00DB147D" w:rsidRDefault="00000000" w:rsidP="00DB147D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DB147D" w:rsidRPr="00DB147D">
              <w:rPr>
                <w:b/>
                <w:bCs/>
              </w:rPr>
              <w:t xml:space="preserve"> ("food is not good")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58442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FA48E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A77D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4053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88CC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AA904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CD0D" w14:textId="77777777" w:rsidR="00DB147D" w:rsidRPr="00DB147D" w:rsidRDefault="00DB147D" w:rsidP="00DB147D">
            <w:pPr>
              <w:rPr>
                <w:b/>
                <w:bCs/>
              </w:rPr>
            </w:pPr>
            <w:r w:rsidRPr="00DB147D">
              <w:rPr>
                <w:b/>
                <w:bCs/>
              </w:rPr>
              <w:t>[1, 1, 1, 0, 1, 1]</w:t>
            </w:r>
          </w:p>
        </w:tc>
      </w:tr>
    </w:tbl>
    <w:p w14:paraId="1222B32A" w14:textId="1A8DC930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lastRenderedPageBreak/>
        <w:t xml:space="preserve">Result: Instead of a 1-element difference,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DB147D">
        <w:rPr>
          <w:b/>
          <w:bCs/>
        </w:rPr>
        <w:t xml:space="preserve"> 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DB147D">
        <w:rPr>
          <w:b/>
          <w:bCs/>
        </w:rPr>
        <w:t xml:space="preserve"> now differ across 4 feature dimensions (food good, food not, not good, and not), allowing machine learning classifiers (like Logistic Regression or Naive Bayes) to cleanly separate positive and negative sentiment.</w:t>
      </w:r>
    </w:p>
    <w:p w14:paraId="58400EA6" w14:textId="77777777" w:rsidR="00DB147D" w:rsidRPr="00DB147D" w:rsidRDefault="00DB147D" w:rsidP="00DB147D">
      <w:pPr>
        <w:rPr>
          <w:b/>
          <w:bCs/>
        </w:rPr>
      </w:pPr>
      <w:r w:rsidRPr="00DB147D">
        <w:rPr>
          <w:rFonts w:ascii="Segoe UI Emoji" w:hAnsi="Segoe UI Emoji" w:cs="Segoe UI Emoji"/>
          <w:b/>
          <w:bCs/>
        </w:rPr>
        <w:t>🛠️</w:t>
      </w:r>
      <w:r w:rsidRPr="00DB147D">
        <w:rPr>
          <w:b/>
          <w:bCs/>
        </w:rPr>
        <w:t xml:space="preserve"> N-gram Configuration in scikit-learn</w:t>
      </w:r>
    </w:p>
    <w:p w14:paraId="2C7EDF95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In Python's CountVectorizer or TfidfVectorizer, you control N-gram generation using the ngram_range parameter:</w:t>
      </w:r>
    </w:p>
    <w:p w14:paraId="1A54127A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Python</w:t>
      </w:r>
    </w:p>
    <w:p w14:paraId="26558067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from sklearn.feature_extraction.text import CountVectorizer</w:t>
      </w:r>
    </w:p>
    <w:p w14:paraId="392BBE18" w14:textId="77777777" w:rsidR="00DB147D" w:rsidRPr="00DB147D" w:rsidRDefault="00DB147D" w:rsidP="00DB147D">
      <w:pPr>
        <w:rPr>
          <w:b/>
          <w:bCs/>
        </w:rPr>
      </w:pPr>
    </w:p>
    <w:p w14:paraId="5E286DEB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# 1. Unigrams only (default)</w:t>
      </w:r>
    </w:p>
    <w:p w14:paraId="500DA9FC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cv_uni = CountVectorizer(ngram_range=(1, 1))</w:t>
      </w:r>
    </w:p>
    <w:p w14:paraId="373F0BAE" w14:textId="77777777" w:rsidR="00DB147D" w:rsidRPr="00DB147D" w:rsidRDefault="00DB147D" w:rsidP="00DB147D">
      <w:pPr>
        <w:rPr>
          <w:b/>
          <w:bCs/>
        </w:rPr>
      </w:pPr>
    </w:p>
    <w:p w14:paraId="08AFD19B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# 2. Unigrams AND Bigrams combined</w:t>
      </w:r>
    </w:p>
    <w:p w14:paraId="5C08CE0C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cv_bi = CountVectorizer(ngram_range=(1, 2))</w:t>
      </w:r>
    </w:p>
    <w:p w14:paraId="58D578AD" w14:textId="77777777" w:rsidR="00DB147D" w:rsidRPr="00DB147D" w:rsidRDefault="00DB147D" w:rsidP="00DB147D">
      <w:pPr>
        <w:rPr>
          <w:b/>
          <w:bCs/>
        </w:rPr>
      </w:pPr>
    </w:p>
    <w:p w14:paraId="10836848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# 3. Unigrams, Bigrams, AND Trigrams combined</w:t>
      </w:r>
    </w:p>
    <w:p w14:paraId="1C44470F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cv_tri = CountVectorizer(ngram_range=(1, 3))</w:t>
      </w:r>
    </w:p>
    <w:p w14:paraId="0266C712" w14:textId="77777777" w:rsidR="00DB147D" w:rsidRPr="00DB147D" w:rsidRDefault="00DB147D" w:rsidP="00DB147D">
      <w:pPr>
        <w:rPr>
          <w:b/>
          <w:bCs/>
        </w:rPr>
      </w:pPr>
    </w:p>
    <w:p w14:paraId="3BEFAEFE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# 4. Bigrams AND Trigrams ONLY (Excludes Unigrams)</w:t>
      </w:r>
    </w:p>
    <w:p w14:paraId="75191B9E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cv_custom = CountVectorizer(ngram_range=(2, 3))</w:t>
      </w:r>
    </w:p>
    <w:p w14:paraId="5F4568F8" w14:textId="77777777" w:rsidR="00DB147D" w:rsidRPr="00DB147D" w:rsidRDefault="00DB147D" w:rsidP="00DB147D">
      <w:pPr>
        <w:rPr>
          <w:b/>
          <w:bCs/>
        </w:rPr>
      </w:pPr>
      <w:r w:rsidRPr="00DB147D">
        <w:rPr>
          <w:rFonts w:ascii="Segoe UI Emoji" w:hAnsi="Segoe UI Emoji" w:cs="Segoe UI Emoji"/>
          <w:b/>
          <w:bCs/>
        </w:rPr>
        <w:t>⚖️</w:t>
      </w:r>
      <w:r w:rsidRPr="00DB147D">
        <w:rPr>
          <w:b/>
          <w:bCs/>
        </w:rPr>
        <w:t xml:space="preserve"> Trade-Offs of Using N-grams</w:t>
      </w:r>
    </w:p>
    <w:p w14:paraId="04D8D394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Advantages</w:t>
      </w:r>
    </w:p>
    <w:p w14:paraId="0D39944F" w14:textId="77777777" w:rsidR="00DB147D" w:rsidRPr="00DB147D" w:rsidRDefault="00DB147D" w:rsidP="00DB147D">
      <w:pPr>
        <w:numPr>
          <w:ilvl w:val="0"/>
          <w:numId w:val="37"/>
        </w:numPr>
        <w:rPr>
          <w:b/>
          <w:bCs/>
        </w:rPr>
      </w:pPr>
      <w:r w:rsidRPr="00DB147D">
        <w:rPr>
          <w:b/>
          <w:bCs/>
        </w:rPr>
        <w:t>Preserves Word Order &amp; Local Context: Captures multi-word phrases, idioms, and sentiment modifiers (e.g., "not bad", "very happy", "machine learning").</w:t>
      </w:r>
    </w:p>
    <w:p w14:paraId="74FB4F5F" w14:textId="77777777" w:rsidR="00DB147D" w:rsidRPr="00DB147D" w:rsidRDefault="00DB147D" w:rsidP="00DB147D">
      <w:pPr>
        <w:numPr>
          <w:ilvl w:val="0"/>
          <w:numId w:val="37"/>
        </w:numPr>
        <w:rPr>
          <w:b/>
          <w:bCs/>
        </w:rPr>
      </w:pPr>
      <w:r w:rsidRPr="00DB147D">
        <w:rPr>
          <w:b/>
          <w:bCs/>
        </w:rPr>
        <w:t>Improves Model Accuracy: Dramatically reduces false positives/negatives in text classification tasks.</w:t>
      </w:r>
    </w:p>
    <w:p w14:paraId="6820E3F3" w14:textId="77777777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>Disadvantages</w:t>
      </w:r>
    </w:p>
    <w:p w14:paraId="50D5C59B" w14:textId="703DC438" w:rsidR="00DB147D" w:rsidRPr="00DB147D" w:rsidRDefault="00DB147D" w:rsidP="00DB147D">
      <w:pPr>
        <w:numPr>
          <w:ilvl w:val="0"/>
          <w:numId w:val="38"/>
        </w:numPr>
        <w:rPr>
          <w:b/>
          <w:bCs/>
        </w:rPr>
      </w:pPr>
      <w:r w:rsidRPr="00DB147D">
        <w:rPr>
          <w:b/>
          <w:bCs/>
        </w:rPr>
        <w:lastRenderedPageBreak/>
        <w:t xml:space="preserve">Vocabulary Explosion: As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DB147D">
        <w:rPr>
          <w:b/>
          <w:bCs/>
        </w:rPr>
        <w:t xml:space="preserve"> increases, the number of unique combinations grows exponentially (</w:t>
      </w:r>
      <m:oMath>
        <m:r>
          <m:rPr>
            <m:sty m:val="bi"/>
          </m:rPr>
          <w:rPr>
            <w:rFonts w:ascii="Cambria Math" w:hAnsi="Cambria Math"/>
          </w:rPr>
          <m:t>|V|</m:t>
        </m:r>
      </m:oMath>
      <w:r w:rsidRPr="00DB147D">
        <w:rPr>
          <w:b/>
          <w:bCs/>
        </w:rPr>
        <w:t xml:space="preserve"> can explode from 10,000 unigrams to millions of bigrams/trigrams).</w:t>
      </w:r>
    </w:p>
    <w:p w14:paraId="340AAD77" w14:textId="77777777" w:rsidR="00DB147D" w:rsidRPr="00DB147D" w:rsidRDefault="00DB147D" w:rsidP="00DB147D">
      <w:pPr>
        <w:numPr>
          <w:ilvl w:val="0"/>
          <w:numId w:val="38"/>
        </w:numPr>
        <w:rPr>
          <w:b/>
          <w:bCs/>
        </w:rPr>
      </w:pPr>
      <w:r w:rsidRPr="00DB147D">
        <w:rPr>
          <w:b/>
          <w:bCs/>
        </w:rPr>
        <w:t>Extreme Matrix Sparsity: Most N-grams appear only once or twice across the entire corpus, leading to higher memory usage and severe computational overhead.</w:t>
      </w:r>
    </w:p>
    <w:p w14:paraId="18AD8620" w14:textId="77777777" w:rsidR="00DB147D" w:rsidRPr="00DB147D" w:rsidRDefault="00DB147D" w:rsidP="00DB147D">
      <w:pPr>
        <w:numPr>
          <w:ilvl w:val="0"/>
          <w:numId w:val="38"/>
        </w:numPr>
        <w:rPr>
          <w:b/>
          <w:bCs/>
        </w:rPr>
      </w:pPr>
      <w:r w:rsidRPr="00DB147D">
        <w:rPr>
          <w:b/>
          <w:bCs/>
        </w:rPr>
        <w:t>Overfitting Risk: Rare 3-grams or 4-grams might cause models to memorize training data rather than generalize.</w:t>
      </w:r>
    </w:p>
    <w:p w14:paraId="53FF2F93" w14:textId="11295044" w:rsidR="00DB147D" w:rsidRPr="00DB147D" w:rsidRDefault="00DB147D" w:rsidP="00DB147D">
      <w:pPr>
        <w:rPr>
          <w:b/>
          <w:bCs/>
        </w:rPr>
      </w:pPr>
      <w:r w:rsidRPr="00DB147D">
        <w:rPr>
          <w:b/>
          <w:bCs/>
        </w:rPr>
        <w:t xml:space="preserve">Best Practice: Combine ngram_range=(1, 2) with max_features (e.g., max_features=5000) or min_df in CountVectorizer to keep the top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DB147D">
        <w:rPr>
          <w:b/>
          <w:bCs/>
        </w:rPr>
        <w:t xml:space="preserve"> most informative unigrams and bigrams while pruning low-frequency noise.</w:t>
      </w:r>
    </w:p>
    <w:p w14:paraId="60ED469D" w14:textId="77777777" w:rsidR="00DB147D" w:rsidRPr="00D077F4" w:rsidRDefault="00DB147D" w:rsidP="00D077F4">
      <w:pPr>
        <w:rPr>
          <w:b/>
          <w:bCs/>
        </w:rPr>
      </w:pPr>
    </w:p>
    <w:p w14:paraId="69634EF1" w14:textId="77777777" w:rsidR="00D077F4" w:rsidRDefault="00D077F4"/>
    <w:p w14:paraId="691325A1" w14:textId="77777777" w:rsidR="00CA2FF2" w:rsidRDefault="00CA2FF2"/>
    <w:p w14:paraId="33F170B0" w14:textId="77777777" w:rsidR="00CA2FF2" w:rsidRDefault="00CA2FF2"/>
    <w:p w14:paraId="5F167785" w14:textId="77777777" w:rsidR="00CA2FF2" w:rsidRDefault="00CA2FF2"/>
    <w:p w14:paraId="5EF57B7D" w14:textId="77777777" w:rsidR="00CA2FF2" w:rsidRDefault="00CA2FF2"/>
    <w:p w14:paraId="39226FEB" w14:textId="77777777" w:rsidR="00CA2FF2" w:rsidRDefault="00CA2FF2"/>
    <w:p w14:paraId="34C8976A" w14:textId="77777777" w:rsidR="00CA2FF2" w:rsidRDefault="00CA2FF2"/>
    <w:p w14:paraId="68A017B2" w14:textId="77777777" w:rsidR="00CA2FF2" w:rsidRDefault="00CA2FF2"/>
    <w:p w14:paraId="570F97E5" w14:textId="77777777" w:rsidR="00CA2FF2" w:rsidRDefault="00CA2FF2"/>
    <w:p w14:paraId="04229D5F" w14:textId="77777777" w:rsidR="00CA2FF2" w:rsidRDefault="00CA2FF2"/>
    <w:p w14:paraId="65ADFB02" w14:textId="77777777" w:rsidR="00CA2FF2" w:rsidRDefault="00CA2FF2"/>
    <w:p w14:paraId="72C94710" w14:textId="77777777" w:rsidR="00CA2FF2" w:rsidRDefault="00CA2FF2"/>
    <w:p w14:paraId="6C56EB86" w14:textId="77777777" w:rsidR="00CA2FF2" w:rsidRDefault="00CA2FF2"/>
    <w:p w14:paraId="6DDA6E70" w14:textId="77777777" w:rsidR="00CA2FF2" w:rsidRDefault="00CA2FF2"/>
    <w:p w14:paraId="745EBA0E" w14:textId="77777777" w:rsidR="00CA2FF2" w:rsidRDefault="00CA2FF2"/>
    <w:p w14:paraId="3FD11514" w14:textId="77777777" w:rsidR="00CA2FF2" w:rsidRDefault="00CA2FF2"/>
    <w:p w14:paraId="6EAD18B7" w14:textId="77777777" w:rsidR="00CA2FF2" w:rsidRDefault="00CA2FF2"/>
    <w:p w14:paraId="11F6D9E4" w14:textId="77777777" w:rsidR="00CA2FF2" w:rsidRDefault="00CA2FF2"/>
    <w:p w14:paraId="33E148ED" w14:textId="77777777" w:rsidR="00CA2FF2" w:rsidRDefault="00CA2FF2"/>
    <w:p w14:paraId="26A84E11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lastRenderedPageBreak/>
        <w:t>Summary of TF-IDF</w:t>
      </w:r>
    </w:p>
    <w:p w14:paraId="21C7B041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1. The Core Formulas</w:t>
      </w:r>
    </w:p>
    <w:p w14:paraId="04C16B6F" w14:textId="1BFCB692" w:rsidR="00F1777B" w:rsidRPr="00F1777B" w:rsidRDefault="00F1777B" w:rsidP="00F1777B">
      <m:oMathPara>
        <m:oMath>
          <m:r>
            <m:rPr>
              <m:nor/>
            </m:rPr>
            <m:t>TF-IDF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w,d,D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w,d</m:t>
              </m:r>
            </m:e>
          </m:d>
          <m:r>
            <w:rPr>
              <w:rFonts w:ascii="Cambria Math" w:hAnsi="Cambria Math"/>
            </w:rPr>
            <m:t>×</m:t>
          </m:r>
          <m:r>
            <m:rPr>
              <m:nor/>
            </m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w,D</m:t>
              </m:r>
            </m:e>
          </m:d>
        </m:oMath>
      </m:oMathPara>
    </w:p>
    <w:p w14:paraId="0B432F2F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A. Term Frequency (TF)</w:t>
      </w:r>
    </w:p>
    <w:p w14:paraId="2B75D7D8" w14:textId="6FD93A42" w:rsidR="00F1777B" w:rsidRPr="00F1777B" w:rsidRDefault="00F1777B" w:rsidP="00F1777B">
      <w:r w:rsidRPr="00F1777B">
        <w:t xml:space="preserve">Measures how frequently a word </w:t>
      </w:r>
      <m:oMath>
        <m:r>
          <w:rPr>
            <w:rFonts w:ascii="Cambria Math" w:hAnsi="Cambria Math"/>
          </w:rPr>
          <m:t>w</m:t>
        </m:r>
      </m:oMath>
      <w:r w:rsidRPr="00F1777B">
        <w:t xml:space="preserve">appears in a specific document </w:t>
      </w:r>
      <m:oMath>
        <m:r>
          <w:rPr>
            <w:rFonts w:ascii="Cambria Math" w:hAnsi="Cambria Math"/>
          </w:rPr>
          <m:t>d</m:t>
        </m:r>
      </m:oMath>
      <w:r w:rsidRPr="00F1777B">
        <w:t>:</w:t>
      </w:r>
    </w:p>
    <w:p w14:paraId="62E65508" w14:textId="52684E77" w:rsidR="00F1777B" w:rsidRPr="00F1777B" w:rsidRDefault="00F1777B" w:rsidP="00F1777B">
      <m:oMathPara>
        <m:oMath>
          <m:r>
            <m:rPr>
              <m:nor/>
            </m:rPr>
            <m:t>TF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w,d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times word 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nor/>
                </m:rPr>
                <m:t> appears in document 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nor/>
                </m:rPr>
                <m:t>Total number of words in document 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3958EC66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B. Inverse Document Frequency (IDF)</w:t>
      </w:r>
    </w:p>
    <w:p w14:paraId="2371CC63" w14:textId="55BA2A06" w:rsidR="00F1777B" w:rsidRPr="00F1777B" w:rsidRDefault="00F1777B" w:rsidP="00F1777B">
      <w:r w:rsidRPr="00F1777B">
        <w:t xml:space="preserve">Measures how important or rare a word </w:t>
      </w:r>
      <m:oMath>
        <m:r>
          <w:rPr>
            <w:rFonts w:ascii="Cambria Math" w:hAnsi="Cambria Math"/>
          </w:rPr>
          <m:t>w</m:t>
        </m:r>
      </m:oMath>
      <w:r w:rsidRPr="00F1777B">
        <w:t xml:space="preserve">is across the entire corpus </w:t>
      </w:r>
      <m:oMath>
        <m:r>
          <w:rPr>
            <w:rFonts w:ascii="Cambria Math" w:hAnsi="Cambria Math"/>
          </w:rPr>
          <m:t>D</m:t>
        </m:r>
      </m:oMath>
      <w:r w:rsidRPr="00F1777B">
        <w:t>:</w:t>
      </w:r>
    </w:p>
    <w:p w14:paraId="5FBAC8CE" w14:textId="1297FAB8" w:rsidR="00F1777B" w:rsidRPr="00F1777B" w:rsidRDefault="00F1777B" w:rsidP="00F1777B">
      <m:oMathPara>
        <m:oMath>
          <m:r>
            <m:rPr>
              <m:nor/>
            </m:rPr>
            <m:t>IDF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w,D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m:t>Total number of documents </m:t>
                      </m:r>
                      <m:r>
                        <w:rPr>
                          <w:rFonts w:ascii="Cambria Math" w:hAnsi="Cambria Math"/>
                        </w:rPr>
                        <m:t>|D|</m:t>
                      </m:r>
                    </m:num>
                    <m:den>
                      <m:r>
                        <m:rPr>
                          <m:nor/>
                        </m:rPr>
                        <m:t>Number of documents containing word </m:t>
                      </m:r>
                      <m:r>
                        <w:rPr>
                          <w:rFonts w:ascii="Cambria Math" w:hAnsi="Cambria Math"/>
                        </w:rPr>
                        <m:t>w</m:t>
                      </m:r>
                    </m:den>
                  </m:f>
                </m:e>
              </m:d>
            </m:e>
          </m:func>
        </m:oMath>
      </m:oMathPara>
    </w:p>
    <w:p w14:paraId="1BB674AF" w14:textId="77777777" w:rsidR="00F1777B" w:rsidRPr="00F1777B" w:rsidRDefault="00F1777B" w:rsidP="00F1777B">
      <w:r w:rsidRPr="00F1777B">
        <w:rPr>
          <w:b/>
          <w:bCs/>
        </w:rPr>
        <w:t>Key Intuition:</w:t>
      </w:r>
    </w:p>
    <w:p w14:paraId="41A71BFD" w14:textId="18DD6C43" w:rsidR="00F1777B" w:rsidRPr="00F1777B" w:rsidRDefault="00F1777B" w:rsidP="00F1777B">
      <w:pPr>
        <w:numPr>
          <w:ilvl w:val="0"/>
          <w:numId w:val="39"/>
        </w:numPr>
      </w:pPr>
      <w:r w:rsidRPr="00F1777B">
        <w:t xml:space="preserve">If a word appears in </w:t>
      </w:r>
      <w:r w:rsidRPr="00F1777B">
        <w:rPr>
          <w:b/>
          <w:bCs/>
        </w:rPr>
        <w:t>every document</w:t>
      </w:r>
      <w:r w:rsidRPr="00F1777B">
        <w:t xml:space="preserve"> (e.g., "good" appears in 3 out of 3 sentences),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|D|</m:t>
            </m:r>
          </m:num>
          <m:den>
            <m:r>
              <m:rPr>
                <m:nor/>
              </m:rPr>
              <m:t>DF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=1</m:t>
        </m:r>
      </m:oMath>
      <w:r w:rsidRPr="00F1777B">
        <w:t xml:space="preserve">,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 w:rsidRPr="00F1777B">
        <w:t xml:space="preserve">. Its IDF becomes </w:t>
      </w:r>
      <w:r w:rsidRPr="00F1777B">
        <w:rPr>
          <w:b/>
          <w:bCs/>
        </w:rPr>
        <w:t>0</w:t>
      </w:r>
      <w:r w:rsidRPr="00F1777B">
        <w:t>, effectively neutralizing its weight because it gives no unique information about any specific document.</w:t>
      </w:r>
    </w:p>
    <w:p w14:paraId="42E99E83" w14:textId="20392153" w:rsidR="00F1777B" w:rsidRPr="00F1777B" w:rsidRDefault="00F1777B" w:rsidP="00F1777B">
      <w:pPr>
        <w:numPr>
          <w:ilvl w:val="0"/>
          <w:numId w:val="39"/>
        </w:numPr>
      </w:pPr>
      <w:r w:rsidRPr="00F1777B">
        <w:t xml:space="preserve">If a word appears in </w:t>
      </w:r>
      <w:r w:rsidRPr="00F1777B">
        <w:rPr>
          <w:b/>
          <w:bCs/>
        </w:rPr>
        <w:t>fewer documents</w:t>
      </w:r>
      <w:r w:rsidRPr="00F1777B">
        <w:t xml:space="preserve"> (e.g., "boy" or "girl"), its IDF is positive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3/2</m:t>
                </m:r>
              </m:e>
            </m:d>
          </m:e>
        </m:func>
        <m:r>
          <w:rPr>
            <w:rFonts w:ascii="Cambria Math" w:hAnsi="Cambria Math"/>
          </w:rPr>
          <m:t>≈0.405</m:t>
        </m:r>
      </m:oMath>
      <w:r w:rsidRPr="00F1777B">
        <w:t>), giving it a higher weight to differentiate documents.</w:t>
      </w:r>
    </w:p>
    <w:p w14:paraId="1772ED1F" w14:textId="77777777" w:rsidR="00F1777B" w:rsidRPr="00F1777B" w:rsidRDefault="00F1777B" w:rsidP="00F1777B">
      <w:pPr>
        <w:rPr>
          <w:b/>
          <w:bCs/>
        </w:rPr>
      </w:pPr>
      <w:r w:rsidRPr="00F1777B">
        <w:rPr>
          <w:rFonts w:ascii="Segoe UI Emoji" w:hAnsi="Segoe UI Emoji" w:cs="Segoe UI Emoji"/>
          <w:b/>
          <w:bCs/>
        </w:rPr>
        <w:t>🔢</w:t>
      </w:r>
      <w:r w:rsidRPr="00F1777B">
        <w:rPr>
          <w:b/>
          <w:bCs/>
        </w:rPr>
        <w:t xml:space="preserve"> Step-by-Step Example Breakdown</w:t>
      </w:r>
    </w:p>
    <w:p w14:paraId="2EFF7676" w14:textId="77777777" w:rsidR="00F1777B" w:rsidRPr="00F1777B" w:rsidRDefault="00F1777B" w:rsidP="00F1777B">
      <w:pPr>
        <w:numPr>
          <w:ilvl w:val="0"/>
          <w:numId w:val="40"/>
        </w:numPr>
      </w:pPr>
      <w:r w:rsidRPr="00F1777B">
        <w:rPr>
          <w:b/>
          <w:bCs/>
        </w:rPr>
        <w:t>Pre-processed Sentences:</w:t>
      </w:r>
    </w:p>
    <w:p w14:paraId="19704930" w14:textId="56BEDEA7" w:rsidR="00F1777B" w:rsidRPr="00F1777B" w:rsidRDefault="00000000" w:rsidP="00F1777B">
      <w:pPr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1777B" w:rsidRPr="00F1777B">
        <w:t>: "good boy" (2 words)</w:t>
      </w:r>
    </w:p>
    <w:p w14:paraId="03B47262" w14:textId="4EAAC17C" w:rsidR="00F1777B" w:rsidRPr="00F1777B" w:rsidRDefault="00000000" w:rsidP="00F1777B">
      <w:pPr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1777B" w:rsidRPr="00F1777B">
        <w:t>: "good girl" (2 words)</w:t>
      </w:r>
    </w:p>
    <w:p w14:paraId="3C94D911" w14:textId="51BAD3F9" w:rsidR="00F1777B" w:rsidRPr="00F1777B" w:rsidRDefault="00000000" w:rsidP="00F1777B">
      <w:pPr>
        <w:numPr>
          <w:ilvl w:val="1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1777B" w:rsidRPr="00F1777B">
        <w:t>: "boy girl good" (3 words)</w:t>
      </w:r>
    </w:p>
    <w:p w14:paraId="3558353F" w14:textId="1910C82F" w:rsidR="00F1777B" w:rsidRPr="00F1777B" w:rsidRDefault="00F1777B" w:rsidP="00F1777B">
      <w:pPr>
        <w:numPr>
          <w:ilvl w:val="0"/>
          <w:numId w:val="40"/>
        </w:numPr>
      </w:pPr>
      <w:r w:rsidRPr="00F1777B">
        <w:rPr>
          <w:b/>
          <w:bCs/>
        </w:rPr>
        <w:t>Vocabulary (</w:t>
      </w:r>
      <m:oMath>
        <m:r>
          <w:rPr>
            <w:rFonts w:ascii="Cambria Math" w:hAnsi="Cambria Math"/>
          </w:rPr>
          <m:t>V</m:t>
        </m:r>
      </m:oMath>
      <w:r w:rsidRPr="00F1777B">
        <w:rPr>
          <w:b/>
          <w:bCs/>
        </w:rPr>
        <w:t>):</w:t>
      </w:r>
      <w:r w:rsidRPr="00F1777B">
        <w:t xml:space="preserve"> ["good", "boy", "girl"] (</w:t>
      </w:r>
      <m:oMath>
        <m:r>
          <w:rPr>
            <w:rFonts w:ascii="Cambria Math" w:hAnsi="Cambria Math"/>
          </w:rPr>
          <m:t>|V|=3</m:t>
        </m:r>
      </m:oMath>
      <w:r w:rsidRPr="00F1777B">
        <w:t>)</w:t>
      </w:r>
    </w:p>
    <w:p w14:paraId="13FF8416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Step 1: Term Frequency (TF)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335"/>
        <w:gridCol w:w="1335"/>
        <w:gridCol w:w="1350"/>
      </w:tblGrid>
      <w:tr w:rsidR="00F1777B" w:rsidRPr="00F1777B" w14:paraId="653A3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AFD6F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596311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13A518C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boy</w:t>
            </w:r>
          </w:p>
        </w:tc>
        <w:tc>
          <w:tcPr>
            <w:tcW w:w="0" w:type="auto"/>
            <w:vAlign w:val="center"/>
            <w:hideMark/>
          </w:tcPr>
          <w:p w14:paraId="655767E9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girl</w:t>
            </w:r>
          </w:p>
        </w:tc>
      </w:tr>
      <w:tr w:rsidR="00F1777B" w:rsidRPr="00F1777B" w14:paraId="3875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1D88" w14:textId="0C15B225" w:rsidR="00F1777B" w:rsidRPr="00F1777B" w:rsidRDefault="00000000" w:rsidP="00F1777B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1777B" w:rsidRPr="00F1777B">
              <w:rPr>
                <w:b/>
                <w:bCs/>
              </w:rPr>
              <w:t>("good boy")</w:t>
            </w:r>
          </w:p>
        </w:tc>
        <w:tc>
          <w:tcPr>
            <w:tcW w:w="0" w:type="auto"/>
            <w:vAlign w:val="center"/>
            <w:hideMark/>
          </w:tcPr>
          <w:p w14:paraId="070C8D67" w14:textId="77B6372D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1/2=0.5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99553B" w14:textId="6A5408D1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1/2=0.5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675D60" w14:textId="0917D9BF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0/2=0.0</m:t>
                </m:r>
              </m:oMath>
            </m:oMathPara>
          </w:p>
        </w:tc>
      </w:tr>
      <w:tr w:rsidR="00F1777B" w:rsidRPr="00F1777B" w14:paraId="53ED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0D07" w14:textId="2E66F688" w:rsidR="00F1777B" w:rsidRPr="00F1777B" w:rsidRDefault="00000000" w:rsidP="00F1777B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1777B" w:rsidRPr="00F1777B">
              <w:rPr>
                <w:b/>
                <w:bCs/>
              </w:rPr>
              <w:t>("good girl")</w:t>
            </w:r>
          </w:p>
        </w:tc>
        <w:tc>
          <w:tcPr>
            <w:tcW w:w="0" w:type="auto"/>
            <w:vAlign w:val="center"/>
            <w:hideMark/>
          </w:tcPr>
          <w:p w14:paraId="21B697D1" w14:textId="5E3AFBC5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1/2=0.5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EAF155" w14:textId="109AB90F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0/2=0.0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3943DC" w14:textId="7488EA86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1/2=0.5</m:t>
                </m:r>
              </m:oMath>
            </m:oMathPara>
          </w:p>
        </w:tc>
      </w:tr>
      <w:tr w:rsidR="00F1777B" w:rsidRPr="00F1777B" w14:paraId="696B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E383" w14:textId="34165537" w:rsidR="00F1777B" w:rsidRPr="00F1777B" w:rsidRDefault="00000000" w:rsidP="00F1777B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F1777B" w:rsidRPr="00F1777B">
              <w:rPr>
                <w:b/>
                <w:bCs/>
              </w:rPr>
              <w:t>("boy girl good")</w:t>
            </w:r>
          </w:p>
        </w:tc>
        <w:tc>
          <w:tcPr>
            <w:tcW w:w="0" w:type="auto"/>
            <w:vAlign w:val="center"/>
            <w:hideMark/>
          </w:tcPr>
          <w:p w14:paraId="56BFF50D" w14:textId="5E337CDC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1/3≈0.333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28D31C" w14:textId="46B5FD87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1/3≈0.333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37956A" w14:textId="01452AE2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1/3≈0.333</m:t>
                </m:r>
              </m:oMath>
            </m:oMathPara>
          </w:p>
        </w:tc>
      </w:tr>
    </w:tbl>
    <w:p w14:paraId="6A50EE6A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Step 2: Inverse Document Frequency (IDF)</w:t>
      </w:r>
    </w:p>
    <w:p w14:paraId="3DD75291" w14:textId="342D50BE" w:rsidR="00F1777B" w:rsidRPr="00F1777B" w:rsidRDefault="00F1777B" w:rsidP="00F1777B">
      <w:pPr>
        <w:numPr>
          <w:ilvl w:val="0"/>
          <w:numId w:val="41"/>
        </w:numPr>
      </w:pPr>
      <m:oMath>
        <m:r>
          <m:rPr>
            <m:nor/>
          </m:rPr>
          <w:lastRenderedPageBreak/>
          <m:t>IDF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"good"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3/3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0.0</m:t>
        </m:r>
      </m:oMath>
    </w:p>
    <w:p w14:paraId="08875A66" w14:textId="7112DE9F" w:rsidR="00F1777B" w:rsidRPr="00F1777B" w:rsidRDefault="00F1777B" w:rsidP="00F1777B">
      <w:pPr>
        <w:numPr>
          <w:ilvl w:val="0"/>
          <w:numId w:val="41"/>
        </w:numPr>
      </w:pPr>
      <m:oMath>
        <m:r>
          <m:rPr>
            <m:nor/>
          </m:rPr>
          <m:t>IDF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"boy"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3/2</m:t>
                </m:r>
              </m:e>
            </m:d>
          </m:e>
        </m:func>
        <m: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0.405</m:t>
        </m:r>
      </m:oMath>
    </w:p>
    <w:p w14:paraId="4BA3A6BD" w14:textId="4876127D" w:rsidR="00F1777B" w:rsidRPr="00F1777B" w:rsidRDefault="00F1777B" w:rsidP="00F1777B">
      <w:pPr>
        <w:numPr>
          <w:ilvl w:val="0"/>
          <w:numId w:val="41"/>
        </w:numPr>
      </w:pPr>
      <m:oMath>
        <m:r>
          <m:rPr>
            <m:nor/>
          </m:rPr>
          <m:t>IDF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"girl"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3/2</m:t>
                </m:r>
              </m:e>
            </m:d>
          </m:e>
        </m:func>
        <m:r>
          <w:rPr>
            <w:rFonts w:ascii="Cambria Math" w:hAnsi="Cambria Math"/>
          </w:rPr>
          <m:t>≈</m:t>
        </m:r>
        <m:r>
          <m:rPr>
            <m:sty m:val="b"/>
          </m:rPr>
          <w:rPr>
            <w:rFonts w:ascii="Cambria Math" w:hAnsi="Cambria Math"/>
          </w:rPr>
          <m:t>0.405</m:t>
        </m:r>
      </m:oMath>
    </w:p>
    <w:p w14:paraId="60407687" w14:textId="21E2A07D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Step 3: Final TF-IDF Matrix (</w:t>
      </w:r>
      <m:oMath>
        <m:r>
          <m:rPr>
            <m:nor/>
          </m:rPr>
          <w:rPr>
            <w:b/>
            <w:bCs/>
          </w:rPr>
          <m:t>TF</m:t>
        </m:r>
        <m:r>
          <m:rPr>
            <m:sty m:val="bi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  <w:bCs/>
          </w:rPr>
          <m:t>IDF</m:t>
        </m:r>
      </m:oMath>
      <w:r w:rsidRPr="00F1777B">
        <w:rPr>
          <w:b/>
          <w:bCs/>
        </w:rPr>
        <w:t>)</w:t>
      </w:r>
    </w:p>
    <w:p w14:paraId="240FF907" w14:textId="1C6CB2FD" w:rsidR="00F1777B" w:rsidRPr="00F1777B" w:rsidRDefault="00F1777B" w:rsidP="00F1777B">
      <w:r w:rsidRPr="00F1777B">
        <w:t xml:space="preserve">Let </w:t>
      </w:r>
      <m:oMath>
        <m:r>
          <w:rPr>
            <w:rFonts w:ascii="Cambria Math" w:hAnsi="Cambria Math"/>
          </w:rPr>
          <m:t>k=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1.5</m:t>
                </m:r>
              </m:e>
            </m:d>
          </m:e>
        </m:func>
        <m:r>
          <w:rPr>
            <w:rFonts w:ascii="Cambria Math" w:hAnsi="Cambria Math"/>
          </w:rPr>
          <m:t>≈0.405</m:t>
        </m:r>
      </m:oMath>
      <w:r w:rsidRPr="00F1777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498"/>
        <w:gridCol w:w="1950"/>
        <w:gridCol w:w="1950"/>
        <w:gridCol w:w="1849"/>
      </w:tblGrid>
      <w:tr w:rsidR="00F1777B" w:rsidRPr="00F1777B" w14:paraId="5AC8E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4F2C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D7055A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6F53AA4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boy</w:t>
            </w:r>
          </w:p>
        </w:tc>
        <w:tc>
          <w:tcPr>
            <w:tcW w:w="0" w:type="auto"/>
            <w:vAlign w:val="center"/>
            <w:hideMark/>
          </w:tcPr>
          <w:p w14:paraId="18D78377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girl</w:t>
            </w:r>
          </w:p>
        </w:tc>
        <w:tc>
          <w:tcPr>
            <w:tcW w:w="0" w:type="auto"/>
            <w:vAlign w:val="center"/>
            <w:hideMark/>
          </w:tcPr>
          <w:p w14:paraId="1EDB3690" w14:textId="77777777" w:rsidR="00F1777B" w:rsidRPr="00F1777B" w:rsidRDefault="00F1777B" w:rsidP="00F1777B">
            <w:pPr>
              <w:rPr>
                <w:b/>
                <w:bCs/>
              </w:rPr>
            </w:pPr>
            <w:r w:rsidRPr="00F1777B">
              <w:rPr>
                <w:b/>
                <w:bCs/>
              </w:rPr>
              <w:t>Final Vector</w:t>
            </w:r>
          </w:p>
        </w:tc>
      </w:tr>
      <w:tr w:rsidR="00F1777B" w:rsidRPr="00F1777B" w14:paraId="45DF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3BA3" w14:textId="79AA0F51" w:rsidR="00F1777B" w:rsidRPr="00F1777B" w:rsidRDefault="00000000" w:rsidP="00F1777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54CFFB" w14:textId="6F4B9BB0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0.5×0=0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BB9C03" w14:textId="29DDB058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0.5×k≈0.203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5CF20A" w14:textId="2DE540F5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0×k=0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BE2009" w14:textId="77777777" w:rsidR="00F1777B" w:rsidRPr="00F1777B" w:rsidRDefault="00F1777B" w:rsidP="00F1777B">
            <w:r w:rsidRPr="00F1777B">
              <w:t>[0.0, 0.203, 0.0]</w:t>
            </w:r>
          </w:p>
        </w:tc>
      </w:tr>
      <w:tr w:rsidR="00F1777B" w:rsidRPr="00F1777B" w14:paraId="72EA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3598" w14:textId="6CB95236" w:rsidR="00F1777B" w:rsidRPr="00F1777B" w:rsidRDefault="00000000" w:rsidP="00F1777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455E50F" w14:textId="70848472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0.5×0=0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4125F2" w14:textId="455172FD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0×k=0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59A947" w14:textId="1AE5E190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0.5×k≈0.203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BFE615" w14:textId="77777777" w:rsidR="00F1777B" w:rsidRPr="00F1777B" w:rsidRDefault="00F1777B" w:rsidP="00F1777B">
            <w:r w:rsidRPr="00F1777B">
              <w:t>[0.0, 0.0, 0.203]</w:t>
            </w:r>
          </w:p>
        </w:tc>
      </w:tr>
      <w:tr w:rsidR="00F1777B" w:rsidRPr="00F1777B" w14:paraId="0D0F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1F0B" w14:textId="6EFE69EB" w:rsidR="00F1777B" w:rsidRPr="00F1777B" w:rsidRDefault="00000000" w:rsidP="00F1777B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437A22C" w14:textId="712AE6C5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0.333×0=0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5515CC" w14:textId="0E90D14D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0.333×k≈0.135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322C92" w14:textId="6FBC5313" w:rsidR="00F1777B" w:rsidRPr="00F1777B" w:rsidRDefault="00F1777B" w:rsidP="00F1777B">
            <m:oMathPara>
              <m:oMath>
                <m:r>
                  <w:rPr>
                    <w:rFonts w:ascii="Cambria Math" w:hAnsi="Cambria Math"/>
                  </w:rPr>
                  <m:t>0.333×k≈0.135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E4A15F" w14:textId="77777777" w:rsidR="00F1777B" w:rsidRPr="00F1777B" w:rsidRDefault="00F1777B" w:rsidP="00F1777B">
            <w:r w:rsidRPr="00F1777B">
              <w:t>[0.0, 0.135, 0.135]</w:t>
            </w:r>
          </w:p>
        </w:tc>
      </w:tr>
    </w:tbl>
    <w:p w14:paraId="2D5A89FD" w14:textId="7D6825E8" w:rsidR="00F1777B" w:rsidRPr="00F1777B" w:rsidRDefault="00F1777B" w:rsidP="00F1777B">
      <w:r w:rsidRPr="00F1777B">
        <w:t xml:space="preserve">Note: In standard libraries like scikit-learn (TfidfVectorizer), a smooth IDF formula is used (e.g.,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1+|D|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m:rPr>
                        <m:nor/>
                      </m:rPr>
                      <m:t>DF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+1</m:t>
        </m:r>
      </m:oMath>
      <w:r w:rsidRPr="00F1777B">
        <w:t xml:space="preserve">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1777B">
        <w:t>normalization is applied by default to prevent division by zero and normalize length.</w:t>
      </w:r>
    </w:p>
    <w:p w14:paraId="056C8BAD" w14:textId="77777777" w:rsidR="00F1777B" w:rsidRPr="00F1777B" w:rsidRDefault="00F1777B" w:rsidP="00F1777B">
      <w:pPr>
        <w:rPr>
          <w:b/>
          <w:bCs/>
        </w:rPr>
      </w:pPr>
      <w:r w:rsidRPr="00F1777B">
        <w:rPr>
          <w:rFonts w:ascii="Segoe UI Emoji" w:hAnsi="Segoe UI Emoji" w:cs="Segoe UI Emoji"/>
          <w:b/>
          <w:bCs/>
        </w:rPr>
        <w:t>⚖️</w:t>
      </w:r>
      <w:r w:rsidRPr="00F1777B">
        <w:rPr>
          <w:b/>
          <w:bCs/>
        </w:rPr>
        <w:t xml:space="preserve"> Advantages &amp; Disadvantages of TF-IDF</w:t>
      </w:r>
    </w:p>
    <w:p w14:paraId="30371A61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Advantages</w:t>
      </w:r>
    </w:p>
    <w:p w14:paraId="4CFBCD5C" w14:textId="77777777" w:rsidR="00F1777B" w:rsidRPr="00F1777B" w:rsidRDefault="00F1777B" w:rsidP="00F1777B">
      <w:pPr>
        <w:numPr>
          <w:ilvl w:val="0"/>
          <w:numId w:val="42"/>
        </w:numPr>
      </w:pPr>
      <w:r w:rsidRPr="00F1777B">
        <w:rPr>
          <w:b/>
          <w:bCs/>
        </w:rPr>
        <w:t>Penalizes Common Words:</w:t>
      </w:r>
      <w:r w:rsidRPr="00F1777B">
        <w:t xml:space="preserve"> Unlike Bag of Words, TF-IDF automatically scales down words that appear everywhere in the dataset, reducing noise.</w:t>
      </w:r>
    </w:p>
    <w:p w14:paraId="73021F41" w14:textId="77777777" w:rsidR="00F1777B" w:rsidRPr="00F1777B" w:rsidRDefault="00F1777B" w:rsidP="00F1777B">
      <w:pPr>
        <w:numPr>
          <w:ilvl w:val="0"/>
          <w:numId w:val="42"/>
        </w:numPr>
      </w:pPr>
      <w:r w:rsidRPr="00F1777B">
        <w:rPr>
          <w:b/>
          <w:bCs/>
        </w:rPr>
        <w:t>Highlights Topic-Specific Keywords:</w:t>
      </w:r>
      <w:r w:rsidRPr="00F1777B">
        <w:t xml:space="preserve"> Gives higher importance to rare, highly informative words that define the specific subject of a document.</w:t>
      </w:r>
    </w:p>
    <w:p w14:paraId="337602D7" w14:textId="77777777" w:rsidR="00F1777B" w:rsidRPr="00F1777B" w:rsidRDefault="00F1777B" w:rsidP="00F1777B">
      <w:pPr>
        <w:numPr>
          <w:ilvl w:val="0"/>
          <w:numId w:val="42"/>
        </w:numPr>
      </w:pPr>
      <w:r w:rsidRPr="00F1777B">
        <w:rPr>
          <w:b/>
          <w:bCs/>
        </w:rPr>
        <w:t>Simple &amp; Fast:</w:t>
      </w:r>
      <w:r w:rsidRPr="00F1777B">
        <w:t xml:space="preserve"> Efficient to compute, interpretable, and works remarkably well for classic text classification (spam detection, sentiment analysis, document retrieval).</w:t>
      </w:r>
    </w:p>
    <w:p w14:paraId="5157C041" w14:textId="77777777" w:rsidR="00F1777B" w:rsidRPr="00F1777B" w:rsidRDefault="00F1777B" w:rsidP="00F1777B">
      <w:pPr>
        <w:rPr>
          <w:b/>
          <w:bCs/>
        </w:rPr>
      </w:pPr>
      <w:r w:rsidRPr="00F1777B">
        <w:rPr>
          <w:b/>
          <w:bCs/>
        </w:rPr>
        <w:t>Disadvantages</w:t>
      </w:r>
    </w:p>
    <w:p w14:paraId="2E7768C3" w14:textId="77777777" w:rsidR="00F1777B" w:rsidRPr="00F1777B" w:rsidRDefault="00F1777B" w:rsidP="00F1777B">
      <w:pPr>
        <w:numPr>
          <w:ilvl w:val="0"/>
          <w:numId w:val="43"/>
        </w:numPr>
      </w:pPr>
      <w:r w:rsidRPr="00F1777B">
        <w:rPr>
          <w:b/>
          <w:bCs/>
        </w:rPr>
        <w:t>Ignores Word Order / Context:</w:t>
      </w:r>
      <w:r w:rsidRPr="00F1777B">
        <w:t xml:space="preserve"> Like Bag of Words, it operates on a "bag" assumption—word order is lost unless paired with N-grams.</w:t>
      </w:r>
    </w:p>
    <w:p w14:paraId="35FAD0F0" w14:textId="77777777" w:rsidR="00F1777B" w:rsidRPr="00F1777B" w:rsidRDefault="00F1777B" w:rsidP="00F1777B">
      <w:pPr>
        <w:numPr>
          <w:ilvl w:val="0"/>
          <w:numId w:val="43"/>
        </w:numPr>
      </w:pPr>
      <w:r w:rsidRPr="00F1777B">
        <w:rPr>
          <w:b/>
          <w:bCs/>
        </w:rPr>
        <w:t>Sparsity &amp; Dimensionality:</w:t>
      </w:r>
      <w:r w:rsidRPr="00F1777B">
        <w:t xml:space="preserve"> For large corpora, vectors remain high-dimensional and mostly filled with zeros.</w:t>
      </w:r>
    </w:p>
    <w:p w14:paraId="722E67B1" w14:textId="77777777" w:rsidR="00F1777B" w:rsidRPr="00F1777B" w:rsidRDefault="00F1777B" w:rsidP="00F1777B">
      <w:pPr>
        <w:numPr>
          <w:ilvl w:val="0"/>
          <w:numId w:val="43"/>
        </w:numPr>
      </w:pPr>
      <w:r w:rsidRPr="00F1777B">
        <w:rPr>
          <w:b/>
          <w:bCs/>
        </w:rPr>
        <w:t>No Semantic Meaning:</w:t>
      </w:r>
      <w:r w:rsidRPr="00F1777B">
        <w:t xml:space="preserve"> It treats words as independent symbols. "King" and "Monarch" or "Good" and "Great" have zero similarity in a TF-IDF vector space.</w:t>
      </w:r>
    </w:p>
    <w:p w14:paraId="794CEFB4" w14:textId="77777777" w:rsidR="00F1777B" w:rsidRPr="00F1777B" w:rsidRDefault="00F1777B" w:rsidP="00F1777B">
      <w:pPr>
        <w:rPr>
          <w:b/>
          <w:bCs/>
        </w:rPr>
      </w:pPr>
      <w:r w:rsidRPr="00F1777B">
        <w:rPr>
          <w:rFonts w:ascii="Segoe UI Emoji" w:hAnsi="Segoe UI Emoji" w:cs="Segoe UI Emoji"/>
          <w:b/>
          <w:bCs/>
        </w:rPr>
        <w:t>🚀</w:t>
      </w:r>
      <w:r w:rsidRPr="00F1777B">
        <w:rPr>
          <w:b/>
          <w:bCs/>
        </w:rPr>
        <w:t xml:space="preserve"> The Bridge to Word Embeddings (Word2Vec)</w:t>
      </w:r>
    </w:p>
    <w:p w14:paraId="1794B6B7" w14:textId="77777777" w:rsidR="00F1777B" w:rsidRPr="00F1777B" w:rsidRDefault="00F1777B" w:rsidP="00F1777B">
      <w:r w:rsidRPr="00F1777B">
        <w:lastRenderedPageBreak/>
        <w:t xml:space="preserve">To solve the lack of semantic understanding and high sparsity in TF-IDF, modern NLP transitions to </w:t>
      </w:r>
      <w:r w:rsidRPr="00F1777B">
        <w:rPr>
          <w:b/>
          <w:bCs/>
        </w:rPr>
        <w:t>Dense Word Embeddings</w:t>
      </w:r>
      <w:r w:rsidRPr="00F1777B">
        <w:t xml:space="preserve"> like </w:t>
      </w:r>
      <w:r w:rsidRPr="00F1777B">
        <w:rPr>
          <w:b/>
          <w:bCs/>
        </w:rPr>
        <w:t>Word2Vec</w:t>
      </w:r>
      <w:r w:rsidRPr="00F1777B">
        <w:t xml:space="preserve"> (CBOW &amp; Skip-gram), </w:t>
      </w:r>
      <w:r w:rsidRPr="00F1777B">
        <w:rPr>
          <w:b/>
          <w:bCs/>
        </w:rPr>
        <w:t>GloVe</w:t>
      </w:r>
      <w:r w:rsidRPr="00F1777B">
        <w:t>, and transformer-based embeddings (BERT, Sentence-Transformers).</w:t>
      </w:r>
    </w:p>
    <w:p w14:paraId="3F325ABB" w14:textId="77777777" w:rsidR="00F1777B" w:rsidRPr="00F1777B" w:rsidRDefault="00F1777B" w:rsidP="00F1777B">
      <w:r w:rsidRPr="00F1777B">
        <w:t>Where would you like to go next in your NLP exploration?</w:t>
      </w:r>
    </w:p>
    <w:p w14:paraId="09CF8005" w14:textId="77777777" w:rsidR="00F1777B" w:rsidRPr="00F1777B" w:rsidRDefault="00F1777B" w:rsidP="00F1777B">
      <w:r w:rsidRPr="00F1777B">
        <w:t>Compare TF-IDF implementation in scikit-learn vs manual calculation</w:t>
      </w:r>
    </w:p>
    <w:p w14:paraId="786EE940" w14:textId="77777777" w:rsidR="00F1777B" w:rsidRPr="00F1777B" w:rsidRDefault="00F1777B" w:rsidP="00F1777B">
      <w:r w:rsidRPr="00F1777B">
        <w:t>Move to Word Embeddings and Word2Vec</w:t>
      </w:r>
    </w:p>
    <w:p w14:paraId="72259AED" w14:textId="77777777" w:rsidR="00CA2FF2" w:rsidRDefault="00CA2FF2"/>
    <w:p w14:paraId="60C718BE" w14:textId="77777777" w:rsidR="007B211F" w:rsidRDefault="007B211F"/>
    <w:p w14:paraId="7E8019C5" w14:textId="77777777" w:rsidR="007B211F" w:rsidRDefault="007B211F"/>
    <w:p w14:paraId="54D0AFD5" w14:textId="77777777" w:rsidR="007B211F" w:rsidRDefault="007B211F"/>
    <w:p w14:paraId="5C522F1B" w14:textId="77777777" w:rsidR="007B211F" w:rsidRDefault="007B211F"/>
    <w:p w14:paraId="2E4F9528" w14:textId="77777777" w:rsidR="007B211F" w:rsidRDefault="007B211F"/>
    <w:p w14:paraId="03BD377E" w14:textId="77777777" w:rsidR="007B211F" w:rsidRDefault="007B211F"/>
    <w:p w14:paraId="4F01229F" w14:textId="77777777" w:rsidR="007B211F" w:rsidRDefault="007B211F"/>
    <w:p w14:paraId="25648DA5" w14:textId="77777777" w:rsidR="007B211F" w:rsidRDefault="007B211F"/>
    <w:p w14:paraId="53EBC624" w14:textId="77777777" w:rsidR="007B211F" w:rsidRDefault="007B211F"/>
    <w:p w14:paraId="57B269A0" w14:textId="77777777" w:rsidR="007B211F" w:rsidRDefault="007B211F"/>
    <w:p w14:paraId="59BA1F2D" w14:textId="77777777" w:rsidR="007B211F" w:rsidRDefault="007B211F"/>
    <w:p w14:paraId="57C486BA" w14:textId="77777777" w:rsidR="007B211F" w:rsidRDefault="007B211F"/>
    <w:p w14:paraId="01AC9563" w14:textId="77777777" w:rsidR="007B211F" w:rsidRDefault="007B211F"/>
    <w:p w14:paraId="6D672035" w14:textId="77777777" w:rsidR="007B211F" w:rsidRDefault="007B211F"/>
    <w:p w14:paraId="768DE1DF" w14:textId="77777777" w:rsidR="007B211F" w:rsidRDefault="007B211F"/>
    <w:p w14:paraId="0FF2535A" w14:textId="77777777" w:rsidR="007B211F" w:rsidRDefault="007B211F"/>
    <w:p w14:paraId="31971545" w14:textId="77777777" w:rsidR="007B211F" w:rsidRDefault="007B211F"/>
    <w:p w14:paraId="044A9798" w14:textId="77777777" w:rsidR="007B211F" w:rsidRDefault="007B211F"/>
    <w:p w14:paraId="5286129B" w14:textId="77777777" w:rsidR="007B211F" w:rsidRDefault="007B211F"/>
    <w:p w14:paraId="06AB49DE" w14:textId="77777777" w:rsidR="007B211F" w:rsidRDefault="007B211F"/>
    <w:p w14:paraId="77C1F19A" w14:textId="77777777" w:rsidR="007B211F" w:rsidRDefault="007B211F"/>
    <w:p w14:paraId="56398D7C" w14:textId="77777777" w:rsidR="007B211F" w:rsidRDefault="007B211F"/>
    <w:p w14:paraId="16116B98" w14:textId="77777777" w:rsidR="007B211F" w:rsidRPr="007B211F" w:rsidRDefault="007B211F" w:rsidP="007B211F">
      <w:pPr>
        <w:rPr>
          <w:b/>
          <w:bCs/>
        </w:rPr>
      </w:pPr>
      <w:r w:rsidRPr="007B211F">
        <w:rPr>
          <w:b/>
          <w:bCs/>
        </w:rPr>
        <w:lastRenderedPageBreak/>
        <w:t>1. Advantages &amp; Disadvantages of TF-IDF</w:t>
      </w:r>
    </w:p>
    <w:p w14:paraId="35597232" w14:textId="77777777" w:rsidR="007B211F" w:rsidRPr="007B211F" w:rsidRDefault="007B211F" w:rsidP="007B211F">
      <w:pPr>
        <w:rPr>
          <w:b/>
          <w:bCs/>
        </w:rPr>
      </w:pPr>
      <w:r w:rsidRPr="007B211F">
        <w:rPr>
          <w:b/>
          <w:bCs/>
        </w:rPr>
        <w:t>Advantages</w:t>
      </w:r>
    </w:p>
    <w:p w14:paraId="437EC90C" w14:textId="77777777" w:rsidR="007B211F" w:rsidRPr="007B211F" w:rsidRDefault="007B211F" w:rsidP="007B211F">
      <w:pPr>
        <w:numPr>
          <w:ilvl w:val="0"/>
          <w:numId w:val="44"/>
        </w:numPr>
      </w:pPr>
      <w:r w:rsidRPr="007B211F">
        <w:rPr>
          <w:b/>
          <w:bCs/>
        </w:rPr>
        <w:t>Captures Word Importance (Key Advantage):</w:t>
      </w:r>
    </w:p>
    <w:p w14:paraId="71F3A5E0" w14:textId="77777777" w:rsidR="007B211F" w:rsidRPr="007B211F" w:rsidRDefault="007B211F" w:rsidP="007B211F">
      <w:r w:rsidRPr="007B211F">
        <w:t>Unlike Bag of Words (BoW) which treats all words equally or only counts frequencies, TF-IDF weighs word importance based on the context across the corpus:</w:t>
      </w:r>
    </w:p>
    <w:p w14:paraId="2B2F7E62" w14:textId="77777777" w:rsidR="007B211F" w:rsidRPr="007B211F" w:rsidRDefault="007B211F" w:rsidP="007B211F">
      <w:pPr>
        <w:numPr>
          <w:ilvl w:val="1"/>
          <w:numId w:val="44"/>
        </w:numPr>
      </w:pPr>
      <w:r w:rsidRPr="007B211F">
        <w:rPr>
          <w:b/>
          <w:bCs/>
        </w:rPr>
        <w:t>High TF-IDF score:</w:t>
      </w:r>
      <w:r w:rsidRPr="007B211F">
        <w:t xml:space="preserve"> A word that appears frequently in a specific document/sentence but rarely across all other documents (e.g., specific contextual words like "boy" or "girl").</w:t>
      </w:r>
    </w:p>
    <w:p w14:paraId="581040C1" w14:textId="77777777" w:rsidR="007B211F" w:rsidRPr="007B211F" w:rsidRDefault="007B211F" w:rsidP="007B211F">
      <w:pPr>
        <w:numPr>
          <w:ilvl w:val="1"/>
          <w:numId w:val="44"/>
        </w:numPr>
      </w:pPr>
      <w:r w:rsidRPr="007B211F">
        <w:rPr>
          <w:b/>
          <w:bCs/>
        </w:rPr>
        <w:t>Low/Zero TF-IDF score:</w:t>
      </w:r>
      <w:r w:rsidRPr="007B211F">
        <w:t xml:space="preserve"> A word that appears across almost every document in the corpus (e.g., common words like "good"). Because it appears everywhere, it carries less informative/discriminative power.</w:t>
      </w:r>
    </w:p>
    <w:p w14:paraId="02910D13" w14:textId="77777777" w:rsidR="007B211F" w:rsidRPr="007B211F" w:rsidRDefault="007B211F" w:rsidP="007B211F">
      <w:pPr>
        <w:numPr>
          <w:ilvl w:val="0"/>
          <w:numId w:val="44"/>
        </w:numPr>
      </w:pPr>
      <w:r w:rsidRPr="007B211F">
        <w:rPr>
          <w:b/>
          <w:bCs/>
        </w:rPr>
        <w:t>Fixed Vector Size:</w:t>
      </w:r>
      <w:r w:rsidRPr="007B211F">
        <w:t xml:space="preserve"> The output vector size is fixed based on the chosen vocabulary size or feature count (max_features), making it easy to feed into downstream machine learning models.</w:t>
      </w:r>
    </w:p>
    <w:p w14:paraId="11AF4708" w14:textId="77777777" w:rsidR="007B211F" w:rsidRPr="007B211F" w:rsidRDefault="007B211F" w:rsidP="007B211F">
      <w:pPr>
        <w:numPr>
          <w:ilvl w:val="0"/>
          <w:numId w:val="44"/>
        </w:numPr>
      </w:pPr>
      <w:r w:rsidRPr="007B211F">
        <w:rPr>
          <w:b/>
          <w:bCs/>
        </w:rPr>
        <w:t>Intuitive &amp; Easy to Implement:</w:t>
      </w:r>
      <w:r w:rsidRPr="007B211F">
        <w:t xml:space="preserve"> Mathematically straightforward and simple to execute using libraries like sklearn.</w:t>
      </w:r>
    </w:p>
    <w:p w14:paraId="0C44A912" w14:textId="77777777" w:rsidR="007B211F" w:rsidRPr="007B211F" w:rsidRDefault="007B211F" w:rsidP="007B211F">
      <w:pPr>
        <w:rPr>
          <w:b/>
          <w:bCs/>
        </w:rPr>
      </w:pPr>
      <w:r w:rsidRPr="007B211F">
        <w:rPr>
          <w:b/>
          <w:bCs/>
        </w:rPr>
        <w:t>Disadvantages</w:t>
      </w:r>
    </w:p>
    <w:p w14:paraId="4116D3A2" w14:textId="77777777" w:rsidR="007B211F" w:rsidRPr="007B211F" w:rsidRDefault="007B211F" w:rsidP="007B211F">
      <w:pPr>
        <w:numPr>
          <w:ilvl w:val="0"/>
          <w:numId w:val="45"/>
        </w:numPr>
      </w:pPr>
      <w:r w:rsidRPr="007B211F">
        <w:rPr>
          <w:b/>
          <w:bCs/>
        </w:rPr>
        <w:t>Sparsity:</w:t>
      </w:r>
      <w:r w:rsidRPr="007B211F">
        <w:t xml:space="preserve"> The resulting matrix contains many zeros (sparse representations), which can require significant memory and computation. </w:t>
      </w:r>
      <w:r w:rsidRPr="007B211F">
        <w:rPr>
          <w:i/>
          <w:iCs/>
        </w:rPr>
        <w:t>(Note: Techniques like Word2Vec are later used to address this).</w:t>
      </w:r>
    </w:p>
    <w:p w14:paraId="23C1BB41" w14:textId="77777777" w:rsidR="007B211F" w:rsidRPr="007B211F" w:rsidRDefault="007B211F" w:rsidP="007B211F">
      <w:pPr>
        <w:numPr>
          <w:ilvl w:val="0"/>
          <w:numId w:val="45"/>
        </w:numPr>
      </w:pPr>
      <w:r w:rsidRPr="007B211F">
        <w:rPr>
          <w:b/>
          <w:bCs/>
        </w:rPr>
        <w:t>Out of Vocabulary (OOV) Issue:</w:t>
      </w:r>
      <w:r w:rsidRPr="007B211F">
        <w:t xml:space="preserve"> Any new word present in test data that was not in the training vocabulary is ignored, as features are locked to the training vocabulary size.</w:t>
      </w:r>
    </w:p>
    <w:p w14:paraId="5A397870" w14:textId="77777777" w:rsidR="007B211F" w:rsidRPr="007B211F" w:rsidRDefault="007B211F" w:rsidP="007B211F">
      <w:pPr>
        <w:numPr>
          <w:ilvl w:val="0"/>
          <w:numId w:val="45"/>
        </w:numPr>
      </w:pPr>
      <w:r w:rsidRPr="007B211F">
        <w:rPr>
          <w:b/>
          <w:bCs/>
        </w:rPr>
        <w:t>No Semantic Meaning:</w:t>
      </w:r>
      <w:r w:rsidRPr="007B211F">
        <w:t xml:space="preserve"> It does not capture semantic relationships or word ordering/sequence context (unless combined with n-grams).</w:t>
      </w:r>
    </w:p>
    <w:p w14:paraId="69CE59FF" w14:textId="77777777" w:rsidR="007B211F" w:rsidRPr="007B211F" w:rsidRDefault="007B211F" w:rsidP="007B211F">
      <w:pPr>
        <w:rPr>
          <w:b/>
          <w:bCs/>
        </w:rPr>
      </w:pPr>
      <w:r w:rsidRPr="007B211F">
        <w:rPr>
          <w:b/>
          <w:bCs/>
        </w:rPr>
        <w:t>2. Comparison: TF-IDF vs. Bag of Words (BoW)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230"/>
        <w:gridCol w:w="3856"/>
      </w:tblGrid>
      <w:tr w:rsidR="007B211F" w:rsidRPr="007B211F" w14:paraId="177FBE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6866" w14:textId="77777777" w:rsidR="007B211F" w:rsidRPr="007B211F" w:rsidRDefault="007B211F" w:rsidP="007B211F">
            <w:r w:rsidRPr="007B211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E5F2" w14:textId="77777777" w:rsidR="007B211F" w:rsidRPr="007B211F" w:rsidRDefault="007B211F" w:rsidP="007B211F">
            <w:r w:rsidRPr="007B211F">
              <w:rPr>
                <w:b/>
                <w:bCs/>
              </w:rPr>
              <w:t>Bag of Words (BoW)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6D65" w14:textId="77777777" w:rsidR="007B211F" w:rsidRPr="007B211F" w:rsidRDefault="007B211F" w:rsidP="007B211F">
            <w:r w:rsidRPr="007B211F">
              <w:rPr>
                <w:b/>
                <w:bCs/>
              </w:rPr>
              <w:t>TF-IDF</w:t>
            </w:r>
          </w:p>
        </w:tc>
      </w:tr>
      <w:tr w:rsidR="007B211F" w:rsidRPr="007B211F" w14:paraId="27C3C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0CC5" w14:textId="77777777" w:rsidR="007B211F" w:rsidRPr="007B211F" w:rsidRDefault="007B211F" w:rsidP="007B211F">
            <w:r w:rsidRPr="007B211F">
              <w:rPr>
                <w:b/>
                <w:bCs/>
              </w:rPr>
              <w:t>Values Produced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5902B" w14:textId="77777777" w:rsidR="007B211F" w:rsidRPr="007B211F" w:rsidRDefault="007B211F" w:rsidP="007B211F">
            <w:r w:rsidRPr="007B211F">
              <w:t>Counts / Frequencies or Binary (0s and 1s)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8C114" w14:textId="77777777" w:rsidR="007B211F" w:rsidRPr="007B211F" w:rsidRDefault="007B211F" w:rsidP="007B211F">
            <w:r w:rsidRPr="007B211F">
              <w:t>Decimal weights reflecting relative word importance</w:t>
            </w:r>
          </w:p>
        </w:tc>
      </w:tr>
      <w:tr w:rsidR="007B211F" w:rsidRPr="007B211F" w14:paraId="29BA9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D3F82" w14:textId="77777777" w:rsidR="007B211F" w:rsidRPr="007B211F" w:rsidRDefault="007B211F" w:rsidP="007B211F">
            <w:r w:rsidRPr="007B211F">
              <w:rPr>
                <w:b/>
                <w:bCs/>
              </w:rPr>
              <w:lastRenderedPageBreak/>
              <w:t>Word Weighting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A2495" w14:textId="77777777" w:rsidR="007B211F" w:rsidRPr="007B211F" w:rsidRDefault="007B211F" w:rsidP="007B211F">
            <w:r w:rsidRPr="007B211F">
              <w:t>Equal weight to frequent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A577A" w14:textId="77777777" w:rsidR="007B211F" w:rsidRPr="007B211F" w:rsidRDefault="007B211F" w:rsidP="007B211F">
            <w:r w:rsidRPr="007B211F">
              <w:t xml:space="preserve">Downweights words common across </w:t>
            </w:r>
            <w:r w:rsidRPr="007B211F">
              <w:rPr>
                <w:i/>
                <w:iCs/>
              </w:rPr>
              <w:t>all</w:t>
            </w:r>
            <w:r w:rsidRPr="007B211F">
              <w:t xml:space="preserve"> documents</w:t>
            </w:r>
          </w:p>
        </w:tc>
      </w:tr>
      <w:tr w:rsidR="007B211F" w:rsidRPr="007B211F" w14:paraId="0D7509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F2736" w14:textId="77777777" w:rsidR="007B211F" w:rsidRPr="007B211F" w:rsidRDefault="007B211F" w:rsidP="007B211F">
            <w:r w:rsidRPr="007B211F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2FA3" w14:textId="77777777" w:rsidR="007B211F" w:rsidRPr="007B211F" w:rsidRDefault="007B211F" w:rsidP="007B211F">
            <w:r w:rsidRPr="007B211F">
              <w:t>Basic benchmark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6525" w14:textId="77777777" w:rsidR="007B211F" w:rsidRPr="007B211F" w:rsidRDefault="007B211F" w:rsidP="007B211F">
            <w:r w:rsidRPr="007B211F">
              <w:t>Generally higher accuracy in ML classification tasks</w:t>
            </w:r>
          </w:p>
        </w:tc>
      </w:tr>
    </w:tbl>
    <w:p w14:paraId="5DFECFAF" w14:textId="77777777" w:rsidR="007B211F" w:rsidRPr="007B211F" w:rsidRDefault="007B211F" w:rsidP="007B211F">
      <w:pPr>
        <w:rPr>
          <w:b/>
          <w:bCs/>
        </w:rPr>
      </w:pPr>
      <w:r w:rsidRPr="007B211F">
        <w:rPr>
          <w:b/>
          <w:bCs/>
        </w:rPr>
        <w:t>3. Python Implementation Workflow</w:t>
      </w:r>
    </w:p>
    <w:p w14:paraId="13724BE3" w14:textId="77777777" w:rsidR="007B211F" w:rsidRPr="007B211F" w:rsidRDefault="007B211F" w:rsidP="007B211F">
      <w:r w:rsidRPr="007B211F">
        <w:t>Below is the implementation flow using nltk for preprocessing and sklearn for TF-IDF vectorization:</w:t>
      </w:r>
    </w:p>
    <w:p w14:paraId="22D5F8BE" w14:textId="77777777" w:rsidR="007B211F" w:rsidRPr="007B211F" w:rsidRDefault="007B211F" w:rsidP="007B211F">
      <w:r w:rsidRPr="007B211F">
        <w:t>Python</w:t>
      </w:r>
    </w:p>
    <w:p w14:paraId="05B44A1F" w14:textId="77777777" w:rsidR="007B211F" w:rsidRPr="007B211F" w:rsidRDefault="007B211F" w:rsidP="007B211F">
      <w:r w:rsidRPr="007B211F">
        <w:t>import pandas as pd</w:t>
      </w:r>
    </w:p>
    <w:p w14:paraId="708C4A78" w14:textId="77777777" w:rsidR="007B211F" w:rsidRPr="007B211F" w:rsidRDefault="007B211F" w:rsidP="007B211F">
      <w:r w:rsidRPr="007B211F">
        <w:t>import re</w:t>
      </w:r>
    </w:p>
    <w:p w14:paraId="5111DB2C" w14:textId="77777777" w:rsidR="007B211F" w:rsidRPr="007B211F" w:rsidRDefault="007B211F" w:rsidP="007B211F">
      <w:r w:rsidRPr="007B211F">
        <w:t>import numpy as np</w:t>
      </w:r>
    </w:p>
    <w:p w14:paraId="3512114F" w14:textId="77777777" w:rsidR="007B211F" w:rsidRPr="007B211F" w:rsidRDefault="007B211F" w:rsidP="007B211F">
      <w:r w:rsidRPr="007B211F">
        <w:t>import nltk</w:t>
      </w:r>
    </w:p>
    <w:p w14:paraId="112ED3E0" w14:textId="77777777" w:rsidR="007B211F" w:rsidRPr="007B211F" w:rsidRDefault="007B211F" w:rsidP="007B211F">
      <w:r w:rsidRPr="007B211F">
        <w:t>from nltk.corpus import stopwords</w:t>
      </w:r>
    </w:p>
    <w:p w14:paraId="4C82F97D" w14:textId="77777777" w:rsidR="007B211F" w:rsidRPr="007B211F" w:rsidRDefault="007B211F" w:rsidP="007B211F">
      <w:r w:rsidRPr="007B211F">
        <w:t>from nltk.stem import WordNetLemmatizer</w:t>
      </w:r>
    </w:p>
    <w:p w14:paraId="57AA0454" w14:textId="77777777" w:rsidR="007B211F" w:rsidRPr="007B211F" w:rsidRDefault="007B211F" w:rsidP="007B211F">
      <w:r w:rsidRPr="007B211F">
        <w:t>from sklearn.feature_extraction.text import TfidfVectorizer</w:t>
      </w:r>
    </w:p>
    <w:p w14:paraId="3074F524" w14:textId="77777777" w:rsidR="007B211F" w:rsidRPr="007B211F" w:rsidRDefault="007B211F" w:rsidP="007B211F"/>
    <w:p w14:paraId="11ED2BC4" w14:textId="77777777" w:rsidR="007B211F" w:rsidRPr="007B211F" w:rsidRDefault="007B211F" w:rsidP="007B211F">
      <w:r w:rsidRPr="007B211F">
        <w:t># 1. Load Dataset</w:t>
      </w:r>
    </w:p>
    <w:p w14:paraId="52B4AED5" w14:textId="77777777" w:rsidR="007B211F" w:rsidRPr="007B211F" w:rsidRDefault="007B211F" w:rsidP="007B211F">
      <w:r w:rsidRPr="007B211F">
        <w:t>df = pd.read_csv('spam_classifier.csv')</w:t>
      </w:r>
    </w:p>
    <w:p w14:paraId="78A3F6CB" w14:textId="77777777" w:rsidR="007B211F" w:rsidRPr="007B211F" w:rsidRDefault="007B211F" w:rsidP="007B211F"/>
    <w:p w14:paraId="453FCCA5" w14:textId="77777777" w:rsidR="007B211F" w:rsidRPr="007B211F" w:rsidRDefault="007B211F" w:rsidP="007B211F">
      <w:r w:rsidRPr="007B211F">
        <w:t># 2. Text Preprocessing (Cleaning &amp; Lemmatization)</w:t>
      </w:r>
    </w:p>
    <w:p w14:paraId="3B9ABC5E" w14:textId="77777777" w:rsidR="007B211F" w:rsidRPr="007B211F" w:rsidRDefault="007B211F" w:rsidP="007B211F">
      <w:r w:rsidRPr="007B211F">
        <w:t>lemmatizer = WordNetLemmatizer()</w:t>
      </w:r>
    </w:p>
    <w:p w14:paraId="3A39479A" w14:textId="77777777" w:rsidR="007B211F" w:rsidRPr="007B211F" w:rsidRDefault="007B211F" w:rsidP="007B211F">
      <w:r w:rsidRPr="007B211F">
        <w:t>corpus = []</w:t>
      </w:r>
    </w:p>
    <w:p w14:paraId="427CB689" w14:textId="77777777" w:rsidR="007B211F" w:rsidRPr="007B211F" w:rsidRDefault="007B211F" w:rsidP="007B211F"/>
    <w:p w14:paraId="45738C92" w14:textId="77777777" w:rsidR="007B211F" w:rsidRPr="007B211F" w:rsidRDefault="007B211F" w:rsidP="007B211F">
      <w:r w:rsidRPr="007B211F">
        <w:t>for i in range(len(df)):</w:t>
      </w:r>
    </w:p>
    <w:p w14:paraId="7CE49EF8" w14:textId="77777777" w:rsidR="007B211F" w:rsidRPr="007B211F" w:rsidRDefault="007B211F" w:rsidP="007B211F">
      <w:r w:rsidRPr="007B211F">
        <w:t xml:space="preserve">    # Remove special characters</w:t>
      </w:r>
    </w:p>
    <w:p w14:paraId="69B37971" w14:textId="77777777" w:rsidR="007B211F" w:rsidRPr="007B211F" w:rsidRDefault="007B211F" w:rsidP="007B211F">
      <w:r w:rsidRPr="007B211F">
        <w:t xml:space="preserve">    review = re.sub('[^a-zA-Z]', ' ', df['text'][i])</w:t>
      </w:r>
    </w:p>
    <w:p w14:paraId="2546CCE1" w14:textId="77777777" w:rsidR="007B211F" w:rsidRPr="007B211F" w:rsidRDefault="007B211F" w:rsidP="007B211F">
      <w:r w:rsidRPr="007B211F">
        <w:lastRenderedPageBreak/>
        <w:t xml:space="preserve">    review = review.lower()</w:t>
      </w:r>
    </w:p>
    <w:p w14:paraId="282E8BA3" w14:textId="77777777" w:rsidR="007B211F" w:rsidRPr="007B211F" w:rsidRDefault="007B211F" w:rsidP="007B211F">
      <w:r w:rsidRPr="007B211F">
        <w:t xml:space="preserve">    words = review.split()</w:t>
      </w:r>
    </w:p>
    <w:p w14:paraId="1CAFB306" w14:textId="77777777" w:rsidR="007B211F" w:rsidRPr="007B211F" w:rsidRDefault="007B211F" w:rsidP="007B211F">
      <w:r w:rsidRPr="007B211F">
        <w:t xml:space="preserve">    </w:t>
      </w:r>
    </w:p>
    <w:p w14:paraId="1B73B99C" w14:textId="77777777" w:rsidR="007B211F" w:rsidRPr="007B211F" w:rsidRDefault="007B211F" w:rsidP="007B211F">
      <w:r w:rsidRPr="007B211F">
        <w:t xml:space="preserve">    # Apply Lemmatization &amp; Stopwords removal</w:t>
      </w:r>
    </w:p>
    <w:p w14:paraId="41A453A3" w14:textId="77777777" w:rsidR="007B211F" w:rsidRPr="007B211F" w:rsidRDefault="007B211F" w:rsidP="007B211F">
      <w:r w:rsidRPr="007B211F">
        <w:t xml:space="preserve">    words = [lemmatizer.lemmatize(word) for word in words if word not in set(stopwords.words('english'))]</w:t>
      </w:r>
    </w:p>
    <w:p w14:paraId="5829765F" w14:textId="77777777" w:rsidR="007B211F" w:rsidRPr="007B211F" w:rsidRDefault="007B211F" w:rsidP="007B211F">
      <w:r w:rsidRPr="007B211F">
        <w:t xml:space="preserve">    corpus.append(' '.join(words))</w:t>
      </w:r>
    </w:p>
    <w:p w14:paraId="49AEF267" w14:textId="77777777" w:rsidR="007B211F" w:rsidRPr="007B211F" w:rsidRDefault="007B211F" w:rsidP="007B211F"/>
    <w:p w14:paraId="579635BA" w14:textId="77777777" w:rsidR="007B211F" w:rsidRPr="007B211F" w:rsidRDefault="007B211F" w:rsidP="007B211F">
      <w:r w:rsidRPr="007B211F">
        <w:t># 3. Apply TF-IDF Vectorizer</w:t>
      </w:r>
    </w:p>
    <w:p w14:paraId="38981862" w14:textId="77777777" w:rsidR="007B211F" w:rsidRPr="007B211F" w:rsidRDefault="007B211F" w:rsidP="007B211F">
      <w:r w:rsidRPr="007B211F">
        <w:t># Example: Taking top 100 most frequent features using Bigrams (2-grams)</w:t>
      </w:r>
    </w:p>
    <w:p w14:paraId="3DEC2C16" w14:textId="77777777" w:rsidR="007B211F" w:rsidRPr="007B211F" w:rsidRDefault="007B211F" w:rsidP="007B211F">
      <w:r w:rsidRPr="007B211F">
        <w:t>cv = TfidfVectorizer(max_features=100, ngram_range=(2, 2))</w:t>
      </w:r>
    </w:p>
    <w:p w14:paraId="28642295" w14:textId="77777777" w:rsidR="007B211F" w:rsidRPr="007B211F" w:rsidRDefault="007B211F" w:rsidP="007B211F">
      <w:r w:rsidRPr="007B211F">
        <w:t>X = cv.fit_transform(corpus).toarray()</w:t>
      </w:r>
    </w:p>
    <w:p w14:paraId="248F78C2" w14:textId="77777777" w:rsidR="007B211F" w:rsidRPr="007B211F" w:rsidRDefault="007B211F" w:rsidP="007B211F"/>
    <w:p w14:paraId="2F188105" w14:textId="77777777" w:rsidR="007B211F" w:rsidRPr="007B211F" w:rsidRDefault="007B211F" w:rsidP="007B211F">
      <w:r w:rsidRPr="007B211F">
        <w:t># Display Feature Array</w:t>
      </w:r>
    </w:p>
    <w:p w14:paraId="5A1A6EC9" w14:textId="77777777" w:rsidR="007B211F" w:rsidRPr="007B211F" w:rsidRDefault="007B211F" w:rsidP="007B211F">
      <w:r w:rsidRPr="007B211F">
        <w:t>print(X)</w:t>
      </w:r>
    </w:p>
    <w:p w14:paraId="02B526F6" w14:textId="77777777" w:rsidR="007B211F" w:rsidRDefault="007B211F"/>
    <w:p w14:paraId="0DD4A1C9" w14:textId="77777777" w:rsidR="007B211F" w:rsidRDefault="007B211F"/>
    <w:p w14:paraId="3B5FB6A1" w14:textId="77777777" w:rsidR="004B5D6C" w:rsidRDefault="004B5D6C"/>
    <w:p w14:paraId="04DD8F10" w14:textId="77777777" w:rsidR="004B5D6C" w:rsidRDefault="004B5D6C"/>
    <w:p w14:paraId="44C94DEC" w14:textId="77777777" w:rsidR="004B5D6C" w:rsidRDefault="004B5D6C"/>
    <w:p w14:paraId="37CE1C88" w14:textId="77777777" w:rsidR="004B5D6C" w:rsidRDefault="004B5D6C"/>
    <w:p w14:paraId="41F24A03" w14:textId="77777777" w:rsidR="004B5D6C" w:rsidRDefault="004B5D6C"/>
    <w:p w14:paraId="44034AF7" w14:textId="77777777" w:rsidR="004B5D6C" w:rsidRDefault="004B5D6C"/>
    <w:p w14:paraId="6B0BEF51" w14:textId="77777777" w:rsidR="004B5D6C" w:rsidRDefault="004B5D6C"/>
    <w:p w14:paraId="57060161" w14:textId="77777777" w:rsidR="004B5D6C" w:rsidRDefault="004B5D6C"/>
    <w:p w14:paraId="061A3197" w14:textId="77777777" w:rsidR="004B5D6C" w:rsidRDefault="004B5D6C"/>
    <w:p w14:paraId="626A0AFA" w14:textId="77777777" w:rsidR="004B5D6C" w:rsidRDefault="004B5D6C"/>
    <w:p w14:paraId="797828FC" w14:textId="77777777" w:rsidR="004B5D6C" w:rsidRDefault="004B5D6C"/>
    <w:p w14:paraId="00050DE3" w14:textId="77777777" w:rsidR="004B5D6C" w:rsidRPr="004B5D6C" w:rsidRDefault="004B5D6C" w:rsidP="004B5D6C">
      <w:pPr>
        <w:rPr>
          <w:b/>
          <w:bCs/>
        </w:rPr>
      </w:pPr>
      <w:r w:rsidRPr="004B5D6C">
        <w:rPr>
          <w:b/>
          <w:bCs/>
        </w:rPr>
        <w:lastRenderedPageBreak/>
        <w:t>1. What are Word Embeddings?</w:t>
      </w:r>
    </w:p>
    <w:p w14:paraId="5CF274B0" w14:textId="77777777" w:rsidR="004B5D6C" w:rsidRPr="004B5D6C" w:rsidRDefault="004B5D6C" w:rsidP="004B5D6C">
      <w:r w:rsidRPr="004B5D6C">
        <w:rPr>
          <w:b/>
          <w:bCs/>
        </w:rPr>
        <w:t>Definition:</w:t>
      </w:r>
      <w:r w:rsidRPr="004B5D6C">
        <w:t xml:space="preserve"> Word embedding is an NLP technique where words are represented as </w:t>
      </w:r>
      <w:r w:rsidRPr="004B5D6C">
        <w:rPr>
          <w:b/>
          <w:bCs/>
        </w:rPr>
        <w:t>real-valued vectors</w:t>
      </w:r>
      <w:r w:rsidRPr="004B5D6C">
        <w:t xml:space="preserve"> in a continuous vector space.</w:t>
      </w:r>
    </w:p>
    <w:p w14:paraId="5C7358C2" w14:textId="77777777" w:rsidR="004B5D6C" w:rsidRPr="004B5D6C" w:rsidRDefault="004B5D6C" w:rsidP="004B5D6C">
      <w:pPr>
        <w:numPr>
          <w:ilvl w:val="0"/>
          <w:numId w:val="46"/>
        </w:numPr>
      </w:pPr>
      <w:r w:rsidRPr="004B5D6C">
        <w:rPr>
          <w:b/>
          <w:bCs/>
        </w:rPr>
        <w:t>Core Objective:</w:t>
      </w:r>
      <w:r w:rsidRPr="004B5D6C">
        <w:t xml:space="preserve"> Encode the semantic meaning of words such that words with similar meanings are located closer to each other in the vector space, while opposite or unrelated words are farther apart.</w:t>
      </w:r>
    </w:p>
    <w:p w14:paraId="5020E37E" w14:textId="77777777" w:rsidR="004B5D6C" w:rsidRPr="004B5D6C" w:rsidRDefault="004B5D6C" w:rsidP="004B5D6C">
      <w:pPr>
        <w:numPr>
          <w:ilvl w:val="0"/>
          <w:numId w:val="46"/>
        </w:numPr>
      </w:pPr>
      <w:r w:rsidRPr="004B5D6C">
        <w:rPr>
          <w:b/>
          <w:bCs/>
        </w:rPr>
        <w:t>Example:</w:t>
      </w:r>
    </w:p>
    <w:p w14:paraId="18C42A86" w14:textId="77777777" w:rsidR="004B5D6C" w:rsidRPr="004B5D6C" w:rsidRDefault="004B5D6C" w:rsidP="004B5D6C">
      <w:pPr>
        <w:numPr>
          <w:ilvl w:val="1"/>
          <w:numId w:val="46"/>
        </w:numPr>
      </w:pPr>
      <w:r w:rsidRPr="004B5D6C">
        <w:t xml:space="preserve">Words like </w:t>
      </w:r>
      <w:r w:rsidRPr="004B5D6C">
        <w:rPr>
          <w:b/>
          <w:bCs/>
        </w:rPr>
        <w:t>happy</w:t>
      </w:r>
      <w:r w:rsidRPr="004B5D6C">
        <w:t xml:space="preserve"> and </w:t>
      </w:r>
      <w:r w:rsidRPr="004B5D6C">
        <w:rPr>
          <w:b/>
          <w:bCs/>
        </w:rPr>
        <w:t>excited</w:t>
      </w:r>
      <w:r w:rsidRPr="004B5D6C">
        <w:t xml:space="preserve"> will have a small vector distance between them (close together).</w:t>
      </w:r>
    </w:p>
    <w:p w14:paraId="38A010AD" w14:textId="77777777" w:rsidR="004B5D6C" w:rsidRPr="004B5D6C" w:rsidRDefault="004B5D6C" w:rsidP="004B5D6C">
      <w:pPr>
        <w:numPr>
          <w:ilvl w:val="1"/>
          <w:numId w:val="46"/>
        </w:numPr>
      </w:pPr>
      <w:r w:rsidRPr="004B5D6C">
        <w:t xml:space="preserve">A word like </w:t>
      </w:r>
      <w:r w:rsidRPr="004B5D6C">
        <w:rPr>
          <w:b/>
          <w:bCs/>
        </w:rPr>
        <w:t>angry</w:t>
      </w:r>
      <w:r w:rsidRPr="004B5D6C">
        <w:t xml:space="preserve"> (opposite sentiment) will be placed farther away in the vector space.</w:t>
      </w:r>
    </w:p>
    <w:p w14:paraId="6FAC86F3" w14:textId="77777777" w:rsidR="004B5D6C" w:rsidRPr="004B5D6C" w:rsidRDefault="004B5D6C" w:rsidP="004B5D6C">
      <w:pPr>
        <w:numPr>
          <w:ilvl w:val="0"/>
          <w:numId w:val="46"/>
        </w:numPr>
      </w:pPr>
      <w:r w:rsidRPr="004B5D6C">
        <w:rPr>
          <w:b/>
          <w:bCs/>
        </w:rPr>
        <w:t>Dimensionality Reduction:</w:t>
      </w:r>
      <w:r w:rsidRPr="004B5D6C">
        <w:t xml:space="preserve"> High-dimensional vectors can be plotted in 2D or 3D space using unsupervised techniques like </w:t>
      </w:r>
      <w:r w:rsidRPr="004B5D6C">
        <w:rPr>
          <w:b/>
          <w:bCs/>
        </w:rPr>
        <w:t>PCA (Principal Component Analysis)</w:t>
      </w:r>
      <w:r w:rsidRPr="004B5D6C">
        <w:t xml:space="preserve"> to visualize word relationships.</w:t>
      </w:r>
    </w:p>
    <w:p w14:paraId="48C20AC4" w14:textId="77777777" w:rsidR="004B5D6C" w:rsidRPr="004B5D6C" w:rsidRDefault="004B5D6C" w:rsidP="004B5D6C">
      <w:pPr>
        <w:rPr>
          <w:b/>
          <w:bCs/>
        </w:rPr>
      </w:pPr>
      <w:r w:rsidRPr="004B5D6C">
        <w:rPr>
          <w:b/>
          <w:bCs/>
        </w:rPr>
        <w:t>2. Classification of Word Embedding Techniques</w:t>
      </w:r>
    </w:p>
    <w:p w14:paraId="5723F005" w14:textId="77777777" w:rsidR="004B5D6C" w:rsidRPr="004B5D6C" w:rsidRDefault="004B5D6C" w:rsidP="004B5D6C">
      <w:r w:rsidRPr="004B5D6C">
        <w:t>Word embedding techniques are broadly divided into two main categories:</w:t>
      </w:r>
    </w:p>
    <w:p w14:paraId="18BBE276" w14:textId="77777777" w:rsidR="004B5D6C" w:rsidRPr="004B5D6C" w:rsidRDefault="004B5D6C" w:rsidP="004B5D6C">
      <w:r w:rsidRPr="004B5D6C">
        <w:t xml:space="preserve">                  ┌─────────────────────────────────────────┐</w:t>
      </w:r>
    </w:p>
    <w:p w14:paraId="7AEB78E5" w14:textId="77777777" w:rsidR="004B5D6C" w:rsidRPr="004B5D6C" w:rsidRDefault="004B5D6C" w:rsidP="004B5D6C">
      <w:r w:rsidRPr="004B5D6C">
        <w:t xml:space="preserve">                  │        Word Embedding Techniques        │</w:t>
      </w:r>
    </w:p>
    <w:p w14:paraId="3689D397" w14:textId="77777777" w:rsidR="004B5D6C" w:rsidRPr="004B5D6C" w:rsidRDefault="004B5D6C" w:rsidP="004B5D6C">
      <w:r w:rsidRPr="004B5D6C">
        <w:t xml:space="preserve">                  └────────────────────</w:t>
      </w:r>
      <w:r w:rsidRPr="004B5D6C">
        <w:rPr>
          <w:rFonts w:ascii="MS Gothic" w:eastAsia="MS Gothic" w:hAnsi="MS Gothic" w:cs="MS Gothic" w:hint="eastAsia"/>
        </w:rPr>
        <w:t>┬</w:t>
      </w:r>
      <w:r w:rsidRPr="004B5D6C">
        <w:rPr>
          <w:rFonts w:ascii="Calibri" w:hAnsi="Calibri" w:cs="Calibri"/>
        </w:rPr>
        <w:t>────────────────────┘</w:t>
      </w:r>
    </w:p>
    <w:p w14:paraId="60871EFF" w14:textId="77777777" w:rsidR="004B5D6C" w:rsidRPr="004B5D6C" w:rsidRDefault="004B5D6C" w:rsidP="004B5D6C">
      <w:r w:rsidRPr="004B5D6C">
        <w:t xml:space="preserve">                                       │</w:t>
      </w:r>
    </w:p>
    <w:p w14:paraId="3ABCFFFE" w14:textId="77777777" w:rsidR="004B5D6C" w:rsidRPr="004B5D6C" w:rsidRDefault="004B5D6C" w:rsidP="004B5D6C">
      <w:r w:rsidRPr="004B5D6C">
        <w:t xml:space="preserve">            ┌──────────────────────────</w:t>
      </w:r>
      <w:r w:rsidRPr="004B5D6C">
        <w:rPr>
          <w:rFonts w:ascii="MS Gothic" w:eastAsia="MS Gothic" w:hAnsi="MS Gothic" w:cs="MS Gothic" w:hint="eastAsia"/>
        </w:rPr>
        <w:t>┴</w:t>
      </w:r>
      <w:r w:rsidRPr="004B5D6C">
        <w:rPr>
          <w:rFonts w:ascii="Calibri" w:hAnsi="Calibri" w:cs="Calibri"/>
        </w:rPr>
        <w:t>──────────────────────────┐</w:t>
      </w:r>
    </w:p>
    <w:p w14:paraId="7FB58790" w14:textId="77777777" w:rsidR="004B5D6C" w:rsidRPr="004B5D6C" w:rsidRDefault="004B5D6C" w:rsidP="004B5D6C">
      <w:r w:rsidRPr="004B5D6C">
        <w:t xml:space="preserve">            </w:t>
      </w:r>
      <w:r w:rsidRPr="004B5D6C">
        <w:rPr>
          <w:rFonts w:ascii="Arial" w:hAnsi="Arial" w:cs="Arial"/>
        </w:rPr>
        <w:t>▼</w:t>
      </w:r>
      <w:r w:rsidRPr="004B5D6C">
        <w:t xml:space="preserve">                                                     </w:t>
      </w:r>
      <w:r w:rsidRPr="004B5D6C">
        <w:rPr>
          <w:rFonts w:ascii="Arial" w:hAnsi="Arial" w:cs="Arial"/>
        </w:rPr>
        <w:t>▼</w:t>
      </w:r>
    </w:p>
    <w:p w14:paraId="721EACC6" w14:textId="77777777" w:rsidR="004B5D6C" w:rsidRPr="004B5D6C" w:rsidRDefault="004B5D6C" w:rsidP="004B5D6C">
      <w:r w:rsidRPr="004B5D6C">
        <w:t>┌───────────────────────┐                             ┌───────────────────────┐</w:t>
      </w:r>
    </w:p>
    <w:p w14:paraId="1DD725BD" w14:textId="77777777" w:rsidR="004B5D6C" w:rsidRPr="004B5D6C" w:rsidRDefault="004B5D6C" w:rsidP="004B5D6C">
      <w:r w:rsidRPr="004B5D6C">
        <w:t>│  Count or Frequency   │                             │ Deep Learning Trained │</w:t>
      </w:r>
    </w:p>
    <w:p w14:paraId="61CF763C" w14:textId="77777777" w:rsidR="004B5D6C" w:rsidRPr="004B5D6C" w:rsidRDefault="004B5D6C" w:rsidP="004B5D6C">
      <w:r w:rsidRPr="004B5D6C">
        <w:t>│    Based Methods      │                             │        Models         │</w:t>
      </w:r>
    </w:p>
    <w:p w14:paraId="6EF7CCF0" w14:textId="77777777" w:rsidR="004B5D6C" w:rsidRPr="004B5D6C" w:rsidRDefault="004B5D6C" w:rsidP="004B5D6C">
      <w:r w:rsidRPr="004B5D6C">
        <w:t>└───────────</w:t>
      </w:r>
      <w:r w:rsidRPr="004B5D6C">
        <w:rPr>
          <w:rFonts w:ascii="MS Gothic" w:eastAsia="MS Gothic" w:hAnsi="MS Gothic" w:cs="MS Gothic" w:hint="eastAsia"/>
        </w:rPr>
        <w:t>┬</w:t>
      </w:r>
      <w:r w:rsidRPr="004B5D6C">
        <w:rPr>
          <w:rFonts w:ascii="Calibri" w:hAnsi="Calibri" w:cs="Calibri"/>
        </w:rPr>
        <w:t>───────────┘</w:t>
      </w:r>
      <w:r w:rsidRPr="004B5D6C">
        <w:t xml:space="preserve">                             └───────────</w:t>
      </w:r>
      <w:r w:rsidRPr="004B5D6C">
        <w:rPr>
          <w:rFonts w:ascii="MS Gothic" w:eastAsia="MS Gothic" w:hAnsi="MS Gothic" w:cs="MS Gothic" w:hint="eastAsia"/>
        </w:rPr>
        <w:t>┬</w:t>
      </w:r>
      <w:r w:rsidRPr="004B5D6C">
        <w:rPr>
          <w:rFonts w:ascii="Calibri" w:hAnsi="Calibri" w:cs="Calibri"/>
        </w:rPr>
        <w:t>───────────┘</w:t>
      </w:r>
    </w:p>
    <w:p w14:paraId="337DF7AB" w14:textId="77777777" w:rsidR="004B5D6C" w:rsidRPr="004B5D6C" w:rsidRDefault="004B5D6C" w:rsidP="004B5D6C">
      <w:r w:rsidRPr="004B5D6C">
        <w:t xml:space="preserve">            │                                                     │</w:t>
      </w:r>
    </w:p>
    <w:p w14:paraId="029324EE" w14:textId="77777777" w:rsidR="004B5D6C" w:rsidRPr="004B5D6C" w:rsidRDefault="004B5D6C" w:rsidP="004B5D6C">
      <w:r w:rsidRPr="004B5D6C">
        <w:t xml:space="preserve">            </w:t>
      </w:r>
      <w:r w:rsidRPr="004B5D6C">
        <w:rPr>
          <w:rFonts w:ascii="MS Gothic" w:eastAsia="MS Gothic" w:hAnsi="MS Gothic" w:cs="MS Gothic" w:hint="eastAsia"/>
        </w:rPr>
        <w:t>├</w:t>
      </w:r>
      <w:r w:rsidRPr="004B5D6C">
        <w:rPr>
          <w:rFonts w:ascii="Calibri" w:hAnsi="Calibri" w:cs="Calibri"/>
        </w:rPr>
        <w:t>─</w:t>
      </w:r>
      <w:r w:rsidRPr="004B5D6C">
        <w:rPr>
          <w:rFonts w:ascii="Arial" w:hAnsi="Arial" w:cs="Arial"/>
        </w:rPr>
        <w:t>►</w:t>
      </w:r>
      <w:r w:rsidRPr="004B5D6C">
        <w:t xml:space="preserve"> 1. One-Hot Encoding (OHE)                         </w:t>
      </w:r>
      <w:r w:rsidRPr="004B5D6C">
        <w:rPr>
          <w:rFonts w:ascii="Calibri" w:hAnsi="Calibri" w:cs="Calibri"/>
        </w:rPr>
        <w:t>└─</w:t>
      </w:r>
      <w:r w:rsidRPr="004B5D6C">
        <w:rPr>
          <w:rFonts w:ascii="Arial" w:hAnsi="Arial" w:cs="Arial"/>
        </w:rPr>
        <w:t>►</w:t>
      </w:r>
      <w:r w:rsidRPr="004B5D6C">
        <w:t xml:space="preserve"> Word2Vec</w:t>
      </w:r>
    </w:p>
    <w:p w14:paraId="61FC6EB7" w14:textId="77777777" w:rsidR="004B5D6C" w:rsidRPr="004B5D6C" w:rsidRDefault="004B5D6C" w:rsidP="004B5D6C">
      <w:r w:rsidRPr="004B5D6C">
        <w:t xml:space="preserve">            </w:t>
      </w:r>
      <w:r w:rsidRPr="004B5D6C">
        <w:rPr>
          <w:rFonts w:ascii="MS Gothic" w:eastAsia="MS Gothic" w:hAnsi="MS Gothic" w:cs="MS Gothic" w:hint="eastAsia"/>
        </w:rPr>
        <w:t>├</w:t>
      </w:r>
      <w:r w:rsidRPr="004B5D6C">
        <w:rPr>
          <w:rFonts w:ascii="Calibri" w:hAnsi="Calibri" w:cs="Calibri"/>
        </w:rPr>
        <w:t>─</w:t>
      </w:r>
      <w:r w:rsidRPr="004B5D6C">
        <w:rPr>
          <w:rFonts w:ascii="Arial" w:hAnsi="Arial" w:cs="Arial"/>
        </w:rPr>
        <w:t>►</w:t>
      </w:r>
      <w:r w:rsidRPr="004B5D6C">
        <w:t xml:space="preserve"> 2. Bag of Words (BoW)                                   </w:t>
      </w:r>
      <w:r w:rsidRPr="004B5D6C">
        <w:rPr>
          <w:rFonts w:ascii="MS Gothic" w:eastAsia="MS Gothic" w:hAnsi="MS Gothic" w:cs="MS Gothic" w:hint="eastAsia"/>
        </w:rPr>
        <w:t>├</w:t>
      </w:r>
      <w:r w:rsidRPr="004B5D6C">
        <w:rPr>
          <w:rFonts w:ascii="Calibri" w:hAnsi="Calibri" w:cs="Calibri"/>
        </w:rPr>
        <w:t>─</w:t>
      </w:r>
      <w:r w:rsidRPr="004B5D6C">
        <w:rPr>
          <w:rFonts w:ascii="Arial" w:hAnsi="Arial" w:cs="Arial"/>
        </w:rPr>
        <w:t>►</w:t>
      </w:r>
      <w:r w:rsidRPr="004B5D6C">
        <w:t xml:space="preserve"> CBoW (Continuous Bag of Words)</w:t>
      </w:r>
    </w:p>
    <w:p w14:paraId="2C303B6D" w14:textId="77777777" w:rsidR="004B5D6C" w:rsidRPr="004B5D6C" w:rsidRDefault="004B5D6C" w:rsidP="004B5D6C">
      <w:r w:rsidRPr="004B5D6C">
        <w:lastRenderedPageBreak/>
        <w:t xml:space="preserve">            └─</w:t>
      </w:r>
      <w:r w:rsidRPr="004B5D6C">
        <w:rPr>
          <w:rFonts w:ascii="Arial" w:hAnsi="Arial" w:cs="Arial"/>
        </w:rPr>
        <w:t>►</w:t>
      </w:r>
      <w:r w:rsidRPr="004B5D6C">
        <w:t xml:space="preserve"> 3. TF-IDF                                               </w:t>
      </w:r>
      <w:r w:rsidRPr="004B5D6C">
        <w:rPr>
          <w:rFonts w:ascii="Calibri" w:hAnsi="Calibri" w:cs="Calibri"/>
        </w:rPr>
        <w:t>└─</w:t>
      </w:r>
      <w:r w:rsidRPr="004B5D6C">
        <w:rPr>
          <w:rFonts w:ascii="Arial" w:hAnsi="Arial" w:cs="Arial"/>
        </w:rPr>
        <w:t>►</w:t>
      </w:r>
      <w:r w:rsidRPr="004B5D6C">
        <w:t xml:space="preserve"> Skip-Gram</w:t>
      </w:r>
    </w:p>
    <w:p w14:paraId="51648004" w14:textId="77777777" w:rsidR="004B5D6C" w:rsidRPr="004B5D6C" w:rsidRDefault="004B5D6C" w:rsidP="004B5D6C">
      <w:pPr>
        <w:rPr>
          <w:b/>
          <w:bCs/>
        </w:rPr>
      </w:pPr>
      <w:r w:rsidRPr="004B5D6C">
        <w:rPr>
          <w:b/>
          <w:bCs/>
        </w:rPr>
        <w:t>A. Count / Frequency-Based Methods</w:t>
      </w:r>
    </w:p>
    <w:p w14:paraId="178FF4DE" w14:textId="77777777" w:rsidR="004B5D6C" w:rsidRPr="004B5D6C" w:rsidRDefault="004B5D6C" w:rsidP="004B5D6C">
      <w:pPr>
        <w:numPr>
          <w:ilvl w:val="0"/>
          <w:numId w:val="47"/>
        </w:numPr>
      </w:pPr>
      <w:r w:rsidRPr="004B5D6C">
        <w:rPr>
          <w:b/>
          <w:bCs/>
        </w:rPr>
        <w:t>Techniques:</w:t>
      </w:r>
      <w:r w:rsidRPr="004B5D6C">
        <w:t xml:space="preserve"> One-Hot Encoding, Bag of Words (BoW), TF-IDF.</w:t>
      </w:r>
    </w:p>
    <w:p w14:paraId="08B1B335" w14:textId="77777777" w:rsidR="004B5D6C" w:rsidRPr="004B5D6C" w:rsidRDefault="004B5D6C" w:rsidP="004B5D6C">
      <w:pPr>
        <w:numPr>
          <w:ilvl w:val="0"/>
          <w:numId w:val="47"/>
        </w:numPr>
      </w:pPr>
      <w:r w:rsidRPr="004B5D6C">
        <w:rPr>
          <w:b/>
          <w:bCs/>
        </w:rPr>
        <w:t>Primary Drawback:</w:t>
      </w:r>
      <w:r w:rsidRPr="004B5D6C">
        <w:t xml:space="preserve"> They suffer from major limitations like </w:t>
      </w:r>
      <w:r w:rsidRPr="004B5D6C">
        <w:rPr>
          <w:b/>
          <w:bCs/>
        </w:rPr>
        <w:t>sparsity</w:t>
      </w:r>
      <w:r w:rsidRPr="004B5D6C">
        <w:t xml:space="preserve"> (matrices filled mostly with zeros), high dimensionality, OOV (Out of Vocabulary) issues, and an </w:t>
      </w:r>
      <w:r w:rsidRPr="004B5D6C">
        <w:rPr>
          <w:b/>
          <w:bCs/>
        </w:rPr>
        <w:t>inability to capture true semantic relationships or word ordering</w:t>
      </w:r>
      <w:r w:rsidRPr="004B5D6C">
        <w:t>.</w:t>
      </w:r>
    </w:p>
    <w:p w14:paraId="2434A177" w14:textId="77777777" w:rsidR="004B5D6C" w:rsidRPr="004B5D6C" w:rsidRDefault="004B5D6C" w:rsidP="004B5D6C">
      <w:pPr>
        <w:rPr>
          <w:b/>
          <w:bCs/>
        </w:rPr>
      </w:pPr>
      <w:r w:rsidRPr="004B5D6C">
        <w:rPr>
          <w:b/>
          <w:bCs/>
        </w:rPr>
        <w:t>B. Deep Learning Trained Models (Dense Vectors)</w:t>
      </w:r>
    </w:p>
    <w:p w14:paraId="12232854" w14:textId="77777777" w:rsidR="004B5D6C" w:rsidRPr="004B5D6C" w:rsidRDefault="004B5D6C" w:rsidP="004B5D6C">
      <w:pPr>
        <w:numPr>
          <w:ilvl w:val="0"/>
          <w:numId w:val="48"/>
        </w:numPr>
      </w:pPr>
      <w:r w:rsidRPr="004B5D6C">
        <w:rPr>
          <w:b/>
          <w:bCs/>
        </w:rPr>
        <w:t>Technique:</w:t>
      </w:r>
      <w:r w:rsidRPr="004B5D6C">
        <w:t xml:space="preserve"> </w:t>
      </w:r>
      <w:r w:rsidRPr="004B5D6C">
        <w:rPr>
          <w:b/>
          <w:bCs/>
        </w:rPr>
        <w:t>Word2Vec</w:t>
      </w:r>
    </w:p>
    <w:p w14:paraId="69CEC6AD" w14:textId="77777777" w:rsidR="004B5D6C" w:rsidRPr="004B5D6C" w:rsidRDefault="004B5D6C" w:rsidP="004B5D6C">
      <w:pPr>
        <w:numPr>
          <w:ilvl w:val="0"/>
          <w:numId w:val="48"/>
        </w:numPr>
      </w:pPr>
      <w:r w:rsidRPr="004B5D6C">
        <w:rPr>
          <w:b/>
          <w:bCs/>
        </w:rPr>
        <w:t>Advantage:</w:t>
      </w:r>
      <w:r w:rsidRPr="004B5D6C">
        <w:t xml:space="preserve"> Solves the disadvantages of count-based methods by producing dense, lower-dimensional representations while retaining strong semantic and contextual meanings, leading to </w:t>
      </w:r>
      <w:r w:rsidRPr="004B5D6C">
        <w:rPr>
          <w:b/>
          <w:bCs/>
        </w:rPr>
        <w:t>better downstream model accuracy</w:t>
      </w:r>
      <w:r w:rsidRPr="004B5D6C">
        <w:t>.</w:t>
      </w:r>
    </w:p>
    <w:p w14:paraId="3CA8C279" w14:textId="77777777" w:rsidR="004B5D6C" w:rsidRPr="004B5D6C" w:rsidRDefault="004B5D6C" w:rsidP="004B5D6C">
      <w:pPr>
        <w:rPr>
          <w:b/>
          <w:bCs/>
        </w:rPr>
      </w:pPr>
      <w:r w:rsidRPr="004B5D6C">
        <w:rPr>
          <w:b/>
          <w:bCs/>
        </w:rPr>
        <w:t>3. Word2Vec Architectures</w:t>
      </w:r>
    </w:p>
    <w:p w14:paraId="31397DD1" w14:textId="77777777" w:rsidR="004B5D6C" w:rsidRPr="004B5D6C" w:rsidRDefault="004B5D6C" w:rsidP="004B5D6C">
      <w:r w:rsidRPr="004B5D6C">
        <w:t>Word2Vec models rely on Artificial Neural Networks (ANN) and can be trained using two main architectures depending on the context vs. target word setup:</w:t>
      </w:r>
    </w:p>
    <w:p w14:paraId="059C76F2" w14:textId="77777777" w:rsidR="004B5D6C" w:rsidRPr="004B5D6C" w:rsidRDefault="004B5D6C" w:rsidP="004B5D6C">
      <w:pPr>
        <w:numPr>
          <w:ilvl w:val="0"/>
          <w:numId w:val="49"/>
        </w:numPr>
      </w:pPr>
      <w:r w:rsidRPr="004B5D6C">
        <w:rPr>
          <w:b/>
          <w:bCs/>
        </w:rPr>
        <w:t>Continuous Bag of Words (CBoW):</w:t>
      </w:r>
      <w:r w:rsidRPr="004B5D6C">
        <w:t xml:space="preserve"> Predicts a </w:t>
      </w:r>
      <w:r w:rsidRPr="004B5D6C">
        <w:rPr>
          <w:b/>
          <w:bCs/>
        </w:rPr>
        <w:t>target word</w:t>
      </w:r>
      <w:r w:rsidRPr="004B5D6C">
        <w:t xml:space="preserve"> given its surrounding context words.</w:t>
      </w:r>
    </w:p>
    <w:p w14:paraId="5E8BE858" w14:textId="77777777" w:rsidR="004B5D6C" w:rsidRPr="004B5D6C" w:rsidRDefault="004B5D6C" w:rsidP="004B5D6C">
      <w:pPr>
        <w:numPr>
          <w:ilvl w:val="0"/>
          <w:numId w:val="49"/>
        </w:numPr>
      </w:pPr>
      <w:r w:rsidRPr="004B5D6C">
        <w:rPr>
          <w:b/>
          <w:bCs/>
        </w:rPr>
        <w:t>Skip-Gram:</w:t>
      </w:r>
      <w:r w:rsidRPr="004B5D6C">
        <w:t xml:space="preserve"> Predicts the </w:t>
      </w:r>
      <w:r w:rsidRPr="004B5D6C">
        <w:rPr>
          <w:b/>
          <w:bCs/>
        </w:rPr>
        <w:t>surrounding context words</w:t>
      </w:r>
      <w:r w:rsidRPr="004B5D6C">
        <w:t xml:space="preserve"> given a single target word.</w:t>
      </w:r>
    </w:p>
    <w:p w14:paraId="385D6E48" w14:textId="77777777" w:rsidR="004B5D6C" w:rsidRPr="004B5D6C" w:rsidRDefault="004B5D6C" w:rsidP="004B5D6C">
      <w:r w:rsidRPr="004B5D6C">
        <w:rPr>
          <w:b/>
          <w:bCs/>
        </w:rPr>
        <w:t>Prerequisites for understanding Word2Vec training:</w:t>
      </w:r>
      <w:r w:rsidRPr="004B5D6C">
        <w:t xml:space="preserve"> Knowledge of Artificial Neural Networks (ANN), loss functions, and optimization algorithms (optimizers).</w:t>
      </w:r>
    </w:p>
    <w:p w14:paraId="7212BA6E" w14:textId="77777777" w:rsidR="004B5D6C" w:rsidRDefault="004B5D6C"/>
    <w:p w14:paraId="5736B819" w14:textId="77777777" w:rsidR="00F907C0" w:rsidRDefault="00F907C0"/>
    <w:p w14:paraId="112B01AA" w14:textId="77777777" w:rsidR="00F907C0" w:rsidRDefault="00F907C0"/>
    <w:p w14:paraId="1DC0DED9" w14:textId="77777777" w:rsidR="00F907C0" w:rsidRDefault="00F907C0"/>
    <w:p w14:paraId="1626EBF9" w14:textId="77777777" w:rsidR="00F907C0" w:rsidRDefault="00F907C0"/>
    <w:p w14:paraId="603CA114" w14:textId="77777777" w:rsidR="00F907C0" w:rsidRDefault="00F907C0"/>
    <w:p w14:paraId="3CC20CFF" w14:textId="77777777" w:rsidR="00F907C0" w:rsidRDefault="00F907C0"/>
    <w:p w14:paraId="7C0418D5" w14:textId="77777777" w:rsidR="00F907C0" w:rsidRDefault="00F907C0"/>
    <w:p w14:paraId="744AC598" w14:textId="77777777" w:rsidR="00F907C0" w:rsidRDefault="00F907C0"/>
    <w:p w14:paraId="42D7A40D" w14:textId="77777777" w:rsidR="00F907C0" w:rsidRDefault="00F907C0"/>
    <w:p w14:paraId="2A376821" w14:textId="77777777" w:rsidR="00F907C0" w:rsidRDefault="00F907C0"/>
    <w:p w14:paraId="53ACB53E" w14:textId="77777777" w:rsidR="00605825" w:rsidRPr="00605825" w:rsidRDefault="00605825" w:rsidP="00605825">
      <w:pPr>
        <w:rPr>
          <w:b/>
          <w:bCs/>
        </w:rPr>
      </w:pPr>
      <w:r w:rsidRPr="00605825">
        <w:rPr>
          <w:b/>
          <w:bCs/>
        </w:rPr>
        <w:lastRenderedPageBreak/>
        <w:t>1. Overview of Word2Vec</w:t>
      </w:r>
    </w:p>
    <w:p w14:paraId="23B1F4A6" w14:textId="77777777" w:rsidR="00605825" w:rsidRPr="00605825" w:rsidRDefault="00605825" w:rsidP="00605825">
      <w:pPr>
        <w:numPr>
          <w:ilvl w:val="0"/>
          <w:numId w:val="50"/>
        </w:numPr>
      </w:pPr>
      <w:r w:rsidRPr="00605825">
        <w:rPr>
          <w:b/>
          <w:bCs/>
        </w:rPr>
        <w:t>Origin:</w:t>
      </w:r>
      <w:r w:rsidRPr="00605825">
        <w:t xml:space="preserve"> Published by </w:t>
      </w:r>
      <w:r w:rsidRPr="00605825">
        <w:rPr>
          <w:b/>
          <w:bCs/>
        </w:rPr>
        <w:t>Google in 2013</w:t>
      </w:r>
      <w:r w:rsidRPr="00605825">
        <w:t>.</w:t>
      </w:r>
    </w:p>
    <w:p w14:paraId="7D035812" w14:textId="77777777" w:rsidR="00605825" w:rsidRPr="00605825" w:rsidRDefault="00605825" w:rsidP="00605825">
      <w:pPr>
        <w:numPr>
          <w:ilvl w:val="0"/>
          <w:numId w:val="50"/>
        </w:numPr>
      </w:pPr>
      <w:r w:rsidRPr="00605825">
        <w:rPr>
          <w:b/>
          <w:bCs/>
        </w:rPr>
        <w:t>Core Concept:</w:t>
      </w:r>
      <w:r w:rsidRPr="00605825">
        <w:t xml:space="preserve"> It uses a neural network model to learn </w:t>
      </w:r>
      <w:r w:rsidRPr="00605825">
        <w:rPr>
          <w:b/>
          <w:bCs/>
        </w:rPr>
        <w:t>word associations</w:t>
      </w:r>
      <w:r w:rsidRPr="00605825">
        <w:t xml:space="preserve"> from a large corpus of text.</w:t>
      </w:r>
    </w:p>
    <w:p w14:paraId="0456AD98" w14:textId="77777777" w:rsidR="00605825" w:rsidRPr="00605825" w:rsidRDefault="00605825" w:rsidP="00605825">
      <w:pPr>
        <w:numPr>
          <w:ilvl w:val="0"/>
          <w:numId w:val="50"/>
        </w:numPr>
      </w:pPr>
      <w:r w:rsidRPr="00605825">
        <w:rPr>
          <w:b/>
          <w:bCs/>
        </w:rPr>
        <w:t>Capabilities:</w:t>
      </w:r>
    </w:p>
    <w:p w14:paraId="0C4E47DC" w14:textId="77777777" w:rsidR="00605825" w:rsidRPr="00605825" w:rsidRDefault="00605825" w:rsidP="00605825">
      <w:pPr>
        <w:numPr>
          <w:ilvl w:val="1"/>
          <w:numId w:val="50"/>
        </w:numPr>
      </w:pPr>
      <w:r w:rsidRPr="00605825">
        <w:t xml:space="preserve">Detects </w:t>
      </w:r>
      <w:r w:rsidRPr="00605825">
        <w:rPr>
          <w:b/>
          <w:bCs/>
        </w:rPr>
        <w:t>synonyms</w:t>
      </w:r>
      <w:r w:rsidRPr="00605825">
        <w:t>, antonyms (opposite words), and contextual relationships.</w:t>
      </w:r>
    </w:p>
    <w:p w14:paraId="322779C5" w14:textId="77777777" w:rsidR="00605825" w:rsidRPr="00605825" w:rsidRDefault="00605825" w:rsidP="00605825">
      <w:pPr>
        <w:numPr>
          <w:ilvl w:val="1"/>
          <w:numId w:val="50"/>
        </w:numPr>
      </w:pPr>
      <w:r w:rsidRPr="00605825">
        <w:t>Suggests candidate words for partial sentences.</w:t>
      </w:r>
    </w:p>
    <w:p w14:paraId="2F7752E8" w14:textId="77777777" w:rsidR="00605825" w:rsidRPr="00605825" w:rsidRDefault="00605825" w:rsidP="00605825">
      <w:pPr>
        <w:numPr>
          <w:ilvl w:val="1"/>
          <w:numId w:val="50"/>
        </w:numPr>
      </w:pPr>
      <w:r w:rsidRPr="00605825">
        <w:t xml:space="preserve">Represents each distinct word as a </w:t>
      </w:r>
      <w:r w:rsidRPr="00605825">
        <w:rPr>
          <w:b/>
          <w:bCs/>
        </w:rPr>
        <w:t>dense continuous vector</w:t>
      </w:r>
      <w:r w:rsidRPr="00605825">
        <w:t xml:space="preserve"> (unlike sparse matrices in Bag of Words/TF-IDF).</w:t>
      </w:r>
    </w:p>
    <w:p w14:paraId="0FB46E0B" w14:textId="77777777" w:rsidR="00605825" w:rsidRPr="00605825" w:rsidRDefault="00605825" w:rsidP="00605825">
      <w:pPr>
        <w:rPr>
          <w:b/>
          <w:bCs/>
        </w:rPr>
      </w:pPr>
      <w:r w:rsidRPr="00605825">
        <w:rPr>
          <w:b/>
          <w:bCs/>
        </w:rPr>
        <w:t>2. Feature Representation (How Vectors are Formed)</w:t>
      </w:r>
    </w:p>
    <w:p w14:paraId="17EE54B8" w14:textId="31F6EF4D" w:rsidR="00605825" w:rsidRPr="00605825" w:rsidRDefault="00605825" w:rsidP="00605825">
      <w:r w:rsidRPr="00605825">
        <w:t xml:space="preserve">Word2Vec maps each word in the vocabulary into a </w:t>
      </w:r>
      <m:oMath>
        <m:r>
          <w:rPr>
            <w:rFonts w:ascii="Cambria Math" w:hAnsi="Cambria Math"/>
          </w:rPr>
          <m:t>d</m:t>
        </m:r>
      </m:oMath>
      <w:r w:rsidRPr="00605825">
        <w:rPr>
          <w:b/>
          <w:bCs/>
        </w:rPr>
        <w:t>-dimensional feature space</w:t>
      </w:r>
      <w:r w:rsidRPr="00605825">
        <w:t xml:space="preserve"> (often 100 to 300 dimensions).</w:t>
      </w:r>
    </w:p>
    <w:p w14:paraId="2D34DD94" w14:textId="77777777" w:rsidR="00605825" w:rsidRPr="00605825" w:rsidRDefault="00605825" w:rsidP="00605825">
      <w:pPr>
        <w:numPr>
          <w:ilvl w:val="0"/>
          <w:numId w:val="51"/>
        </w:numPr>
      </w:pPr>
      <w:r w:rsidRPr="00605825">
        <w:rPr>
          <w:b/>
          <w:bCs/>
        </w:rPr>
        <w:t>Conceptual Dimensions:</w:t>
      </w:r>
      <w:r w:rsidRPr="00605825">
        <w:t xml:space="preserve"> Imagine features like Gender, Royal, Age, or Food: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158"/>
        <w:gridCol w:w="966"/>
        <w:gridCol w:w="846"/>
        <w:gridCol w:w="930"/>
      </w:tblGrid>
      <w:tr w:rsidR="00605825" w:rsidRPr="00605825" w14:paraId="7ECC51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3C39" w14:textId="77777777" w:rsidR="00605825" w:rsidRPr="00605825" w:rsidRDefault="00605825" w:rsidP="00605825">
            <w:r w:rsidRPr="00605825">
              <w:rPr>
                <w:b/>
                <w:bCs/>
              </w:rPr>
              <w:t>Word /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43F29" w14:textId="77777777" w:rsidR="00605825" w:rsidRPr="00605825" w:rsidRDefault="00605825" w:rsidP="00605825">
            <w:r w:rsidRPr="00605825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C350" w14:textId="77777777" w:rsidR="00605825" w:rsidRPr="00605825" w:rsidRDefault="00605825" w:rsidP="00605825">
            <w:r w:rsidRPr="00605825">
              <w:rPr>
                <w:b/>
                <w:bCs/>
              </w:rPr>
              <w:t>Royal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AF7A" w14:textId="77777777" w:rsidR="00605825" w:rsidRPr="00605825" w:rsidRDefault="00605825" w:rsidP="00605825">
            <w:r w:rsidRPr="00605825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A5E1" w14:textId="77777777" w:rsidR="00605825" w:rsidRPr="00605825" w:rsidRDefault="00605825" w:rsidP="00605825">
            <w:r w:rsidRPr="00605825">
              <w:rPr>
                <w:b/>
                <w:bCs/>
              </w:rPr>
              <w:t>Food</w:t>
            </w:r>
          </w:p>
        </w:tc>
      </w:tr>
      <w:tr w:rsidR="00605825" w:rsidRPr="00605825" w14:paraId="79BB9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0AD5E" w14:textId="77777777" w:rsidR="00605825" w:rsidRPr="00605825" w:rsidRDefault="00605825" w:rsidP="00605825">
            <w:r w:rsidRPr="00605825">
              <w:rPr>
                <w:b/>
                <w:bCs/>
              </w:rPr>
              <w:t>Boy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F280" w14:textId="77777777" w:rsidR="00605825" w:rsidRPr="00605825" w:rsidRDefault="00605825" w:rsidP="00605825">
            <w:r w:rsidRPr="00605825">
              <w:t>-1.00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DC03" w14:textId="77777777" w:rsidR="00605825" w:rsidRPr="00605825" w:rsidRDefault="00605825" w:rsidP="00605825">
            <w:r w:rsidRPr="00605825">
              <w:t>0.01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2BD1" w14:textId="77777777" w:rsidR="00605825" w:rsidRPr="00605825" w:rsidRDefault="00605825" w:rsidP="00605825">
            <w:r w:rsidRPr="00605825">
              <w:t>0.03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CCAC4" w14:textId="77777777" w:rsidR="00605825" w:rsidRPr="00605825" w:rsidRDefault="00605825" w:rsidP="00605825">
            <w:r w:rsidRPr="00605825">
              <w:t>0.00</w:t>
            </w:r>
          </w:p>
        </w:tc>
      </w:tr>
      <w:tr w:rsidR="00605825" w:rsidRPr="00605825" w14:paraId="6CA02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74C4" w14:textId="77777777" w:rsidR="00605825" w:rsidRPr="00605825" w:rsidRDefault="00605825" w:rsidP="00605825">
            <w:r w:rsidRPr="00605825">
              <w:rPr>
                <w:b/>
                <w:bCs/>
              </w:rPr>
              <w:t>Girl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5180" w14:textId="77777777" w:rsidR="00605825" w:rsidRPr="00605825" w:rsidRDefault="00605825" w:rsidP="00605825">
            <w:r w:rsidRPr="00605825">
              <w:t>+1.00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9496" w14:textId="77777777" w:rsidR="00605825" w:rsidRPr="00605825" w:rsidRDefault="00605825" w:rsidP="00605825">
            <w:r w:rsidRPr="00605825">
              <w:t>0.02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065A" w14:textId="77777777" w:rsidR="00605825" w:rsidRPr="00605825" w:rsidRDefault="00605825" w:rsidP="00605825">
            <w:r w:rsidRPr="00605825">
              <w:t>0.03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26597" w14:textId="77777777" w:rsidR="00605825" w:rsidRPr="00605825" w:rsidRDefault="00605825" w:rsidP="00605825">
            <w:r w:rsidRPr="00605825">
              <w:t>0.00</w:t>
            </w:r>
          </w:p>
        </w:tc>
      </w:tr>
      <w:tr w:rsidR="00605825" w:rsidRPr="00605825" w14:paraId="3AE43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EC98" w14:textId="77777777" w:rsidR="00605825" w:rsidRPr="00605825" w:rsidRDefault="00605825" w:rsidP="00605825">
            <w:r w:rsidRPr="00605825">
              <w:rPr>
                <w:b/>
                <w:bCs/>
              </w:rPr>
              <w:t>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27689" w14:textId="77777777" w:rsidR="00605825" w:rsidRPr="00605825" w:rsidRDefault="00605825" w:rsidP="00605825">
            <w:r w:rsidRPr="00605825">
              <w:t>-0.92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A2E26" w14:textId="77777777" w:rsidR="00605825" w:rsidRPr="00605825" w:rsidRDefault="00605825" w:rsidP="00605825">
            <w:r w:rsidRPr="00605825">
              <w:t>0.95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9537A" w14:textId="77777777" w:rsidR="00605825" w:rsidRPr="00605825" w:rsidRDefault="00605825" w:rsidP="00605825">
            <w:r w:rsidRPr="00605825">
              <w:t>0.75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449E9" w14:textId="77777777" w:rsidR="00605825" w:rsidRPr="00605825" w:rsidRDefault="00605825" w:rsidP="00605825">
            <w:r w:rsidRPr="00605825">
              <w:t>0.01</w:t>
            </w:r>
          </w:p>
        </w:tc>
      </w:tr>
      <w:tr w:rsidR="00605825" w:rsidRPr="00605825" w14:paraId="3A10F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65F8" w14:textId="77777777" w:rsidR="00605825" w:rsidRPr="00605825" w:rsidRDefault="00605825" w:rsidP="00605825">
            <w:r w:rsidRPr="00605825">
              <w:rPr>
                <w:b/>
                <w:bCs/>
              </w:rPr>
              <w:t>Queen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D36D" w14:textId="77777777" w:rsidR="00605825" w:rsidRPr="00605825" w:rsidRDefault="00605825" w:rsidP="00605825">
            <w:r w:rsidRPr="00605825">
              <w:t>+0.93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F1DD" w14:textId="77777777" w:rsidR="00605825" w:rsidRPr="00605825" w:rsidRDefault="00605825" w:rsidP="00605825">
            <w:r w:rsidRPr="00605825">
              <w:t>0.97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691A" w14:textId="77777777" w:rsidR="00605825" w:rsidRPr="00605825" w:rsidRDefault="00605825" w:rsidP="00605825">
            <w:r w:rsidRPr="00605825">
              <w:t>0.68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DEAB" w14:textId="77777777" w:rsidR="00605825" w:rsidRPr="00605825" w:rsidRDefault="00605825" w:rsidP="00605825">
            <w:r w:rsidRPr="00605825">
              <w:t>0.01</w:t>
            </w:r>
          </w:p>
        </w:tc>
      </w:tr>
      <w:tr w:rsidR="00605825" w:rsidRPr="00605825" w14:paraId="1D93C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A964" w14:textId="77777777" w:rsidR="00605825" w:rsidRPr="00605825" w:rsidRDefault="00605825" w:rsidP="00605825">
            <w:r w:rsidRPr="00605825">
              <w:rPr>
                <w:b/>
                <w:bCs/>
              </w:rPr>
              <w:t>Apple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039D1" w14:textId="77777777" w:rsidR="00605825" w:rsidRPr="00605825" w:rsidRDefault="00605825" w:rsidP="00605825">
            <w:r w:rsidRPr="00605825">
              <w:t>0.01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F49F" w14:textId="77777777" w:rsidR="00605825" w:rsidRPr="00605825" w:rsidRDefault="00605825" w:rsidP="00605825">
            <w:r w:rsidRPr="00605825">
              <w:t>-0.20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34E9A" w14:textId="77777777" w:rsidR="00605825" w:rsidRPr="00605825" w:rsidRDefault="00605825" w:rsidP="00605825">
            <w:r w:rsidRPr="00605825">
              <w:t>0.85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B57CA" w14:textId="77777777" w:rsidR="00605825" w:rsidRPr="00605825" w:rsidRDefault="00605825" w:rsidP="00605825">
            <w:r w:rsidRPr="00605825">
              <w:t>0.91</w:t>
            </w:r>
          </w:p>
        </w:tc>
      </w:tr>
      <w:tr w:rsidR="00605825" w:rsidRPr="00605825" w14:paraId="74011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F9B7F" w14:textId="77777777" w:rsidR="00605825" w:rsidRPr="00605825" w:rsidRDefault="00605825" w:rsidP="00605825">
            <w:r w:rsidRPr="00605825">
              <w:rPr>
                <w:b/>
                <w:bCs/>
              </w:rPr>
              <w:t>Mango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3CAB" w14:textId="77777777" w:rsidR="00605825" w:rsidRPr="00605825" w:rsidRDefault="00605825" w:rsidP="00605825">
            <w:r w:rsidRPr="00605825">
              <w:t>0.05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2451" w14:textId="77777777" w:rsidR="00605825" w:rsidRPr="00605825" w:rsidRDefault="00605825" w:rsidP="00605825">
            <w:r w:rsidRPr="00605825">
              <w:t>0.02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71A1B" w14:textId="77777777" w:rsidR="00605825" w:rsidRPr="00605825" w:rsidRDefault="00605825" w:rsidP="00605825">
            <w:r w:rsidRPr="00605825">
              <w:t>0.80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601E" w14:textId="77777777" w:rsidR="00605825" w:rsidRPr="00605825" w:rsidRDefault="00605825" w:rsidP="00605825">
            <w:r w:rsidRPr="00605825">
              <w:t>0.92</w:t>
            </w:r>
          </w:p>
        </w:tc>
      </w:tr>
    </w:tbl>
    <w:p w14:paraId="69F6A9DA" w14:textId="77777777" w:rsidR="00605825" w:rsidRPr="00605825" w:rsidRDefault="00605825" w:rsidP="00605825">
      <w:r w:rsidRPr="00605825">
        <w:rPr>
          <w:i/>
          <w:iCs/>
        </w:rPr>
        <w:t>(Note: In automated Deep Learning training, the exact names of these 300 features are latent/abstract, but the values represent similar structural relationships).</w:t>
      </w:r>
    </w:p>
    <w:p w14:paraId="36DF08E8" w14:textId="77777777" w:rsidR="00605825" w:rsidRPr="00605825" w:rsidRDefault="00605825" w:rsidP="00605825">
      <w:pPr>
        <w:rPr>
          <w:b/>
          <w:bCs/>
        </w:rPr>
      </w:pPr>
      <w:r w:rsidRPr="00605825">
        <w:rPr>
          <w:b/>
          <w:bCs/>
        </w:rPr>
        <w:t>3. Vector Arithmetic &amp; Analogies</w:t>
      </w:r>
    </w:p>
    <w:p w14:paraId="256577A9" w14:textId="77777777" w:rsidR="00605825" w:rsidRPr="00605825" w:rsidRDefault="00605825" w:rsidP="00605825">
      <w:r w:rsidRPr="00605825">
        <w:t>Because words are encoded based on semantic properties, vector additions and subtractions preserve relationships:</w:t>
      </w:r>
    </w:p>
    <w:p w14:paraId="40AC5DE5" w14:textId="35046BF3" w:rsidR="00605825" w:rsidRPr="00605825" w:rsidRDefault="00605825" w:rsidP="00605825">
      <m:oMathPara>
        <m:oMath>
          <m:r>
            <m:rPr>
              <m:nor/>
            </m:rPr>
            <w:lastRenderedPageBreak/>
            <m:t>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"King"</m:t>
              </m:r>
            </m:e>
          </m:d>
          <m:r>
            <w:rPr>
              <w:rFonts w:ascii="Cambria Math" w:hAnsi="Cambria Math"/>
            </w:rPr>
            <m:t>-</m:t>
          </m:r>
          <m:r>
            <m:rPr>
              <m:nor/>
            </m:rPr>
            <m:t>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"Boy"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nor/>
            </m:rPr>
            <m:t>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"Queen"</m:t>
              </m:r>
            </m:e>
          </m:d>
          <m:r>
            <w:rPr>
              <w:rFonts w:ascii="Cambria Math" w:hAnsi="Cambria Math"/>
            </w:rPr>
            <m:t>≈</m:t>
          </m:r>
          <m:r>
            <m:rPr>
              <m:nor/>
            </m:rPr>
            <m:t>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"Girl"</m:t>
              </m:r>
            </m:e>
          </m:d>
          <m:r>
            <m:rPr>
              <m:nor/>
            </m:rPr>
            <m:t> or Vector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"Woman"</m:t>
              </m:r>
            </m:e>
          </m:d>
        </m:oMath>
      </m:oMathPara>
    </w:p>
    <w:p w14:paraId="2F9AE951" w14:textId="77777777" w:rsidR="00605825" w:rsidRPr="00605825" w:rsidRDefault="00605825" w:rsidP="00605825">
      <w:pPr>
        <w:rPr>
          <w:b/>
          <w:bCs/>
        </w:rPr>
      </w:pPr>
      <w:r w:rsidRPr="00605825">
        <w:rPr>
          <w:b/>
          <w:bCs/>
        </w:rPr>
        <w:t>4. Measuring Distance: Cosine Similarity</w:t>
      </w:r>
    </w:p>
    <w:p w14:paraId="64F59B12" w14:textId="47AD55B3" w:rsidR="00605825" w:rsidRPr="00605825" w:rsidRDefault="00605825" w:rsidP="00605825">
      <w:r w:rsidRPr="00605825">
        <w:t>To determine how similar two word vectors (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605825"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v</m:t>
        </m:r>
      </m:oMath>
      <w:r w:rsidRPr="00605825">
        <w:t xml:space="preserve">) are, we evaluate the </w:t>
      </w:r>
      <w:r w:rsidRPr="00605825">
        <w:rPr>
          <w:b/>
          <w:bCs/>
        </w:rPr>
        <w:t>Cosine Similarity</w:t>
      </w:r>
      <w:r w:rsidRPr="00605825">
        <w:t xml:space="preserve"> (the angle </w:t>
      </w:r>
      <m:oMath>
        <m:r>
          <w:rPr>
            <w:rFonts w:ascii="Cambria Math" w:hAnsi="Cambria Math"/>
          </w:rPr>
          <m:t>θ</m:t>
        </m:r>
      </m:oMath>
      <w:r w:rsidRPr="00605825">
        <w:t xml:space="preserve"> between them):</w:t>
      </w:r>
    </w:p>
    <w:p w14:paraId="3D4AE8CA" w14:textId="4260A0BE" w:rsidR="00605825" w:rsidRPr="00605825" w:rsidRDefault="00605825" w:rsidP="00605825">
      <m:oMathPara>
        <m:oMath>
          <m:r>
            <m:rPr>
              <m:nor/>
            </m:rPr>
            <m:t>Cosine Similarity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‖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‖‖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‖</m:t>
              </m:r>
            </m:den>
          </m:f>
        </m:oMath>
      </m:oMathPara>
    </w:p>
    <w:p w14:paraId="7DD172C2" w14:textId="77777777" w:rsidR="00605825" w:rsidRPr="00605825" w:rsidRDefault="00605825" w:rsidP="00605825">
      <w:pPr>
        <w:numPr>
          <w:ilvl w:val="0"/>
          <w:numId w:val="52"/>
        </w:numPr>
      </w:pPr>
      <w:r w:rsidRPr="00605825">
        <w:rPr>
          <w:b/>
          <w:bCs/>
        </w:rPr>
        <w:t>Distance Formula:</w:t>
      </w:r>
    </w:p>
    <w:p w14:paraId="672C7376" w14:textId="7109868E" w:rsidR="00605825" w:rsidRPr="00605825" w:rsidRDefault="00605825" w:rsidP="00605825">
      <m:oMathPara>
        <m:oMath>
          <m:r>
            <m:rPr>
              <m:nor/>
            </m:rPr>
            <m:t>Distance</m:t>
          </m:r>
          <m:r>
            <w:rPr>
              <w:rFonts w:ascii="Cambria Math" w:hAnsi="Cambria Math"/>
            </w:rPr>
            <m:t>=1-</m:t>
          </m:r>
          <m:r>
            <m:rPr>
              <m:nor/>
            </m:rPr>
            <m:t>Cosine Similarity</m:t>
          </m:r>
        </m:oMath>
      </m:oMathPara>
    </w:p>
    <w:p w14:paraId="2F5660CB" w14:textId="77777777" w:rsidR="00605825" w:rsidRPr="00605825" w:rsidRDefault="00605825" w:rsidP="00605825">
      <w:pPr>
        <w:rPr>
          <w:b/>
          <w:bCs/>
        </w:rPr>
      </w:pPr>
      <w:r w:rsidRPr="00605825">
        <w:rPr>
          <w:b/>
          <w:bCs/>
        </w:rPr>
        <w:t>Distance Interpretations</w:t>
      </w:r>
    </w:p>
    <w:p w14:paraId="1FCC06F1" w14:textId="10935297" w:rsidR="00605825" w:rsidRPr="00605825" w:rsidRDefault="00605825" w:rsidP="00605825">
      <w:pPr>
        <w:numPr>
          <w:ilvl w:val="0"/>
          <w:numId w:val="53"/>
        </w:numPr>
      </w:pPr>
      <w:r w:rsidRPr="00605825">
        <w:rPr>
          <w:b/>
          <w:bCs/>
        </w:rPr>
        <w:t xml:space="preserve">Distance </w:t>
      </w:r>
      <m:oMath>
        <m:r>
          <w:rPr>
            <w:rFonts w:ascii="Cambria Math" w:hAnsi="Cambria Math"/>
          </w:rPr>
          <m:t>≈0</m:t>
        </m:r>
      </m:oMath>
      <w:r w:rsidRPr="00605825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5825">
        <w:rPr>
          <w:b/>
          <w:bCs/>
        </w:rPr>
        <w:t>):</w:t>
      </w:r>
      <w:r w:rsidRPr="00605825">
        <w:t xml:space="preserve"> The words are identical or highly similar.</w:t>
      </w:r>
    </w:p>
    <w:p w14:paraId="7133120E" w14:textId="71C83FDC" w:rsidR="00605825" w:rsidRPr="00605825" w:rsidRDefault="00605825" w:rsidP="00605825">
      <w:pPr>
        <w:numPr>
          <w:ilvl w:val="0"/>
          <w:numId w:val="53"/>
        </w:numPr>
      </w:pPr>
      <w:r w:rsidRPr="00605825">
        <w:rPr>
          <w:b/>
          <w:bCs/>
        </w:rPr>
        <w:t xml:space="preserve">Distance </w:t>
      </w:r>
      <m:oMath>
        <m:r>
          <w:rPr>
            <w:rFonts w:ascii="Cambria Math" w:hAnsi="Cambria Math"/>
          </w:rPr>
          <m:t>≈0.29</m:t>
        </m:r>
      </m:oMath>
      <w:r w:rsidRPr="00605825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5825">
        <w:rPr>
          <w:b/>
          <w:bCs/>
        </w:rPr>
        <w:t>):</w:t>
      </w:r>
      <w:r w:rsidRPr="00605825">
        <w:t xml:space="preserve"> The words are moderately related.</w:t>
      </w:r>
    </w:p>
    <w:p w14:paraId="4F48A05E" w14:textId="6A2B6A2D" w:rsidR="00605825" w:rsidRPr="00605825" w:rsidRDefault="00605825" w:rsidP="00605825">
      <w:pPr>
        <w:numPr>
          <w:ilvl w:val="0"/>
          <w:numId w:val="53"/>
        </w:numPr>
      </w:pPr>
      <w:r w:rsidRPr="00605825">
        <w:rPr>
          <w:b/>
          <w:bCs/>
        </w:rPr>
        <w:t xml:space="preserve">Distance </w:t>
      </w:r>
      <m:oMath>
        <m:r>
          <w:rPr>
            <w:rFonts w:ascii="Cambria Math" w:hAnsi="Cambria Math"/>
          </w:rPr>
          <m:t>=1.0</m:t>
        </m:r>
      </m:oMath>
      <w:r w:rsidRPr="00605825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05825">
        <w:rPr>
          <w:b/>
          <w:bCs/>
        </w:rPr>
        <w:t>):</w:t>
      </w:r>
      <w:r w:rsidRPr="00605825">
        <w:t xml:space="preserve"> The words are completely orthogonal / unrelated.</w:t>
      </w:r>
    </w:p>
    <w:p w14:paraId="303D049A" w14:textId="77777777" w:rsidR="00605825" w:rsidRPr="00605825" w:rsidRDefault="00605825" w:rsidP="00605825">
      <w:r w:rsidRPr="00605825">
        <w:rPr>
          <w:b/>
          <w:bCs/>
        </w:rPr>
        <w:t>Application in Recommender Systems:</w:t>
      </w:r>
      <w:r w:rsidRPr="00605825">
        <w:t xml:space="preserve"> This same vector distance mechanism is used in domain applications like recommending movies (e.g., placing Iron Man close to Avengers based on features like </w:t>
      </w:r>
      <w:r w:rsidRPr="00605825">
        <w:rPr>
          <w:i/>
          <w:iCs/>
        </w:rPr>
        <w:t>action</w:t>
      </w:r>
      <w:r w:rsidRPr="00605825">
        <w:t xml:space="preserve">, </w:t>
      </w:r>
      <w:r w:rsidRPr="00605825">
        <w:rPr>
          <w:i/>
          <w:iCs/>
        </w:rPr>
        <w:t>comic</w:t>
      </w:r>
      <w:r w:rsidRPr="00605825">
        <w:t>, etc.).</w:t>
      </w:r>
    </w:p>
    <w:p w14:paraId="364DE8E2" w14:textId="77777777" w:rsidR="00F907C0" w:rsidRDefault="00F907C0"/>
    <w:p w14:paraId="37CB9217" w14:textId="77777777" w:rsidR="00C9774F" w:rsidRDefault="00C9774F"/>
    <w:p w14:paraId="64463E0E" w14:textId="77777777" w:rsidR="00C9774F" w:rsidRDefault="00C9774F"/>
    <w:p w14:paraId="058A3351" w14:textId="77777777" w:rsidR="00C9774F" w:rsidRDefault="00C9774F"/>
    <w:p w14:paraId="13A61BA0" w14:textId="77777777" w:rsidR="00C9774F" w:rsidRDefault="00C9774F"/>
    <w:p w14:paraId="1D11B689" w14:textId="77777777" w:rsidR="00C9774F" w:rsidRDefault="00C9774F"/>
    <w:p w14:paraId="159812E8" w14:textId="77777777" w:rsidR="00C9774F" w:rsidRDefault="00C9774F"/>
    <w:p w14:paraId="2F747922" w14:textId="77777777" w:rsidR="00C9774F" w:rsidRDefault="00C9774F"/>
    <w:p w14:paraId="1D7040F7" w14:textId="77777777" w:rsidR="00C9774F" w:rsidRDefault="00C9774F"/>
    <w:p w14:paraId="195A41CF" w14:textId="77777777" w:rsidR="00C9774F" w:rsidRDefault="00C9774F"/>
    <w:p w14:paraId="0169118E" w14:textId="77777777" w:rsidR="00C9774F" w:rsidRDefault="00C9774F"/>
    <w:p w14:paraId="5FEDE5E1" w14:textId="77777777" w:rsidR="00C9774F" w:rsidRDefault="00C9774F"/>
    <w:p w14:paraId="33875846" w14:textId="77777777" w:rsidR="00C9774F" w:rsidRDefault="00C9774F"/>
    <w:p w14:paraId="72D77A50" w14:textId="77777777" w:rsidR="00C9774F" w:rsidRDefault="00C9774F"/>
    <w:p w14:paraId="70F19E39" w14:textId="77777777" w:rsidR="00C9774F" w:rsidRPr="00C9774F" w:rsidRDefault="00C9774F" w:rsidP="00C9774F">
      <w:pPr>
        <w:rPr>
          <w:b/>
          <w:bCs/>
        </w:rPr>
      </w:pPr>
      <w:r w:rsidRPr="00C9774F">
        <w:rPr>
          <w:b/>
          <w:bCs/>
        </w:rPr>
        <w:lastRenderedPageBreak/>
        <w:t>1. What is Word2Vec?</w:t>
      </w:r>
    </w:p>
    <w:p w14:paraId="004FD591" w14:textId="77777777" w:rsidR="00C9774F" w:rsidRPr="00C9774F" w:rsidRDefault="00C9774F" w:rsidP="00C9774F">
      <w:pPr>
        <w:numPr>
          <w:ilvl w:val="0"/>
          <w:numId w:val="54"/>
        </w:numPr>
      </w:pPr>
      <w:r w:rsidRPr="00C9774F">
        <w:rPr>
          <w:b/>
          <w:bCs/>
        </w:rPr>
        <w:t>Definition:</w:t>
      </w:r>
      <w:r w:rsidRPr="00C9774F">
        <w:t xml:space="preserve"> Word2Vec is a deep learning-based technique that maps distinct words into continuous vector representations (dense numerical vectors).</w:t>
      </w:r>
    </w:p>
    <w:p w14:paraId="11C0BBAC" w14:textId="77777777" w:rsidR="00C9774F" w:rsidRPr="00C9774F" w:rsidRDefault="00C9774F" w:rsidP="00C9774F">
      <w:pPr>
        <w:numPr>
          <w:ilvl w:val="0"/>
          <w:numId w:val="54"/>
        </w:numPr>
      </w:pPr>
      <w:r w:rsidRPr="00C9774F">
        <w:rPr>
          <w:b/>
          <w:bCs/>
        </w:rPr>
        <w:t>Core Goal:</w:t>
      </w:r>
      <w:r w:rsidRPr="00C9774F">
        <w:t xml:space="preserve"> To convert words into vectors while preserving their semantic relationships (meanings, context, synonyms, and antonyms).</w:t>
      </w:r>
    </w:p>
    <w:p w14:paraId="29EC7E78" w14:textId="77777777" w:rsidR="00C9774F" w:rsidRPr="00C9774F" w:rsidRDefault="00C9774F" w:rsidP="00C9774F">
      <w:pPr>
        <w:numPr>
          <w:ilvl w:val="0"/>
          <w:numId w:val="54"/>
        </w:numPr>
      </w:pPr>
      <w:r w:rsidRPr="00C9774F">
        <w:rPr>
          <w:b/>
          <w:bCs/>
        </w:rPr>
        <w:t>Comparison with older techniques:</w:t>
      </w:r>
    </w:p>
    <w:p w14:paraId="70BC804A" w14:textId="77777777" w:rsidR="00C9774F" w:rsidRPr="00C9774F" w:rsidRDefault="00C9774F" w:rsidP="00C9774F">
      <w:pPr>
        <w:numPr>
          <w:ilvl w:val="1"/>
          <w:numId w:val="54"/>
        </w:numPr>
      </w:pPr>
      <w:r w:rsidRPr="00C9774F">
        <w:rPr>
          <w:b/>
          <w:bCs/>
        </w:rPr>
        <w:t>Bag-of-Words / TF-IDF:</w:t>
      </w:r>
      <w:r w:rsidRPr="00C9774F">
        <w:t xml:space="preserve"> Result in sparse matrices (mostly zeros) where word relationships are not inherently captured.</w:t>
      </w:r>
    </w:p>
    <w:p w14:paraId="0A9279DE" w14:textId="77777777" w:rsidR="00C9774F" w:rsidRPr="00C9774F" w:rsidRDefault="00C9774F" w:rsidP="00C9774F">
      <w:pPr>
        <w:numPr>
          <w:ilvl w:val="1"/>
          <w:numId w:val="54"/>
        </w:numPr>
      </w:pPr>
      <w:r w:rsidRPr="00C9774F">
        <w:rPr>
          <w:b/>
          <w:bCs/>
        </w:rPr>
        <w:t>Word2Vec:</w:t>
      </w:r>
      <w:r w:rsidRPr="00C9774F">
        <w:t xml:space="preserve"> Creates dense vectors (typically 100 to 300 dimensions) where every value reflects semantic attributes.</w:t>
      </w:r>
    </w:p>
    <w:p w14:paraId="3059EB2D" w14:textId="77777777" w:rsidR="00C9774F" w:rsidRPr="00C9774F" w:rsidRDefault="00C9774F" w:rsidP="00C9774F">
      <w:pPr>
        <w:rPr>
          <w:b/>
          <w:bCs/>
        </w:rPr>
      </w:pPr>
      <w:r w:rsidRPr="00C9774F">
        <w:rPr>
          <w:b/>
          <w:bCs/>
        </w:rPr>
        <w:t>2. Feature Representation (Dense Vectors)</w:t>
      </w:r>
    </w:p>
    <w:p w14:paraId="049FF9AA" w14:textId="5EF8CDA0" w:rsidR="00C9774F" w:rsidRPr="00C9774F" w:rsidRDefault="00C9774F" w:rsidP="00C9774F">
      <w:r w:rsidRPr="00C9774F">
        <w:t xml:space="preserve">Instead of arbitrary numbers, each word is mapped across </w:t>
      </w:r>
      <m:oMath>
        <m:r>
          <w:rPr>
            <w:rFonts w:ascii="Cambria Math" w:hAnsi="Cambria Math"/>
          </w:rPr>
          <m:t>N</m:t>
        </m:r>
      </m:oMath>
      <w:r w:rsidRPr="00C9774F">
        <w:t xml:space="preserve"> feature dimensions (e.g., gender, royalty, age, food).</w:t>
      </w:r>
    </w:p>
    <w:p w14:paraId="083999D8" w14:textId="77777777" w:rsidR="00C9774F" w:rsidRPr="00C9774F" w:rsidRDefault="00C9774F" w:rsidP="00C9774F">
      <w:pPr>
        <w:numPr>
          <w:ilvl w:val="0"/>
          <w:numId w:val="55"/>
        </w:numPr>
      </w:pPr>
      <w:r w:rsidRPr="00C9774F">
        <w:rPr>
          <w:b/>
          <w:bCs/>
        </w:rPr>
        <w:t>Example Feature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158"/>
        <w:gridCol w:w="966"/>
        <w:gridCol w:w="966"/>
        <w:gridCol w:w="981"/>
      </w:tblGrid>
      <w:tr w:rsidR="00C9774F" w:rsidRPr="00C9774F" w14:paraId="0D5C8E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FB7F5" w14:textId="77777777" w:rsidR="00C9774F" w:rsidRPr="00C9774F" w:rsidRDefault="00C9774F" w:rsidP="00C9774F">
            <w:r w:rsidRPr="00C9774F">
              <w:rPr>
                <w:b/>
                <w:bCs/>
              </w:rPr>
              <w:t>Vocabulary 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E63A" w14:textId="77777777" w:rsidR="00C9774F" w:rsidRPr="00C9774F" w:rsidRDefault="00C9774F" w:rsidP="00C9774F">
            <w:r w:rsidRPr="00C9774F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D3011" w14:textId="77777777" w:rsidR="00C9774F" w:rsidRPr="00C9774F" w:rsidRDefault="00C9774F" w:rsidP="00C9774F">
            <w:r w:rsidRPr="00C9774F">
              <w:rPr>
                <w:b/>
                <w:bCs/>
              </w:rPr>
              <w:t>Royal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AC5B" w14:textId="77777777" w:rsidR="00C9774F" w:rsidRPr="00C9774F" w:rsidRDefault="00C9774F" w:rsidP="00C9774F">
            <w:r w:rsidRPr="00C9774F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F108" w14:textId="77777777" w:rsidR="00C9774F" w:rsidRPr="00C9774F" w:rsidRDefault="00C9774F" w:rsidP="00C9774F">
            <w:r w:rsidRPr="00C9774F">
              <w:rPr>
                <w:b/>
                <w:bCs/>
              </w:rPr>
              <w:t>Food</w:t>
            </w:r>
          </w:p>
        </w:tc>
      </w:tr>
      <w:tr w:rsidR="00C9774F" w:rsidRPr="00C9774F" w14:paraId="192EA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F58F1" w14:textId="77777777" w:rsidR="00C9774F" w:rsidRPr="00C9774F" w:rsidRDefault="00C9774F" w:rsidP="00C9774F">
            <w:r w:rsidRPr="00C9774F">
              <w:rPr>
                <w:b/>
                <w:bCs/>
              </w:rPr>
              <w:t>Boy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E2CD" w14:textId="77777777" w:rsidR="00C9774F" w:rsidRPr="00C9774F" w:rsidRDefault="00C9774F" w:rsidP="00C9774F">
            <w:r w:rsidRPr="00C9774F">
              <w:t>-1.00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B6BA" w14:textId="77777777" w:rsidR="00C9774F" w:rsidRPr="00C9774F" w:rsidRDefault="00C9774F" w:rsidP="00C9774F">
            <w:r w:rsidRPr="00C9774F">
              <w:t>+0.01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ED8C3" w14:textId="77777777" w:rsidR="00C9774F" w:rsidRPr="00C9774F" w:rsidRDefault="00C9774F" w:rsidP="00C9774F">
            <w:r w:rsidRPr="00C9774F">
              <w:t>+0.03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E667C" w14:textId="77777777" w:rsidR="00C9774F" w:rsidRPr="00C9774F" w:rsidRDefault="00C9774F" w:rsidP="00C9774F">
            <w:r w:rsidRPr="00C9774F">
              <w:t>...</w:t>
            </w:r>
          </w:p>
        </w:tc>
      </w:tr>
      <w:tr w:rsidR="00C9774F" w:rsidRPr="00C9774F" w14:paraId="1F31F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334E" w14:textId="77777777" w:rsidR="00C9774F" w:rsidRPr="00C9774F" w:rsidRDefault="00C9774F" w:rsidP="00C9774F">
            <w:r w:rsidRPr="00C9774F">
              <w:rPr>
                <w:b/>
                <w:bCs/>
              </w:rPr>
              <w:t>Girl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F075C" w14:textId="77777777" w:rsidR="00C9774F" w:rsidRPr="00C9774F" w:rsidRDefault="00C9774F" w:rsidP="00C9774F">
            <w:r w:rsidRPr="00C9774F">
              <w:t>+1.00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A2DF5" w14:textId="77777777" w:rsidR="00C9774F" w:rsidRPr="00C9774F" w:rsidRDefault="00C9774F" w:rsidP="00C9774F">
            <w:r w:rsidRPr="00C9774F">
              <w:t>+0.02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21288" w14:textId="77777777" w:rsidR="00C9774F" w:rsidRPr="00C9774F" w:rsidRDefault="00C9774F" w:rsidP="00C9774F">
            <w:r w:rsidRPr="00C9774F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DAF12" w14:textId="77777777" w:rsidR="00C9774F" w:rsidRPr="00C9774F" w:rsidRDefault="00C9774F" w:rsidP="00C9774F">
            <w:r w:rsidRPr="00C9774F">
              <w:t>...</w:t>
            </w:r>
          </w:p>
        </w:tc>
      </w:tr>
      <w:tr w:rsidR="00C9774F" w:rsidRPr="00C9774F" w14:paraId="62CAD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7EB4" w14:textId="77777777" w:rsidR="00C9774F" w:rsidRPr="00C9774F" w:rsidRDefault="00C9774F" w:rsidP="00C9774F">
            <w:r w:rsidRPr="00C9774F">
              <w:rPr>
                <w:b/>
                <w:bCs/>
              </w:rPr>
              <w:t>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B9D50" w14:textId="77777777" w:rsidR="00C9774F" w:rsidRPr="00C9774F" w:rsidRDefault="00C9774F" w:rsidP="00C9774F">
            <w:r w:rsidRPr="00C9774F">
              <w:t>-0.92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E706" w14:textId="77777777" w:rsidR="00C9774F" w:rsidRPr="00C9774F" w:rsidRDefault="00C9774F" w:rsidP="00C9774F">
            <w:r w:rsidRPr="00C9774F">
              <w:t>+0.95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1864E" w14:textId="77777777" w:rsidR="00C9774F" w:rsidRPr="00C9774F" w:rsidRDefault="00C9774F" w:rsidP="00C9774F">
            <w:r w:rsidRPr="00C9774F">
              <w:t>+0.75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2FDB" w14:textId="77777777" w:rsidR="00C9774F" w:rsidRPr="00C9774F" w:rsidRDefault="00C9774F" w:rsidP="00C9774F">
            <w:r w:rsidRPr="00C9774F">
              <w:t>...</w:t>
            </w:r>
          </w:p>
        </w:tc>
      </w:tr>
      <w:tr w:rsidR="00C9774F" w:rsidRPr="00C9774F" w14:paraId="19439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F758" w14:textId="77777777" w:rsidR="00C9774F" w:rsidRPr="00C9774F" w:rsidRDefault="00C9774F" w:rsidP="00C9774F">
            <w:r w:rsidRPr="00C9774F">
              <w:rPr>
                <w:b/>
                <w:bCs/>
              </w:rPr>
              <w:t>Queen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B5F8" w14:textId="77777777" w:rsidR="00C9774F" w:rsidRPr="00C9774F" w:rsidRDefault="00C9774F" w:rsidP="00C9774F">
            <w:r w:rsidRPr="00C9774F">
              <w:t>+0.93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E479" w14:textId="77777777" w:rsidR="00C9774F" w:rsidRPr="00C9774F" w:rsidRDefault="00C9774F" w:rsidP="00C9774F">
            <w:r w:rsidRPr="00C9774F">
              <w:t>+0.97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000D" w14:textId="77777777" w:rsidR="00C9774F" w:rsidRPr="00C9774F" w:rsidRDefault="00C9774F" w:rsidP="00C9774F">
            <w:r w:rsidRPr="00C9774F">
              <w:t>+0.68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C393" w14:textId="77777777" w:rsidR="00C9774F" w:rsidRPr="00C9774F" w:rsidRDefault="00C9774F" w:rsidP="00C9774F">
            <w:r w:rsidRPr="00C9774F">
              <w:t>...</w:t>
            </w:r>
          </w:p>
        </w:tc>
      </w:tr>
      <w:tr w:rsidR="00C9774F" w:rsidRPr="00C9774F" w14:paraId="38705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D70E" w14:textId="77777777" w:rsidR="00C9774F" w:rsidRPr="00C9774F" w:rsidRDefault="00C9774F" w:rsidP="00C9774F">
            <w:r w:rsidRPr="00C9774F">
              <w:rPr>
                <w:b/>
                <w:bCs/>
              </w:rPr>
              <w:t>Apple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2215" w14:textId="77777777" w:rsidR="00C9774F" w:rsidRPr="00C9774F" w:rsidRDefault="00C9774F" w:rsidP="00C9774F">
            <w:r w:rsidRPr="00C9774F">
              <w:t>+0.01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4BFB" w14:textId="77777777" w:rsidR="00C9774F" w:rsidRPr="00C9774F" w:rsidRDefault="00C9774F" w:rsidP="00C9774F">
            <w:r w:rsidRPr="00C9774F">
              <w:t>-0.20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BB98C" w14:textId="77777777" w:rsidR="00C9774F" w:rsidRPr="00C9774F" w:rsidRDefault="00C9774F" w:rsidP="00C9774F">
            <w:r w:rsidRPr="00C9774F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9EFC6" w14:textId="77777777" w:rsidR="00C9774F" w:rsidRPr="00C9774F" w:rsidRDefault="00C9774F" w:rsidP="00C9774F">
            <w:r w:rsidRPr="00C9774F">
              <w:t>+0.91</w:t>
            </w:r>
          </w:p>
        </w:tc>
      </w:tr>
      <w:tr w:rsidR="00C9774F" w:rsidRPr="00C9774F" w14:paraId="29C17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333F" w14:textId="77777777" w:rsidR="00C9774F" w:rsidRPr="00C9774F" w:rsidRDefault="00C9774F" w:rsidP="00C9774F">
            <w:r w:rsidRPr="00C9774F">
              <w:rPr>
                <w:b/>
                <w:bCs/>
              </w:rPr>
              <w:t>Mango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DDF0" w14:textId="77777777" w:rsidR="00C9774F" w:rsidRPr="00C9774F" w:rsidRDefault="00C9774F" w:rsidP="00C9774F">
            <w:r w:rsidRPr="00C9774F">
              <w:t>+0.23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A292A" w14:textId="77777777" w:rsidR="00C9774F" w:rsidRPr="00C9774F" w:rsidRDefault="00C9774F" w:rsidP="00C9774F">
            <w:r w:rsidRPr="00C9774F">
              <w:t>+0.02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F618" w14:textId="77777777" w:rsidR="00C9774F" w:rsidRPr="00C9774F" w:rsidRDefault="00C9774F" w:rsidP="00C9774F">
            <w:r w:rsidRPr="00C9774F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B549" w14:textId="77777777" w:rsidR="00C9774F" w:rsidRPr="00C9774F" w:rsidRDefault="00C9774F" w:rsidP="00C9774F">
            <w:r w:rsidRPr="00C9774F">
              <w:t>+0.92</w:t>
            </w:r>
          </w:p>
        </w:tc>
      </w:tr>
    </w:tbl>
    <w:p w14:paraId="7F264FF2" w14:textId="77777777" w:rsidR="00C9774F" w:rsidRPr="00C9774F" w:rsidRDefault="00C9774F" w:rsidP="00C9774F">
      <w:pPr>
        <w:numPr>
          <w:ilvl w:val="0"/>
          <w:numId w:val="56"/>
        </w:numPr>
      </w:pPr>
      <w:r w:rsidRPr="00C9774F">
        <w:t>Words with strong relationships to a feature receive higher or opposite-signed scores, whereas unrelated features remain close to zero.</w:t>
      </w:r>
    </w:p>
    <w:p w14:paraId="7BD5FC95" w14:textId="77777777" w:rsidR="00C9774F" w:rsidRPr="00C9774F" w:rsidRDefault="00C9774F" w:rsidP="00C9774F">
      <w:pPr>
        <w:rPr>
          <w:b/>
          <w:bCs/>
        </w:rPr>
      </w:pPr>
      <w:r w:rsidRPr="00C9774F">
        <w:rPr>
          <w:b/>
          <w:bCs/>
        </w:rPr>
        <w:t>3. Vector Arithmetic &amp; Semantic Relations</w:t>
      </w:r>
    </w:p>
    <w:p w14:paraId="5B47E221" w14:textId="77777777" w:rsidR="00C9774F" w:rsidRPr="00C9774F" w:rsidRDefault="00C9774F" w:rsidP="00C9774F">
      <w:r w:rsidRPr="00C9774F">
        <w:t>Because words are mapped as vectors in a continuous space, you can perform vector arithmetic to find contextual relationships:</w:t>
      </w:r>
    </w:p>
    <w:p w14:paraId="6FBAEB85" w14:textId="7C797F92" w:rsidR="00C9774F" w:rsidRPr="00C9774F" w:rsidRDefault="00C9774F" w:rsidP="00C9774F">
      <m:oMathPara>
        <m:oMath>
          <m:r>
            <m:rPr>
              <m:nor/>
            </m:rPr>
            <w:lastRenderedPageBreak/>
            <m:t>King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Boy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Queen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>Girl</m:t>
          </m:r>
        </m:oMath>
      </m:oMathPara>
    </w:p>
    <w:p w14:paraId="70EA3DDB" w14:textId="0C00EDF5" w:rsidR="00C9774F" w:rsidRPr="00C9774F" w:rsidRDefault="00C9774F" w:rsidP="00C9774F">
      <m:oMathPara>
        <m:oMath>
          <m:r>
            <m:rPr>
              <m:nor/>
            </m:rPr>
            <m:t>King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Man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Woman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>Queen</m:t>
          </m:r>
        </m:oMath>
      </m:oMathPara>
    </w:p>
    <w:p w14:paraId="6553F42A" w14:textId="77777777" w:rsidR="00C9774F" w:rsidRPr="00C9774F" w:rsidRDefault="00C9774F" w:rsidP="00C9774F">
      <w:pPr>
        <w:rPr>
          <w:b/>
          <w:bCs/>
        </w:rPr>
      </w:pPr>
      <w:r w:rsidRPr="00C9774F">
        <w:rPr>
          <w:b/>
          <w:bCs/>
        </w:rPr>
        <w:t>4. Cosine Similarity &amp; Distance Metric</w:t>
      </w:r>
    </w:p>
    <w:p w14:paraId="60CAE7F7" w14:textId="77777777" w:rsidR="00C9774F" w:rsidRPr="00C9774F" w:rsidRDefault="00C9774F" w:rsidP="00C9774F">
      <w:r w:rsidRPr="00C9774F">
        <w:t xml:space="preserve">To measure how close or similar two word vectors are to each other, </w:t>
      </w:r>
      <w:r w:rsidRPr="00C9774F">
        <w:rPr>
          <w:b/>
          <w:bCs/>
        </w:rPr>
        <w:t>Cosine Similarity</w:t>
      </w:r>
      <w:r w:rsidRPr="00C9774F">
        <w:t xml:space="preserve"> and </w:t>
      </w:r>
      <w:r w:rsidRPr="00C9774F">
        <w:rPr>
          <w:b/>
          <w:bCs/>
        </w:rPr>
        <w:t>Cosine Distance</w:t>
      </w:r>
      <w:r w:rsidRPr="00C9774F">
        <w:t xml:space="preserve"> are used:</w:t>
      </w:r>
    </w:p>
    <w:p w14:paraId="6331E078" w14:textId="5765EDB4" w:rsidR="00C9774F" w:rsidRPr="00C9774F" w:rsidRDefault="00C9774F" w:rsidP="00C9774F">
      <w:pPr>
        <w:numPr>
          <w:ilvl w:val="0"/>
          <w:numId w:val="57"/>
        </w:numPr>
      </w:pPr>
      <w:r w:rsidRPr="00C9774F">
        <w:rPr>
          <w:b/>
          <w:bCs/>
        </w:rPr>
        <w:t>Cosine Similarity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C9774F">
        <w:rPr>
          <w:b/>
          <w:bCs/>
        </w:rPr>
        <w:t>):</w:t>
      </w:r>
      <w:r w:rsidRPr="00C9774F">
        <w:t xml:space="preserve"> Measures the cosine of the angle </w:t>
      </w:r>
      <m:oMath>
        <m:r>
          <w:rPr>
            <w:rFonts w:ascii="Cambria Math" w:hAnsi="Cambria Math"/>
          </w:rPr>
          <m:t>θ</m:t>
        </m:r>
      </m:oMath>
      <w:r w:rsidRPr="00C9774F">
        <w:t xml:space="preserve"> between two vectors.</w:t>
      </w:r>
    </w:p>
    <w:p w14:paraId="0B7D5176" w14:textId="254B89E5" w:rsidR="00C9774F" w:rsidRPr="00C9774F" w:rsidRDefault="00C9774F" w:rsidP="00C9774F">
      <w:pPr>
        <w:numPr>
          <w:ilvl w:val="1"/>
          <w:numId w:val="57"/>
        </w:numPr>
      </w:pP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⟹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=1</m:t>
        </m:r>
      </m:oMath>
      <w:r w:rsidRPr="00C9774F">
        <w:t xml:space="preserve"> (Identical direction / maximum similarity).</w:t>
      </w:r>
    </w:p>
    <w:p w14:paraId="61AAC4A0" w14:textId="6F477EBD" w:rsidR="00C9774F" w:rsidRPr="00C9774F" w:rsidRDefault="00C9774F" w:rsidP="00C9774F">
      <w:pPr>
        <w:numPr>
          <w:ilvl w:val="1"/>
          <w:numId w:val="57"/>
        </w:numPr>
      </w:pP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⟹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=0</m:t>
        </m:r>
      </m:oMath>
      <w:r w:rsidRPr="00C9774F">
        <w:t xml:space="preserve"> (Orthogonal / completely unrelated).</w:t>
      </w:r>
    </w:p>
    <w:p w14:paraId="6F462722" w14:textId="77777777" w:rsidR="00C9774F" w:rsidRPr="00C9774F" w:rsidRDefault="00C9774F" w:rsidP="00C9774F">
      <w:pPr>
        <w:numPr>
          <w:ilvl w:val="0"/>
          <w:numId w:val="57"/>
        </w:numPr>
      </w:pPr>
      <w:r w:rsidRPr="00C9774F">
        <w:rPr>
          <w:b/>
          <w:bCs/>
        </w:rPr>
        <w:t>Cosine Distance Formula:</w:t>
      </w:r>
    </w:p>
    <w:p w14:paraId="71582A9A" w14:textId="28461A11" w:rsidR="00C9774F" w:rsidRPr="00C9774F" w:rsidRDefault="00C9774F" w:rsidP="00C9774F">
      <m:oMathPara>
        <m:oMath>
          <m:r>
            <m:rPr>
              <m:nor/>
            </m:rPr>
            <m:t>Distance</m:t>
          </m:r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5E673B79" w14:textId="7DFA8F26" w:rsidR="00C9774F" w:rsidRPr="00C9774F" w:rsidRDefault="00C9774F" w:rsidP="00C9774F">
      <w:pPr>
        <w:numPr>
          <w:ilvl w:val="1"/>
          <w:numId w:val="57"/>
        </w:numPr>
      </w:pPr>
      <w:r w:rsidRPr="00C9774F">
        <w:rPr>
          <w:b/>
          <w:bCs/>
        </w:rPr>
        <w:t xml:space="preserve">Distance </w:t>
      </w:r>
      <m:oMath>
        <m:r>
          <w:rPr>
            <w:rFonts w:ascii="Cambria Math" w:hAnsi="Cambria Math"/>
          </w:rPr>
          <m:t>≈0</m:t>
        </m:r>
      </m:oMath>
      <w:r w:rsidRPr="00C9774F">
        <w:rPr>
          <w:b/>
          <w:bCs/>
        </w:rPr>
        <w:t>:</w:t>
      </w:r>
      <w:r w:rsidRPr="00C9774F">
        <w:t xml:space="preserve"> Words are nearly identical or highly related.</w:t>
      </w:r>
    </w:p>
    <w:p w14:paraId="39616F98" w14:textId="4D7170D2" w:rsidR="00C9774F" w:rsidRPr="00C9774F" w:rsidRDefault="00C9774F" w:rsidP="00C9774F">
      <w:pPr>
        <w:numPr>
          <w:ilvl w:val="1"/>
          <w:numId w:val="57"/>
        </w:numPr>
      </w:pPr>
      <w:r w:rsidRPr="00C9774F">
        <w:rPr>
          <w:b/>
          <w:bCs/>
        </w:rPr>
        <w:t xml:space="preserve">Distance </w:t>
      </w:r>
      <m:oMath>
        <m:r>
          <w:rPr>
            <w:rFonts w:ascii="Cambria Math" w:hAnsi="Cambria Math"/>
          </w:rPr>
          <m:t>=1</m:t>
        </m:r>
      </m:oMath>
      <w:r w:rsidRPr="00C9774F">
        <w:rPr>
          <w:b/>
          <w:bCs/>
        </w:rPr>
        <w:t>:</w:t>
      </w:r>
      <w:r w:rsidRPr="00C9774F">
        <w:t xml:space="preserve"> Words are completely orthogonal/unrelated.</w:t>
      </w:r>
    </w:p>
    <w:p w14:paraId="6DDD222D" w14:textId="77777777" w:rsidR="00C9774F" w:rsidRDefault="00C9774F"/>
    <w:p w14:paraId="4E394C27" w14:textId="77777777" w:rsidR="00F32C9A" w:rsidRDefault="00F32C9A"/>
    <w:p w14:paraId="266D3118" w14:textId="77777777" w:rsidR="00F32C9A" w:rsidRDefault="00F32C9A"/>
    <w:p w14:paraId="36FED8FF" w14:textId="77777777" w:rsidR="00F32C9A" w:rsidRDefault="00F32C9A"/>
    <w:p w14:paraId="0A25FE51" w14:textId="77777777" w:rsidR="00F32C9A" w:rsidRDefault="00F32C9A"/>
    <w:p w14:paraId="2C479994" w14:textId="77777777" w:rsidR="00F32C9A" w:rsidRDefault="00F32C9A"/>
    <w:p w14:paraId="6F92894F" w14:textId="77777777" w:rsidR="00F32C9A" w:rsidRDefault="00F32C9A"/>
    <w:p w14:paraId="1F9F6789" w14:textId="77777777" w:rsidR="00F32C9A" w:rsidRDefault="00F32C9A"/>
    <w:p w14:paraId="41C728EE" w14:textId="77777777" w:rsidR="00F32C9A" w:rsidRDefault="00F32C9A"/>
    <w:p w14:paraId="33342ECC" w14:textId="77777777" w:rsidR="00F32C9A" w:rsidRDefault="00F32C9A"/>
    <w:p w14:paraId="73468CCE" w14:textId="77777777" w:rsidR="00F32C9A" w:rsidRDefault="00F32C9A"/>
    <w:p w14:paraId="0939FBFC" w14:textId="77777777" w:rsidR="00F32C9A" w:rsidRDefault="00F32C9A"/>
    <w:p w14:paraId="4EDEA373" w14:textId="77777777" w:rsidR="00F32C9A" w:rsidRDefault="00F32C9A"/>
    <w:p w14:paraId="56B67FA7" w14:textId="77777777" w:rsidR="00F32C9A" w:rsidRDefault="00F32C9A"/>
    <w:p w14:paraId="2A6B95AD" w14:textId="77777777" w:rsidR="00F32C9A" w:rsidRDefault="00F32C9A"/>
    <w:p w14:paraId="1B575372" w14:textId="77777777" w:rsidR="00F32C9A" w:rsidRDefault="00F32C9A"/>
    <w:p w14:paraId="6F35C320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lastRenderedPageBreak/>
        <w:t>Part 1: How the Artificial Neural Network (ANN) Works in CBOW</w:t>
      </w:r>
    </w:p>
    <w:p w14:paraId="7C8BA84B" w14:textId="77777777" w:rsidR="00563F5F" w:rsidRPr="00563F5F" w:rsidRDefault="00563F5F" w:rsidP="00563F5F">
      <w:r w:rsidRPr="00563F5F">
        <w:t xml:space="preserve">To train CBOW, we use a basic </w:t>
      </w:r>
      <w:r w:rsidRPr="00563F5F">
        <w:rPr>
          <w:b/>
          <w:bCs/>
        </w:rPr>
        <w:t>3-layer fully connected Artificial Neural Network</w:t>
      </w:r>
      <w:r w:rsidRPr="00563F5F">
        <w:t>:</w:t>
      </w:r>
    </w:p>
    <w:p w14:paraId="14C44740" w14:textId="1C47FB28" w:rsidR="00563F5F" w:rsidRPr="00563F5F" w:rsidRDefault="00563F5F" w:rsidP="00563F5F">
      <w:pPr>
        <w:numPr>
          <w:ilvl w:val="0"/>
          <w:numId w:val="58"/>
        </w:numPr>
      </w:pPr>
      <w:r w:rsidRPr="00563F5F">
        <w:rPr>
          <w:b/>
          <w:bCs/>
        </w:rPr>
        <w:t>Input Layer (</w:t>
      </w:r>
      <m:oMath>
        <m:r>
          <w:rPr>
            <w:rFonts w:ascii="Cambria Math" w:hAnsi="Cambria Math"/>
          </w:rPr>
          <m:t>V×C</m:t>
        </m:r>
      </m:oMath>
      <w:r w:rsidRPr="00563F5F">
        <w:rPr>
          <w:b/>
          <w:bCs/>
        </w:rPr>
        <w:t>):</w:t>
      </w:r>
    </w:p>
    <w:p w14:paraId="48EE1B6C" w14:textId="2FAEB8C7" w:rsidR="00563F5F" w:rsidRPr="00563F5F" w:rsidRDefault="00563F5F" w:rsidP="00563F5F">
      <w:pPr>
        <w:numPr>
          <w:ilvl w:val="1"/>
          <w:numId w:val="58"/>
        </w:numPr>
      </w:pPr>
      <m:oMath>
        <m:r>
          <w:rPr>
            <w:rFonts w:ascii="Cambria Math" w:hAnsi="Cambria Math"/>
          </w:rPr>
          <m:t>V</m:t>
        </m:r>
      </m:oMath>
      <w:r w:rsidRPr="00563F5F">
        <w:rPr>
          <w:b/>
          <w:bCs/>
        </w:rPr>
        <w:t xml:space="preserve"> (Vocabulary Size):</w:t>
      </w:r>
      <w:r w:rsidRPr="00563F5F">
        <w:t xml:space="preserve"> Total unique words in your corpus (e.g., </w:t>
      </w:r>
      <m:oMath>
        <m:r>
          <w:rPr>
            <w:rFonts w:ascii="Cambria Math" w:hAnsi="Cambria Math"/>
          </w:rPr>
          <m:t>V=7</m:t>
        </m:r>
      </m:oMath>
      <w:r w:rsidRPr="00563F5F">
        <w:t>).</w:t>
      </w:r>
    </w:p>
    <w:p w14:paraId="719EC869" w14:textId="016F2893" w:rsidR="00563F5F" w:rsidRPr="00563F5F" w:rsidRDefault="00563F5F" w:rsidP="00563F5F">
      <w:pPr>
        <w:numPr>
          <w:ilvl w:val="1"/>
          <w:numId w:val="58"/>
        </w:numPr>
      </w:pPr>
      <m:oMath>
        <m:r>
          <w:rPr>
            <w:rFonts w:ascii="Cambria Math" w:hAnsi="Cambria Math"/>
          </w:rPr>
          <m:t>C</m:t>
        </m:r>
      </m:oMath>
      <w:r w:rsidRPr="00563F5F">
        <w:rPr>
          <w:b/>
          <w:bCs/>
        </w:rPr>
        <w:t xml:space="preserve"> (Context Words):</w:t>
      </w:r>
      <w:r w:rsidRPr="00563F5F">
        <w:t xml:space="preserve"> Number of surrounding context words fed in simultaneously based on your window size (e.g., 4 context words).</w:t>
      </w:r>
    </w:p>
    <w:p w14:paraId="737B5D9A" w14:textId="291C4D8F" w:rsidR="00563F5F" w:rsidRPr="00563F5F" w:rsidRDefault="00563F5F" w:rsidP="00563F5F">
      <w:pPr>
        <w:numPr>
          <w:ilvl w:val="1"/>
          <w:numId w:val="58"/>
        </w:numPr>
      </w:pPr>
      <w:r w:rsidRPr="00563F5F">
        <w:t xml:space="preserve">Every context word is represented as a </w:t>
      </w:r>
      <w:r w:rsidRPr="00563F5F">
        <w:rPr>
          <w:b/>
          <w:bCs/>
        </w:rPr>
        <w:t>One-Hot Encoded (OHE) vector</w:t>
      </w:r>
      <w:r w:rsidRPr="00563F5F">
        <w:t xml:space="preserve"> of length </w:t>
      </w:r>
      <m:oMath>
        <m:r>
          <w:rPr>
            <w:rFonts w:ascii="Cambria Math" w:hAnsi="Cambria Math"/>
          </w:rPr>
          <m:t>V</m:t>
        </m:r>
      </m:oMath>
      <w:r w:rsidRPr="00563F5F">
        <w:t>.</w:t>
      </w:r>
    </w:p>
    <w:p w14:paraId="5EC2C7B7" w14:textId="273F806A" w:rsidR="00563F5F" w:rsidRPr="00563F5F" w:rsidRDefault="00563F5F" w:rsidP="00563F5F">
      <w:pPr>
        <w:numPr>
          <w:ilvl w:val="0"/>
          <w:numId w:val="58"/>
        </w:numPr>
      </w:pPr>
      <w:r w:rsidRPr="00563F5F">
        <w:rPr>
          <w:b/>
          <w:bCs/>
        </w:rPr>
        <w:t>Hidden Layer / Embedding Layer (</w:t>
      </w:r>
      <m:oMath>
        <m:r>
          <w:rPr>
            <w:rFonts w:ascii="Cambria Math" w:hAnsi="Cambria Math"/>
          </w:rPr>
          <m:t>N</m:t>
        </m:r>
      </m:oMath>
      <w:r w:rsidRPr="00563F5F">
        <w:rPr>
          <w:b/>
          <w:bCs/>
        </w:rPr>
        <w:t xml:space="preserve"> units):</w:t>
      </w:r>
    </w:p>
    <w:p w14:paraId="7174B189" w14:textId="4236E209" w:rsidR="00563F5F" w:rsidRPr="00563F5F" w:rsidRDefault="00563F5F" w:rsidP="00563F5F">
      <w:pPr>
        <w:numPr>
          <w:ilvl w:val="1"/>
          <w:numId w:val="58"/>
        </w:numPr>
      </w:pPr>
      <m:oMath>
        <m:r>
          <w:rPr>
            <w:rFonts w:ascii="Cambria Math" w:hAnsi="Cambria Math"/>
          </w:rPr>
          <m:t>N</m:t>
        </m:r>
      </m:oMath>
      <w:r w:rsidRPr="00563F5F">
        <w:rPr>
          <w:b/>
          <w:bCs/>
        </w:rPr>
        <w:t xml:space="preserve"> (Hidden Units / Feature Dimension):</w:t>
      </w:r>
      <w:r w:rsidRPr="00563F5F">
        <w:t xml:space="preserve"> The desired vector size for each word (e.g., </w:t>
      </w:r>
      <m:oMath>
        <m:r>
          <w:rPr>
            <w:rFonts w:ascii="Cambria Math" w:hAnsi="Cambria Math"/>
          </w:rPr>
          <m:t>N=5</m:t>
        </m:r>
      </m:oMath>
      <w:r w:rsidRPr="00563F5F">
        <w:t xml:space="preserve"> in the diagram, or 300 in production models).</w:t>
      </w:r>
    </w:p>
    <w:p w14:paraId="24CBD0DA" w14:textId="30801DE5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Weights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63F5F">
        <w:rPr>
          <w:b/>
          <w:bCs/>
        </w:rPr>
        <w:t>):</w:t>
      </w:r>
      <w:r w:rsidRPr="00563F5F">
        <w:t xml:space="preserve"> A weight matrix of shape </w:t>
      </w:r>
      <m:oMath>
        <m:r>
          <w:rPr>
            <w:rFonts w:ascii="Cambria Math" w:hAnsi="Cambria Math"/>
          </w:rPr>
          <m:t>V×N</m:t>
        </m:r>
      </m:oMath>
      <w:r w:rsidRPr="00563F5F">
        <w:t xml:space="preserve"> connects the input to the hidden layer.</w:t>
      </w:r>
    </w:p>
    <w:p w14:paraId="3A180D3E" w14:textId="77777777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Projection:</w:t>
      </w:r>
      <w:r w:rsidRPr="00563F5F">
        <w:t xml:space="preserve"> The hidden layer sums (or averages) the hidden representations of all input context words.</w:t>
      </w:r>
    </w:p>
    <w:p w14:paraId="47C0D964" w14:textId="4881295B" w:rsidR="00563F5F" w:rsidRPr="00563F5F" w:rsidRDefault="00563F5F" w:rsidP="00563F5F">
      <w:pPr>
        <w:numPr>
          <w:ilvl w:val="0"/>
          <w:numId w:val="58"/>
        </w:numPr>
      </w:pPr>
      <w:r w:rsidRPr="00563F5F">
        <w:rPr>
          <w:b/>
          <w:bCs/>
        </w:rPr>
        <w:t>Output Layer (</w:t>
      </w:r>
      <m:oMath>
        <m:r>
          <w:rPr>
            <w:rFonts w:ascii="Cambria Math" w:hAnsi="Cambria Math"/>
          </w:rPr>
          <m:t>V</m:t>
        </m:r>
      </m:oMath>
      <w:r w:rsidRPr="00563F5F">
        <w:rPr>
          <w:b/>
          <w:bCs/>
        </w:rPr>
        <w:t xml:space="preserve"> units):</w:t>
      </w:r>
    </w:p>
    <w:p w14:paraId="4C60B150" w14:textId="7C8664E7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Weights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563F5F">
        <w:rPr>
          <w:b/>
          <w:bCs/>
        </w:rPr>
        <w:t>):</w:t>
      </w:r>
      <w:r w:rsidRPr="00563F5F">
        <w:t xml:space="preserve"> A weight matrix of shape </w:t>
      </w:r>
      <m:oMath>
        <m:r>
          <w:rPr>
            <w:rFonts w:ascii="Cambria Math" w:hAnsi="Cambria Math"/>
          </w:rPr>
          <m:t>N×V</m:t>
        </m:r>
      </m:oMath>
      <w:r w:rsidRPr="00563F5F">
        <w:t xml:space="preserve"> connects the hidden layer to the output layer.</w:t>
      </w:r>
    </w:p>
    <w:p w14:paraId="347F17B0" w14:textId="41491B61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Softmax Activation:</w:t>
      </w:r>
      <w:r w:rsidRPr="00563F5F">
        <w:t xml:space="preserve"> Produces a probability distribution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563F5F">
        <w:t xml:space="preserve">) across all </w:t>
      </w:r>
      <m:oMath>
        <m:r>
          <w:rPr>
            <w:rFonts w:ascii="Cambria Math" w:hAnsi="Cambria Math"/>
          </w:rPr>
          <m:t>V</m:t>
        </m:r>
      </m:oMath>
      <w:r w:rsidRPr="00563F5F">
        <w:t xml:space="preserve"> vocabulary words for predicting the target center word.</w:t>
      </w:r>
    </w:p>
    <w:p w14:paraId="0ABC9BAC" w14:textId="77777777" w:rsidR="00563F5F" w:rsidRPr="00563F5F" w:rsidRDefault="00563F5F" w:rsidP="00563F5F">
      <w:pPr>
        <w:numPr>
          <w:ilvl w:val="0"/>
          <w:numId w:val="58"/>
        </w:numPr>
      </w:pPr>
      <w:r w:rsidRPr="00563F5F">
        <w:rPr>
          <w:b/>
          <w:bCs/>
        </w:rPr>
        <w:t>Training (Loss &amp; Backpropagation):</w:t>
      </w:r>
    </w:p>
    <w:p w14:paraId="00ACDC12" w14:textId="45C4E3B9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Loss Calculation:</w:t>
      </w:r>
      <w:r w:rsidRPr="00563F5F">
        <w:t xml:space="preserve"> Cross-entropy loss compares the predicted probability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563F5F">
        <w:t>) against the true target center word's one-hot vector (</w:t>
      </w:r>
      <m:oMath>
        <m:r>
          <w:rPr>
            <w:rFonts w:ascii="Cambria Math" w:hAnsi="Cambria Math"/>
          </w:rPr>
          <m:t>y</m:t>
        </m:r>
      </m:oMath>
      <w:r w:rsidRPr="00563F5F">
        <w:t>).</w:t>
      </w:r>
    </w:p>
    <w:p w14:paraId="02835611" w14:textId="4647E211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Backpropagation:</w:t>
      </w:r>
      <w:r w:rsidRPr="00563F5F">
        <w:t xml:space="preserve"> Adjusts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63F5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563F5F">
        <w:t xml:space="preserve"> iteratively until the loss is minimized.</w:t>
      </w:r>
    </w:p>
    <w:p w14:paraId="03896E26" w14:textId="793EDCF8" w:rsidR="00563F5F" w:rsidRPr="00563F5F" w:rsidRDefault="00563F5F" w:rsidP="00563F5F">
      <w:pPr>
        <w:numPr>
          <w:ilvl w:val="1"/>
          <w:numId w:val="58"/>
        </w:numPr>
      </w:pPr>
      <w:r w:rsidRPr="00563F5F">
        <w:rPr>
          <w:b/>
          <w:bCs/>
        </w:rPr>
        <w:t>The Magic:</w:t>
      </w:r>
      <w:r w:rsidRPr="00563F5F">
        <w:t xml:space="preserve"> Once training completes, </w:t>
      </w:r>
      <w:r w:rsidRPr="00563F5F">
        <w:rPr>
          <w:b/>
          <w:bCs/>
        </w:rPr>
        <w:t xml:space="preserve">the weight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563F5F">
        <w:rPr>
          <w:b/>
          <w:bCs/>
        </w:rPr>
        <w:t xml:space="preserve"> becomes your Word2Vec lookup table</w:t>
      </w:r>
      <w:r w:rsidRPr="00563F5F">
        <w:t xml:space="preserve">, where row </w:t>
      </w:r>
      <m:oMath>
        <m:r>
          <w:rPr>
            <w:rFonts w:ascii="Cambria Math" w:hAnsi="Cambria Math"/>
          </w:rPr>
          <m:t>i</m:t>
        </m:r>
      </m:oMath>
      <w:r w:rsidRPr="00563F5F">
        <w:t xml:space="preserve"> is the dense </w:t>
      </w:r>
      <m:oMath>
        <m:r>
          <w:rPr>
            <w:rFonts w:ascii="Cambria Math" w:hAnsi="Cambria Math"/>
          </w:rPr>
          <m:t>N</m:t>
        </m:r>
      </m:oMath>
      <w:r w:rsidRPr="00563F5F">
        <w:t xml:space="preserve">-dimensional vector for word </w:t>
      </w:r>
      <m:oMath>
        <m:r>
          <w:rPr>
            <w:rFonts w:ascii="Cambria Math" w:hAnsi="Cambria Math"/>
          </w:rPr>
          <m:t>i</m:t>
        </m:r>
      </m:oMath>
      <w:r w:rsidRPr="00563F5F">
        <w:t>.</w:t>
      </w:r>
    </w:p>
    <w:p w14:paraId="4A53479C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t>Part 2: Detailed Walkthrough of Your Diagram</w:t>
      </w:r>
    </w:p>
    <w:p w14:paraId="77EF05C8" w14:textId="77777777" w:rsidR="00563F5F" w:rsidRPr="00563F5F" w:rsidRDefault="00563F5F" w:rsidP="00563F5F">
      <w:r w:rsidRPr="00563F5F">
        <w:t>Here is how the handwritten notes break down section by section:</w:t>
      </w:r>
    </w:p>
    <w:p w14:paraId="27BDAFC9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t>1. Top Section: Word2Vec Taxonomy</w:t>
      </w:r>
    </w:p>
    <w:p w14:paraId="330D7BAD" w14:textId="77777777" w:rsidR="00563F5F" w:rsidRPr="00563F5F" w:rsidRDefault="00563F5F" w:rsidP="00563F5F">
      <w:pPr>
        <w:numPr>
          <w:ilvl w:val="0"/>
          <w:numId w:val="59"/>
        </w:numPr>
      </w:pPr>
      <w:r w:rsidRPr="00563F5F">
        <w:rPr>
          <w:b/>
          <w:bCs/>
        </w:rPr>
        <w:lastRenderedPageBreak/>
        <w:t>Pre-trained Model vs. Train from Scratch:</w:t>
      </w:r>
      <w:r w:rsidRPr="00563F5F">
        <w:t xml:space="preserve"> You can use ready-made 300-dimension vectors (like Google News) or train on custom domain text.</w:t>
      </w:r>
    </w:p>
    <w:p w14:paraId="274E6488" w14:textId="717C85B3" w:rsidR="00563F5F" w:rsidRPr="00563F5F" w:rsidRDefault="00563F5F" w:rsidP="00563F5F">
      <w:pPr>
        <w:numPr>
          <w:ilvl w:val="0"/>
          <w:numId w:val="59"/>
        </w:numPr>
      </w:pPr>
      <w:r w:rsidRPr="00563F5F">
        <w:rPr>
          <w:b/>
          <w:bCs/>
        </w:rPr>
        <w:t>Architectures:</w:t>
      </w:r>
      <w:r w:rsidRPr="00563F5F">
        <w:t xml:space="preserve"> Word2Vec splits into </w:t>
      </w:r>
      <w:r w:rsidRPr="00563F5F">
        <w:rPr>
          <w:b/>
          <w:bCs/>
        </w:rPr>
        <w:t>CBOW</w:t>
      </w:r>
      <w:r w:rsidRPr="00563F5F">
        <w:t xml:space="preserve"> (Context </w:t>
      </w:r>
      <m:oMath>
        <m:r>
          <w:rPr>
            <w:rFonts w:ascii="Cambria Math" w:hAnsi="Cambria Math"/>
          </w:rPr>
          <m:t>→</m:t>
        </m:r>
      </m:oMath>
      <w:r w:rsidRPr="00563F5F">
        <w:t xml:space="preserve"> Center Word) and </w:t>
      </w:r>
      <w:r w:rsidRPr="00563F5F">
        <w:rPr>
          <w:b/>
          <w:bCs/>
        </w:rPr>
        <w:t>Skip-gram</w:t>
      </w:r>
      <w:r w:rsidRPr="00563F5F">
        <w:t xml:space="preserve"> (Center Word </w:t>
      </w:r>
      <m:oMath>
        <m:r>
          <w:rPr>
            <w:rFonts w:ascii="Cambria Math" w:hAnsi="Cambria Math"/>
          </w:rPr>
          <m:t>→</m:t>
        </m:r>
      </m:oMath>
      <w:r w:rsidRPr="00563F5F">
        <w:t xml:space="preserve"> Context).</w:t>
      </w:r>
    </w:p>
    <w:p w14:paraId="0573703B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t>2. Data Preparation &amp; One-Hot Encoding (OHE)</w:t>
      </w:r>
    </w:p>
    <w:p w14:paraId="38A52B1A" w14:textId="692EEF5C" w:rsidR="00563F5F" w:rsidRPr="00563F5F" w:rsidRDefault="00563F5F" w:rsidP="00563F5F">
      <w:pPr>
        <w:numPr>
          <w:ilvl w:val="0"/>
          <w:numId w:val="60"/>
        </w:numPr>
      </w:pPr>
      <w:r w:rsidRPr="00563F5F">
        <w:rPr>
          <w:b/>
          <w:bCs/>
        </w:rPr>
        <w:t>Corpus:</w:t>
      </w:r>
      <w:r w:rsidRPr="00563F5F">
        <w:t xml:space="preserve"> "iNeuron Company is Related To DATA SCIENCE" (Vocabulary size </w:t>
      </w:r>
      <m:oMath>
        <m:r>
          <w:rPr>
            <w:rFonts w:ascii="Cambria Math" w:hAnsi="Cambria Math"/>
          </w:rPr>
          <m:t>V=7</m:t>
        </m:r>
      </m:oMath>
      <w:r w:rsidRPr="00563F5F">
        <w:t>).</w:t>
      </w:r>
    </w:p>
    <w:p w14:paraId="3373499B" w14:textId="77777777" w:rsidR="00563F5F" w:rsidRPr="00563F5F" w:rsidRDefault="00563F5F" w:rsidP="00563F5F">
      <w:pPr>
        <w:numPr>
          <w:ilvl w:val="0"/>
          <w:numId w:val="60"/>
        </w:numPr>
      </w:pPr>
      <w:r w:rsidRPr="00563F5F">
        <w:rPr>
          <w:b/>
          <w:bCs/>
        </w:rPr>
        <w:t>Window Size = 5:</w:t>
      </w:r>
      <w:r w:rsidRPr="00563F5F">
        <w:t xml:space="preserve"> Picks 4 context words (2 left, 2 right) to predict 1 center word.</w:t>
      </w:r>
    </w:p>
    <w:p w14:paraId="68DB8BE2" w14:textId="78CF1124" w:rsidR="00563F5F" w:rsidRPr="00563F5F" w:rsidRDefault="00563F5F" w:rsidP="00563F5F">
      <w:pPr>
        <w:numPr>
          <w:ilvl w:val="1"/>
          <w:numId w:val="60"/>
        </w:numPr>
      </w:pPr>
      <w:r w:rsidRPr="00563F5F">
        <w:rPr>
          <w:i/>
          <w:iCs/>
        </w:rPr>
        <w:t>Row 1:</w:t>
      </w:r>
      <w:r w:rsidRPr="00563F5F">
        <w:t xml:space="preserve"> Inputs [iNeuron, Company, Related, To] </w:t>
      </w:r>
      <m:oMath>
        <m:r>
          <w:rPr>
            <w:rFonts w:ascii="Cambria Math" w:hAnsi="Cambria Math"/>
          </w:rPr>
          <m:t>→</m:t>
        </m:r>
      </m:oMath>
      <w:r w:rsidRPr="00563F5F">
        <w:t xml:space="preserve"> Target Output is</w:t>
      </w:r>
    </w:p>
    <w:p w14:paraId="49924F5E" w14:textId="77777777" w:rsidR="00563F5F" w:rsidRPr="00563F5F" w:rsidRDefault="00563F5F" w:rsidP="00563F5F">
      <w:pPr>
        <w:numPr>
          <w:ilvl w:val="0"/>
          <w:numId w:val="60"/>
        </w:numPr>
      </w:pPr>
      <w:r w:rsidRPr="00563F5F">
        <w:rPr>
          <w:b/>
          <w:bCs/>
        </w:rPr>
        <w:t>OHE Mapping:</w:t>
      </w:r>
      <w:r w:rsidRPr="00563F5F">
        <w:t xml:space="preserve"> Each word gets a 7-dimensional vector with a single 1 and six 0s (e.g., iNeuron = [1, 0, 0, 0, 0, 0, 0]).</w:t>
      </w:r>
    </w:p>
    <w:p w14:paraId="0CFBA311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t>3. The ANN Network Structure (Bottom Diagram)</w:t>
      </w:r>
    </w:p>
    <w:p w14:paraId="2CAB7574" w14:textId="77777777" w:rsidR="00563F5F" w:rsidRPr="00563F5F" w:rsidRDefault="00563F5F" w:rsidP="00563F5F">
      <w:pPr>
        <w:numPr>
          <w:ilvl w:val="0"/>
          <w:numId w:val="61"/>
        </w:numPr>
      </w:pPr>
      <w:r w:rsidRPr="00563F5F">
        <w:rPr>
          <w:b/>
          <w:bCs/>
        </w:rPr>
        <w:t>Inputs (4 boxes on the left):</w:t>
      </w:r>
    </w:p>
    <w:p w14:paraId="48C5B869" w14:textId="1524E310" w:rsidR="00563F5F" w:rsidRPr="00563F5F" w:rsidRDefault="00563F5F" w:rsidP="00563F5F">
      <w:pPr>
        <w:numPr>
          <w:ilvl w:val="1"/>
          <w:numId w:val="61"/>
        </w:numPr>
      </w:pPr>
      <w:r w:rsidRPr="00563F5F">
        <w:t xml:space="preserve">Four context words (iNeuron, Company, Related, To) are passed in parallel as </w:t>
      </w:r>
      <m:oMath>
        <m:r>
          <w:rPr>
            <w:rFonts w:ascii="Cambria Math" w:hAnsi="Cambria Math"/>
          </w:rPr>
          <m:t>7×1</m:t>
        </m:r>
      </m:oMath>
      <w:r w:rsidRPr="00563F5F">
        <w:t xml:space="preserve"> OHE vectors.</w:t>
      </w:r>
    </w:p>
    <w:p w14:paraId="644062BE" w14:textId="5EBAA55B" w:rsidR="00563F5F" w:rsidRPr="00563F5F" w:rsidRDefault="00563F5F" w:rsidP="00563F5F">
      <w:pPr>
        <w:numPr>
          <w:ilvl w:val="0"/>
          <w:numId w:val="61"/>
        </w:numPr>
      </w:pPr>
      <w:r w:rsidRPr="00563F5F">
        <w:rPr>
          <w:b/>
          <w:bCs/>
        </w:rPr>
        <w:t>Input-to-Hidden Weights (</w:t>
      </w:r>
      <m:oMath>
        <m:r>
          <w:rPr>
            <w:rFonts w:ascii="Cambria Math" w:hAnsi="Cambria Math"/>
          </w:rPr>
          <m:t>7×5</m:t>
        </m:r>
      </m:oMath>
      <w:r w:rsidRPr="00563F5F">
        <w:rPr>
          <w:b/>
          <w:bCs/>
        </w:rPr>
        <w:t>):</w:t>
      </w:r>
    </w:p>
    <w:p w14:paraId="1519019F" w14:textId="6E5C5FD5" w:rsidR="00563F5F" w:rsidRPr="00563F5F" w:rsidRDefault="00563F5F" w:rsidP="00563F5F">
      <w:pPr>
        <w:numPr>
          <w:ilvl w:val="1"/>
          <w:numId w:val="61"/>
        </w:numPr>
      </w:pPr>
      <w:r w:rsidRPr="00563F5F">
        <w:t xml:space="preserve">Each input block connects to the hidden layer (HL1) with a weight matrix of shape </w:t>
      </w:r>
      <m:oMath>
        <m:r>
          <w:rPr>
            <w:rFonts w:ascii="Cambria Math" w:hAnsi="Cambria Math"/>
          </w:rPr>
          <m:t>7×5</m:t>
        </m:r>
      </m:oMath>
      <w:r w:rsidRPr="00563F5F">
        <w:t xml:space="preserve"> (</w:t>
      </w:r>
      <m:oMath>
        <m:r>
          <w:rPr>
            <w:rFonts w:ascii="Cambria Math" w:hAnsi="Cambria Math"/>
          </w:rPr>
          <m:t>V×N</m:t>
        </m:r>
      </m:oMath>
      <w:r w:rsidRPr="00563F5F">
        <w:t>).</w:t>
      </w:r>
    </w:p>
    <w:p w14:paraId="7B5FE821" w14:textId="77777777" w:rsidR="00563F5F" w:rsidRPr="00563F5F" w:rsidRDefault="00563F5F" w:rsidP="00563F5F">
      <w:pPr>
        <w:numPr>
          <w:ilvl w:val="0"/>
          <w:numId w:val="61"/>
        </w:numPr>
      </w:pPr>
      <w:r w:rsidRPr="00563F5F">
        <w:rPr>
          <w:b/>
          <w:bCs/>
        </w:rPr>
        <w:t>Hidden Layer (HL1 - 5 units):</w:t>
      </w:r>
    </w:p>
    <w:p w14:paraId="2959431C" w14:textId="0ABAE8E2" w:rsidR="00563F5F" w:rsidRPr="00563F5F" w:rsidRDefault="00563F5F" w:rsidP="00563F5F">
      <w:pPr>
        <w:numPr>
          <w:ilvl w:val="1"/>
          <w:numId w:val="61"/>
        </w:numPr>
      </w:pPr>
      <w:r w:rsidRPr="00563F5F">
        <w:t>Matches the specified feature dimension size (</w:t>
      </w:r>
      <m:oMath>
        <m:r>
          <w:rPr>
            <w:rFonts w:ascii="Cambria Math" w:hAnsi="Cambria Math"/>
          </w:rPr>
          <m:t>N=5</m:t>
        </m:r>
      </m:oMath>
      <w:r w:rsidRPr="00563F5F">
        <w:t>). It aggregates features across context words.</w:t>
      </w:r>
    </w:p>
    <w:p w14:paraId="60704C3B" w14:textId="66CCB23D" w:rsidR="00563F5F" w:rsidRPr="00563F5F" w:rsidRDefault="00563F5F" w:rsidP="00563F5F">
      <w:pPr>
        <w:numPr>
          <w:ilvl w:val="0"/>
          <w:numId w:val="61"/>
        </w:numPr>
      </w:pPr>
      <w:r w:rsidRPr="00563F5F">
        <w:rPr>
          <w:b/>
          <w:bCs/>
        </w:rPr>
        <w:t>Hidden-to-Output Weights (</w:t>
      </w:r>
      <m:oMath>
        <m:r>
          <w:rPr>
            <w:rFonts w:ascii="Cambria Math" w:hAnsi="Cambria Math"/>
          </w:rPr>
          <m:t>5×7</m:t>
        </m:r>
      </m:oMath>
      <w:r w:rsidRPr="00563F5F">
        <w:rPr>
          <w:b/>
          <w:bCs/>
        </w:rPr>
        <w:t>):</w:t>
      </w:r>
    </w:p>
    <w:p w14:paraId="4F296313" w14:textId="72DE91FA" w:rsidR="00563F5F" w:rsidRPr="00563F5F" w:rsidRDefault="00563F5F" w:rsidP="00563F5F">
      <w:pPr>
        <w:numPr>
          <w:ilvl w:val="1"/>
          <w:numId w:val="61"/>
        </w:numPr>
      </w:pPr>
      <w:r w:rsidRPr="00563F5F">
        <w:t xml:space="preserve">The 5 hidden nodes map back out to the 7 vocabulary classes via a </w:t>
      </w:r>
      <m:oMath>
        <m:r>
          <w:rPr>
            <w:rFonts w:ascii="Cambria Math" w:hAnsi="Cambria Math"/>
          </w:rPr>
          <m:t>5×7</m:t>
        </m:r>
      </m:oMath>
      <w:r w:rsidRPr="00563F5F">
        <w:t xml:space="preserve"> (</w:t>
      </w:r>
      <m:oMath>
        <m:r>
          <w:rPr>
            <w:rFonts w:ascii="Cambria Math" w:hAnsi="Cambria Math"/>
          </w:rPr>
          <m:t>N×V</m:t>
        </m:r>
      </m:oMath>
      <w:r w:rsidRPr="00563F5F">
        <w:t>) weight matrix.</w:t>
      </w:r>
    </w:p>
    <w:p w14:paraId="01CAC279" w14:textId="77777777" w:rsidR="00563F5F" w:rsidRPr="00563F5F" w:rsidRDefault="00563F5F" w:rsidP="00563F5F">
      <w:pPr>
        <w:numPr>
          <w:ilvl w:val="0"/>
          <w:numId w:val="61"/>
        </w:numPr>
      </w:pPr>
      <w:r w:rsidRPr="00563F5F">
        <w:rPr>
          <w:b/>
          <w:bCs/>
        </w:rPr>
        <w:t>Output Layer &amp; Loss:</w:t>
      </w:r>
    </w:p>
    <w:p w14:paraId="5A934504" w14:textId="34A82513" w:rsidR="00563F5F" w:rsidRPr="00563F5F" w:rsidRDefault="00563F5F" w:rsidP="00563F5F">
      <w:pPr>
        <w:numPr>
          <w:ilvl w:val="1"/>
          <w:numId w:val="61"/>
        </w:numPr>
      </w:pPr>
      <w:r w:rsidRPr="00563F5F">
        <w:t xml:space="preserve">Displays the predicted probabilities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563F5F">
        <w:t xml:space="preserve"> (e.g., 0.25, 0.33) compared against target </w:t>
      </w:r>
      <m:oMath>
        <m:r>
          <w:rPr>
            <w:rFonts w:ascii="Cambria Math" w:hAnsi="Cambria Math"/>
          </w:rPr>
          <m:t>y</m:t>
        </m:r>
      </m:oMath>
      <w:r w:rsidRPr="00563F5F">
        <w:t>.</w:t>
      </w:r>
    </w:p>
    <w:p w14:paraId="5ECB98F9" w14:textId="77777777" w:rsidR="00563F5F" w:rsidRPr="00563F5F" w:rsidRDefault="00563F5F" w:rsidP="00563F5F">
      <w:pPr>
        <w:numPr>
          <w:ilvl w:val="1"/>
          <w:numId w:val="61"/>
        </w:numPr>
      </w:pPr>
      <w:r w:rsidRPr="00563F5F">
        <w:rPr>
          <w:b/>
          <w:bCs/>
        </w:rPr>
        <w:t>Backward Propagation:</w:t>
      </w:r>
      <w:r w:rsidRPr="00563F5F">
        <w:t xml:space="preserve"> Minimizes loss and updates the weights.</w:t>
      </w:r>
    </w:p>
    <w:p w14:paraId="43B8763A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t>4. Final Output (Word -&gt; Vector)</w:t>
      </w:r>
    </w:p>
    <w:p w14:paraId="169C6CE2" w14:textId="77777777" w:rsidR="00563F5F" w:rsidRPr="00563F5F" w:rsidRDefault="00563F5F" w:rsidP="00563F5F">
      <w:pPr>
        <w:numPr>
          <w:ilvl w:val="0"/>
          <w:numId w:val="62"/>
        </w:numPr>
      </w:pPr>
      <w:r w:rsidRPr="00563F5F">
        <w:t>After training, each word extracts its learned 5-dimensional dense vector directly from the optimized weights:</w:t>
      </w:r>
    </w:p>
    <w:p w14:paraId="0A09DD77" w14:textId="72826C0A" w:rsidR="00563F5F" w:rsidRPr="00563F5F" w:rsidRDefault="00563F5F" w:rsidP="00563F5F">
      <m:oMathPara>
        <m:oMath>
          <m:r>
            <m:rPr>
              <m:nor/>
            </m:rPr>
            <m:t>iNeuron</m:t>
          </m:r>
          <m:r>
            <w:rPr>
              <w:rFonts w:ascii="Cambria Math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0.92,0.44,0.25,0.36,0.45</m:t>
              </m:r>
            </m:e>
          </m:d>
        </m:oMath>
      </m:oMathPara>
    </w:p>
    <w:p w14:paraId="3781DD05" w14:textId="77777777" w:rsidR="00563F5F" w:rsidRPr="00563F5F" w:rsidRDefault="00563F5F" w:rsidP="00563F5F">
      <w:pPr>
        <w:rPr>
          <w:b/>
          <w:bCs/>
        </w:rPr>
      </w:pPr>
      <w:r w:rsidRPr="00563F5F">
        <w:rPr>
          <w:b/>
          <w:bCs/>
        </w:rPr>
        <w:lastRenderedPageBreak/>
        <w:t>Summary Table: Parameter Dimensions in the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156"/>
        <w:gridCol w:w="1622"/>
        <w:gridCol w:w="3997"/>
      </w:tblGrid>
      <w:tr w:rsidR="00563F5F" w:rsidRPr="00563F5F" w14:paraId="48E37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8EAE7" w14:textId="77777777" w:rsidR="00563F5F" w:rsidRPr="00563F5F" w:rsidRDefault="00563F5F" w:rsidP="00563F5F">
            <w:r w:rsidRPr="00563F5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4A7A" w14:textId="77777777" w:rsidR="00563F5F" w:rsidRPr="00563F5F" w:rsidRDefault="00563F5F" w:rsidP="00563F5F">
            <w:r w:rsidRPr="00563F5F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E0AC1" w14:textId="77777777" w:rsidR="00563F5F" w:rsidRPr="00563F5F" w:rsidRDefault="00563F5F" w:rsidP="00563F5F">
            <w:r w:rsidRPr="00563F5F">
              <w:rPr>
                <w:b/>
                <w:bCs/>
              </w:rPr>
              <w:t>Diagram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F5F30" w14:textId="77777777" w:rsidR="00563F5F" w:rsidRPr="00563F5F" w:rsidRDefault="00563F5F" w:rsidP="00563F5F">
            <w:r w:rsidRPr="00563F5F">
              <w:rPr>
                <w:b/>
                <w:bCs/>
              </w:rPr>
              <w:t>Concept</w:t>
            </w:r>
          </w:p>
        </w:tc>
      </w:tr>
      <w:tr w:rsidR="00563F5F" w:rsidRPr="00563F5F" w14:paraId="60B29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9EA3E" w14:textId="77777777" w:rsidR="00563F5F" w:rsidRPr="00563F5F" w:rsidRDefault="00563F5F" w:rsidP="00563F5F">
            <w:r w:rsidRPr="00563F5F">
              <w:rPr>
                <w:b/>
                <w:bCs/>
              </w:rPr>
              <w:t>Vocabulary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3BA5" w14:textId="5D4568DD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EABB" w14:textId="608D69C4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1CDD8" w14:textId="77777777" w:rsidR="00563F5F" w:rsidRPr="00563F5F" w:rsidRDefault="00563F5F" w:rsidP="00563F5F">
            <w:r w:rsidRPr="00563F5F">
              <w:t>Total unique words in sample corpus</w:t>
            </w:r>
          </w:p>
        </w:tc>
      </w:tr>
      <w:tr w:rsidR="00563F5F" w:rsidRPr="00563F5F" w14:paraId="0B714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F86B" w14:textId="77777777" w:rsidR="00563F5F" w:rsidRPr="00563F5F" w:rsidRDefault="00563F5F" w:rsidP="00563F5F">
            <w:r w:rsidRPr="00563F5F">
              <w:rPr>
                <w:b/>
                <w:bCs/>
              </w:rPr>
              <w:t>Context Window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FFE88" w14:textId="4ED14AD8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48332" w14:textId="4B7AC980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9DC33" w14:textId="77777777" w:rsidR="00563F5F" w:rsidRPr="00563F5F" w:rsidRDefault="00563F5F" w:rsidP="00563F5F">
            <w:r w:rsidRPr="00563F5F">
              <w:t>Context words used per sample</w:t>
            </w:r>
          </w:p>
        </w:tc>
      </w:tr>
      <w:tr w:rsidR="00563F5F" w:rsidRPr="00563F5F" w14:paraId="64C8C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1F1B" w14:textId="77777777" w:rsidR="00563F5F" w:rsidRPr="00563F5F" w:rsidRDefault="00563F5F" w:rsidP="00563F5F">
            <w:r w:rsidRPr="00563F5F">
              <w:rPr>
                <w:b/>
                <w:bCs/>
              </w:rPr>
              <w:t>Embedding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0BBA" w14:textId="1AECCF6C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ABE5" w14:textId="2A18C017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5B6A" w14:textId="77777777" w:rsidR="00563F5F" w:rsidRPr="00563F5F" w:rsidRDefault="00563F5F" w:rsidP="00563F5F">
            <w:r w:rsidRPr="00563F5F">
              <w:t>Dimension of vector representation (HL1)</w:t>
            </w:r>
          </w:p>
        </w:tc>
      </w:tr>
      <w:tr w:rsidR="00563F5F" w:rsidRPr="00563F5F" w14:paraId="41B22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6BAA" w14:textId="77777777" w:rsidR="00563F5F" w:rsidRPr="00563F5F" w:rsidRDefault="00563F5F" w:rsidP="00563F5F">
            <w:r w:rsidRPr="00563F5F">
              <w:rPr>
                <w:b/>
                <w:bCs/>
              </w:rPr>
              <w:t>Input Weights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06B1" w14:textId="13E7A1C8" w:rsidR="00563F5F" w:rsidRPr="00563F5F" w:rsidRDefault="00000000" w:rsidP="00563F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67509" w14:textId="1019F76F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7×5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D813" w14:textId="77777777" w:rsidR="00563F5F" w:rsidRPr="00563F5F" w:rsidRDefault="00563F5F" w:rsidP="00563F5F">
            <w:r w:rsidRPr="00563F5F">
              <w:t>Maps OHE vector to dense representation</w:t>
            </w:r>
          </w:p>
        </w:tc>
      </w:tr>
      <w:tr w:rsidR="00563F5F" w:rsidRPr="00563F5F" w14:paraId="5B505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C0E3F" w14:textId="77777777" w:rsidR="00563F5F" w:rsidRPr="00563F5F" w:rsidRDefault="00563F5F" w:rsidP="00563F5F">
            <w:r w:rsidRPr="00563F5F">
              <w:rPr>
                <w:b/>
                <w:bCs/>
              </w:rPr>
              <w:t>Output Weights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6B5D" w14:textId="62DA0490" w:rsidR="00563F5F" w:rsidRPr="00563F5F" w:rsidRDefault="00000000" w:rsidP="00563F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BEF4" w14:textId="21182332" w:rsidR="00563F5F" w:rsidRPr="00563F5F" w:rsidRDefault="00563F5F" w:rsidP="00563F5F">
            <m:oMathPara>
              <m:oMath>
                <m:r>
                  <w:rPr>
                    <w:rFonts w:ascii="Cambria Math" w:hAnsi="Cambria Math"/>
                  </w:rPr>
                  <m:t>5×7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6D42" w14:textId="77777777" w:rsidR="00563F5F" w:rsidRPr="00563F5F" w:rsidRDefault="00563F5F" w:rsidP="00563F5F">
            <w:r w:rsidRPr="00563F5F">
              <w:t>Maps dense hidden state back to vocabulary predic</w:t>
            </w:r>
          </w:p>
        </w:tc>
      </w:tr>
    </w:tbl>
    <w:p w14:paraId="40A12BCE" w14:textId="77777777" w:rsidR="00F32C9A" w:rsidRDefault="00F32C9A"/>
    <w:p w14:paraId="6126F058" w14:textId="77777777" w:rsidR="0090278A" w:rsidRDefault="0090278A"/>
    <w:p w14:paraId="6B852028" w14:textId="77777777" w:rsidR="0090278A" w:rsidRDefault="0090278A"/>
    <w:p w14:paraId="5511F941" w14:textId="77777777" w:rsidR="0090278A" w:rsidRDefault="0090278A"/>
    <w:p w14:paraId="22781DC8" w14:textId="77777777" w:rsidR="0090278A" w:rsidRDefault="0090278A"/>
    <w:p w14:paraId="333643F8" w14:textId="77777777" w:rsidR="0090278A" w:rsidRDefault="0090278A"/>
    <w:p w14:paraId="28447280" w14:textId="77777777" w:rsidR="0090278A" w:rsidRDefault="0090278A"/>
    <w:p w14:paraId="6A500B39" w14:textId="77777777" w:rsidR="0090278A" w:rsidRDefault="0090278A"/>
    <w:p w14:paraId="6A0F05F8" w14:textId="77777777" w:rsidR="0090278A" w:rsidRDefault="0090278A"/>
    <w:p w14:paraId="0534ADDB" w14:textId="77777777" w:rsidR="0090278A" w:rsidRDefault="0090278A"/>
    <w:p w14:paraId="490E5514" w14:textId="77777777" w:rsidR="0090278A" w:rsidRDefault="0090278A"/>
    <w:p w14:paraId="287D134A" w14:textId="77777777" w:rsidR="0090278A" w:rsidRDefault="0090278A"/>
    <w:p w14:paraId="4C3D4255" w14:textId="77777777" w:rsidR="0090278A" w:rsidRDefault="0090278A"/>
    <w:p w14:paraId="115D0D9C" w14:textId="77777777" w:rsidR="0090278A" w:rsidRDefault="0090278A"/>
    <w:p w14:paraId="3523F95E" w14:textId="77777777" w:rsidR="00486EEC" w:rsidRPr="00486EEC" w:rsidRDefault="00486EEC" w:rsidP="00486EEC">
      <w:pPr>
        <w:rPr>
          <w:b/>
          <w:bCs/>
        </w:rPr>
      </w:pPr>
      <w:r w:rsidRPr="00486EEC">
        <w:rPr>
          <w:b/>
          <w:bCs/>
        </w:rPr>
        <w:lastRenderedPageBreak/>
        <w:t>Key Concepts Covered</w:t>
      </w:r>
    </w:p>
    <w:p w14:paraId="40225960" w14:textId="77777777" w:rsidR="00486EEC" w:rsidRPr="00486EEC" w:rsidRDefault="00486EEC" w:rsidP="00486EEC">
      <w:pPr>
        <w:rPr>
          <w:b/>
          <w:bCs/>
        </w:rPr>
      </w:pPr>
      <w:r w:rsidRPr="00486EEC">
        <w:rPr>
          <w:b/>
          <w:bCs/>
        </w:rPr>
        <w:t>1. The Problem with Standard Word2Vec for Sentence/Document Processing</w:t>
      </w:r>
    </w:p>
    <w:p w14:paraId="00CB83A2" w14:textId="77777777" w:rsidR="00486EEC" w:rsidRPr="00486EEC" w:rsidRDefault="00486EEC" w:rsidP="00486EEC">
      <w:pPr>
        <w:numPr>
          <w:ilvl w:val="0"/>
          <w:numId w:val="63"/>
        </w:numPr>
      </w:pPr>
      <w:r w:rsidRPr="00486EEC">
        <w:rPr>
          <w:b/>
          <w:bCs/>
        </w:rPr>
        <w:t>Word-Level Outputs:</w:t>
      </w:r>
      <w:r w:rsidRPr="00486EEC">
        <w:t xml:space="preserve"> Word2Vec generates dense numerical vectors (e.g., 300 dimensions) </w:t>
      </w:r>
      <w:r w:rsidRPr="00486EEC">
        <w:rPr>
          <w:b/>
          <w:bCs/>
        </w:rPr>
        <w:t>for individual words</w:t>
      </w:r>
      <w:r w:rsidRPr="00486EEC">
        <w:t>.</w:t>
      </w:r>
    </w:p>
    <w:p w14:paraId="1A858378" w14:textId="77777777" w:rsidR="00486EEC" w:rsidRPr="00486EEC" w:rsidRDefault="00486EEC" w:rsidP="00486EEC">
      <w:pPr>
        <w:numPr>
          <w:ilvl w:val="0"/>
          <w:numId w:val="63"/>
        </w:numPr>
      </w:pPr>
      <w:r w:rsidRPr="00486EEC">
        <w:rPr>
          <w:b/>
          <w:bCs/>
        </w:rPr>
        <w:t>Variable Sentence Lengths:</w:t>
      </w:r>
      <w:r w:rsidRPr="00486EEC">
        <w:t xml:space="preserve"> A sentence like </w:t>
      </w:r>
      <w:r w:rsidRPr="00486EEC">
        <w:rPr>
          <w:i/>
          <w:iCs/>
        </w:rPr>
        <w:t>"The food is good"</w:t>
      </w:r>
      <w:r w:rsidRPr="00486EEC">
        <w:t xml:space="preserve"> consists of 4 separate words:</w:t>
      </w:r>
    </w:p>
    <w:p w14:paraId="0F114D1E" w14:textId="586BFC90" w:rsidR="00486EEC" w:rsidRPr="00486EEC" w:rsidRDefault="00000000" w:rsidP="00486EEC">
      <w:pPr>
        <w:numPr>
          <w:ilvl w:val="1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Word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The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1,1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1,300</m:t>
                </m:r>
              </m:sub>
            </m:sSub>
          </m:e>
        </m:d>
      </m:oMath>
    </w:p>
    <w:p w14:paraId="25C8318F" w14:textId="23D4B9EE" w:rsidR="00486EEC" w:rsidRPr="00486EEC" w:rsidRDefault="00000000" w:rsidP="00486EEC">
      <w:pPr>
        <w:numPr>
          <w:ilvl w:val="1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Word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food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2,1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2,2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2,300</m:t>
                </m:r>
              </m:sub>
            </m:sSub>
          </m:e>
        </m:d>
      </m:oMath>
    </w:p>
    <w:p w14:paraId="0C21F8E2" w14:textId="657D0275" w:rsidR="00486EEC" w:rsidRPr="00486EEC" w:rsidRDefault="00000000" w:rsidP="00486EEC">
      <w:pPr>
        <w:numPr>
          <w:ilvl w:val="1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Word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is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3,1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3,2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3,300</m:t>
                </m:r>
              </m:sub>
            </m:sSub>
          </m:e>
        </m:d>
      </m:oMath>
    </w:p>
    <w:p w14:paraId="0E559B3B" w14:textId="47EBEC38" w:rsidR="00486EEC" w:rsidRPr="00486EEC" w:rsidRDefault="00000000" w:rsidP="00486EEC">
      <w:pPr>
        <w:numPr>
          <w:ilvl w:val="1"/>
          <w:numId w:val="6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Word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good</m:t>
            </m:r>
          </m:e>
        </m:d>
        <m: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4,1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4,2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4,300</m:t>
                </m:r>
              </m:sub>
            </m:sSub>
          </m:e>
        </m:d>
      </m:oMath>
    </w:p>
    <w:p w14:paraId="0530ED35" w14:textId="77777777" w:rsidR="00486EEC" w:rsidRPr="00486EEC" w:rsidRDefault="00486EEC" w:rsidP="00486EEC">
      <w:pPr>
        <w:numPr>
          <w:ilvl w:val="0"/>
          <w:numId w:val="63"/>
        </w:numPr>
      </w:pPr>
      <w:r w:rsidRPr="00486EEC">
        <w:rPr>
          <w:b/>
          <w:bCs/>
        </w:rPr>
        <w:t>Issue for Machine Learning Models:</w:t>
      </w:r>
      <w:r w:rsidRPr="00486EEC">
        <w:t xml:space="preserve"> Standard machine learning classifiers (such as Logistic Regression, SVM, or Random Forest) require a </w:t>
      </w:r>
      <w:r w:rsidRPr="00486EEC">
        <w:rPr>
          <w:b/>
          <w:bCs/>
        </w:rPr>
        <w:t>single fixed-length vector</w:t>
      </w:r>
      <w:r w:rsidRPr="00486EEC">
        <w:t xml:space="preserve"> as input per document/sentence, not a variable matrix of word vectors.</w:t>
      </w:r>
    </w:p>
    <w:p w14:paraId="4108C004" w14:textId="77777777" w:rsidR="00486EEC" w:rsidRPr="00486EEC" w:rsidRDefault="00486EEC" w:rsidP="00486EEC">
      <w:pPr>
        <w:rPr>
          <w:b/>
          <w:bCs/>
        </w:rPr>
      </w:pPr>
      <w:r w:rsidRPr="00486EEC">
        <w:rPr>
          <w:b/>
          <w:bCs/>
        </w:rPr>
        <w:t>2. The Solution: Average Word2Vec</w:t>
      </w:r>
    </w:p>
    <w:p w14:paraId="07BB2CAA" w14:textId="53C23FDF" w:rsidR="00486EEC" w:rsidRPr="00486EEC" w:rsidRDefault="00486EEC" w:rsidP="00486EEC">
      <w:r w:rsidRPr="00486EEC">
        <w:t xml:space="preserve">To convert an entire document/sentence into a single vector of length </w:t>
      </w:r>
      <m:oMath>
        <m:r>
          <w:rPr>
            <w:rFonts w:ascii="Cambria Math" w:hAnsi="Cambria Math"/>
          </w:rPr>
          <m:t>D</m:t>
        </m:r>
      </m:oMath>
      <w:r w:rsidRPr="00486EEC">
        <w:t xml:space="preserve"> (e.g., 300 dimensions), </w:t>
      </w:r>
      <w:r w:rsidRPr="00486EEC">
        <w:rPr>
          <w:b/>
          <w:bCs/>
        </w:rPr>
        <w:t>Average Word2Vec</w:t>
      </w:r>
      <w:r w:rsidRPr="00486EEC">
        <w:t xml:space="preserve"> computes the element-wise average across all word vectors present in that document.</w:t>
      </w:r>
    </w:p>
    <w:p w14:paraId="32AD3167" w14:textId="21CCC393" w:rsidR="00486EEC" w:rsidRPr="00486EEC" w:rsidRDefault="00000000" w:rsidP="00486E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m:t>document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14:paraId="394D065F" w14:textId="180A4E6D" w:rsidR="00486EEC" w:rsidRPr="00486EEC" w:rsidRDefault="00486EEC" w:rsidP="00486EEC">
      <w:pPr>
        <w:numPr>
          <w:ilvl w:val="0"/>
          <w:numId w:val="64"/>
        </w:numPr>
      </w:pPr>
      <w:r w:rsidRPr="00486EEC">
        <w:t xml:space="preserve">Where </w:t>
      </w:r>
      <m:oMath>
        <m:r>
          <w:rPr>
            <w:rFonts w:ascii="Cambria Math" w:hAnsi="Cambria Math"/>
          </w:rPr>
          <m:t>M</m:t>
        </m:r>
      </m:oMath>
      <w:r w:rsidRPr="00486EEC">
        <w:t xml:space="preserve"> is the number of words in the sentence/document,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486EEC">
        <w:t xml:space="preserve"> is the </w:t>
      </w:r>
      <m:oMath>
        <m:r>
          <w:rPr>
            <w:rFonts w:ascii="Cambria Math" w:hAnsi="Cambria Math"/>
          </w:rPr>
          <m:t>D</m:t>
        </m:r>
      </m:oMath>
      <w:r w:rsidRPr="00486EEC">
        <w:t xml:space="preserve">-dimensional vector representation of word </w:t>
      </w:r>
      <m:oMath>
        <m:r>
          <w:rPr>
            <w:rFonts w:ascii="Cambria Math" w:hAnsi="Cambria Math"/>
          </w:rPr>
          <m:t>i</m:t>
        </m:r>
      </m:oMath>
      <w:r w:rsidRPr="00486EEC">
        <w:t>.</w:t>
      </w:r>
    </w:p>
    <w:p w14:paraId="5AFA4F10" w14:textId="77777777" w:rsidR="00486EEC" w:rsidRPr="00486EEC" w:rsidRDefault="00486EEC" w:rsidP="00486EEC">
      <w:pPr>
        <w:rPr>
          <w:b/>
          <w:bCs/>
        </w:rPr>
      </w:pPr>
      <w:r w:rsidRPr="00486EEC">
        <w:rPr>
          <w:b/>
          <w:bCs/>
        </w:rPr>
        <w:t>Visual Walkthrough:</w:t>
      </w:r>
    </w:p>
    <w:p w14:paraId="4FB80FDF" w14:textId="77777777" w:rsidR="00486EEC" w:rsidRPr="00486EEC" w:rsidRDefault="00486EEC" w:rsidP="00486EEC">
      <w:r w:rsidRPr="00486EEC">
        <w:t>Document: "The food is good"</w:t>
      </w:r>
    </w:p>
    <w:p w14:paraId="6345CFE7" w14:textId="77777777" w:rsidR="00486EEC" w:rsidRPr="00486EEC" w:rsidRDefault="00486EEC" w:rsidP="00486EEC"/>
    <w:p w14:paraId="0845AE5B" w14:textId="77777777" w:rsidR="00486EEC" w:rsidRPr="00486EEC" w:rsidRDefault="00486EEC" w:rsidP="00486EEC">
      <w:r w:rsidRPr="00486EEC">
        <w:t xml:space="preserve">  Word "The"   ---&gt; [ 0.12, -0.45,  0.88, ...,  0.05 ]  (300 dimensions)</w:t>
      </w:r>
    </w:p>
    <w:p w14:paraId="743E9FF0" w14:textId="77777777" w:rsidR="00486EEC" w:rsidRPr="00486EEC" w:rsidRDefault="00486EEC" w:rsidP="00486EEC">
      <w:r w:rsidRPr="00486EEC">
        <w:t xml:space="preserve">  Word "food"  ---&gt; [ 0.89,  0.34, -0.12, ...,  0.72 ]  (300 dimensions)</w:t>
      </w:r>
    </w:p>
    <w:p w14:paraId="218AB3F3" w14:textId="77777777" w:rsidR="00486EEC" w:rsidRPr="00486EEC" w:rsidRDefault="00486EEC" w:rsidP="00486EEC">
      <w:r w:rsidRPr="00486EEC">
        <w:t xml:space="preserve">  Word "is"    ---&gt; [ 0.01, -0.05,  0.10, ..., -0.02 ]  (300 dimensions)</w:t>
      </w:r>
    </w:p>
    <w:p w14:paraId="61262B32" w14:textId="77777777" w:rsidR="00486EEC" w:rsidRPr="00486EEC" w:rsidRDefault="00486EEC" w:rsidP="00486EEC">
      <w:r w:rsidRPr="00486EEC">
        <w:t xml:space="preserve">  Word "good"  ---&gt; [ 0.67,  0.82,  0.45, ...,  0.91 ]  (300 dimensions)</w:t>
      </w:r>
    </w:p>
    <w:p w14:paraId="105406AB" w14:textId="77777777" w:rsidR="00486EEC" w:rsidRPr="00486EEC" w:rsidRDefault="00486EEC" w:rsidP="00486EEC">
      <w:r w:rsidRPr="00486EEC">
        <w:t>-------------------------------------------------------------------------</w:t>
      </w:r>
    </w:p>
    <w:p w14:paraId="02907803" w14:textId="77777777" w:rsidR="00486EEC" w:rsidRPr="00486EEC" w:rsidRDefault="00486EEC" w:rsidP="00486EEC">
      <w:r w:rsidRPr="00486EEC">
        <w:t>Average Vector ---&gt; [ 0.42,  0.16,  0.32, ...,  0.41 ]  (Single 300-D Vector)</w:t>
      </w:r>
    </w:p>
    <w:p w14:paraId="7B58ACCE" w14:textId="77777777" w:rsidR="00486EEC" w:rsidRPr="00486EEC" w:rsidRDefault="00486EEC" w:rsidP="00486EEC">
      <w:pPr>
        <w:rPr>
          <w:b/>
          <w:bCs/>
        </w:rPr>
      </w:pPr>
      <w:r w:rsidRPr="00486EEC">
        <w:rPr>
          <w:b/>
          <w:bCs/>
        </w:rPr>
        <w:lastRenderedPageBreak/>
        <w:t>3. Why Average Word2Vec Works</w:t>
      </w:r>
    </w:p>
    <w:p w14:paraId="13EA5101" w14:textId="70F87513" w:rsidR="00486EEC" w:rsidRPr="00486EEC" w:rsidRDefault="00486EEC" w:rsidP="00486EEC">
      <w:pPr>
        <w:numPr>
          <w:ilvl w:val="0"/>
          <w:numId w:val="65"/>
        </w:numPr>
      </w:pPr>
      <w:r w:rsidRPr="00486EEC">
        <w:rPr>
          <w:b/>
          <w:bCs/>
        </w:rPr>
        <w:t>Fixed Input Dimensions:</w:t>
      </w:r>
      <w:r w:rsidRPr="00486EEC">
        <w:t xml:space="preserve"> Produces a single vector of size </w:t>
      </w:r>
      <m:oMath>
        <m:r>
          <w:rPr>
            <w:rFonts w:ascii="Cambria Math" w:hAnsi="Cambria Math"/>
          </w:rPr>
          <m:t>D</m:t>
        </m:r>
      </m:oMath>
      <w:r w:rsidRPr="00486EEC">
        <w:t xml:space="preserve"> regardless of whether the sentence contains 3 words or 30 words.</w:t>
      </w:r>
    </w:p>
    <w:p w14:paraId="1F3248A4" w14:textId="77777777" w:rsidR="00486EEC" w:rsidRPr="00486EEC" w:rsidRDefault="00486EEC" w:rsidP="00486EEC">
      <w:pPr>
        <w:numPr>
          <w:ilvl w:val="0"/>
          <w:numId w:val="65"/>
        </w:numPr>
      </w:pPr>
      <w:r w:rsidRPr="00486EEC">
        <w:rPr>
          <w:b/>
          <w:bCs/>
        </w:rPr>
        <w:t>Preserves Semantic Meaning:</w:t>
      </w:r>
      <w:r w:rsidRPr="00486EEC">
        <w:t xml:space="preserve"> By combining individual word vectors, the aggregate vector preserves the general context and semantic information of the overall sentence.</w:t>
      </w:r>
    </w:p>
    <w:p w14:paraId="671974AC" w14:textId="77777777" w:rsidR="00486EEC" w:rsidRPr="00486EEC" w:rsidRDefault="00486EEC" w:rsidP="00486EEC">
      <w:pPr>
        <w:numPr>
          <w:ilvl w:val="0"/>
          <w:numId w:val="65"/>
        </w:numPr>
      </w:pPr>
      <w:r w:rsidRPr="00486EEC">
        <w:rPr>
          <w:b/>
          <w:bCs/>
        </w:rPr>
        <w:t>Compatibility:</w:t>
      </w:r>
      <w:r w:rsidRPr="00486EEC">
        <w:t xml:space="preserve"> Enables text inputs to be fed directly into supervised machine learning algorithms for tasks like </w:t>
      </w:r>
      <w:r w:rsidRPr="00486EEC">
        <w:rPr>
          <w:b/>
          <w:bCs/>
        </w:rPr>
        <w:t>Sentiment Analysis</w:t>
      </w:r>
      <w:r w:rsidRPr="00486EEC">
        <w:t xml:space="preserve">, </w:t>
      </w:r>
      <w:r w:rsidRPr="00486EEC">
        <w:rPr>
          <w:b/>
          <w:bCs/>
        </w:rPr>
        <w:t>Spam Detection</w:t>
      </w:r>
      <w:r w:rsidRPr="00486EEC">
        <w:t xml:space="preserve">, and </w:t>
      </w:r>
      <w:r w:rsidRPr="00486EEC">
        <w:rPr>
          <w:b/>
          <w:bCs/>
        </w:rPr>
        <w:t>Text Classification</w:t>
      </w:r>
      <w:r w:rsidRPr="00486EEC">
        <w:t>.</w:t>
      </w:r>
    </w:p>
    <w:p w14:paraId="58D107DB" w14:textId="77777777" w:rsidR="0090278A" w:rsidRDefault="0090278A"/>
    <w:p w14:paraId="4E1B75B7" w14:textId="77777777" w:rsidR="00997368" w:rsidRDefault="00997368"/>
    <w:p w14:paraId="559017A9" w14:textId="77777777" w:rsidR="00997368" w:rsidRDefault="00997368"/>
    <w:p w14:paraId="1DA7ECB0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Key Steps and Implementation Summary</w:t>
      </w:r>
    </w:p>
    <w:p w14:paraId="4E2FE032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1. Library Installation &amp; Imports</w:t>
      </w:r>
    </w:p>
    <w:p w14:paraId="1DB8CA37" w14:textId="77777777" w:rsidR="00997368" w:rsidRPr="00997368" w:rsidRDefault="00997368" w:rsidP="00997368">
      <w:r w:rsidRPr="00997368">
        <w:t>To run Word2Vec with pre-trained models, install and import gensim:</w:t>
      </w:r>
    </w:p>
    <w:p w14:paraId="5532509C" w14:textId="77777777" w:rsidR="00997368" w:rsidRPr="00997368" w:rsidRDefault="00997368" w:rsidP="00997368">
      <w:r w:rsidRPr="00997368">
        <w:t>Python</w:t>
      </w:r>
    </w:p>
    <w:p w14:paraId="064B4618" w14:textId="77777777" w:rsidR="00997368" w:rsidRPr="00997368" w:rsidRDefault="00997368" w:rsidP="00997368">
      <w:r w:rsidRPr="00997368">
        <w:t>pip install gensim</w:t>
      </w:r>
    </w:p>
    <w:p w14:paraId="10CCBCE5" w14:textId="77777777" w:rsidR="00997368" w:rsidRPr="00997368" w:rsidRDefault="00997368" w:rsidP="00997368">
      <w:r w:rsidRPr="00997368">
        <w:t>Python</w:t>
      </w:r>
    </w:p>
    <w:p w14:paraId="19775D2F" w14:textId="77777777" w:rsidR="00997368" w:rsidRPr="00997368" w:rsidRDefault="00997368" w:rsidP="00997368">
      <w:r w:rsidRPr="00997368">
        <w:t>import gensim</w:t>
      </w:r>
    </w:p>
    <w:p w14:paraId="133E8C33" w14:textId="77777777" w:rsidR="00997368" w:rsidRPr="00997368" w:rsidRDefault="00997368" w:rsidP="00997368">
      <w:r w:rsidRPr="00997368">
        <w:t>from gensim.models import Word2Vec, KeyedVectors</w:t>
      </w:r>
    </w:p>
    <w:p w14:paraId="619535E0" w14:textId="77777777" w:rsidR="00997368" w:rsidRPr="00997368" w:rsidRDefault="00997368" w:rsidP="00997368">
      <w:r w:rsidRPr="00997368">
        <w:t>import gensim.downloader as api</w:t>
      </w:r>
    </w:p>
    <w:p w14:paraId="3440B8CE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2. Loading the Google News Pre-Trained Model</w:t>
      </w:r>
    </w:p>
    <w:p w14:paraId="31FE75ED" w14:textId="77777777" w:rsidR="00997368" w:rsidRPr="00997368" w:rsidRDefault="00997368" w:rsidP="00997368">
      <w:r w:rsidRPr="00997368">
        <w:t xml:space="preserve">The model word2vec-google-news-300 contains </w:t>
      </w:r>
      <w:r w:rsidRPr="00997368">
        <w:rPr>
          <w:b/>
          <w:bCs/>
        </w:rPr>
        <w:t>300-dimensional dense vectors</w:t>
      </w:r>
      <w:r w:rsidRPr="00997368">
        <w:t xml:space="preserve"> trained on a ~100 billion-word corpus covering 3 million words and phrases.</w:t>
      </w:r>
    </w:p>
    <w:p w14:paraId="09FEDCB1" w14:textId="77777777" w:rsidR="00997368" w:rsidRPr="00997368" w:rsidRDefault="00997368" w:rsidP="00997368">
      <w:r w:rsidRPr="00997368">
        <w:t>Python</w:t>
      </w:r>
    </w:p>
    <w:p w14:paraId="116532BE" w14:textId="77777777" w:rsidR="00997368" w:rsidRPr="00997368" w:rsidRDefault="00997368" w:rsidP="00997368">
      <w:r w:rsidRPr="00997368">
        <w:t># Load the pre-trained model (Size: ~1.66 GB)</w:t>
      </w:r>
    </w:p>
    <w:p w14:paraId="72585E97" w14:textId="77777777" w:rsidR="00997368" w:rsidRPr="00997368" w:rsidRDefault="00997368" w:rsidP="00997368">
      <w:r w:rsidRPr="00997368">
        <w:t>wv = api.load('word2vec-google-news-300')</w:t>
      </w:r>
    </w:p>
    <w:p w14:paraId="4331B034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3. Generating Vector Representations</w:t>
      </w:r>
    </w:p>
    <w:p w14:paraId="6441A3B7" w14:textId="77777777" w:rsidR="00997368" w:rsidRPr="00997368" w:rsidRDefault="00997368" w:rsidP="00997368">
      <w:r w:rsidRPr="00997368">
        <w:t>You can obtain the 300-dimensional feature vector for any word directly by indexing into the wv object:</w:t>
      </w:r>
    </w:p>
    <w:p w14:paraId="453281BE" w14:textId="77777777" w:rsidR="00997368" w:rsidRPr="00997368" w:rsidRDefault="00997368" w:rsidP="00997368">
      <w:r w:rsidRPr="00997368">
        <w:t>Python</w:t>
      </w:r>
    </w:p>
    <w:p w14:paraId="3DA81CD5" w14:textId="77777777" w:rsidR="00997368" w:rsidRPr="00997368" w:rsidRDefault="00997368" w:rsidP="00997368">
      <w:r w:rsidRPr="00997368">
        <w:lastRenderedPageBreak/>
        <w:t>vector_king = wv['king']</w:t>
      </w:r>
    </w:p>
    <w:p w14:paraId="7566E3CE" w14:textId="77777777" w:rsidR="00997368" w:rsidRPr="00997368" w:rsidRDefault="00997368" w:rsidP="00997368">
      <w:r w:rsidRPr="00997368">
        <w:t>print(vector_king.shape)  # Output: (300,)</w:t>
      </w:r>
    </w:p>
    <w:p w14:paraId="073E3A2B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4. Finding Similar Words (most_similar)</w:t>
      </w:r>
    </w:p>
    <w:p w14:paraId="794A3F7C" w14:textId="77777777" w:rsidR="00997368" w:rsidRPr="00997368" w:rsidRDefault="00997368" w:rsidP="00997368">
      <w:r w:rsidRPr="00997368">
        <w:t>Using cosine similarity under the hood, Gensim allows you to retrieve words with high semantic proximity:</w:t>
      </w:r>
    </w:p>
    <w:p w14:paraId="30727D45" w14:textId="77777777" w:rsidR="00997368" w:rsidRPr="00997368" w:rsidRDefault="00997368" w:rsidP="00997368">
      <w:r w:rsidRPr="00997368">
        <w:t>Python</w:t>
      </w:r>
    </w:p>
    <w:p w14:paraId="333C9868" w14:textId="77777777" w:rsidR="00997368" w:rsidRPr="00997368" w:rsidRDefault="00997368" w:rsidP="00997368">
      <w:r w:rsidRPr="00997368">
        <w:t># Words similar to 'cricket'</w:t>
      </w:r>
    </w:p>
    <w:p w14:paraId="36AFAD8A" w14:textId="77777777" w:rsidR="00997368" w:rsidRPr="00997368" w:rsidRDefault="00997368" w:rsidP="00997368">
      <w:r w:rsidRPr="00997368">
        <w:t>wv.most_similar('cricket')</w:t>
      </w:r>
    </w:p>
    <w:p w14:paraId="0CA16638" w14:textId="77777777" w:rsidR="00997368" w:rsidRPr="00997368" w:rsidRDefault="00997368" w:rsidP="00997368">
      <w:r w:rsidRPr="00997368">
        <w:t># Output: [('cricketing', 0.83), ('cricket', 0.81), ('test_cricket', 0.80), ...]</w:t>
      </w:r>
    </w:p>
    <w:p w14:paraId="26DB3914" w14:textId="77777777" w:rsidR="00997368" w:rsidRPr="00997368" w:rsidRDefault="00997368" w:rsidP="00997368"/>
    <w:p w14:paraId="432979B9" w14:textId="77777777" w:rsidR="00997368" w:rsidRPr="00997368" w:rsidRDefault="00997368" w:rsidP="00997368">
      <w:r w:rsidRPr="00997368">
        <w:t># Words similar to 'happy'</w:t>
      </w:r>
    </w:p>
    <w:p w14:paraId="292F96A9" w14:textId="77777777" w:rsidR="00997368" w:rsidRPr="00997368" w:rsidRDefault="00997368" w:rsidP="00997368">
      <w:r w:rsidRPr="00997368">
        <w:t>wv.most_similar('happy')</w:t>
      </w:r>
    </w:p>
    <w:p w14:paraId="21B38CD1" w14:textId="77777777" w:rsidR="00997368" w:rsidRPr="00997368" w:rsidRDefault="00997368" w:rsidP="00997368">
      <w:r w:rsidRPr="00997368">
        <w:t># Output: [('glad', 0.74), ('pleased', 0.71), ('ecstatic', 0.70), ...]</w:t>
      </w:r>
    </w:p>
    <w:p w14:paraId="002DE2FB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5. Measuring Similarity Between Two Words (similarity)</w:t>
      </w:r>
    </w:p>
    <w:p w14:paraId="7B695B5F" w14:textId="77777777" w:rsidR="00997368" w:rsidRPr="00997368" w:rsidRDefault="00997368" w:rsidP="00997368">
      <w:r w:rsidRPr="00997368">
        <w:t>Calculate the cosine similarity score between any two word vectors:</w:t>
      </w:r>
    </w:p>
    <w:p w14:paraId="13E34174" w14:textId="77777777" w:rsidR="00997368" w:rsidRPr="00997368" w:rsidRDefault="00997368" w:rsidP="00997368">
      <w:r w:rsidRPr="00997368">
        <w:t>Python</w:t>
      </w:r>
    </w:p>
    <w:p w14:paraId="1052BD42" w14:textId="77777777" w:rsidR="00997368" w:rsidRPr="00997368" w:rsidRDefault="00997368" w:rsidP="00997368">
      <w:r w:rsidRPr="00997368">
        <w:t>wv.similarity('hockey', 'sports')</w:t>
      </w:r>
    </w:p>
    <w:p w14:paraId="513356B5" w14:textId="77777777" w:rsidR="00997368" w:rsidRPr="00997368" w:rsidRDefault="00997368" w:rsidP="00997368">
      <w:r w:rsidRPr="00997368">
        <w:t># Output: ~0.53 (53% similarity)</w:t>
      </w:r>
    </w:p>
    <w:p w14:paraId="39922D67" w14:textId="77777777" w:rsidR="00997368" w:rsidRPr="00997368" w:rsidRDefault="00997368" w:rsidP="00997368">
      <w:pPr>
        <w:rPr>
          <w:b/>
          <w:bCs/>
        </w:rPr>
      </w:pPr>
      <w:r w:rsidRPr="00997368">
        <w:rPr>
          <w:b/>
          <w:bCs/>
        </w:rPr>
        <w:t>6. Vector Arithmetic &amp; Semantic Equivalence</w:t>
      </w:r>
    </w:p>
    <w:p w14:paraId="37E4A57B" w14:textId="77777777" w:rsidR="00997368" w:rsidRPr="00997368" w:rsidRDefault="00997368" w:rsidP="00997368">
      <w:r w:rsidRPr="00997368">
        <w:t>By applying basic addition and subtraction on word vectors, semantic analogies can be computed:</w:t>
      </w:r>
    </w:p>
    <w:p w14:paraId="59AD2A16" w14:textId="10839172" w:rsidR="00997368" w:rsidRPr="00997368" w:rsidRDefault="00000000" w:rsidP="0099736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m:t>result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m:t>king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m:t>man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m:t>woman</m:t>
              </m:r>
            </m:sub>
          </m:sSub>
        </m:oMath>
      </m:oMathPara>
    </w:p>
    <w:p w14:paraId="633475FE" w14:textId="77777777" w:rsidR="00997368" w:rsidRPr="00997368" w:rsidRDefault="00997368" w:rsidP="00997368">
      <w:r w:rsidRPr="00997368">
        <w:t>Python</w:t>
      </w:r>
    </w:p>
    <w:p w14:paraId="6E9F6F9B" w14:textId="77777777" w:rsidR="00997368" w:rsidRPr="00997368" w:rsidRDefault="00997368" w:rsidP="00997368">
      <w:r w:rsidRPr="00997368">
        <w:t>vec = wv['king'] - wv['man'] + wv['woman']</w:t>
      </w:r>
    </w:p>
    <w:p w14:paraId="75898172" w14:textId="77777777" w:rsidR="00997368" w:rsidRPr="00997368" w:rsidRDefault="00997368" w:rsidP="00997368">
      <w:r w:rsidRPr="00997368">
        <w:t>wv.most_similar([vec])</w:t>
      </w:r>
    </w:p>
    <w:p w14:paraId="3737E13C" w14:textId="77777777" w:rsidR="00997368" w:rsidRPr="00997368" w:rsidRDefault="00997368" w:rsidP="00997368">
      <w:r w:rsidRPr="00997368">
        <w:t># Output: Includes 'queen', 'monarch', 'princess', 'king' near the top results.</w:t>
      </w:r>
    </w:p>
    <w:p w14:paraId="5C54853B" w14:textId="77777777" w:rsidR="00997368" w:rsidRDefault="00997368"/>
    <w:p w14:paraId="4010E401" w14:textId="77777777" w:rsidR="00C9774F" w:rsidRDefault="00C9774F"/>
    <w:p w14:paraId="0B98817B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lastRenderedPageBreak/>
        <w:t>Key Takeaway: Preventing Data Leakage in NLP Workflows</w:t>
      </w:r>
    </w:p>
    <w:p w14:paraId="74ABFE2F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1. The Critical Mistake (Data Leakage)</w:t>
      </w:r>
    </w:p>
    <w:p w14:paraId="05433B40" w14:textId="77777777" w:rsidR="00AD0458" w:rsidRPr="00AD0458" w:rsidRDefault="00AD0458" w:rsidP="00AD0458">
      <w:r w:rsidRPr="00AD0458">
        <w:t xml:space="preserve">In standard or naive ML pipelines, practitioners often perform feature extraction (like CountVectorizer or TfidfVectorizer) on the </w:t>
      </w:r>
      <w:r w:rsidRPr="00AD0458">
        <w:rPr>
          <w:b/>
          <w:bCs/>
        </w:rPr>
        <w:t>entire dataset</w:t>
      </w:r>
      <w:r w:rsidRPr="00AD0458">
        <w:t xml:space="preserve"> </w:t>
      </w:r>
      <w:r w:rsidRPr="00AD0458">
        <w:rPr>
          <w:i/>
          <w:iCs/>
        </w:rPr>
        <w:t>before</w:t>
      </w:r>
      <w:r w:rsidRPr="00AD0458">
        <w:t xml:space="preserve"> splitting the data into training and test sets:</w:t>
      </w:r>
    </w:p>
    <w:p w14:paraId="7F44C88F" w14:textId="77777777" w:rsidR="00AD0458" w:rsidRPr="00AD0458" w:rsidRDefault="00AD0458" w:rsidP="00AD0458">
      <m:oMathPara>
        <m:oMath>
          <m:r>
            <m:rPr>
              <m:nor/>
            </m:rPr>
            <m:t>Full Dataset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Fit &amp; Transform (Bag of Words / TF-IDF)</m:t>
                  </m:r>
                </m:e>
              </m:box>
            </m:e>
          </m:groupChr>
          <m:r>
            <m:rPr>
              <m:nor/>
            </m:rPr>
            <m:t>All Feature Vectors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Train-Test Split</m:t>
                  </m:r>
                </m:e>
              </m:box>
            </m:e>
          </m:groupChr>
          <m:r>
            <m:rPr>
              <m:nor/>
            </m:rPr>
            <m:t>Train / Test Sets</m:t>
          </m:r>
        </m:oMath>
      </m:oMathPara>
    </w:p>
    <w:p w14:paraId="0CCF0CA4" w14:textId="77777777" w:rsidR="00AD0458" w:rsidRPr="00AD0458" w:rsidRDefault="00AD0458" w:rsidP="00AD0458">
      <w:r w:rsidRPr="00AD0458">
        <w:rPr>
          <w:b/>
          <w:bCs/>
        </w:rPr>
        <w:t>Why is this a problem?</w:t>
      </w:r>
    </w:p>
    <w:p w14:paraId="7E249843" w14:textId="77777777" w:rsidR="00AD0458" w:rsidRPr="00AD0458" w:rsidRDefault="00AD0458" w:rsidP="00AD0458">
      <w:pPr>
        <w:numPr>
          <w:ilvl w:val="0"/>
          <w:numId w:val="66"/>
        </w:numPr>
      </w:pPr>
      <w:r w:rsidRPr="00AD0458">
        <w:rPr>
          <w:b/>
          <w:bCs/>
        </w:rPr>
        <w:t>Data Leakage:</w:t>
      </w:r>
      <w:r w:rsidRPr="00AD0458">
        <w:t xml:space="preserve"> When you call fit_transform() on the entire dataset, the vectorizer learns the vocabulary, document frequencies, and IDF scores from both the training </w:t>
      </w:r>
      <w:r w:rsidRPr="00AD0458">
        <w:rPr>
          <w:b/>
          <w:bCs/>
        </w:rPr>
        <w:t>and</w:t>
      </w:r>
      <w:r w:rsidRPr="00AD0458">
        <w:t xml:space="preserve"> test data.</w:t>
      </w:r>
    </w:p>
    <w:p w14:paraId="5CF23461" w14:textId="77777777" w:rsidR="00AD0458" w:rsidRPr="00AD0458" w:rsidRDefault="00AD0458" w:rsidP="00AD0458">
      <w:pPr>
        <w:numPr>
          <w:ilvl w:val="0"/>
          <w:numId w:val="66"/>
        </w:numPr>
      </w:pPr>
      <w:r w:rsidRPr="00AD0458">
        <w:rPr>
          <w:b/>
          <w:bCs/>
        </w:rPr>
        <w:t>Overoptimistic Evaluation:</w:t>
      </w:r>
      <w:r w:rsidRPr="00AD0458">
        <w:t xml:space="preserve"> The model receives indirect information about the test set during vectorization, leading to artificially inflated accuracy during evaluation that fails to generalize to real-world unseen data.</w:t>
      </w:r>
    </w:p>
    <w:p w14:paraId="52D058C2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2. The Best Practice Sequence</w:t>
      </w:r>
    </w:p>
    <w:p w14:paraId="1DE9FD6B" w14:textId="77777777" w:rsidR="00AD0458" w:rsidRPr="00AD0458" w:rsidRDefault="00AD0458" w:rsidP="00AD0458">
      <w:r w:rsidRPr="00AD0458">
        <w:t xml:space="preserve">To strictly prevent data leakage, you must perform the </w:t>
      </w:r>
      <w:r w:rsidRPr="00AD0458">
        <w:rPr>
          <w:b/>
          <w:bCs/>
        </w:rPr>
        <w:t>Train-Test Split immediately after initial cleaning/pre-processing</w:t>
      </w:r>
      <w:r w:rsidRPr="00AD0458">
        <w:t>, and then apply feature transformations separately:</w:t>
      </w:r>
    </w:p>
    <w:p w14:paraId="34ABBDC6" w14:textId="77777777" w:rsidR="00AD0458" w:rsidRPr="00AD0458" w:rsidRDefault="00AD0458" w:rsidP="00AD0458">
      <m:oMathPara>
        <m:oMath>
          <m:r>
            <m:rPr>
              <m:nor/>
            </m:rPr>
            <m:t>Cleaned Corpus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Train-Test Split</m:t>
                  </m:r>
                </m:e>
              </m:box>
            </m:e>
          </m:groupChr>
          <m:r>
            <m:rPr>
              <m:nor/>
            </m:rPr>
            <m:t>X_train &amp; X_test</m:t>
          </m:r>
        </m:oMath>
      </m:oMathPara>
    </w:p>
    <w:p w14:paraId="3B9C2ED8" w14:textId="77777777" w:rsidR="00AD0458" w:rsidRPr="00AD0458" w:rsidRDefault="00AD0458" w:rsidP="00AD0458">
      <m:oMathPara>
        <m:oMath>
          <m:r>
            <m:rPr>
              <m:nor/>
            </m:rPr>
            <m:t>X_train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fit_transform()</m:t>
                  </m:r>
                </m:e>
              </m:box>
            </m:e>
          </m:groupChr>
          <m:r>
            <m:rPr>
              <m:nor/>
            </m:rPr>
            <m:t>X_train Vector Matrix</m:t>
          </m:r>
        </m:oMath>
      </m:oMathPara>
    </w:p>
    <w:p w14:paraId="71BDED1B" w14:textId="77777777" w:rsidR="00AD0458" w:rsidRPr="00AD0458" w:rsidRDefault="00AD0458" w:rsidP="00AD0458">
      <m:oMathPara>
        <m:oMath>
          <m:r>
            <m:rPr>
              <m:nor/>
            </m:rPr>
            <m:t>X_test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transform() ONLY</m:t>
                  </m:r>
                </m:e>
              </m:box>
            </m:e>
          </m:groupChr>
          <m:r>
            <m:rPr>
              <m:nor/>
            </m:rPr>
            <m:t>X_test Vector Matrix</m:t>
          </m:r>
        </m:oMath>
      </m:oMathPara>
    </w:p>
    <w:p w14:paraId="1E3E2071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Step-by-Step Implementation Breakdown</w:t>
      </w:r>
    </w:p>
    <w:p w14:paraId="506F5DCD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Step 1: Perform Train-Test Split First</w:t>
      </w:r>
    </w:p>
    <w:p w14:paraId="5B6E57A4" w14:textId="77777777" w:rsidR="00AD0458" w:rsidRPr="00AD0458" w:rsidRDefault="00AD0458" w:rsidP="00AD0458">
      <w:r w:rsidRPr="00AD0458">
        <w:t>Split the raw cleaned text corpus (corpus) and target labels (y) into training and testing partitions:</w:t>
      </w:r>
    </w:p>
    <w:p w14:paraId="33250413" w14:textId="77777777" w:rsidR="00AD0458" w:rsidRPr="00AD0458" w:rsidRDefault="00AD0458" w:rsidP="00AD0458">
      <w:r w:rsidRPr="00AD0458">
        <w:t>Python</w:t>
      </w:r>
    </w:p>
    <w:p w14:paraId="2E1A0A0C" w14:textId="77777777" w:rsidR="00AD0458" w:rsidRPr="00AD0458" w:rsidRDefault="00AD0458" w:rsidP="00AD0458">
      <w:r w:rsidRPr="00AD0458">
        <w:t>from sklearn.model_selection import train_test_split</w:t>
      </w:r>
    </w:p>
    <w:p w14:paraId="38002A3A" w14:textId="77777777" w:rsidR="00AD0458" w:rsidRPr="00AD0458" w:rsidRDefault="00AD0458" w:rsidP="00AD0458"/>
    <w:p w14:paraId="7960D1ED" w14:textId="77777777" w:rsidR="00AD0458" w:rsidRPr="00AD0458" w:rsidRDefault="00AD0458" w:rsidP="00AD0458">
      <w:r w:rsidRPr="00AD0458">
        <w:t>X_train, X_test, y_train, y_test = train_test_split(</w:t>
      </w:r>
    </w:p>
    <w:p w14:paraId="12626FA8" w14:textId="77777777" w:rsidR="00AD0458" w:rsidRPr="00AD0458" w:rsidRDefault="00AD0458" w:rsidP="00AD0458">
      <w:r w:rsidRPr="00AD0458">
        <w:t xml:space="preserve">    corpus, y, test_size=0.20, random_state=42</w:t>
      </w:r>
    </w:p>
    <w:p w14:paraId="65622B90" w14:textId="77777777" w:rsidR="00AD0458" w:rsidRPr="00AD0458" w:rsidRDefault="00AD0458" w:rsidP="00AD0458">
      <w:r w:rsidRPr="00AD0458">
        <w:t>)</w:t>
      </w:r>
    </w:p>
    <w:p w14:paraId="022E219C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Step 2: Fit Vectorizer ONLY on Training Data</w:t>
      </w:r>
    </w:p>
    <w:p w14:paraId="3ECC1F89" w14:textId="77777777" w:rsidR="00AD0458" w:rsidRPr="00AD0458" w:rsidRDefault="00AD0458" w:rsidP="00AD0458">
      <w:r w:rsidRPr="00AD0458">
        <w:lastRenderedPageBreak/>
        <w:t>Apply fit_transform() exclusively to X_train. This ensures the vocabulary and feature space are constructed strictly from the training dataset.</w:t>
      </w:r>
    </w:p>
    <w:p w14:paraId="37E297A6" w14:textId="77777777" w:rsidR="00AD0458" w:rsidRPr="00AD0458" w:rsidRDefault="00AD0458" w:rsidP="00AD0458">
      <w:r w:rsidRPr="00AD0458">
        <w:t>Python</w:t>
      </w:r>
    </w:p>
    <w:p w14:paraId="0AE093B9" w14:textId="77777777" w:rsidR="00AD0458" w:rsidRPr="00AD0458" w:rsidRDefault="00AD0458" w:rsidP="00AD0458">
      <w:r w:rsidRPr="00AD0458">
        <w:t>from sklearn.feature_extraction.text import CountVectorizer</w:t>
      </w:r>
    </w:p>
    <w:p w14:paraId="648FE092" w14:textId="77777777" w:rsidR="00AD0458" w:rsidRPr="00AD0458" w:rsidRDefault="00AD0458" w:rsidP="00AD0458"/>
    <w:p w14:paraId="7EA71C00" w14:textId="77777777" w:rsidR="00AD0458" w:rsidRPr="00AD0458" w:rsidRDefault="00AD0458" w:rsidP="00AD0458">
      <w:r w:rsidRPr="00AD0458">
        <w:t>cv = CountVectorizer(max_features=2500)</w:t>
      </w:r>
    </w:p>
    <w:p w14:paraId="6BEA1978" w14:textId="77777777" w:rsidR="00AD0458" w:rsidRPr="00AD0458" w:rsidRDefault="00AD0458" w:rsidP="00AD0458"/>
    <w:p w14:paraId="0EDFF8F9" w14:textId="77777777" w:rsidR="00AD0458" w:rsidRPr="00AD0458" w:rsidRDefault="00AD0458" w:rsidP="00AD0458">
      <w:r w:rsidRPr="00AD0458">
        <w:t># Fit vocabulary and transform training text</w:t>
      </w:r>
    </w:p>
    <w:p w14:paraId="415F1CFB" w14:textId="77777777" w:rsidR="00AD0458" w:rsidRPr="00AD0458" w:rsidRDefault="00AD0458" w:rsidP="00AD0458">
      <w:r w:rsidRPr="00AD0458">
        <w:t>X_train_vec = cv.fit_transform(X_train).toarray()</w:t>
      </w:r>
    </w:p>
    <w:p w14:paraId="78E7AFAF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Step 3: Transform Test Data Using transform() (NO Fitting)</w:t>
      </w:r>
    </w:p>
    <w:p w14:paraId="6B4BB8FE" w14:textId="77777777" w:rsidR="00AD0458" w:rsidRPr="00AD0458" w:rsidRDefault="00AD0458" w:rsidP="00AD0458">
      <w:r w:rsidRPr="00AD0458">
        <w:t xml:space="preserve">Apply </w:t>
      </w:r>
      <w:r w:rsidRPr="00AD0458">
        <w:rPr>
          <w:b/>
          <w:bCs/>
        </w:rPr>
        <w:t>only transform()</w:t>
      </w:r>
      <w:r w:rsidRPr="00AD0458">
        <w:t xml:space="preserve"> on X_test. Any words appearing in the test set that were not in the training vocabulary are ignored (treated as out-of-vocabulary words), keeping the test evaluation completely independent.</w:t>
      </w:r>
    </w:p>
    <w:p w14:paraId="5304E22E" w14:textId="77777777" w:rsidR="00AD0458" w:rsidRPr="00AD0458" w:rsidRDefault="00AD0458" w:rsidP="00AD0458">
      <w:r w:rsidRPr="00AD0458">
        <w:t>Python</w:t>
      </w:r>
    </w:p>
    <w:p w14:paraId="7D65ECED" w14:textId="77777777" w:rsidR="00AD0458" w:rsidRPr="00AD0458" w:rsidRDefault="00AD0458" w:rsidP="00AD0458">
      <w:r w:rsidRPr="00AD0458">
        <w:t># Transform test data using the existing training vocabulary</w:t>
      </w:r>
    </w:p>
    <w:p w14:paraId="4A3F47B8" w14:textId="77777777" w:rsidR="00AD0458" w:rsidRPr="00AD0458" w:rsidRDefault="00AD0458" w:rsidP="00AD0458">
      <w:r w:rsidRPr="00AD0458">
        <w:t>X_test_vec = cv.transform(X_test).toarray()</w:t>
      </w:r>
    </w:p>
    <w:p w14:paraId="78AF2EFD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t>Step 4: Train Model &amp; Evaluate</w:t>
      </w:r>
    </w:p>
    <w:p w14:paraId="73AA953F" w14:textId="77777777" w:rsidR="00AD0458" w:rsidRPr="00AD0458" w:rsidRDefault="00AD0458" w:rsidP="00AD0458">
      <w:r w:rsidRPr="00AD0458">
        <w:t>Train the classifier (e.g., Multinomial Naive Bayes) on X_train_vec and evaluate predictions on X_test_vec:</w:t>
      </w:r>
    </w:p>
    <w:p w14:paraId="722C7D1B" w14:textId="77777777" w:rsidR="00AD0458" w:rsidRPr="00AD0458" w:rsidRDefault="00AD0458" w:rsidP="00AD0458">
      <w:r w:rsidRPr="00AD0458">
        <w:t>Python</w:t>
      </w:r>
    </w:p>
    <w:p w14:paraId="2FC87251" w14:textId="77777777" w:rsidR="00AD0458" w:rsidRPr="00AD0458" w:rsidRDefault="00AD0458" w:rsidP="00AD0458">
      <w:r w:rsidRPr="00AD0458">
        <w:t>from sklearn.naive_bayes import MultinomialNB</w:t>
      </w:r>
    </w:p>
    <w:p w14:paraId="37D64A7E" w14:textId="77777777" w:rsidR="00AD0458" w:rsidRPr="00AD0458" w:rsidRDefault="00AD0458" w:rsidP="00AD0458">
      <w:r w:rsidRPr="00AD0458">
        <w:t>from sklearn.metrics import accuracy_score, classification_report</w:t>
      </w:r>
    </w:p>
    <w:p w14:paraId="32F49F0A" w14:textId="77777777" w:rsidR="00AD0458" w:rsidRPr="00AD0458" w:rsidRDefault="00AD0458" w:rsidP="00AD0458"/>
    <w:p w14:paraId="6D85FF3F" w14:textId="77777777" w:rsidR="00AD0458" w:rsidRPr="00AD0458" w:rsidRDefault="00AD0458" w:rsidP="00AD0458">
      <w:r w:rsidRPr="00AD0458">
        <w:t>model = MultinomialNB()</w:t>
      </w:r>
    </w:p>
    <w:p w14:paraId="489E1211" w14:textId="77777777" w:rsidR="00AD0458" w:rsidRPr="00AD0458" w:rsidRDefault="00AD0458" w:rsidP="00AD0458">
      <w:r w:rsidRPr="00AD0458">
        <w:t>model.fit(X_train_vec, y_train)</w:t>
      </w:r>
    </w:p>
    <w:p w14:paraId="7327EB84" w14:textId="77777777" w:rsidR="00AD0458" w:rsidRPr="00AD0458" w:rsidRDefault="00AD0458" w:rsidP="00AD0458"/>
    <w:p w14:paraId="5D8322E2" w14:textId="77777777" w:rsidR="00AD0458" w:rsidRPr="00AD0458" w:rsidRDefault="00AD0458" w:rsidP="00AD0458">
      <w:r w:rsidRPr="00AD0458">
        <w:t>y_pred = model.predict(X_test_vec)</w:t>
      </w:r>
    </w:p>
    <w:p w14:paraId="0ADE22BA" w14:textId="77777777" w:rsidR="00AD0458" w:rsidRPr="00AD0458" w:rsidRDefault="00AD0458" w:rsidP="00AD0458">
      <w:r w:rsidRPr="00AD0458">
        <w:t>print("Accuracy:", accuracy_score(y_test, y_pred))</w:t>
      </w:r>
    </w:p>
    <w:p w14:paraId="06E6FF42" w14:textId="77777777" w:rsidR="00AD0458" w:rsidRPr="00AD0458" w:rsidRDefault="00AD0458" w:rsidP="00AD0458">
      <w:r w:rsidRPr="00AD0458">
        <w:t>print(classification_report(y_test, y_pred))</w:t>
      </w:r>
    </w:p>
    <w:p w14:paraId="66DB379A" w14:textId="77777777" w:rsidR="00AD0458" w:rsidRPr="00AD0458" w:rsidRDefault="00AD0458" w:rsidP="00AD0458">
      <w:pPr>
        <w:rPr>
          <w:b/>
          <w:bCs/>
        </w:rPr>
      </w:pPr>
      <w:r w:rsidRPr="00AD0458">
        <w:rPr>
          <w:b/>
          <w:bCs/>
        </w:rPr>
        <w:lastRenderedPageBreak/>
        <w:t>Summary Comparison: fit_transform vs. transform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324"/>
        <w:gridCol w:w="5816"/>
      </w:tblGrid>
      <w:tr w:rsidR="00AD0458" w:rsidRPr="00AD0458" w14:paraId="3A73D2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10ABB" w14:textId="77777777" w:rsidR="00AD0458" w:rsidRPr="00AD0458" w:rsidRDefault="00AD0458" w:rsidP="00AD0458">
            <w:r w:rsidRPr="00AD045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5E1B" w14:textId="77777777" w:rsidR="00AD0458" w:rsidRPr="00AD0458" w:rsidRDefault="00AD0458" w:rsidP="00AD0458">
            <w:r w:rsidRPr="00AD0458">
              <w:rPr>
                <w:b/>
                <w:bCs/>
              </w:rPr>
              <w:t>Applied 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8182A" w14:textId="77777777" w:rsidR="00AD0458" w:rsidRPr="00AD0458" w:rsidRDefault="00AD0458" w:rsidP="00AD0458">
            <w:r w:rsidRPr="00AD0458">
              <w:rPr>
                <w:b/>
                <w:bCs/>
              </w:rPr>
              <w:t>Description / Function</w:t>
            </w:r>
          </w:p>
        </w:tc>
      </w:tr>
      <w:tr w:rsidR="00AD0458" w:rsidRPr="00AD0458" w14:paraId="51496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AC1F" w14:textId="77777777" w:rsidR="00AD0458" w:rsidRPr="00AD0458" w:rsidRDefault="00AD0458" w:rsidP="00AD0458">
            <w:r w:rsidRPr="00AD0458">
              <w:t>fit_transform()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DE08" w14:textId="77777777" w:rsidR="00AD0458" w:rsidRPr="00AD0458" w:rsidRDefault="00AD0458" w:rsidP="00AD0458">
            <w:r w:rsidRPr="00AD0458">
              <w:rPr>
                <w:b/>
                <w:bCs/>
              </w:rPr>
              <w:t>X_train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984C" w14:textId="77777777" w:rsidR="00AD0458" w:rsidRPr="00AD0458" w:rsidRDefault="00AD0458" w:rsidP="00AD0458">
            <w:r w:rsidRPr="00AD0458">
              <w:t xml:space="preserve">Learns the vocabulary &amp; IDF weights from the training set </w:t>
            </w:r>
            <w:r w:rsidRPr="00AD0458">
              <w:rPr>
                <w:b/>
                <w:bCs/>
              </w:rPr>
              <w:t>and</w:t>
            </w:r>
            <w:r w:rsidRPr="00AD0458">
              <w:t xml:space="preserve"> transforms the training text into feature vectors.</w:t>
            </w:r>
          </w:p>
        </w:tc>
      </w:tr>
      <w:tr w:rsidR="00AD0458" w:rsidRPr="00AD0458" w14:paraId="549F7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2E470" w14:textId="77777777" w:rsidR="00AD0458" w:rsidRPr="00AD0458" w:rsidRDefault="00AD0458" w:rsidP="00AD0458">
            <w:r w:rsidRPr="00AD0458">
              <w:t>transform()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259C2" w14:textId="77777777" w:rsidR="00AD0458" w:rsidRPr="00AD0458" w:rsidRDefault="00AD0458" w:rsidP="00AD0458">
            <w:r w:rsidRPr="00AD0458">
              <w:rPr>
                <w:b/>
                <w:bCs/>
              </w:rPr>
              <w:t>X_test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1C60" w14:textId="77777777" w:rsidR="00AD0458" w:rsidRPr="00AD0458" w:rsidRDefault="00AD0458" w:rsidP="00AD0458">
            <w:r w:rsidRPr="00AD0458">
              <w:t xml:space="preserve">Transforms the test text into feature vectors </w:t>
            </w:r>
            <w:r w:rsidRPr="00AD0458">
              <w:rPr>
                <w:b/>
                <w:bCs/>
              </w:rPr>
              <w:t>using only</w:t>
            </w:r>
            <w:r w:rsidRPr="00AD0458">
              <w:t xml:space="preserve"> the pre-learned training vocabulary. Does NOT update the vocabulary.</w:t>
            </w:r>
          </w:p>
        </w:tc>
      </w:tr>
    </w:tbl>
    <w:p w14:paraId="3EE03B00" w14:textId="77777777" w:rsidR="00C9774F" w:rsidRDefault="00C9774F"/>
    <w:p w14:paraId="29031B05" w14:textId="77777777" w:rsidR="00F907C0" w:rsidRDefault="00F907C0"/>
    <w:p w14:paraId="131B3586" w14:textId="77777777" w:rsidR="00F907C0" w:rsidRDefault="00F907C0"/>
    <w:p w14:paraId="7582D0FF" w14:textId="77777777" w:rsidR="00CA2FF2" w:rsidRDefault="00CA2FF2"/>
    <w:p w14:paraId="7EE25DAD" w14:textId="77777777" w:rsidR="007C6746" w:rsidRDefault="007C6746"/>
    <w:p w14:paraId="5F3B1443" w14:textId="77777777" w:rsidR="007C6746" w:rsidRDefault="007C6746"/>
    <w:p w14:paraId="27C7D9DC" w14:textId="77777777" w:rsidR="007C6746" w:rsidRDefault="007C6746"/>
    <w:p w14:paraId="7186CB77" w14:textId="77777777" w:rsidR="007C6746" w:rsidRDefault="007C6746"/>
    <w:p w14:paraId="20AF6599" w14:textId="77777777" w:rsidR="007C6746" w:rsidRDefault="007C6746"/>
    <w:p w14:paraId="4313FC49" w14:textId="77777777" w:rsidR="007C6746" w:rsidRDefault="007C6746"/>
    <w:p w14:paraId="6A35BC11" w14:textId="77777777" w:rsidR="007C6746" w:rsidRDefault="007C6746"/>
    <w:p w14:paraId="0F6C769B" w14:textId="77777777" w:rsidR="007C6746" w:rsidRDefault="007C6746"/>
    <w:p w14:paraId="0955C589" w14:textId="77777777" w:rsidR="007C6746" w:rsidRDefault="007C6746"/>
    <w:p w14:paraId="068560A2" w14:textId="77777777" w:rsidR="007C6746" w:rsidRDefault="007C6746"/>
    <w:p w14:paraId="298D6D97" w14:textId="77777777" w:rsidR="007C6746" w:rsidRDefault="007C6746"/>
    <w:p w14:paraId="128020D4" w14:textId="77777777" w:rsidR="007C6746" w:rsidRDefault="007C6746"/>
    <w:p w14:paraId="14A090CF" w14:textId="77777777" w:rsidR="007C6746" w:rsidRDefault="007C6746"/>
    <w:p w14:paraId="22EAAFD5" w14:textId="77777777" w:rsidR="007C6746" w:rsidRDefault="007C6746"/>
    <w:p w14:paraId="5C7AC01F" w14:textId="77777777" w:rsidR="007C6746" w:rsidRDefault="007C6746"/>
    <w:p w14:paraId="74FC9039" w14:textId="77777777" w:rsidR="007C6746" w:rsidRPr="007C6746" w:rsidRDefault="007C6746" w:rsidP="007C6746">
      <w:r w:rsidRPr="007C6746">
        <w:lastRenderedPageBreak/>
        <w:t xml:space="preserve">Here is a summary of the practical tutorial covering </w:t>
      </w:r>
      <w:r w:rsidRPr="007C6746">
        <w:rPr>
          <w:b/>
          <w:bCs/>
        </w:rPr>
        <w:t>Spam/Ham Classification using Custom Word2Vec and Average Word2Vec in Gensim</w:t>
      </w:r>
      <w:r w:rsidRPr="007C6746">
        <w:t>.</w:t>
      </w:r>
    </w:p>
    <w:p w14:paraId="1835CC14" w14:textId="77777777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Step-by-Step Summary of the Pipeline</w:t>
      </w:r>
    </w:p>
    <w:p w14:paraId="62E2C7FF" w14:textId="77777777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1. Data Preprocessing &amp; Lemmatization</w:t>
      </w:r>
    </w:p>
    <w:p w14:paraId="311F6C56" w14:textId="77777777" w:rsidR="007C6746" w:rsidRPr="007C6746" w:rsidRDefault="007C6746" w:rsidP="007C6746">
      <w:r w:rsidRPr="007C6746">
        <w:t xml:space="preserve">Instead of removing stop words or applying stemming (like PorterStemmer), the tutorial uses </w:t>
      </w:r>
      <w:r w:rsidRPr="007C6746">
        <w:rPr>
          <w:b/>
          <w:bCs/>
        </w:rPr>
        <w:t>Lemmatization</w:t>
      </w:r>
      <w:r w:rsidRPr="007C6746">
        <w:t xml:space="preserve"> via WordNetLemmatizer to preserve full word contexts:</w:t>
      </w:r>
    </w:p>
    <w:p w14:paraId="1D8BEBE5" w14:textId="77777777" w:rsidR="007C6746" w:rsidRPr="007C6746" w:rsidRDefault="007C6746" w:rsidP="007C6746">
      <w:r w:rsidRPr="007C6746">
        <w:t>Python</w:t>
      </w:r>
    </w:p>
    <w:p w14:paraId="1BE58311" w14:textId="77777777" w:rsidR="007C6746" w:rsidRPr="007C6746" w:rsidRDefault="007C6746" w:rsidP="007C6746">
      <w:r w:rsidRPr="007C6746">
        <w:t>import NLTK</w:t>
      </w:r>
    </w:p>
    <w:p w14:paraId="4EE1D29B" w14:textId="77777777" w:rsidR="007C6746" w:rsidRPr="007C6746" w:rsidRDefault="007C6746" w:rsidP="007C6746">
      <w:r w:rsidRPr="007C6746">
        <w:t>import re</w:t>
      </w:r>
    </w:p>
    <w:p w14:paraId="48595D53" w14:textId="77777777" w:rsidR="007C6746" w:rsidRPr="007C6746" w:rsidRDefault="007C6746" w:rsidP="007C6746">
      <w:r w:rsidRPr="007C6746">
        <w:t>from nltk.stem import WordNetLemmatizer</w:t>
      </w:r>
    </w:p>
    <w:p w14:paraId="275E0AE7" w14:textId="77777777" w:rsidR="007C6746" w:rsidRPr="007C6746" w:rsidRDefault="007C6746" w:rsidP="007C6746"/>
    <w:p w14:paraId="5DD4F9E9" w14:textId="77777777" w:rsidR="007C6746" w:rsidRPr="007C6746" w:rsidRDefault="007C6746" w:rsidP="007C6746">
      <w:r w:rsidRPr="007C6746">
        <w:t>lemmatizer = WordNetLemmatizer()</w:t>
      </w:r>
    </w:p>
    <w:p w14:paraId="4E84501D" w14:textId="77777777" w:rsidR="007C6746" w:rsidRPr="007C6746" w:rsidRDefault="007C6746" w:rsidP="007C6746">
      <w:r w:rsidRPr="007C6746">
        <w:t>corpus = []</w:t>
      </w:r>
    </w:p>
    <w:p w14:paraId="450234AA" w14:textId="77777777" w:rsidR="007C6746" w:rsidRPr="007C6746" w:rsidRDefault="007C6746" w:rsidP="007C6746"/>
    <w:p w14:paraId="00AB2638" w14:textId="77777777" w:rsidR="007C6746" w:rsidRPr="007C6746" w:rsidRDefault="007C6746" w:rsidP="007C6746">
      <w:r w:rsidRPr="007C6746">
        <w:t>for i in range(len(messages)):</w:t>
      </w:r>
    </w:p>
    <w:p w14:paraId="40E5D842" w14:textId="77777777" w:rsidR="007C6746" w:rsidRPr="007C6746" w:rsidRDefault="007C6746" w:rsidP="007C6746">
      <w:r w:rsidRPr="007C6746">
        <w:t xml:space="preserve">    # Clean non-alphabetic characters and lowercase</w:t>
      </w:r>
    </w:p>
    <w:p w14:paraId="4CA6325F" w14:textId="77777777" w:rsidR="007C6746" w:rsidRPr="007C6746" w:rsidRDefault="007C6746" w:rsidP="007C6746">
      <w:r w:rsidRPr="007C6746">
        <w:t xml:space="preserve">    review = re.sub('[^a-zA-Z]', ' ', messages['message'][i])</w:t>
      </w:r>
    </w:p>
    <w:p w14:paraId="1EE73603" w14:textId="77777777" w:rsidR="007C6746" w:rsidRPr="007C6746" w:rsidRDefault="007C6746" w:rsidP="007C6746">
      <w:r w:rsidRPr="007C6746">
        <w:t xml:space="preserve">    review = review.lower()</w:t>
      </w:r>
    </w:p>
    <w:p w14:paraId="270FE037" w14:textId="77777777" w:rsidR="007C6746" w:rsidRPr="007C6746" w:rsidRDefault="007C6746" w:rsidP="007C6746">
      <w:r w:rsidRPr="007C6746">
        <w:t xml:space="preserve">    review = review.split()</w:t>
      </w:r>
    </w:p>
    <w:p w14:paraId="271970A1" w14:textId="77777777" w:rsidR="007C6746" w:rsidRPr="007C6746" w:rsidRDefault="007C6746" w:rsidP="007C6746">
      <w:r w:rsidRPr="007C6746">
        <w:t xml:space="preserve">    # Apply Lemmatization (without dropping stop words)</w:t>
      </w:r>
    </w:p>
    <w:p w14:paraId="16029161" w14:textId="77777777" w:rsidR="007C6746" w:rsidRPr="007C6746" w:rsidRDefault="007C6746" w:rsidP="007C6746">
      <w:r w:rsidRPr="007C6746">
        <w:t xml:space="preserve">    review = [lemmatizer.lemmatize(word) for word in review]</w:t>
      </w:r>
    </w:p>
    <w:p w14:paraId="7B8FF540" w14:textId="77777777" w:rsidR="007C6746" w:rsidRPr="007C6746" w:rsidRDefault="007C6746" w:rsidP="007C6746">
      <w:r w:rsidRPr="007C6746">
        <w:t xml:space="preserve">    corpus.append(' '.join(review))</w:t>
      </w:r>
    </w:p>
    <w:p w14:paraId="5CC08F3C" w14:textId="77777777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2. Sentence Tokenization with Gensim’s simple_preprocess</w:t>
      </w:r>
    </w:p>
    <w:p w14:paraId="6243DBB8" w14:textId="77777777" w:rsidR="007C6746" w:rsidRPr="007C6746" w:rsidRDefault="007C6746" w:rsidP="007C6746">
      <w:r w:rsidRPr="007C6746">
        <w:t>Using gensim.utils.simple_preprocess converts text documents into lists of lowercase tokens while filtering out extreme token lengths:</w:t>
      </w:r>
    </w:p>
    <w:p w14:paraId="60510366" w14:textId="77777777" w:rsidR="007C6746" w:rsidRPr="007C6746" w:rsidRDefault="007C6746" w:rsidP="007C6746">
      <w:r w:rsidRPr="007C6746">
        <w:t>Python</w:t>
      </w:r>
    </w:p>
    <w:p w14:paraId="1EFC4CEE" w14:textId="77777777" w:rsidR="007C6746" w:rsidRPr="007C6746" w:rsidRDefault="007C6746" w:rsidP="007C6746">
      <w:r w:rsidRPr="007C6746">
        <w:t>from nltk import sent_tokenize</w:t>
      </w:r>
    </w:p>
    <w:p w14:paraId="501FF704" w14:textId="77777777" w:rsidR="007C6746" w:rsidRPr="007C6746" w:rsidRDefault="007C6746" w:rsidP="007C6746">
      <w:r w:rsidRPr="007C6746">
        <w:t>from gensim.utils import simple_preprocess</w:t>
      </w:r>
    </w:p>
    <w:p w14:paraId="755422E6" w14:textId="77777777" w:rsidR="007C6746" w:rsidRPr="007C6746" w:rsidRDefault="007C6746" w:rsidP="007C6746"/>
    <w:p w14:paraId="37CBD894" w14:textId="77777777" w:rsidR="007C6746" w:rsidRPr="007C6746" w:rsidRDefault="007C6746" w:rsidP="007C6746">
      <w:r w:rsidRPr="007C6746">
        <w:lastRenderedPageBreak/>
        <w:t>words = []</w:t>
      </w:r>
    </w:p>
    <w:p w14:paraId="22406588" w14:textId="77777777" w:rsidR="007C6746" w:rsidRPr="007C6746" w:rsidRDefault="007C6746" w:rsidP="007C6746">
      <w:r w:rsidRPr="007C6746">
        <w:t>for sentence in corpus:</w:t>
      </w:r>
    </w:p>
    <w:p w14:paraId="1B83DBFD" w14:textId="77777777" w:rsidR="007C6746" w:rsidRPr="007C6746" w:rsidRDefault="007C6746" w:rsidP="007C6746">
      <w:r w:rsidRPr="007C6746">
        <w:t xml:space="preserve">    sent_tokens = sent_tokenize(sentence)</w:t>
      </w:r>
    </w:p>
    <w:p w14:paraId="2C9B3AA0" w14:textId="77777777" w:rsidR="007C6746" w:rsidRPr="007C6746" w:rsidRDefault="007C6746" w:rsidP="007C6746">
      <w:r w:rsidRPr="007C6746">
        <w:t xml:space="preserve">    for sent in sent_tokens:</w:t>
      </w:r>
    </w:p>
    <w:p w14:paraId="5A24CB10" w14:textId="77777777" w:rsidR="007C6746" w:rsidRPr="007C6746" w:rsidRDefault="007C6746" w:rsidP="007C6746">
      <w:r w:rsidRPr="007C6746">
        <w:t xml:space="preserve">        words.append(simple_preprocess(sent))</w:t>
      </w:r>
    </w:p>
    <w:p w14:paraId="508F14D4" w14:textId="77777777" w:rsidR="007C6746" w:rsidRPr="007C6746" w:rsidRDefault="007C6746" w:rsidP="007C6746">
      <w:r w:rsidRPr="007C6746">
        <w:t>This transforms the corpus into a nested list where each entry represents a sentence split into tokens:</w:t>
      </w:r>
    </w:p>
    <w:p w14:paraId="1C1EF810" w14:textId="77777777" w:rsidR="007C6746" w:rsidRPr="007C6746" w:rsidRDefault="007C6746" w:rsidP="007C6746">
      <w:r w:rsidRPr="007C6746">
        <w:t>Python</w:t>
      </w:r>
    </w:p>
    <w:p w14:paraId="6B1F38A1" w14:textId="77777777" w:rsidR="007C6746" w:rsidRPr="007C6746" w:rsidRDefault="007C6746" w:rsidP="007C6746">
      <w:r w:rsidRPr="007C6746">
        <w:t># words[0] -&gt; ['go', 'until', 'jurong', 'point', 'crazy', 'available', ...]</w:t>
      </w:r>
    </w:p>
    <w:p w14:paraId="27CC68E2" w14:textId="77777777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3. Training a Custom Word2Vec Model from Scratch</w:t>
      </w:r>
    </w:p>
    <w:p w14:paraId="67E06B42" w14:textId="77777777" w:rsidR="007C6746" w:rsidRPr="007C6746" w:rsidRDefault="007C6746" w:rsidP="007C6746">
      <w:r w:rsidRPr="007C6746">
        <w:t>Using gensim.models.Word2Vec, a custom model is trained directly on the corpus words rather than using pre-trained weights:</w:t>
      </w:r>
    </w:p>
    <w:p w14:paraId="277FB5EB" w14:textId="77777777" w:rsidR="007C6746" w:rsidRPr="007C6746" w:rsidRDefault="007C6746" w:rsidP="007C6746">
      <w:r w:rsidRPr="007C6746">
        <w:t>Python</w:t>
      </w:r>
    </w:p>
    <w:p w14:paraId="6972C445" w14:textId="77777777" w:rsidR="007C6746" w:rsidRPr="007C6746" w:rsidRDefault="007C6746" w:rsidP="007C6746">
      <w:r w:rsidRPr="007C6746">
        <w:t>import gensim</w:t>
      </w:r>
    </w:p>
    <w:p w14:paraId="72E08B57" w14:textId="77777777" w:rsidR="007C6746" w:rsidRPr="007C6746" w:rsidRDefault="007C6746" w:rsidP="007C6746">
      <w:r w:rsidRPr="007C6746">
        <w:t>from gensim.models import Word2Vec</w:t>
      </w:r>
    </w:p>
    <w:p w14:paraId="2B4E879C" w14:textId="77777777" w:rsidR="007C6746" w:rsidRPr="007C6746" w:rsidRDefault="007C6746" w:rsidP="007C6746"/>
    <w:p w14:paraId="7EB54103" w14:textId="77777777" w:rsidR="007C6746" w:rsidRPr="007C6746" w:rsidRDefault="007C6746" w:rsidP="007C6746">
      <w:r w:rsidRPr="007C6746">
        <w:t># Train Word2Vec model on custom tokenized words</w:t>
      </w:r>
    </w:p>
    <w:p w14:paraId="0A8C0C06" w14:textId="77777777" w:rsidR="007C6746" w:rsidRPr="007C6746" w:rsidRDefault="007C6746" w:rsidP="007C6746">
      <w:r w:rsidRPr="007C6746">
        <w:t>model = Word2Vec(</w:t>
      </w:r>
    </w:p>
    <w:p w14:paraId="39B60671" w14:textId="77777777" w:rsidR="007C6746" w:rsidRPr="007C6746" w:rsidRDefault="007C6746" w:rsidP="007C6746">
      <w:r w:rsidRPr="007C6746">
        <w:t xml:space="preserve">    sentences=words, </w:t>
      </w:r>
    </w:p>
    <w:p w14:paraId="1721E2BD" w14:textId="77777777" w:rsidR="007C6746" w:rsidRPr="007C6746" w:rsidRDefault="007C6746" w:rsidP="007C6746">
      <w:r w:rsidRPr="007C6746">
        <w:t xml:space="preserve">    vector_size=100,  # 100-dimensional vector representation per word</w:t>
      </w:r>
    </w:p>
    <w:p w14:paraId="0A041D4B" w14:textId="77777777" w:rsidR="007C6746" w:rsidRPr="007C6746" w:rsidRDefault="007C6746" w:rsidP="007C6746">
      <w:r w:rsidRPr="007C6746">
        <w:t xml:space="preserve">    window=5, </w:t>
      </w:r>
    </w:p>
    <w:p w14:paraId="5AE4754D" w14:textId="77777777" w:rsidR="007C6746" w:rsidRPr="007C6746" w:rsidRDefault="007C6746" w:rsidP="007C6746">
      <w:r w:rsidRPr="007C6746">
        <w:t xml:space="preserve">    min_count=2, </w:t>
      </w:r>
    </w:p>
    <w:p w14:paraId="0974E783" w14:textId="77777777" w:rsidR="007C6746" w:rsidRPr="007C6746" w:rsidRDefault="007C6746" w:rsidP="007C6746">
      <w:r w:rsidRPr="007C6746">
        <w:t xml:space="preserve">    epochs=5</w:t>
      </w:r>
    </w:p>
    <w:p w14:paraId="64E24C94" w14:textId="77777777" w:rsidR="007C6746" w:rsidRPr="007C6746" w:rsidRDefault="007C6746" w:rsidP="007C6746">
      <w:r w:rsidRPr="007C6746">
        <w:t>)</w:t>
      </w:r>
    </w:p>
    <w:p w14:paraId="58A0A840" w14:textId="77777777" w:rsidR="007C6746" w:rsidRPr="007C6746" w:rsidRDefault="007C6746" w:rsidP="007C6746"/>
    <w:p w14:paraId="26637AF7" w14:textId="77777777" w:rsidR="007C6746" w:rsidRPr="007C6746" w:rsidRDefault="007C6746" w:rsidP="007C6746">
      <w:r w:rsidRPr="007C6746">
        <w:t># Inspect Vocabulary Size</w:t>
      </w:r>
    </w:p>
    <w:p w14:paraId="517115CB" w14:textId="77777777" w:rsidR="007C6746" w:rsidRPr="007C6746" w:rsidRDefault="007C6746" w:rsidP="007C6746">
      <w:r w:rsidRPr="007C6746">
        <w:t>print("Vocabulary Count:", model.corpus_count)</w:t>
      </w:r>
    </w:p>
    <w:p w14:paraId="7A5DF232" w14:textId="77777777" w:rsidR="007C6746" w:rsidRPr="007C6746" w:rsidRDefault="007C6746" w:rsidP="007C6746"/>
    <w:p w14:paraId="0121661F" w14:textId="77777777" w:rsidR="007C6746" w:rsidRPr="007C6746" w:rsidRDefault="007C6746" w:rsidP="007C6746">
      <w:r w:rsidRPr="007C6746">
        <w:t># Find similar words</w:t>
      </w:r>
    </w:p>
    <w:p w14:paraId="795773C6" w14:textId="77777777" w:rsidR="007C6746" w:rsidRPr="007C6746" w:rsidRDefault="007C6746" w:rsidP="007C6746">
      <w:r w:rsidRPr="007C6746">
        <w:lastRenderedPageBreak/>
        <w:t>model.wv.similar_by_word('good')</w:t>
      </w:r>
    </w:p>
    <w:p w14:paraId="2B015BD5" w14:textId="77777777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4. Implementing Average Word2Vec for Sentence Vectorization</w:t>
      </w:r>
    </w:p>
    <w:p w14:paraId="6E2CC4C8" w14:textId="39F93E13" w:rsidR="007C6746" w:rsidRPr="007C6746" w:rsidRDefault="007C6746" w:rsidP="007C6746">
      <w:r w:rsidRPr="007C6746">
        <w:t xml:space="preserve">Because Word2Vec generates a </w:t>
      </w:r>
      <m:oMath>
        <m:r>
          <w:rPr>
            <w:rFonts w:ascii="Cambria Math" w:hAnsi="Cambria Math"/>
          </w:rPr>
          <m:t>100</m:t>
        </m:r>
      </m:oMath>
      <w:r w:rsidRPr="007C6746">
        <w:t xml:space="preserve">-dimensional vector per </w:t>
      </w:r>
      <w:r w:rsidRPr="007C6746">
        <w:rPr>
          <w:b/>
          <w:bCs/>
        </w:rPr>
        <w:t>individual word</w:t>
      </w:r>
      <w:r w:rsidRPr="007C6746">
        <w:t xml:space="preserve">, </w:t>
      </w:r>
      <w:r w:rsidRPr="007C6746">
        <w:rPr>
          <w:b/>
          <w:bCs/>
        </w:rPr>
        <w:t>Average Word2Vec</w:t>
      </w:r>
      <w:r w:rsidRPr="007C6746">
        <w:t xml:space="preserve"> is applied to compute an aggregate </w:t>
      </w:r>
      <m:oMath>
        <m:r>
          <w:rPr>
            <w:rFonts w:ascii="Cambria Math" w:hAnsi="Cambria Math"/>
          </w:rPr>
          <m:t>100</m:t>
        </m:r>
      </m:oMath>
      <w:r w:rsidRPr="007C6746">
        <w:t xml:space="preserve">-dimensional vector representing each </w:t>
      </w:r>
      <w:r w:rsidRPr="007C6746">
        <w:rPr>
          <w:b/>
          <w:bCs/>
        </w:rPr>
        <w:t>full sentence</w:t>
      </w:r>
      <w:r w:rsidRPr="007C6746">
        <w:t>:</w:t>
      </w:r>
    </w:p>
    <w:p w14:paraId="468614A8" w14:textId="77777777" w:rsidR="007C6746" w:rsidRPr="007C6746" w:rsidRDefault="007C6746" w:rsidP="007C6746">
      <w:r w:rsidRPr="007C6746">
        <w:t>Python</w:t>
      </w:r>
    </w:p>
    <w:p w14:paraId="20D34F5E" w14:textId="77777777" w:rsidR="007C6746" w:rsidRPr="007C6746" w:rsidRDefault="007C6746" w:rsidP="007C6746">
      <w:r w:rsidRPr="007C6746">
        <w:t>import numpy as np</w:t>
      </w:r>
    </w:p>
    <w:p w14:paraId="659896EC" w14:textId="77777777" w:rsidR="007C6746" w:rsidRPr="007C6746" w:rsidRDefault="007C6746" w:rsidP="007C6746">
      <w:r w:rsidRPr="007C6746">
        <w:t>from tqdm import tqdm</w:t>
      </w:r>
    </w:p>
    <w:p w14:paraId="29E2CA68" w14:textId="77777777" w:rsidR="007C6746" w:rsidRPr="007C6746" w:rsidRDefault="007C6746" w:rsidP="007C6746"/>
    <w:p w14:paraId="7C7BB61E" w14:textId="77777777" w:rsidR="007C6746" w:rsidRPr="007C6746" w:rsidRDefault="007C6746" w:rsidP="007C6746">
      <w:r w:rsidRPr="007C6746">
        <w:t>def avg_word2vec(doc):</w:t>
      </w:r>
    </w:p>
    <w:p w14:paraId="3106A1E6" w14:textId="77777777" w:rsidR="007C6746" w:rsidRPr="007C6746" w:rsidRDefault="007C6746" w:rsidP="007C6746">
      <w:r w:rsidRPr="007C6746">
        <w:t xml:space="preserve">    # Take row-wise average across vectors of words present in the model vocabulary</w:t>
      </w:r>
    </w:p>
    <w:p w14:paraId="667DB7EA" w14:textId="77777777" w:rsidR="007C6746" w:rsidRPr="007C6746" w:rsidRDefault="007C6746" w:rsidP="007C6746">
      <w:r w:rsidRPr="007C6746">
        <w:t xml:space="preserve">    return np.mean([model.wv[word] for word in doc if word in model.wv.index_to_key], axis=0)</w:t>
      </w:r>
    </w:p>
    <w:p w14:paraId="0005712A" w14:textId="77777777" w:rsidR="007C6746" w:rsidRPr="007C6746" w:rsidRDefault="007C6746" w:rsidP="007C6746"/>
    <w:p w14:paraId="6BD313F9" w14:textId="77777777" w:rsidR="007C6746" w:rsidRPr="007C6746" w:rsidRDefault="007C6746" w:rsidP="007C6746">
      <w:r w:rsidRPr="007C6746">
        <w:t>X = []</w:t>
      </w:r>
    </w:p>
    <w:p w14:paraId="1BB22EBF" w14:textId="77777777" w:rsidR="007C6746" w:rsidRPr="007C6746" w:rsidRDefault="007C6746" w:rsidP="007C6746">
      <w:r w:rsidRPr="007C6746">
        <w:t>for i in tqdm(range(len(words))):</w:t>
      </w:r>
    </w:p>
    <w:p w14:paraId="1DB81D65" w14:textId="77777777" w:rsidR="007C6746" w:rsidRPr="007C6746" w:rsidRDefault="007C6746" w:rsidP="007C6746">
      <w:r w:rsidRPr="007C6746">
        <w:t xml:space="preserve">    X.append(avg_word2vec(words[i]))</w:t>
      </w:r>
    </w:p>
    <w:p w14:paraId="3B4C7486" w14:textId="77777777" w:rsidR="007C6746" w:rsidRPr="007C6746" w:rsidRDefault="007C6746" w:rsidP="007C6746"/>
    <w:p w14:paraId="7F1F016E" w14:textId="77777777" w:rsidR="007C6746" w:rsidRPr="007C6746" w:rsidRDefault="007C6746" w:rsidP="007C6746">
      <w:r w:rsidRPr="007C6746">
        <w:t># Convert list of vectors into a NumPy Array (Independent Feature Matrix)</w:t>
      </w:r>
    </w:p>
    <w:p w14:paraId="6386E779" w14:textId="77777777" w:rsidR="007C6746" w:rsidRPr="007C6746" w:rsidRDefault="007C6746" w:rsidP="007C6746">
      <w:r w:rsidRPr="007C6746">
        <w:t>X_new = np.array(X)</w:t>
      </w:r>
    </w:p>
    <w:p w14:paraId="496AF961" w14:textId="77777777" w:rsidR="007C6746" w:rsidRPr="007C6746" w:rsidRDefault="007C6746" w:rsidP="007C6746">
      <w:r w:rsidRPr="007C6746">
        <w:t>print("X_new Shape:", X_new.shape)  # Expected: (Number of Sentences, 100)</w:t>
      </w:r>
    </w:p>
    <w:p w14:paraId="27EDD1B6" w14:textId="7E6104CD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5. Preparing Independent (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7C6746">
        <w:rPr>
          <w:b/>
          <w:bCs/>
        </w:rPr>
        <w:t>) and Dependent (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7C6746">
        <w:rPr>
          <w:b/>
          <w:bCs/>
        </w:rPr>
        <w:t>) Variables</w:t>
      </w:r>
    </w:p>
    <w:p w14:paraId="6992F3EE" w14:textId="4BFD4BAA" w:rsidR="007C6746" w:rsidRPr="007C6746" w:rsidRDefault="007C6746" w:rsidP="007C6746">
      <w:r w:rsidRPr="007C6746">
        <w:t xml:space="preserve">The target variable is extracted to pair with the newly generated dense </w:t>
      </w:r>
      <m:oMath>
        <m:r>
          <w:rPr>
            <w:rFonts w:ascii="Cambria Math" w:hAnsi="Cambria Math"/>
          </w:rPr>
          <m:t>100</m:t>
        </m:r>
      </m:oMath>
      <w:r w:rsidRPr="007C6746">
        <w:t>-dimensional feature matrix:</w:t>
      </w:r>
    </w:p>
    <w:p w14:paraId="45A4CFDF" w14:textId="77777777" w:rsidR="007C6746" w:rsidRPr="007C6746" w:rsidRDefault="007C6746" w:rsidP="007C6746">
      <w:r w:rsidRPr="007C6746">
        <w:t>Python</w:t>
      </w:r>
    </w:p>
    <w:p w14:paraId="5EC772C1" w14:textId="77777777" w:rsidR="007C6746" w:rsidRPr="007C6746" w:rsidRDefault="007C6746" w:rsidP="007C6746">
      <w:r w:rsidRPr="007C6746">
        <w:t># Convert categorical spam/ham target label into dummy/binary variable</w:t>
      </w:r>
    </w:p>
    <w:p w14:paraId="248A40AA" w14:textId="77777777" w:rsidR="007C6746" w:rsidRPr="007C6746" w:rsidRDefault="007C6746" w:rsidP="007C6746">
      <w:r w:rsidRPr="007C6746">
        <w:t>y = pd.get_dummies(messages['label'], drop_first=True)</w:t>
      </w:r>
    </w:p>
    <w:p w14:paraId="66DF7879" w14:textId="77777777" w:rsidR="007C6746" w:rsidRPr="007C6746" w:rsidRDefault="007C6746" w:rsidP="007C6746"/>
    <w:p w14:paraId="261D9512" w14:textId="77777777" w:rsidR="007C6746" w:rsidRPr="007C6746" w:rsidRDefault="007C6746" w:rsidP="007C6746">
      <w:r w:rsidRPr="007C6746">
        <w:t># Final shapes ready for Model Training (Train-Test Split + Classifier)</w:t>
      </w:r>
    </w:p>
    <w:p w14:paraId="57ECA895" w14:textId="77777777" w:rsidR="007C6746" w:rsidRPr="007C6746" w:rsidRDefault="007C6746" w:rsidP="007C6746">
      <w:r w:rsidRPr="007C6746">
        <w:lastRenderedPageBreak/>
        <w:t># X_new -&gt; (5569, 100)</w:t>
      </w:r>
    </w:p>
    <w:p w14:paraId="2D0C3C30" w14:textId="77777777" w:rsidR="007C6746" w:rsidRPr="007C6746" w:rsidRDefault="007C6746" w:rsidP="007C6746">
      <w:r w:rsidRPr="007C6746">
        <w:t># y     -&gt; (5569, 1)</w:t>
      </w:r>
    </w:p>
    <w:p w14:paraId="496DD208" w14:textId="77777777" w:rsidR="007C6746" w:rsidRPr="007C6746" w:rsidRDefault="007C6746" w:rsidP="007C6746">
      <w:pPr>
        <w:rPr>
          <w:b/>
          <w:bCs/>
        </w:rPr>
      </w:pPr>
      <w:r w:rsidRPr="007C6746">
        <w:rPr>
          <w:b/>
          <w:bCs/>
        </w:rPr>
        <w:t>Key Technical Highlights</w:t>
      </w:r>
    </w:p>
    <w:p w14:paraId="151F5985" w14:textId="67CD13CE" w:rsidR="007C6746" w:rsidRPr="007C6746" w:rsidRDefault="007C6746" w:rsidP="007C6746">
      <w:pPr>
        <w:numPr>
          <w:ilvl w:val="0"/>
          <w:numId w:val="67"/>
        </w:numPr>
      </w:pPr>
      <w:r w:rsidRPr="007C6746">
        <w:rPr>
          <w:b/>
          <w:bCs/>
        </w:rPr>
        <w:t>Custom Vector Dimension (</w:t>
      </w:r>
      <m:oMath>
        <m:r>
          <w:rPr>
            <w:rFonts w:ascii="Cambria Math" w:hAnsi="Cambria Math"/>
          </w:rPr>
          <m:t>N=100</m:t>
        </m:r>
      </m:oMath>
      <w:r w:rsidRPr="007C6746">
        <w:rPr>
          <w:b/>
          <w:bCs/>
        </w:rPr>
        <w:t>):</w:t>
      </w:r>
      <w:r w:rsidRPr="007C6746">
        <w:t xml:space="preserve"> Unlike Google’s pre-trained </w:t>
      </w:r>
      <m:oMath>
        <m:r>
          <w:rPr>
            <w:rFonts w:ascii="Cambria Math" w:hAnsi="Cambria Math"/>
          </w:rPr>
          <m:t>300</m:t>
        </m:r>
      </m:oMath>
      <w:r w:rsidRPr="007C6746">
        <w:t>-D model, training from scratch allows setting custom dimension size tailored to the dataset.</w:t>
      </w:r>
    </w:p>
    <w:p w14:paraId="6EBA0A45" w14:textId="10FB011E" w:rsidR="007C6746" w:rsidRPr="007C6746" w:rsidRDefault="007C6746" w:rsidP="007C6746">
      <w:pPr>
        <w:numPr>
          <w:ilvl w:val="0"/>
          <w:numId w:val="67"/>
        </w:numPr>
      </w:pPr>
      <w:r w:rsidRPr="007C6746">
        <w:rPr>
          <w:b/>
          <w:bCs/>
        </w:rPr>
        <w:t>Document-Level Representation:</w:t>
      </w:r>
      <w:r w:rsidRPr="007C6746">
        <w:t xml:space="preserve"> Average Word2Vec collapses variable-length sentences into a fixed </w:t>
      </w:r>
      <m:oMath>
        <m:r>
          <w:rPr>
            <w:rFonts w:ascii="Cambria Math" w:hAnsi="Cambria Math"/>
          </w:rPr>
          <m:t>100</m:t>
        </m:r>
      </m:oMath>
      <w:r w:rsidRPr="007C6746">
        <w:t>-dimensional dense vector, making it directly compatible with standard ML classifiers (Random Forest, SVM, Naive Bayes).</w:t>
      </w:r>
    </w:p>
    <w:p w14:paraId="7228F9CA" w14:textId="77777777" w:rsidR="007C6746" w:rsidRPr="007C6746" w:rsidRDefault="007C6746" w:rsidP="007C6746">
      <w:pPr>
        <w:numPr>
          <w:ilvl w:val="0"/>
          <w:numId w:val="67"/>
        </w:numPr>
      </w:pPr>
      <w:r w:rsidRPr="007C6746">
        <w:rPr>
          <w:b/>
          <w:bCs/>
        </w:rPr>
        <w:t>No Information Loss from Stemming:</w:t>
      </w:r>
      <w:r w:rsidRPr="007C6746">
        <w:t xml:space="preserve"> Using WordNetLemmatizer instead of stemming keeps vocabulary forms semantically meaningful for vector embeddings</w:t>
      </w:r>
    </w:p>
    <w:p w14:paraId="058ED84F" w14:textId="77777777" w:rsidR="007C6746" w:rsidRDefault="007C6746"/>
    <w:p w14:paraId="36042471" w14:textId="77777777" w:rsidR="007A1771" w:rsidRDefault="007A1771"/>
    <w:p w14:paraId="3417AD6A" w14:textId="77777777" w:rsidR="007A1771" w:rsidRDefault="007A1771"/>
    <w:p w14:paraId="2D29C45A" w14:textId="77777777" w:rsidR="007A1771" w:rsidRDefault="007A1771"/>
    <w:p w14:paraId="5EE7F5A3" w14:textId="77777777" w:rsidR="007A1771" w:rsidRDefault="007A1771"/>
    <w:p w14:paraId="1106FD09" w14:textId="77777777" w:rsidR="007A1771" w:rsidRDefault="007A1771"/>
    <w:p w14:paraId="4EFB35F0" w14:textId="77777777" w:rsidR="007A1771" w:rsidRDefault="007A1771"/>
    <w:p w14:paraId="4063DA3F" w14:textId="77777777" w:rsidR="007A1771" w:rsidRDefault="007A1771"/>
    <w:p w14:paraId="2FCEE3A3" w14:textId="77777777" w:rsidR="007A1771" w:rsidRDefault="007A1771"/>
    <w:p w14:paraId="228D0362" w14:textId="77777777" w:rsidR="007A1771" w:rsidRDefault="007A1771"/>
    <w:p w14:paraId="0043C4AE" w14:textId="77777777" w:rsidR="007A1771" w:rsidRDefault="007A1771"/>
    <w:p w14:paraId="31AF8D71" w14:textId="77777777" w:rsidR="007A1771" w:rsidRDefault="007A1771"/>
    <w:p w14:paraId="2EE7B8CC" w14:textId="77777777" w:rsidR="007A1771" w:rsidRDefault="007A1771"/>
    <w:p w14:paraId="1A8993FD" w14:textId="77777777" w:rsidR="007A1771" w:rsidRDefault="007A1771"/>
    <w:p w14:paraId="1377E5BA" w14:textId="77777777" w:rsidR="007A1771" w:rsidRDefault="007A1771"/>
    <w:p w14:paraId="28EE39B8" w14:textId="77777777" w:rsidR="007A1771" w:rsidRDefault="007A1771"/>
    <w:p w14:paraId="01D315B3" w14:textId="77777777" w:rsidR="007A1771" w:rsidRDefault="007A1771"/>
    <w:p w14:paraId="478806EF" w14:textId="77777777" w:rsidR="007A1771" w:rsidRDefault="007A1771"/>
    <w:p w14:paraId="4405F20B" w14:textId="77777777" w:rsidR="007A1771" w:rsidRDefault="007A1771"/>
    <w:p w14:paraId="1D05D90D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lastRenderedPageBreak/>
        <w:t>1. The Core Data Mismatch Problem</w:t>
      </w:r>
    </w:p>
    <w:p w14:paraId="046489F7" w14:textId="77777777" w:rsidR="007A1771" w:rsidRPr="007A1771" w:rsidRDefault="007A1771" w:rsidP="007A1771">
      <w:r w:rsidRPr="007A1771">
        <w:t>When converting a preprocessed text dataset to feature vectors using Word2Vec / Average Word2Vec, a row count mismatch can occur:</w:t>
      </w:r>
    </w:p>
    <w:p w14:paraId="200D6BB9" w14:textId="319FA930" w:rsidR="007A1771" w:rsidRPr="007A1771" w:rsidRDefault="007A1771" w:rsidP="007A1771">
      <w:pPr>
        <w:numPr>
          <w:ilvl w:val="0"/>
          <w:numId w:val="68"/>
        </w:numPr>
      </w:pPr>
      <w:r w:rsidRPr="007A1771">
        <w:rPr>
          <w:b/>
          <w:bCs/>
        </w:rPr>
        <w:t>Original Messages Dataset:</w:t>
      </w:r>
      <w:r w:rsidRPr="007A1771">
        <w:t xml:space="preserve"> </w:t>
      </w:r>
      <m:oMath>
        <m:r>
          <w:rPr>
            <w:rFonts w:ascii="Cambria Math" w:hAnsi="Cambria Math"/>
          </w:rPr>
          <m:t>5,572</m:t>
        </m:r>
      </m:oMath>
      <w:r w:rsidRPr="007A1771">
        <w:t xml:space="preserve"> rows</w:t>
      </w:r>
    </w:p>
    <w:p w14:paraId="3DEA6B61" w14:textId="09B56DDB" w:rsidR="007A1771" w:rsidRPr="007A1771" w:rsidRDefault="007A1771" w:rsidP="007A1771">
      <w:pPr>
        <w:numPr>
          <w:ilvl w:val="0"/>
          <w:numId w:val="68"/>
        </w:numPr>
      </w:pPr>
      <w:r w:rsidRPr="007A1771">
        <w:rPr>
          <w:b/>
          <w:bCs/>
        </w:rPr>
        <w:t>Average Word2Vec Feature Vectors (</w:t>
      </w:r>
      <m:oMath>
        <m:r>
          <w:rPr>
            <w:rFonts w:ascii="Cambria Math" w:hAnsi="Cambria Math"/>
          </w:rPr>
          <m:t>X</m:t>
        </m:r>
      </m:oMath>
      <w:r w:rsidRPr="007A1771">
        <w:rPr>
          <w:b/>
          <w:bCs/>
        </w:rPr>
        <w:t>):</w:t>
      </w:r>
      <w:r w:rsidRPr="007A1771">
        <w:t xml:space="preserve"> </w:t>
      </w:r>
      <m:oMath>
        <m:r>
          <w:rPr>
            <w:rFonts w:ascii="Cambria Math" w:hAnsi="Cambria Math"/>
          </w:rPr>
          <m:t>5,569</m:t>
        </m:r>
      </m:oMath>
      <w:r w:rsidRPr="007A1771">
        <w:t xml:space="preserve"> rows</w:t>
      </w:r>
    </w:p>
    <w:p w14:paraId="6526338A" w14:textId="224399CB" w:rsidR="007A1771" w:rsidRPr="007A1771" w:rsidRDefault="007A1771" w:rsidP="007A1771">
      <w:pPr>
        <w:numPr>
          <w:ilvl w:val="0"/>
          <w:numId w:val="68"/>
        </w:numPr>
      </w:pPr>
      <w:r w:rsidRPr="007A1771">
        <w:rPr>
          <w:b/>
          <w:bCs/>
        </w:rPr>
        <w:t>Missing Rows:</w:t>
      </w:r>
      <w:r w:rsidRPr="007A1771">
        <w:t xml:space="preserve"> </w:t>
      </w:r>
      <m:oMath>
        <m:r>
          <w:rPr>
            <w:rFonts w:ascii="Cambria Math" w:hAnsi="Cambria Math"/>
          </w:rPr>
          <m:t>3</m:t>
        </m:r>
      </m:oMath>
      <w:r w:rsidRPr="007A1771">
        <w:t xml:space="preserve"> records lost during preprocessing</w:t>
      </w:r>
    </w:p>
    <w:p w14:paraId="05942408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t>Root Cause</w:t>
      </w:r>
    </w:p>
    <w:p w14:paraId="1F36F3CA" w14:textId="77777777" w:rsidR="007A1771" w:rsidRPr="007A1771" w:rsidRDefault="007A1771" w:rsidP="007A1771">
      <w:r w:rsidRPr="007A1771">
        <w:t xml:space="preserve">During text cleaning, non-alphabetic characters were stripped using regular expressions (e.g., re.sub('[^a-zA-Z]', ' ', text)). Messages containing </w:t>
      </w:r>
      <w:r w:rsidRPr="007A1771">
        <w:rPr>
          <w:b/>
          <w:bCs/>
        </w:rPr>
        <w:t>only special characters, numbers, or symbols</w:t>
      </w:r>
      <w:r w:rsidRPr="007A1771">
        <w:t xml:space="preserve"> became completely blank (""). As a result, tokenization produced empty lists, causing these rows to be dropped or converted into invalid representations.</w:t>
      </w:r>
    </w:p>
    <w:p w14:paraId="1A335EA8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t>2. Debugging &amp; Resolving the Mismatch</w:t>
      </w:r>
    </w:p>
    <w:p w14:paraId="3FC31771" w14:textId="45192797" w:rsidR="007A1771" w:rsidRPr="007A1771" w:rsidRDefault="007A1771" w:rsidP="007A1771">
      <w:r w:rsidRPr="007A1771">
        <w:t>To align the feature matrix (</w:t>
      </w:r>
      <m:oMath>
        <m:r>
          <w:rPr>
            <w:rFonts w:ascii="Cambria Math" w:hAnsi="Cambria Math"/>
          </w:rPr>
          <m:t>X</m:t>
        </m:r>
      </m:oMath>
      <w:r w:rsidRPr="007A1771">
        <w:t>) and target vector (</w:t>
      </w:r>
      <m:oMath>
        <m:r>
          <w:rPr>
            <w:rFonts w:ascii="Cambria Math" w:hAnsi="Cambria Math"/>
          </w:rPr>
          <m:t>y</m:t>
        </m:r>
      </m:oMath>
      <w:r w:rsidRPr="007A1771">
        <w:t>), filter the original target dataset to match only the non-empty cleaned documents:</w:t>
      </w:r>
    </w:p>
    <w:p w14:paraId="3A671DAC" w14:textId="77777777" w:rsidR="007A1771" w:rsidRPr="007A1771" w:rsidRDefault="007A1771" w:rsidP="007A1771">
      <w:r w:rsidRPr="007A1771">
        <w:t>Python</w:t>
      </w:r>
    </w:p>
    <w:p w14:paraId="20EA1E3C" w14:textId="77777777" w:rsidR="007A1771" w:rsidRPr="007A1771" w:rsidRDefault="007A1771" w:rsidP="007A1771">
      <w:r w:rsidRPr="007A1771">
        <w:t>import numpy as np</w:t>
      </w:r>
    </w:p>
    <w:p w14:paraId="5096B9F7" w14:textId="77777777" w:rsidR="007A1771" w:rsidRPr="007A1771" w:rsidRDefault="007A1771" w:rsidP="007A1771">
      <w:r w:rsidRPr="007A1771">
        <w:t>import pandas as pd</w:t>
      </w:r>
    </w:p>
    <w:p w14:paraId="41690E39" w14:textId="77777777" w:rsidR="007A1771" w:rsidRPr="007A1771" w:rsidRDefault="007A1771" w:rsidP="007A1771"/>
    <w:p w14:paraId="76538435" w14:textId="77777777" w:rsidR="007A1771" w:rsidRPr="007A1771" w:rsidRDefault="007A1771" w:rsidP="007A1771">
      <w:r w:rsidRPr="007A1771">
        <w:t># 1. Filter out documents where the cleaned text length is zero</w:t>
      </w:r>
    </w:p>
    <w:p w14:paraId="7D03EDD8" w14:textId="77777777" w:rsidR="007A1771" w:rsidRPr="007A1771" w:rsidRDefault="007A1771" w:rsidP="007A1771">
      <w:r w:rsidRPr="007A1771">
        <w:t>valid_indices = [i for i, text in enumerate(corpus) if len(text.strip()) &gt; 0]</w:t>
      </w:r>
    </w:p>
    <w:p w14:paraId="1AC87CC5" w14:textId="77777777" w:rsidR="007A1771" w:rsidRPr="007A1771" w:rsidRDefault="007A1771" w:rsidP="007A1771"/>
    <w:p w14:paraId="18674A71" w14:textId="77777777" w:rsidR="007A1771" w:rsidRPr="007A1771" w:rsidRDefault="007A1771" w:rsidP="007A1771">
      <w:r w:rsidRPr="007A1771">
        <w:t># 2. Align y with only the non-empty corpus indices</w:t>
      </w:r>
    </w:p>
    <w:p w14:paraId="4D9F7F5B" w14:textId="77777777" w:rsidR="007A1771" w:rsidRPr="007A1771" w:rsidRDefault="007A1771" w:rsidP="007A1771">
      <w:r w:rsidRPr="007A1771">
        <w:t>messages_filtered = messages.iloc[valid_indices].reset_index(drop=True)</w:t>
      </w:r>
    </w:p>
    <w:p w14:paraId="7AE5A9A3" w14:textId="77777777" w:rsidR="007A1771" w:rsidRPr="007A1771" w:rsidRDefault="007A1771" w:rsidP="007A1771">
      <w:r w:rsidRPr="007A1771">
        <w:t>y = pd.get_dummies(messages_filtered['label'], drop_first=True).values.ravel()</w:t>
      </w:r>
    </w:p>
    <w:p w14:paraId="57A9BB6A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t>3. Formatting Feature Vectors into a Pandas DataFrame</w:t>
      </w:r>
    </w:p>
    <w:p w14:paraId="2587AC3F" w14:textId="77777777" w:rsidR="007A1771" w:rsidRPr="007A1771" w:rsidRDefault="007A1771" w:rsidP="007A1771">
      <w:r w:rsidRPr="007A1771">
        <w:t>Each sentence vector generated by Average Word2Vec is a 1D array of 100 dimensions (shape: (100,)). To construct a tabular dataset, reshape each vector into a single-row matrix (shape: (1, 100)) before appending or concatenating:</w:t>
      </w:r>
    </w:p>
    <w:p w14:paraId="60E7C573" w14:textId="77777777" w:rsidR="007A1771" w:rsidRPr="007A1771" w:rsidRDefault="007A1771" w:rsidP="007A1771">
      <w:r w:rsidRPr="007A1771">
        <w:t>Python</w:t>
      </w:r>
    </w:p>
    <w:p w14:paraId="368EC171" w14:textId="77777777" w:rsidR="007A1771" w:rsidRPr="007A1771" w:rsidRDefault="007A1771" w:rsidP="007A1771">
      <w:r w:rsidRPr="007A1771">
        <w:t># Convert list of 1D word vectors into a structured DataFrame</w:t>
      </w:r>
    </w:p>
    <w:p w14:paraId="1D9FDEC6" w14:textId="77777777" w:rsidR="007A1771" w:rsidRPr="007A1771" w:rsidRDefault="007A1771" w:rsidP="007A1771">
      <w:r w:rsidRPr="007A1771">
        <w:lastRenderedPageBreak/>
        <w:t>X_df = pd.DataFrame(X)  # Shape: (5569, 100)</w:t>
      </w:r>
    </w:p>
    <w:p w14:paraId="193219CA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t>4. Handling NaN Values &amp; Final Data Cleaning</w:t>
      </w:r>
    </w:p>
    <w:p w14:paraId="32141547" w14:textId="760C3009" w:rsidR="007A1771" w:rsidRPr="007A1771" w:rsidRDefault="007A1771" w:rsidP="007A1771">
      <w:r w:rsidRPr="007A1771">
        <w:t>Missing values (NaN) can arise if empty token lists were averaged (resulting in 0 / 0 division). Combine features (</w:t>
      </w:r>
      <m:oMath>
        <m:r>
          <w:rPr>
            <w:rFonts w:ascii="Cambria Math" w:hAnsi="Cambria Math"/>
          </w:rPr>
          <m:t>X</m:t>
        </m:r>
      </m:oMath>
      <w:r w:rsidRPr="007A1771">
        <w:t>) and target (</w:t>
      </w:r>
      <m:oMath>
        <m:r>
          <w:rPr>
            <w:rFonts w:ascii="Cambria Math" w:hAnsi="Cambria Math"/>
          </w:rPr>
          <m:t>y</m:t>
        </m:r>
      </m:oMath>
      <w:r w:rsidRPr="007A1771">
        <w:t>) to safely drop any NaN rows in unison:</w:t>
      </w:r>
    </w:p>
    <w:p w14:paraId="478115CA" w14:textId="77777777" w:rsidR="007A1771" w:rsidRPr="007A1771" w:rsidRDefault="007A1771" w:rsidP="007A1771">
      <w:r w:rsidRPr="007A1771">
        <w:t>Python</w:t>
      </w:r>
    </w:p>
    <w:p w14:paraId="3E2DCDC9" w14:textId="77777777" w:rsidR="007A1771" w:rsidRPr="007A1771" w:rsidRDefault="007A1771" w:rsidP="007A1771">
      <w:r w:rsidRPr="007A1771">
        <w:t># 1. Combine X and y into a single DataFrame</w:t>
      </w:r>
    </w:p>
    <w:p w14:paraId="7E3C64F8" w14:textId="77777777" w:rsidR="007A1771" w:rsidRPr="007A1771" w:rsidRDefault="007A1771" w:rsidP="007A1771">
      <w:r w:rsidRPr="007A1771">
        <w:t>df = pd.DataFrame(X_data)</w:t>
      </w:r>
    </w:p>
    <w:p w14:paraId="6DFA6CD6" w14:textId="77777777" w:rsidR="007A1771" w:rsidRPr="007A1771" w:rsidRDefault="007A1771" w:rsidP="007A1771">
      <w:r w:rsidRPr="007A1771">
        <w:t>df['output'] = y_data</w:t>
      </w:r>
    </w:p>
    <w:p w14:paraId="3B2E3991" w14:textId="77777777" w:rsidR="007A1771" w:rsidRPr="007A1771" w:rsidRDefault="007A1771" w:rsidP="007A1771"/>
    <w:p w14:paraId="776331D6" w14:textId="77777777" w:rsidR="007A1771" w:rsidRPr="007A1771" w:rsidRDefault="007A1771" w:rsidP="007A1771">
      <w:r w:rsidRPr="007A1771">
        <w:t># 2. Check for missing values</w:t>
      </w:r>
    </w:p>
    <w:p w14:paraId="337BC77E" w14:textId="77777777" w:rsidR="007A1771" w:rsidRPr="007A1771" w:rsidRDefault="007A1771" w:rsidP="007A1771">
      <w:r w:rsidRPr="007A1771">
        <w:t>print("Null values per column:\n", df.isnull().sum())</w:t>
      </w:r>
    </w:p>
    <w:p w14:paraId="2EA10437" w14:textId="77777777" w:rsidR="007A1771" w:rsidRPr="007A1771" w:rsidRDefault="007A1771" w:rsidP="007A1771"/>
    <w:p w14:paraId="722B8AD8" w14:textId="77777777" w:rsidR="007A1771" w:rsidRPr="007A1771" w:rsidRDefault="007A1771" w:rsidP="007A1771">
      <w:r w:rsidRPr="007A1771">
        <w:t># 3. Drop rows with NaN values</w:t>
      </w:r>
    </w:p>
    <w:p w14:paraId="0B7A6AA5" w14:textId="77777777" w:rsidR="007A1771" w:rsidRPr="007A1771" w:rsidRDefault="007A1771" w:rsidP="007A1771">
      <w:r w:rsidRPr="007A1771">
        <w:t>df.dropna(axis=0, inplace=True)</w:t>
      </w:r>
    </w:p>
    <w:p w14:paraId="7259FE40" w14:textId="77777777" w:rsidR="007A1771" w:rsidRPr="007A1771" w:rsidRDefault="007A1771" w:rsidP="007A1771"/>
    <w:p w14:paraId="017BD3F1" w14:textId="77777777" w:rsidR="007A1771" w:rsidRPr="007A1771" w:rsidRDefault="007A1771" w:rsidP="007A1771">
      <w:r w:rsidRPr="007A1771">
        <w:t># 4. Re-separate independent (X) and dependent (y) features</w:t>
      </w:r>
    </w:p>
    <w:p w14:paraId="067E6D3E" w14:textId="77777777" w:rsidR="007A1771" w:rsidRPr="007A1771" w:rsidRDefault="007A1771" w:rsidP="007A1771">
      <w:r w:rsidRPr="007A1771">
        <w:t>X_final = df.drop(columns=['output']).values</w:t>
      </w:r>
    </w:p>
    <w:p w14:paraId="3B3188D7" w14:textId="77777777" w:rsidR="007A1771" w:rsidRPr="007A1771" w:rsidRDefault="007A1771" w:rsidP="007A1771">
      <w:r w:rsidRPr="007A1771">
        <w:t>y_final = df['output'].values</w:t>
      </w:r>
    </w:p>
    <w:p w14:paraId="765B709C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t>5. Model Training &amp; Evaluation Pipeline</w:t>
      </w:r>
    </w:p>
    <w:p w14:paraId="2CFBFCB8" w14:textId="77777777" w:rsidR="007A1771" w:rsidRPr="007A1771" w:rsidRDefault="007A1771" w:rsidP="007A1771">
      <w:r w:rsidRPr="007A1771">
        <w:t xml:space="preserve">Since Word2Vec outputs dense floating-point feature vectors, tree-based ensemble models like </w:t>
      </w:r>
      <w:r w:rsidRPr="007A1771">
        <w:rPr>
          <w:b/>
          <w:bCs/>
        </w:rPr>
        <w:t>Random Forest Classifier</w:t>
      </w:r>
      <w:r w:rsidRPr="007A1771">
        <w:t xml:space="preserve"> work effectively:</w:t>
      </w:r>
    </w:p>
    <w:p w14:paraId="5A1AF5FC" w14:textId="77777777" w:rsidR="007A1771" w:rsidRPr="007A1771" w:rsidRDefault="007A1771" w:rsidP="007A1771">
      <w:r w:rsidRPr="007A1771">
        <w:t>Python</w:t>
      </w:r>
    </w:p>
    <w:p w14:paraId="575BA7E7" w14:textId="77777777" w:rsidR="007A1771" w:rsidRPr="007A1771" w:rsidRDefault="007A1771" w:rsidP="007A1771">
      <w:r w:rsidRPr="007A1771">
        <w:t>from sklearn.model_selection import train_test_split</w:t>
      </w:r>
    </w:p>
    <w:p w14:paraId="72451D36" w14:textId="77777777" w:rsidR="007A1771" w:rsidRPr="007A1771" w:rsidRDefault="007A1771" w:rsidP="007A1771">
      <w:r w:rsidRPr="007A1771">
        <w:t>from sklearn.ensemble import RandomForestClassifier</w:t>
      </w:r>
    </w:p>
    <w:p w14:paraId="607E87B8" w14:textId="77777777" w:rsidR="007A1771" w:rsidRPr="007A1771" w:rsidRDefault="007A1771" w:rsidP="007A1771">
      <w:r w:rsidRPr="007A1771">
        <w:t>from sklearn.metrics import accuracy_score, classification_report</w:t>
      </w:r>
    </w:p>
    <w:p w14:paraId="71297548" w14:textId="77777777" w:rsidR="007A1771" w:rsidRPr="007A1771" w:rsidRDefault="007A1771" w:rsidP="007A1771"/>
    <w:p w14:paraId="5E854A62" w14:textId="77777777" w:rsidR="007A1771" w:rsidRPr="007A1771" w:rsidRDefault="007A1771" w:rsidP="007A1771">
      <w:r w:rsidRPr="007A1771">
        <w:t># 1. Train-Test Split</w:t>
      </w:r>
    </w:p>
    <w:p w14:paraId="3A837BED" w14:textId="77777777" w:rsidR="007A1771" w:rsidRPr="007A1771" w:rsidRDefault="007A1771" w:rsidP="007A1771">
      <w:r w:rsidRPr="007A1771">
        <w:t>X_train, X_test, y_train, y_test = train_test_split(</w:t>
      </w:r>
    </w:p>
    <w:p w14:paraId="61360345" w14:textId="77777777" w:rsidR="007A1771" w:rsidRPr="007A1771" w:rsidRDefault="007A1771" w:rsidP="007A1771">
      <w:r w:rsidRPr="007A1771">
        <w:t xml:space="preserve">    X_final, y_final, test_size=0.20, random_state=42, stratify=y_final</w:t>
      </w:r>
    </w:p>
    <w:p w14:paraId="7028558A" w14:textId="77777777" w:rsidR="007A1771" w:rsidRPr="007A1771" w:rsidRDefault="007A1771" w:rsidP="007A1771">
      <w:r w:rsidRPr="007A1771">
        <w:lastRenderedPageBreak/>
        <w:t>)</w:t>
      </w:r>
    </w:p>
    <w:p w14:paraId="5666896A" w14:textId="77777777" w:rsidR="007A1771" w:rsidRPr="007A1771" w:rsidRDefault="007A1771" w:rsidP="007A1771"/>
    <w:p w14:paraId="36B29222" w14:textId="77777777" w:rsidR="007A1771" w:rsidRPr="007A1771" w:rsidRDefault="007A1771" w:rsidP="007A1771">
      <w:r w:rsidRPr="007A1771">
        <w:t># 2. Model Initialization &amp; Training</w:t>
      </w:r>
    </w:p>
    <w:p w14:paraId="7B9CE808" w14:textId="77777777" w:rsidR="007A1771" w:rsidRPr="007A1771" w:rsidRDefault="007A1771" w:rsidP="007A1771">
      <w:r w:rsidRPr="007A1771">
        <w:t>clf = RandomForestClassifier(n_estimators=100, random_state=42)</w:t>
      </w:r>
    </w:p>
    <w:p w14:paraId="4D7E7843" w14:textId="77777777" w:rsidR="007A1771" w:rsidRPr="007A1771" w:rsidRDefault="007A1771" w:rsidP="007A1771">
      <w:r w:rsidRPr="007A1771">
        <w:t>clf.fit(X_train, y_train)</w:t>
      </w:r>
    </w:p>
    <w:p w14:paraId="07D877D6" w14:textId="77777777" w:rsidR="007A1771" w:rsidRPr="007A1771" w:rsidRDefault="007A1771" w:rsidP="007A1771"/>
    <w:p w14:paraId="167A09E3" w14:textId="77777777" w:rsidR="007A1771" w:rsidRPr="007A1771" w:rsidRDefault="007A1771" w:rsidP="007A1771">
      <w:r w:rsidRPr="007A1771">
        <w:t># 3. Evaluation</w:t>
      </w:r>
    </w:p>
    <w:p w14:paraId="62DA0555" w14:textId="77777777" w:rsidR="007A1771" w:rsidRPr="007A1771" w:rsidRDefault="007A1771" w:rsidP="007A1771">
      <w:r w:rsidRPr="007A1771">
        <w:t>y_pred = clf.predict(X_test)</w:t>
      </w:r>
    </w:p>
    <w:p w14:paraId="610B6CBD" w14:textId="77777777" w:rsidR="007A1771" w:rsidRPr="007A1771" w:rsidRDefault="007A1771" w:rsidP="007A1771"/>
    <w:p w14:paraId="0E5766DB" w14:textId="77777777" w:rsidR="007A1771" w:rsidRPr="007A1771" w:rsidRDefault="007A1771" w:rsidP="007A1771">
      <w:r w:rsidRPr="007A1771">
        <w:t>print("Accuracy Score:", accuracy_score(y_test, y_pred))</w:t>
      </w:r>
    </w:p>
    <w:p w14:paraId="4A118B04" w14:textId="77777777" w:rsidR="007A1771" w:rsidRPr="007A1771" w:rsidRDefault="007A1771" w:rsidP="007A1771">
      <w:r w:rsidRPr="007A1771">
        <w:t>print("\nClassification Report:\n", classification_report(y_test, y_pred))</w:t>
      </w:r>
    </w:p>
    <w:p w14:paraId="1E0EFFC8" w14:textId="77777777" w:rsidR="007A1771" w:rsidRPr="007A1771" w:rsidRDefault="007A1771" w:rsidP="007A1771">
      <w:pPr>
        <w:rPr>
          <w:b/>
          <w:bCs/>
        </w:rPr>
      </w:pPr>
      <w:r w:rsidRPr="007A1771">
        <w:rPr>
          <w:b/>
          <w:bCs/>
        </w:rPr>
        <w:t>Key Pipeline Checkpoints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121"/>
        <w:gridCol w:w="3968"/>
      </w:tblGrid>
      <w:tr w:rsidR="007A1771" w:rsidRPr="007A1771" w14:paraId="4DFBB9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61A4" w14:textId="77777777" w:rsidR="007A1771" w:rsidRPr="007A1771" w:rsidRDefault="007A1771" w:rsidP="007A1771">
            <w:r w:rsidRPr="007A1771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99D15" w14:textId="77777777" w:rsidR="007A1771" w:rsidRPr="007A1771" w:rsidRDefault="007A1771" w:rsidP="007A1771">
            <w:r w:rsidRPr="007A1771">
              <w:rPr>
                <w:b/>
                <w:bCs/>
              </w:rPr>
              <w:t>Common Pitfall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F391" w14:textId="77777777" w:rsidR="007A1771" w:rsidRPr="007A1771" w:rsidRDefault="007A1771" w:rsidP="007A1771">
            <w:r w:rsidRPr="007A1771">
              <w:rPr>
                <w:b/>
                <w:bCs/>
              </w:rPr>
              <w:t>Best Practice Fix</w:t>
            </w:r>
          </w:p>
        </w:tc>
      </w:tr>
      <w:tr w:rsidR="007A1771" w:rsidRPr="007A1771" w14:paraId="64450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6399" w14:textId="77777777" w:rsidR="007A1771" w:rsidRPr="007A1771" w:rsidRDefault="007A1771" w:rsidP="007A1771">
            <w:r w:rsidRPr="007A1771">
              <w:rPr>
                <w:b/>
                <w:bCs/>
              </w:rPr>
              <w:t>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3BD5F" w14:textId="77777777" w:rsidR="007A1771" w:rsidRPr="007A1771" w:rsidRDefault="007A1771" w:rsidP="007A1771">
            <w:r w:rsidRPr="007A1771">
              <w:t>Regex stripping numbers/symbols creates empty strings.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C8B7" w14:textId="102831B9" w:rsidR="007A1771" w:rsidRPr="007A1771" w:rsidRDefault="007A1771" w:rsidP="007A1771">
            <w:r w:rsidRPr="007A1771">
              <w:t>Filter target labels (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7A1771">
              <w:t>) based on len(cleaned_text) &gt; 0.</w:t>
            </w:r>
          </w:p>
        </w:tc>
      </w:tr>
      <w:tr w:rsidR="007A1771" w:rsidRPr="007A1771" w14:paraId="6211D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F0DF" w14:textId="77777777" w:rsidR="007A1771" w:rsidRPr="007A1771" w:rsidRDefault="007A1771" w:rsidP="007A1771">
            <w:r w:rsidRPr="007A1771">
              <w:rPr>
                <w:b/>
                <w:bCs/>
              </w:rPr>
              <w:t>Vectorization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71B4" w14:textId="77777777" w:rsidR="007A1771" w:rsidRPr="007A1771" w:rsidRDefault="007A1771" w:rsidP="007A1771">
            <w:r w:rsidRPr="007A1771">
              <w:t>Empty token lists cause NaN output in np.mean().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E64D" w14:textId="77777777" w:rsidR="007A1771" w:rsidRPr="007A1771" w:rsidRDefault="007A1771" w:rsidP="007A1771">
            <w:r w:rsidRPr="007A1771">
              <w:t>Return np.zeros(vector_size) for empty or OOV documents.</w:t>
            </w:r>
          </w:p>
        </w:tc>
      </w:tr>
      <w:tr w:rsidR="007A1771" w:rsidRPr="007A1771" w14:paraId="6A6E0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6AB57" w14:textId="77777777" w:rsidR="007A1771" w:rsidRPr="007A1771" w:rsidRDefault="007A1771" w:rsidP="007A1771">
            <w:r w:rsidRPr="007A1771">
              <w:rPr>
                <w:b/>
                <w:bCs/>
              </w:rPr>
              <w:t>DataFrame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152D" w14:textId="65B907CD" w:rsidR="007A1771" w:rsidRPr="007A1771" w:rsidRDefault="007A1771" w:rsidP="007A1771">
            <w:r w:rsidRPr="007A1771">
              <w:t xml:space="preserve">Array shape mismatch when building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7A177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140C2" w14:textId="77777777" w:rsidR="007A1771" w:rsidRPr="007A1771" w:rsidRDefault="007A1771" w:rsidP="007A1771">
            <w:r w:rsidRPr="007A1771">
              <w:t>Convert directly using pd.DataFrame(X_array) or reshape vectors to (1, N).</w:t>
            </w:r>
          </w:p>
        </w:tc>
      </w:tr>
      <w:tr w:rsidR="007A1771" w:rsidRPr="007A1771" w14:paraId="23C58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AAA85" w14:textId="77777777" w:rsidR="007A1771" w:rsidRPr="007A1771" w:rsidRDefault="007A1771" w:rsidP="007A1771">
            <w:r w:rsidRPr="007A1771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7E05" w14:textId="77777777" w:rsidR="007A1771" w:rsidRPr="007A1771" w:rsidRDefault="007A1771" w:rsidP="007A1771">
            <w:r w:rsidRPr="007A1771">
              <w:t>Sklearn estimators throw ValueError due to NaNs.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4728" w14:textId="2713958A" w:rsidR="007A1771" w:rsidRPr="007A1771" w:rsidRDefault="007A1771" w:rsidP="007A1771">
            <w:r w:rsidRPr="007A1771">
              <w:t xml:space="preserve">Execute df.dropna(axis=0) across aligned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7A1771"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7A1771">
              <w:t xml:space="preserve"> before splitting.</w:t>
            </w:r>
          </w:p>
        </w:tc>
      </w:tr>
    </w:tbl>
    <w:p w14:paraId="715AE001" w14:textId="77777777" w:rsidR="007A1771" w:rsidRDefault="007A1771"/>
    <w:p w14:paraId="64C4BB23" w14:textId="77777777" w:rsidR="00246119" w:rsidRDefault="00246119"/>
    <w:p w14:paraId="0625F215" w14:textId="77777777" w:rsidR="00246119" w:rsidRDefault="00246119"/>
    <w:p w14:paraId="3143E00C" w14:textId="77777777" w:rsidR="00246119" w:rsidRDefault="00246119"/>
    <w:p w14:paraId="06CCA32B" w14:textId="77777777" w:rsidR="00246119" w:rsidRDefault="00246119"/>
    <w:p w14:paraId="5143B438" w14:textId="77777777" w:rsidR="00246119" w:rsidRDefault="00246119"/>
    <w:p w14:paraId="08C31535" w14:textId="77777777" w:rsidR="00246119" w:rsidRPr="00246119" w:rsidRDefault="00246119" w:rsidP="00246119">
      <w:pPr>
        <w:rPr>
          <w:b/>
          <w:bCs/>
        </w:rPr>
      </w:pPr>
      <w:r w:rsidRPr="00246119">
        <w:rPr>
          <w:b/>
          <w:bCs/>
        </w:rPr>
        <w:t>The Pipeline</w:t>
      </w:r>
    </w:p>
    <w:p w14:paraId="3F114475" w14:textId="77777777" w:rsidR="00246119" w:rsidRPr="00246119" w:rsidRDefault="00246119" w:rsidP="00246119">
      <w:r w:rsidRPr="00246119">
        <w:rPr>
          <w:b/>
          <w:bCs/>
        </w:rPr>
        <w:t>1. Clean the raw text</w:t>
      </w:r>
      <w:r w:rsidRPr="00246119">
        <w:br/>
        <w:t xml:space="preserve">Each message is stripped of non-alphabetic characters (numbers, punctuation, symbols) via regex and lowercased. Lemmatization (WordNetLemmatizer) is applied instead of stemming — this normalizes words to their dictionary root form (e.g. "running" → "running" stays closer to real words vs. stemming which might chop it to "runn") while keeping vocabulary meaningful for embeddings. Stop words are </w:t>
      </w:r>
      <w:r w:rsidRPr="00246119">
        <w:rPr>
          <w:i/>
          <w:iCs/>
        </w:rPr>
        <w:t>not</w:t>
      </w:r>
      <w:r w:rsidRPr="00246119">
        <w:t xml:space="preserve"> removed, since Word2Vec relies on surrounding context words to learn meaning — removing them would starve the model of context.</w:t>
      </w:r>
    </w:p>
    <w:p w14:paraId="147C0ACF" w14:textId="77777777" w:rsidR="00246119" w:rsidRPr="00246119" w:rsidRDefault="00246119" w:rsidP="00246119">
      <w:r w:rsidRPr="00246119">
        <w:rPr>
          <w:b/>
          <w:bCs/>
        </w:rPr>
        <w:t>2. Tokenize into sentences of words</w:t>
      </w:r>
      <w:r w:rsidRPr="00246119">
        <w:br/>
        <w:t>Each cleaned message is split into sentences (sent_tokenize), then each sentence is tokenized into a list of lowercase words using gensim.utils.simple_preprocess. The result is a nested list: words = [[word, word, ...], [word, word, ...], ...] — one inner list per sentence. This nested structure is exactly the input format Word2Vec expects.</w:t>
      </w:r>
    </w:p>
    <w:p w14:paraId="75B7538E" w14:textId="77777777" w:rsidR="00246119" w:rsidRPr="00246119" w:rsidRDefault="00246119" w:rsidP="00246119">
      <w:r w:rsidRPr="00246119">
        <w:rPr>
          <w:b/>
          <w:bCs/>
        </w:rPr>
        <w:t>3. Train Word2Vec from scratch</w:t>
      </w:r>
    </w:p>
    <w:p w14:paraId="150D5CCF" w14:textId="77777777" w:rsidR="00246119" w:rsidRPr="00246119" w:rsidRDefault="00246119" w:rsidP="00246119">
      <w:r w:rsidRPr="00246119">
        <w:t>python</w:t>
      </w:r>
    </w:p>
    <w:p w14:paraId="3CAE2C2B" w14:textId="77777777" w:rsidR="00246119" w:rsidRPr="00246119" w:rsidRDefault="00246119" w:rsidP="00246119">
      <w:r w:rsidRPr="00246119">
        <w:t>model = Word2Vec(sentences=words, vector_size=100, window=5, min_count=2, epochs=5)</w:t>
      </w:r>
    </w:p>
    <w:p w14:paraId="00E14597" w14:textId="77777777" w:rsidR="00246119" w:rsidRPr="00246119" w:rsidRDefault="00246119" w:rsidP="00246119">
      <w:pPr>
        <w:numPr>
          <w:ilvl w:val="0"/>
          <w:numId w:val="69"/>
        </w:numPr>
      </w:pPr>
      <w:r w:rsidRPr="00246119">
        <w:t>vector_size=100: each word gets learned as a 100-dimension vector (you choose this — unlike a pretrained model where dimensions are fixed)</w:t>
      </w:r>
    </w:p>
    <w:p w14:paraId="5D376EC5" w14:textId="77777777" w:rsidR="00246119" w:rsidRPr="00246119" w:rsidRDefault="00246119" w:rsidP="00246119">
      <w:pPr>
        <w:numPr>
          <w:ilvl w:val="0"/>
          <w:numId w:val="69"/>
        </w:numPr>
      </w:pPr>
      <w:r w:rsidRPr="00246119">
        <w:t>window=5: how many neighboring words on each side are used as context when learning a word's meaning</w:t>
      </w:r>
    </w:p>
    <w:p w14:paraId="32A16F42" w14:textId="77777777" w:rsidR="00246119" w:rsidRPr="00246119" w:rsidRDefault="00246119" w:rsidP="00246119">
      <w:pPr>
        <w:numPr>
          <w:ilvl w:val="0"/>
          <w:numId w:val="69"/>
        </w:numPr>
      </w:pPr>
      <w:r w:rsidRPr="00246119">
        <w:t>min_count=2: ignore words appearing fewer than 2 times (filters rare noise)</w:t>
      </w:r>
    </w:p>
    <w:p w14:paraId="7636074C" w14:textId="77777777" w:rsidR="00246119" w:rsidRPr="00246119" w:rsidRDefault="00246119" w:rsidP="00246119">
      <w:pPr>
        <w:numPr>
          <w:ilvl w:val="0"/>
          <w:numId w:val="69"/>
        </w:numPr>
      </w:pPr>
      <w:r w:rsidRPr="00246119">
        <w:t>epochs=5: how many passes over the data</w:t>
      </w:r>
    </w:p>
    <w:p w14:paraId="11C2E406" w14:textId="77777777" w:rsidR="00246119" w:rsidRPr="00246119" w:rsidRDefault="00246119" w:rsidP="00246119">
      <w:r w:rsidRPr="00246119">
        <w:t xml:space="preserve">The model learns word vectors purely from </w:t>
      </w:r>
      <w:r w:rsidRPr="00246119">
        <w:rPr>
          <w:i/>
          <w:iCs/>
        </w:rPr>
        <w:t>your</w:t>
      </w:r>
      <w:r w:rsidRPr="00246119">
        <w:t xml:space="preserve"> corpus — so it captures domain-specific relationships between words, but only for words it actually saw enough times.</w:t>
      </w:r>
    </w:p>
    <w:p w14:paraId="7CB285EE" w14:textId="77777777" w:rsidR="00246119" w:rsidRPr="00246119" w:rsidRDefault="00246119" w:rsidP="00246119">
      <w:r w:rsidRPr="00246119">
        <w:rPr>
          <w:b/>
          <w:bCs/>
        </w:rPr>
        <w:t>4. Convert word vectors → sentence vectors (Average Word2Vec)</w:t>
      </w:r>
      <w:r w:rsidRPr="00246119">
        <w:br/>
        <w:t xml:space="preserve">Word2Vec only gives you one vector per </w:t>
      </w:r>
      <w:r w:rsidRPr="00246119">
        <w:rPr>
          <w:i/>
          <w:iCs/>
        </w:rPr>
        <w:t>word</w:t>
      </w:r>
      <w:r w:rsidRPr="00246119">
        <w:t xml:space="preserve">, not per </w:t>
      </w:r>
      <w:r w:rsidRPr="00246119">
        <w:rPr>
          <w:i/>
          <w:iCs/>
        </w:rPr>
        <w:t>sentence/message</w:t>
      </w:r>
      <w:r w:rsidRPr="00246119">
        <w:t>. Since classifiers need one fixed-size feature row per example, you average all the word vectors in a sentence into a single 100-dim vector:</w:t>
      </w:r>
    </w:p>
    <w:p w14:paraId="67C8EDCD" w14:textId="77777777" w:rsidR="00246119" w:rsidRPr="00246119" w:rsidRDefault="00246119" w:rsidP="00246119">
      <w:r w:rsidRPr="00246119">
        <w:t>python</w:t>
      </w:r>
    </w:p>
    <w:p w14:paraId="2257B282" w14:textId="77777777" w:rsidR="00246119" w:rsidRPr="00246119" w:rsidRDefault="00246119" w:rsidP="00246119">
      <w:r w:rsidRPr="00246119">
        <w:t>def avg_word2vec(doc):</w:t>
      </w:r>
    </w:p>
    <w:p w14:paraId="1967E152" w14:textId="77777777" w:rsidR="00246119" w:rsidRPr="00246119" w:rsidRDefault="00246119" w:rsidP="00246119">
      <w:r w:rsidRPr="00246119">
        <w:lastRenderedPageBreak/>
        <w:t xml:space="preserve">    return np.mean([model.wv[word] for word in doc if word in model.wv.index_to_key], axis=0)</w:t>
      </w:r>
    </w:p>
    <w:p w14:paraId="413BD431" w14:textId="77777777" w:rsidR="00246119" w:rsidRPr="00246119" w:rsidRDefault="00246119" w:rsidP="00246119">
      <w:r w:rsidRPr="00246119">
        <w:t>This is applied to every tokenized sentence, producing a matrix X_new of shape (num_sentences, 100).</w:t>
      </w:r>
    </w:p>
    <w:p w14:paraId="2F4827A1" w14:textId="77777777" w:rsidR="00246119" w:rsidRPr="00246119" w:rsidRDefault="00246119" w:rsidP="00246119">
      <w:r w:rsidRPr="00246119">
        <w:rPr>
          <w:b/>
          <w:bCs/>
        </w:rPr>
        <w:t>5. Build final X and y, train a classifier</w:t>
      </w:r>
    </w:p>
    <w:p w14:paraId="7E251E6E" w14:textId="77777777" w:rsidR="00246119" w:rsidRPr="00246119" w:rsidRDefault="00246119" w:rsidP="00246119">
      <w:pPr>
        <w:numPr>
          <w:ilvl w:val="0"/>
          <w:numId w:val="70"/>
        </w:numPr>
      </w:pPr>
      <w:r w:rsidRPr="00246119">
        <w:t>y = binarized spam/ham label</w:t>
      </w:r>
    </w:p>
    <w:p w14:paraId="710D6515" w14:textId="77777777" w:rsidR="00246119" w:rsidRPr="00246119" w:rsidRDefault="00246119" w:rsidP="00246119">
      <w:pPr>
        <w:numPr>
          <w:ilvl w:val="0"/>
          <w:numId w:val="70"/>
        </w:numPr>
      </w:pPr>
      <w:r w:rsidRPr="00246119">
        <w:t>X = the averaged Word2Vec vectors</w:t>
      </w:r>
    </w:p>
    <w:p w14:paraId="29EBD20A" w14:textId="77777777" w:rsidR="00246119" w:rsidRPr="00246119" w:rsidRDefault="00246119" w:rsidP="00246119">
      <w:pPr>
        <w:numPr>
          <w:ilvl w:val="0"/>
          <w:numId w:val="70"/>
        </w:numPr>
      </w:pPr>
      <w:r w:rsidRPr="00246119">
        <w:t>These are fed into a standard classifier (e.g. RandomForestClassifier), since they're now dense numeric features.</w:t>
      </w:r>
    </w:p>
    <w:p w14:paraId="56E58367" w14:textId="77777777" w:rsidR="00246119" w:rsidRPr="00246119" w:rsidRDefault="00246119" w:rsidP="00246119">
      <w:pPr>
        <w:rPr>
          <w:b/>
          <w:bCs/>
        </w:rPr>
      </w:pPr>
      <w:r w:rsidRPr="00246119">
        <w:rPr>
          <w:b/>
          <w:bCs/>
        </w:rPr>
        <w:t>Why this flow (the intuition)</w:t>
      </w:r>
    </w:p>
    <w:p w14:paraId="3DEEE1FB" w14:textId="77777777" w:rsidR="00246119" w:rsidRPr="00246119" w:rsidRDefault="00246119" w:rsidP="00246119">
      <w:pPr>
        <w:numPr>
          <w:ilvl w:val="0"/>
          <w:numId w:val="71"/>
        </w:numPr>
      </w:pPr>
      <w:r w:rsidRPr="00246119">
        <w:t xml:space="preserve">Word2Vec alone answers "what does this </w:t>
      </w:r>
      <w:r w:rsidRPr="00246119">
        <w:rPr>
          <w:i/>
          <w:iCs/>
        </w:rPr>
        <w:t>word</w:t>
      </w:r>
      <w:r w:rsidRPr="00246119">
        <w:t xml:space="preserve"> mean in context?" — it doesn't know about full messages.</w:t>
      </w:r>
    </w:p>
    <w:p w14:paraId="106032AD" w14:textId="77777777" w:rsidR="00246119" w:rsidRPr="00246119" w:rsidRDefault="00246119" w:rsidP="00246119">
      <w:pPr>
        <w:numPr>
          <w:ilvl w:val="0"/>
          <w:numId w:val="71"/>
        </w:numPr>
      </w:pPr>
      <w:r w:rsidRPr="00246119">
        <w:t>Averaging is the simplest way to collapse a variable-length sentence into a fixed-length vector so a classifier can consume it (classifiers need consistent input dimensions).</w:t>
      </w:r>
    </w:p>
    <w:p w14:paraId="5584DE2E" w14:textId="77777777" w:rsidR="00246119" w:rsidRPr="00246119" w:rsidRDefault="00246119" w:rsidP="00246119">
      <w:pPr>
        <w:numPr>
          <w:ilvl w:val="0"/>
          <w:numId w:val="71"/>
        </w:numPr>
      </w:pPr>
      <w:r w:rsidRPr="00246119">
        <w:t>Training from scratch (vs. pretrained) means the vectors are tuned to your specific vocabulary/domain, at the cost of needing enough data to learn good vectors.</w:t>
      </w:r>
    </w:p>
    <w:p w14:paraId="654C618D" w14:textId="77777777" w:rsidR="00246119" w:rsidRPr="00246119" w:rsidRDefault="00246119" w:rsidP="00246119">
      <w:pPr>
        <w:rPr>
          <w:b/>
          <w:bCs/>
        </w:rPr>
      </w:pPr>
      <w:r w:rsidRPr="00246119">
        <w:rPr>
          <w:b/>
          <w:bCs/>
        </w:rPr>
        <w:t>The gotcha this pipeline hits</w:t>
      </w:r>
    </w:p>
    <w:p w14:paraId="3E474C11" w14:textId="77777777" w:rsidR="00246119" w:rsidRPr="00246119" w:rsidRDefault="00246119" w:rsidP="00246119">
      <w:r w:rsidRPr="00246119">
        <w:t xml:space="preserve">Some messages become </w:t>
      </w:r>
      <w:r w:rsidRPr="00246119">
        <w:rPr>
          <w:b/>
          <w:bCs/>
        </w:rPr>
        <w:t>empty strings</w:t>
      </w:r>
      <w:r w:rsidRPr="00246119">
        <w:t xml:space="preserve"> after regex-stripping (e.g. a message that was just "123" or "!!"). Empty messages → empty token lists → np.mean([]) → NaN, and this silently shrinks or corrupts your row count (5572 → 5569 in the example). The fix pattern:</w:t>
      </w:r>
    </w:p>
    <w:p w14:paraId="503E0CF4" w14:textId="77777777" w:rsidR="00246119" w:rsidRPr="00246119" w:rsidRDefault="00246119" w:rsidP="00246119">
      <w:pPr>
        <w:numPr>
          <w:ilvl w:val="0"/>
          <w:numId w:val="72"/>
        </w:numPr>
      </w:pPr>
      <w:r w:rsidRPr="00246119">
        <w:t>Filter y/labels to only rows where cleaned text isn't empty (align by index)</w:t>
      </w:r>
    </w:p>
    <w:p w14:paraId="7783D23E" w14:textId="77777777" w:rsidR="00246119" w:rsidRPr="00246119" w:rsidRDefault="00246119" w:rsidP="00246119">
      <w:pPr>
        <w:numPr>
          <w:ilvl w:val="0"/>
          <w:numId w:val="72"/>
        </w:numPr>
      </w:pPr>
      <w:r w:rsidRPr="00246119">
        <w:t>Or better: return np.zeros(vector_size) for empty/OOV docs instead of NaN</w:t>
      </w:r>
    </w:p>
    <w:p w14:paraId="17257A0E" w14:textId="77777777" w:rsidR="00246119" w:rsidRPr="00246119" w:rsidRDefault="00246119" w:rsidP="00246119">
      <w:pPr>
        <w:numPr>
          <w:ilvl w:val="0"/>
          <w:numId w:val="72"/>
        </w:numPr>
      </w:pPr>
      <w:r w:rsidRPr="00246119">
        <w:t>Combine X and y into one DataFrame and dropna() together, so you never drop rows from X and y independently (which would misalign them)</w:t>
      </w:r>
    </w:p>
    <w:p w14:paraId="13C8235C" w14:textId="77777777" w:rsidR="00246119" w:rsidRPr="00246119" w:rsidRDefault="00246119" w:rsidP="00246119">
      <w:r w:rsidRPr="00246119">
        <w:t>Want me to walk through this with a tiny worked example (say, 5 toy messages) tracing exact shapes at each step?</w:t>
      </w:r>
    </w:p>
    <w:p w14:paraId="2E763D79" w14:textId="77777777" w:rsidR="00246119" w:rsidRDefault="00246119"/>
    <w:sectPr w:rsidR="00246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B44"/>
    <w:multiLevelType w:val="multilevel"/>
    <w:tmpl w:val="A9C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C77"/>
    <w:multiLevelType w:val="hybridMultilevel"/>
    <w:tmpl w:val="4DA4E19C"/>
    <w:lvl w:ilvl="0" w:tplc="DE5E41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C4B7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3E82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7C60B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0B0F6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DEB7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282C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B3023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6E1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A25"/>
    <w:multiLevelType w:val="multilevel"/>
    <w:tmpl w:val="D184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32058"/>
    <w:multiLevelType w:val="multilevel"/>
    <w:tmpl w:val="01A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67F8E"/>
    <w:multiLevelType w:val="multilevel"/>
    <w:tmpl w:val="783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F0691"/>
    <w:multiLevelType w:val="multilevel"/>
    <w:tmpl w:val="544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C0D63"/>
    <w:multiLevelType w:val="multilevel"/>
    <w:tmpl w:val="8DA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66426"/>
    <w:multiLevelType w:val="multilevel"/>
    <w:tmpl w:val="883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32B3C"/>
    <w:multiLevelType w:val="multilevel"/>
    <w:tmpl w:val="A2F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05702"/>
    <w:multiLevelType w:val="multilevel"/>
    <w:tmpl w:val="4D1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50201"/>
    <w:multiLevelType w:val="multilevel"/>
    <w:tmpl w:val="1E8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D1A92"/>
    <w:multiLevelType w:val="multilevel"/>
    <w:tmpl w:val="002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70DA1"/>
    <w:multiLevelType w:val="multilevel"/>
    <w:tmpl w:val="2306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05CB8"/>
    <w:multiLevelType w:val="multilevel"/>
    <w:tmpl w:val="9ECA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925C1"/>
    <w:multiLevelType w:val="multilevel"/>
    <w:tmpl w:val="0AF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F5BCF"/>
    <w:multiLevelType w:val="multilevel"/>
    <w:tmpl w:val="DBA0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55AF4"/>
    <w:multiLevelType w:val="multilevel"/>
    <w:tmpl w:val="120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A78B7"/>
    <w:multiLevelType w:val="multilevel"/>
    <w:tmpl w:val="9D3C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314E2E"/>
    <w:multiLevelType w:val="multilevel"/>
    <w:tmpl w:val="F1C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B78C1"/>
    <w:multiLevelType w:val="multilevel"/>
    <w:tmpl w:val="CE88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C59FE"/>
    <w:multiLevelType w:val="multilevel"/>
    <w:tmpl w:val="428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A572D"/>
    <w:multiLevelType w:val="multilevel"/>
    <w:tmpl w:val="254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103AE"/>
    <w:multiLevelType w:val="multilevel"/>
    <w:tmpl w:val="95D8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BD45D1"/>
    <w:multiLevelType w:val="multilevel"/>
    <w:tmpl w:val="6CB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449E5"/>
    <w:multiLevelType w:val="multilevel"/>
    <w:tmpl w:val="206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60351"/>
    <w:multiLevelType w:val="multilevel"/>
    <w:tmpl w:val="CDA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A7CB1"/>
    <w:multiLevelType w:val="multilevel"/>
    <w:tmpl w:val="EC4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4127B"/>
    <w:multiLevelType w:val="multilevel"/>
    <w:tmpl w:val="38CE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7969A9"/>
    <w:multiLevelType w:val="multilevel"/>
    <w:tmpl w:val="98A8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B3293A"/>
    <w:multiLevelType w:val="multilevel"/>
    <w:tmpl w:val="9F4C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4B0B34"/>
    <w:multiLevelType w:val="multilevel"/>
    <w:tmpl w:val="0A2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722EBB"/>
    <w:multiLevelType w:val="multilevel"/>
    <w:tmpl w:val="00F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645AF"/>
    <w:multiLevelType w:val="multilevel"/>
    <w:tmpl w:val="2130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44422F"/>
    <w:multiLevelType w:val="multilevel"/>
    <w:tmpl w:val="9C2E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132859"/>
    <w:multiLevelType w:val="multilevel"/>
    <w:tmpl w:val="3D0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80EEA"/>
    <w:multiLevelType w:val="multilevel"/>
    <w:tmpl w:val="D216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A45027"/>
    <w:multiLevelType w:val="multilevel"/>
    <w:tmpl w:val="3D0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B43261"/>
    <w:multiLevelType w:val="multilevel"/>
    <w:tmpl w:val="075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163E4"/>
    <w:multiLevelType w:val="multilevel"/>
    <w:tmpl w:val="C5E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2C78E0"/>
    <w:multiLevelType w:val="multilevel"/>
    <w:tmpl w:val="FA3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EB1ADA"/>
    <w:multiLevelType w:val="multilevel"/>
    <w:tmpl w:val="8E62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AA083E"/>
    <w:multiLevelType w:val="multilevel"/>
    <w:tmpl w:val="E372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C5116B"/>
    <w:multiLevelType w:val="multilevel"/>
    <w:tmpl w:val="BF3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20DB3"/>
    <w:multiLevelType w:val="multilevel"/>
    <w:tmpl w:val="613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057AEE"/>
    <w:multiLevelType w:val="multilevel"/>
    <w:tmpl w:val="827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480D19"/>
    <w:multiLevelType w:val="multilevel"/>
    <w:tmpl w:val="507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8F1EAB"/>
    <w:multiLevelType w:val="multilevel"/>
    <w:tmpl w:val="8890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6053B9"/>
    <w:multiLevelType w:val="multilevel"/>
    <w:tmpl w:val="5FA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C1079"/>
    <w:multiLevelType w:val="multilevel"/>
    <w:tmpl w:val="683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02156"/>
    <w:multiLevelType w:val="multilevel"/>
    <w:tmpl w:val="19E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614F84"/>
    <w:multiLevelType w:val="multilevel"/>
    <w:tmpl w:val="A120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9B0B6D"/>
    <w:multiLevelType w:val="multilevel"/>
    <w:tmpl w:val="FDA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B65645"/>
    <w:multiLevelType w:val="multilevel"/>
    <w:tmpl w:val="9BD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31D75"/>
    <w:multiLevelType w:val="multilevel"/>
    <w:tmpl w:val="6D8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724E30"/>
    <w:multiLevelType w:val="multilevel"/>
    <w:tmpl w:val="A37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EF54D1"/>
    <w:multiLevelType w:val="multilevel"/>
    <w:tmpl w:val="48E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00829"/>
    <w:multiLevelType w:val="multilevel"/>
    <w:tmpl w:val="78D8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325281"/>
    <w:multiLevelType w:val="multilevel"/>
    <w:tmpl w:val="C5C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2D0FE4"/>
    <w:multiLevelType w:val="multilevel"/>
    <w:tmpl w:val="9B8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81649C"/>
    <w:multiLevelType w:val="multilevel"/>
    <w:tmpl w:val="135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820149"/>
    <w:multiLevelType w:val="multilevel"/>
    <w:tmpl w:val="F09E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AD5871"/>
    <w:multiLevelType w:val="multilevel"/>
    <w:tmpl w:val="7F70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0408AE"/>
    <w:multiLevelType w:val="multilevel"/>
    <w:tmpl w:val="4D6C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285E3C"/>
    <w:multiLevelType w:val="multilevel"/>
    <w:tmpl w:val="C60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CF77DD"/>
    <w:multiLevelType w:val="multilevel"/>
    <w:tmpl w:val="5C5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BD45D2"/>
    <w:multiLevelType w:val="multilevel"/>
    <w:tmpl w:val="BEB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D7132F"/>
    <w:multiLevelType w:val="multilevel"/>
    <w:tmpl w:val="4E9A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0875DD"/>
    <w:multiLevelType w:val="multilevel"/>
    <w:tmpl w:val="D9E4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364BB3"/>
    <w:multiLevelType w:val="multilevel"/>
    <w:tmpl w:val="BB1C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F769BD"/>
    <w:multiLevelType w:val="multilevel"/>
    <w:tmpl w:val="A8E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5182E"/>
    <w:multiLevelType w:val="multilevel"/>
    <w:tmpl w:val="C9E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478A9"/>
    <w:multiLevelType w:val="multilevel"/>
    <w:tmpl w:val="965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10843">
    <w:abstractNumId w:val="37"/>
  </w:num>
  <w:num w:numId="2" w16cid:durableId="208230052">
    <w:abstractNumId w:val="71"/>
  </w:num>
  <w:num w:numId="3" w16cid:durableId="1656488637">
    <w:abstractNumId w:val="69"/>
  </w:num>
  <w:num w:numId="4" w16cid:durableId="1710765594">
    <w:abstractNumId w:val="10"/>
  </w:num>
  <w:num w:numId="5" w16cid:durableId="1378581397">
    <w:abstractNumId w:val="55"/>
  </w:num>
  <w:num w:numId="6" w16cid:durableId="984044012">
    <w:abstractNumId w:val="50"/>
  </w:num>
  <w:num w:numId="7" w16cid:durableId="1506507419">
    <w:abstractNumId w:val="18"/>
  </w:num>
  <w:num w:numId="8" w16cid:durableId="1820682118">
    <w:abstractNumId w:val="51"/>
  </w:num>
  <w:num w:numId="9" w16cid:durableId="992487703">
    <w:abstractNumId w:val="57"/>
  </w:num>
  <w:num w:numId="10" w16cid:durableId="1673752204">
    <w:abstractNumId w:val="2"/>
  </w:num>
  <w:num w:numId="11" w16cid:durableId="2108039640">
    <w:abstractNumId w:val="12"/>
  </w:num>
  <w:num w:numId="12" w16cid:durableId="1918703593">
    <w:abstractNumId w:val="22"/>
  </w:num>
  <w:num w:numId="13" w16cid:durableId="1926722886">
    <w:abstractNumId w:val="67"/>
  </w:num>
  <w:num w:numId="14" w16cid:durableId="1231116549">
    <w:abstractNumId w:val="68"/>
  </w:num>
  <w:num w:numId="15" w16cid:durableId="2088068265">
    <w:abstractNumId w:val="62"/>
  </w:num>
  <w:num w:numId="16" w16cid:durableId="568927630">
    <w:abstractNumId w:val="27"/>
  </w:num>
  <w:num w:numId="17" w16cid:durableId="2057701627">
    <w:abstractNumId w:val="44"/>
  </w:num>
  <w:num w:numId="18" w16cid:durableId="1488668379">
    <w:abstractNumId w:val="35"/>
  </w:num>
  <w:num w:numId="19" w16cid:durableId="1685277055">
    <w:abstractNumId w:val="61"/>
  </w:num>
  <w:num w:numId="20" w16cid:durableId="1416439248">
    <w:abstractNumId w:val="58"/>
  </w:num>
  <w:num w:numId="21" w16cid:durableId="600575889">
    <w:abstractNumId w:val="24"/>
  </w:num>
  <w:num w:numId="22" w16cid:durableId="903176572">
    <w:abstractNumId w:val="0"/>
  </w:num>
  <w:num w:numId="23" w16cid:durableId="1145581361">
    <w:abstractNumId w:val="52"/>
  </w:num>
  <w:num w:numId="24" w16cid:durableId="271399317">
    <w:abstractNumId w:val="16"/>
  </w:num>
  <w:num w:numId="25" w16cid:durableId="827555603">
    <w:abstractNumId w:val="63"/>
  </w:num>
  <w:num w:numId="26" w16cid:durableId="1511870873">
    <w:abstractNumId w:val="4"/>
  </w:num>
  <w:num w:numId="27" w16cid:durableId="605427111">
    <w:abstractNumId w:val="25"/>
  </w:num>
  <w:num w:numId="28" w16cid:durableId="1096903806">
    <w:abstractNumId w:val="8"/>
  </w:num>
  <w:num w:numId="29" w16cid:durableId="70853462">
    <w:abstractNumId w:val="46"/>
  </w:num>
  <w:num w:numId="30" w16cid:durableId="1317339710">
    <w:abstractNumId w:val="38"/>
  </w:num>
  <w:num w:numId="31" w16cid:durableId="308897498">
    <w:abstractNumId w:val="1"/>
  </w:num>
  <w:num w:numId="32" w16cid:durableId="48918618">
    <w:abstractNumId w:val="64"/>
  </w:num>
  <w:num w:numId="33" w16cid:durableId="789981983">
    <w:abstractNumId w:val="41"/>
  </w:num>
  <w:num w:numId="34" w16cid:durableId="1966616836">
    <w:abstractNumId w:val="60"/>
  </w:num>
  <w:num w:numId="35" w16cid:durableId="1228807542">
    <w:abstractNumId w:val="13"/>
  </w:num>
  <w:num w:numId="36" w16cid:durableId="797376930">
    <w:abstractNumId w:val="30"/>
  </w:num>
  <w:num w:numId="37" w16cid:durableId="1221138407">
    <w:abstractNumId w:val="56"/>
  </w:num>
  <w:num w:numId="38" w16cid:durableId="667440987">
    <w:abstractNumId w:val="40"/>
  </w:num>
  <w:num w:numId="39" w16cid:durableId="1217206952">
    <w:abstractNumId w:val="3"/>
  </w:num>
  <w:num w:numId="40" w16cid:durableId="1721592088">
    <w:abstractNumId w:val="36"/>
  </w:num>
  <w:num w:numId="41" w16cid:durableId="1968122011">
    <w:abstractNumId w:val="34"/>
  </w:num>
  <w:num w:numId="42" w16cid:durableId="102577029">
    <w:abstractNumId w:val="29"/>
  </w:num>
  <w:num w:numId="43" w16cid:durableId="1007753309">
    <w:abstractNumId w:val="28"/>
  </w:num>
  <w:num w:numId="44" w16cid:durableId="845679641">
    <w:abstractNumId w:val="6"/>
  </w:num>
  <w:num w:numId="45" w16cid:durableId="1778597103">
    <w:abstractNumId w:val="48"/>
  </w:num>
  <w:num w:numId="46" w16cid:durableId="466093083">
    <w:abstractNumId w:val="15"/>
  </w:num>
  <w:num w:numId="47" w16cid:durableId="914972188">
    <w:abstractNumId w:val="42"/>
  </w:num>
  <w:num w:numId="48" w16cid:durableId="1653677640">
    <w:abstractNumId w:val="26"/>
  </w:num>
  <w:num w:numId="49" w16cid:durableId="1811092699">
    <w:abstractNumId w:val="66"/>
  </w:num>
  <w:num w:numId="50" w16cid:durableId="1669597463">
    <w:abstractNumId w:val="47"/>
  </w:num>
  <w:num w:numId="51" w16cid:durableId="688415588">
    <w:abstractNumId w:val="54"/>
  </w:num>
  <w:num w:numId="52" w16cid:durableId="1918594677">
    <w:abstractNumId w:val="11"/>
  </w:num>
  <w:num w:numId="53" w16cid:durableId="103621531">
    <w:abstractNumId w:val="21"/>
  </w:num>
  <w:num w:numId="54" w16cid:durableId="1928421165">
    <w:abstractNumId w:val="45"/>
  </w:num>
  <w:num w:numId="55" w16cid:durableId="1481458125">
    <w:abstractNumId w:val="65"/>
  </w:num>
  <w:num w:numId="56" w16cid:durableId="1040666474">
    <w:abstractNumId w:val="53"/>
  </w:num>
  <w:num w:numId="57" w16cid:durableId="1520462675">
    <w:abstractNumId w:val="43"/>
  </w:num>
  <w:num w:numId="58" w16cid:durableId="2037076986">
    <w:abstractNumId w:val="39"/>
  </w:num>
  <w:num w:numId="59" w16cid:durableId="1561096679">
    <w:abstractNumId w:val="49"/>
  </w:num>
  <w:num w:numId="60" w16cid:durableId="1611665241">
    <w:abstractNumId w:val="70"/>
  </w:num>
  <w:num w:numId="61" w16cid:durableId="828446168">
    <w:abstractNumId w:val="19"/>
  </w:num>
  <w:num w:numId="62" w16cid:durableId="1000549462">
    <w:abstractNumId w:val="5"/>
  </w:num>
  <w:num w:numId="63" w16cid:durableId="354431801">
    <w:abstractNumId w:val="23"/>
  </w:num>
  <w:num w:numId="64" w16cid:durableId="1253392636">
    <w:abstractNumId w:val="7"/>
  </w:num>
  <w:num w:numId="65" w16cid:durableId="670714655">
    <w:abstractNumId w:val="33"/>
  </w:num>
  <w:num w:numId="66" w16cid:durableId="586547438">
    <w:abstractNumId w:val="59"/>
  </w:num>
  <w:num w:numId="67" w16cid:durableId="563875704">
    <w:abstractNumId w:val="17"/>
  </w:num>
  <w:num w:numId="68" w16cid:durableId="1945113256">
    <w:abstractNumId w:val="31"/>
  </w:num>
  <w:num w:numId="69" w16cid:durableId="2067991345">
    <w:abstractNumId w:val="14"/>
  </w:num>
  <w:num w:numId="70" w16cid:durableId="1409155986">
    <w:abstractNumId w:val="9"/>
  </w:num>
  <w:num w:numId="71" w16cid:durableId="1603493158">
    <w:abstractNumId w:val="20"/>
  </w:num>
  <w:num w:numId="72" w16cid:durableId="222718163">
    <w:abstractNumId w:val="3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D6"/>
    <w:rsid w:val="00246119"/>
    <w:rsid w:val="0027456A"/>
    <w:rsid w:val="00407F22"/>
    <w:rsid w:val="004438EF"/>
    <w:rsid w:val="00486EEC"/>
    <w:rsid w:val="004948B4"/>
    <w:rsid w:val="004B5D6C"/>
    <w:rsid w:val="00563F5F"/>
    <w:rsid w:val="005F7AA0"/>
    <w:rsid w:val="00605825"/>
    <w:rsid w:val="006116D6"/>
    <w:rsid w:val="00715051"/>
    <w:rsid w:val="007A1771"/>
    <w:rsid w:val="007B211F"/>
    <w:rsid w:val="007C6746"/>
    <w:rsid w:val="007F0B57"/>
    <w:rsid w:val="00886E39"/>
    <w:rsid w:val="0090278A"/>
    <w:rsid w:val="00912853"/>
    <w:rsid w:val="009557BA"/>
    <w:rsid w:val="00997368"/>
    <w:rsid w:val="009C1666"/>
    <w:rsid w:val="00A8799B"/>
    <w:rsid w:val="00AD0458"/>
    <w:rsid w:val="00BA5EFB"/>
    <w:rsid w:val="00C65F65"/>
    <w:rsid w:val="00C9774F"/>
    <w:rsid w:val="00CA25B0"/>
    <w:rsid w:val="00CA2FF2"/>
    <w:rsid w:val="00CD45A7"/>
    <w:rsid w:val="00D077F4"/>
    <w:rsid w:val="00D23C8D"/>
    <w:rsid w:val="00DB147D"/>
    <w:rsid w:val="00DF343D"/>
    <w:rsid w:val="00F1777B"/>
    <w:rsid w:val="00F32C9A"/>
    <w:rsid w:val="00F6274F"/>
    <w:rsid w:val="00F9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01F6"/>
  <w15:chartTrackingRefBased/>
  <w15:docId w15:val="{852193E1-4231-4AC2-BDC2-13E6AA11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67</Pages>
  <Words>11132</Words>
  <Characters>63454</Characters>
  <Application>Microsoft Office Word</Application>
  <DocSecurity>0</DocSecurity>
  <Lines>528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Patel</dc:creator>
  <cp:keywords/>
  <dc:description/>
  <cp:lastModifiedBy>Ankit Patel</cp:lastModifiedBy>
  <cp:revision>29</cp:revision>
  <dcterms:created xsi:type="dcterms:W3CDTF">2026-08-15T14:31:00Z</dcterms:created>
  <dcterms:modified xsi:type="dcterms:W3CDTF">2026-08-19T01:59:00Z</dcterms:modified>
</cp:coreProperties>
</file>