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4811" w14:textId="77777777" w:rsidR="00A459E2" w:rsidRDefault="00A459E2" w:rsidP="00A459E2">
      <w:pPr>
        <w:rPr>
          <w:sz w:val="32"/>
          <w:szCs w:val="32"/>
        </w:rPr>
      </w:pPr>
    </w:p>
    <w:p w14:paraId="59FF2BA8" w14:textId="42D510F2" w:rsidR="00A459E2" w:rsidRPr="00185348" w:rsidRDefault="00185348" w:rsidP="00A459E2">
      <w:pPr>
        <w:rPr>
          <w:sz w:val="56"/>
          <w:szCs w:val="56"/>
        </w:rPr>
      </w:pPr>
      <w:r w:rsidRPr="00185348">
        <w:rPr>
          <w:sz w:val="56"/>
          <w:szCs w:val="56"/>
        </w:rPr>
        <w:t>Q3) assignment</w:t>
      </w:r>
    </w:p>
    <w:p w14:paraId="5C44BD84" w14:textId="14A97762" w:rsidR="00A459E2" w:rsidRPr="0052536A" w:rsidRDefault="00A459E2" w:rsidP="00A459E2">
      <w:pPr>
        <w:rPr>
          <w:sz w:val="32"/>
          <w:szCs w:val="32"/>
        </w:rPr>
      </w:pPr>
      <w:r w:rsidRPr="0052536A">
        <w:rPr>
          <w:sz w:val="32"/>
          <w:szCs w:val="32"/>
        </w:rPr>
        <w:t>Time and Space complexity of all methods that I have used in the Q1.</w:t>
      </w:r>
    </w:p>
    <w:tbl>
      <w:tblPr>
        <w:tblW w:w="10680" w:type="dxa"/>
        <w:tblCellSpacing w:w="15" w:type="dxa"/>
        <w:tblInd w:w="-8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3684"/>
        <w:gridCol w:w="3902"/>
      </w:tblGrid>
      <w:tr w:rsidR="00A459E2" w:rsidRPr="0052536A" w14:paraId="59A72871" w14:textId="77777777" w:rsidTr="0021104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2767F0" w14:textId="77777777" w:rsidR="00A459E2" w:rsidRPr="0052536A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CB4D1D" w14:textId="77777777" w:rsidR="00A459E2" w:rsidRPr="0052536A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5A0CBB" w14:textId="77777777" w:rsidR="00A459E2" w:rsidRPr="0052536A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Space Complexity</w:t>
            </w:r>
          </w:p>
        </w:tc>
      </w:tr>
      <w:tr w:rsidR="00A459E2" w:rsidRPr="0052536A" w14:paraId="58929804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C74DF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insertAt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506F18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66D423A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6DDBB76B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ADEAF7E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deleteAt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FF26AE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67B93A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77449D24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1187098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A44046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429B1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755E001C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4D5B7A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8BB124B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BB978D9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4EF3E59D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3725DD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rotateRight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B45426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0CE683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19CC00FF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BC9072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5FE7281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D7B99E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61A8B226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24EF47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append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04DA5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739DB8E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4E9B8C2C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C7344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prepend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2E0EF1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A000A6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673B5653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D58C3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merge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231671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520D29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700C4B7C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A6B90D5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interleave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A01DAF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89FA868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7839D60E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B8CC9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middleElement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8E3A31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95B2226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0BFC0497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DD5D783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indexOf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B9A350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BB356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6D84E24A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48BE5D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splitAt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BBE7C1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EB6952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45A8BAB3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EA2B18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printList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83F516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05E1DC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</w:tbl>
    <w:p w14:paraId="750F3E57" w14:textId="77777777" w:rsidR="00A459E2" w:rsidRDefault="00A459E2" w:rsidP="00A459E2"/>
    <w:p w14:paraId="64D77D39" w14:textId="77777777" w:rsidR="00A459E2" w:rsidRDefault="00A459E2" w:rsidP="00A459E2"/>
    <w:p w14:paraId="39EBEA05" w14:textId="77777777" w:rsidR="00A459E2" w:rsidRPr="0052536A" w:rsidRDefault="00A459E2" w:rsidP="00A459E2">
      <w:pPr>
        <w:rPr>
          <w:sz w:val="32"/>
          <w:szCs w:val="32"/>
        </w:rPr>
      </w:pPr>
      <w:r w:rsidRPr="0052536A">
        <w:rPr>
          <w:sz w:val="32"/>
          <w:szCs w:val="32"/>
        </w:rPr>
        <w:t>Time and Space complexity of all methods that I have used in the Q2.</w:t>
      </w:r>
    </w:p>
    <w:tbl>
      <w:tblPr>
        <w:tblW w:w="10680" w:type="dxa"/>
        <w:tblCellSpacing w:w="15" w:type="dxa"/>
        <w:tblInd w:w="-8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3669"/>
        <w:gridCol w:w="3887"/>
      </w:tblGrid>
      <w:tr w:rsidR="00A459E2" w:rsidRPr="0052536A" w14:paraId="37CA2237" w14:textId="77777777" w:rsidTr="0021104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7D9464" w14:textId="77777777" w:rsidR="00A459E2" w:rsidRPr="0052536A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EB27A40" w14:textId="77777777" w:rsidR="00A459E2" w:rsidRPr="0052536A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008AC64" w14:textId="77777777" w:rsidR="00A459E2" w:rsidRPr="0052536A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Space Complexity</w:t>
            </w:r>
          </w:p>
        </w:tc>
      </w:tr>
      <w:tr w:rsidR="00A459E2" w:rsidRPr="0052536A" w14:paraId="645644A5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8F600F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add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65159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BFAECAB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1A9D8B10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C9456C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insertAt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D17B7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C7A4B0A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</w:tr>
      <w:tr w:rsidR="00A459E2" w:rsidRPr="0052536A" w14:paraId="447FE16F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ECA2C8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removeAt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2D8E74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3BEA9A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43EFD274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F830C5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73E06A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C751D3F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68E1B246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2697A70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8B13C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9825ACA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060299D7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811ECB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8712C9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E875F9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4289B6D8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D4926A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01C705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93CF4D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  <w:tr w:rsidR="00A459E2" w:rsidRPr="0052536A" w14:paraId="11C04FB3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385509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ensureCapacity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230891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F0C9BC3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</w:tr>
      <w:tr w:rsidR="00A459E2" w:rsidRPr="0052536A" w14:paraId="2BA72732" w14:textId="77777777" w:rsidTr="0021104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BE40E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printArray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2CD6EBC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E1DE357" w14:textId="77777777" w:rsidR="00A459E2" w:rsidRPr="0052536A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O(</w:t>
            </w:r>
            <w:proofErr w:type="gramEnd"/>
            <w:r w:rsidRPr="0052536A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1)</w:t>
            </w:r>
          </w:p>
        </w:tc>
      </w:tr>
    </w:tbl>
    <w:p w14:paraId="4697718B" w14:textId="77777777" w:rsidR="00A459E2" w:rsidRDefault="00A459E2" w:rsidP="00A459E2"/>
    <w:p w14:paraId="3AEBCD2B" w14:textId="77777777" w:rsidR="00A459E2" w:rsidRDefault="00A459E2" w:rsidP="00A459E2"/>
    <w:p w14:paraId="032AC523" w14:textId="77777777" w:rsidR="00A459E2" w:rsidRDefault="00A459E2" w:rsidP="00A459E2"/>
    <w:p w14:paraId="1AD99361" w14:textId="77777777" w:rsidR="00A459E2" w:rsidRDefault="00A459E2" w:rsidP="00A459E2"/>
    <w:p w14:paraId="27F7A48B" w14:textId="77777777" w:rsidR="00A459E2" w:rsidRDefault="00A459E2" w:rsidP="00A459E2"/>
    <w:p w14:paraId="62702ABB" w14:textId="77777777" w:rsidR="00A459E2" w:rsidRDefault="00A459E2" w:rsidP="00A459E2"/>
    <w:p w14:paraId="042437A8" w14:textId="77777777" w:rsidR="00A459E2" w:rsidRDefault="00A459E2" w:rsidP="00A459E2"/>
    <w:p w14:paraId="7C77D4D6" w14:textId="77777777" w:rsidR="00A459E2" w:rsidRDefault="00A459E2" w:rsidP="00A459E2"/>
    <w:p w14:paraId="1C2D0769" w14:textId="77777777" w:rsidR="00A459E2" w:rsidRDefault="00A459E2" w:rsidP="00A459E2"/>
    <w:p w14:paraId="1A38F962" w14:textId="77777777" w:rsidR="00A459E2" w:rsidRDefault="00A459E2" w:rsidP="00A459E2"/>
    <w:p w14:paraId="73D4D6F5" w14:textId="77777777" w:rsidR="00A459E2" w:rsidRDefault="00A459E2" w:rsidP="00A459E2"/>
    <w:p w14:paraId="1BBBA02E" w14:textId="77777777" w:rsidR="00A459E2" w:rsidRDefault="00A459E2" w:rsidP="00A459E2"/>
    <w:p w14:paraId="04780385" w14:textId="77777777" w:rsidR="00A459E2" w:rsidRDefault="00A459E2" w:rsidP="00A459E2"/>
    <w:p w14:paraId="2731F75C" w14:textId="77777777" w:rsidR="00A459E2" w:rsidRDefault="00A459E2" w:rsidP="00A459E2"/>
    <w:tbl>
      <w:tblPr>
        <w:tblpPr w:leftFromText="180" w:rightFromText="180" w:horzAnchor="margin" w:tblpY="-13600"/>
        <w:tblW w:w="966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3650"/>
        <w:gridCol w:w="4557"/>
      </w:tblGrid>
      <w:tr w:rsidR="00185348" w:rsidRPr="00A459E2" w14:paraId="4524B915" w14:textId="77777777" w:rsidTr="00211041">
        <w:trPr>
          <w:trHeight w:val="1549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9D33AE4" w14:textId="77777777" w:rsidR="00A459E2" w:rsidRPr="00A459E2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873158" w14:textId="77777777" w:rsidR="00A459E2" w:rsidRPr="00A459E2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Dynamic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87CC1D4" w14:textId="77777777" w:rsidR="00A459E2" w:rsidRPr="00A459E2" w:rsidRDefault="00A459E2" w:rsidP="002110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Linked List</w:t>
            </w:r>
          </w:p>
        </w:tc>
      </w:tr>
      <w:tr w:rsidR="00185348" w:rsidRPr="00A459E2" w14:paraId="4DD08D0D" w14:textId="77777777" w:rsidTr="00211041">
        <w:trPr>
          <w:trHeight w:val="15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DD3704" w14:textId="77777777" w:rsidR="00A459E2" w:rsidRP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D946CDE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Random access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allowed</w:t>
            </w:r>
          </w:p>
          <w:p w14:paraId="02216761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Memory efficiency</w:t>
            </w:r>
          </w:p>
          <w:p w14:paraId="5687A8D6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Cache locality</w:t>
            </w:r>
          </w:p>
          <w:p w14:paraId="378103E3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Efficient appends</w:t>
            </w:r>
          </w:p>
          <w:p w14:paraId="2D650737" w14:textId="0EABAC83" w:rsidR="00185348" w:rsidRPr="00A459E2" w:rsidRDefault="00185348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Easy to handle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7D2A1EC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Dynamic size </w:t>
            </w:r>
          </w:p>
          <w:p w14:paraId="069AA584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Efficient insertions and deletions </w:t>
            </w:r>
          </w:p>
          <w:p w14:paraId="75CC7711" w14:textId="03F51625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Do not need Contiguous memory location</w:t>
            </w:r>
          </w:p>
          <w:p w14:paraId="7683A1B6" w14:textId="312CEE50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No resizing overhead</w:t>
            </w:r>
          </w:p>
          <w:p w14:paraId="52667100" w14:textId="79CFB8F0" w:rsidR="00185348" w:rsidRDefault="00185348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2DFC68B" w14:textId="77777777" w:rsidR="00A459E2" w:rsidRP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185348" w:rsidRPr="00A459E2" w14:paraId="141EEBA3" w14:textId="77777777" w:rsidTr="00A459E2">
        <w:trPr>
          <w:trHeight w:val="12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4BFFB4C" w14:textId="77777777" w:rsidR="00A459E2" w:rsidRP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Disadvantages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ECF478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Costly resizing</w:t>
            </w:r>
          </w:p>
          <w:p w14:paraId="219E3E84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Fixed size</w:t>
            </w:r>
          </w:p>
          <w:p w14:paraId="466C8563" w14:textId="200C08BA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Need a contiguous memory location</w:t>
            </w:r>
          </w:p>
          <w:p w14:paraId="641868B3" w14:textId="14447737" w:rsidR="00A459E2" w:rsidRP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 - Costly insertions and deletions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ADEB459" w14:textId="3E6C7D5A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 xml:space="preserve">- No random access </w:t>
            </w:r>
          </w:p>
          <w:p w14:paraId="73E06BE2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Poor cache locality</w:t>
            </w:r>
          </w:p>
          <w:p w14:paraId="073CE3FA" w14:textId="77777777" w:rsidR="00A459E2" w:rsidRDefault="00A459E2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459E2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Inefficient appends</w:t>
            </w:r>
          </w:p>
          <w:p w14:paraId="597747BE" w14:textId="77777777" w:rsidR="00185348" w:rsidRDefault="00185348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It takes extra space to store next node pointer</w:t>
            </w:r>
          </w:p>
          <w:p w14:paraId="17758FEB" w14:textId="60CAF183" w:rsidR="00185348" w:rsidRPr="00A459E2" w:rsidRDefault="00185348" w:rsidP="0021104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n-IN"/>
                <w14:ligatures w14:val="none"/>
              </w:rPr>
              <w:t>- Not easy to handle</w:t>
            </w:r>
          </w:p>
        </w:tc>
      </w:tr>
    </w:tbl>
    <w:p w14:paraId="583EBC86" w14:textId="77777777" w:rsidR="00A459E2" w:rsidRDefault="00A459E2" w:rsidP="00A459E2"/>
    <w:p w14:paraId="5E1F79F4" w14:textId="77777777" w:rsidR="00A459E2" w:rsidRDefault="00A459E2" w:rsidP="00A459E2"/>
    <w:p w14:paraId="59024E78" w14:textId="77777777" w:rsidR="00A459E2" w:rsidRPr="00A459E2" w:rsidRDefault="00A459E2" w:rsidP="00A459E2"/>
    <w:sectPr w:rsidR="00A459E2" w:rsidRPr="00A459E2" w:rsidSect="00A4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76B04"/>
    <w:multiLevelType w:val="hybridMultilevel"/>
    <w:tmpl w:val="9D8ED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36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6A"/>
    <w:rsid w:val="000A3FCC"/>
    <w:rsid w:val="00185348"/>
    <w:rsid w:val="002F1D1F"/>
    <w:rsid w:val="0052536A"/>
    <w:rsid w:val="00A4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F56"/>
  <w15:chartTrackingRefBased/>
  <w15:docId w15:val="{7D0C560E-7E0E-42DB-ADE9-7E07CB16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2024-05-25T06:47:00Z</dcterms:created>
  <dcterms:modified xsi:type="dcterms:W3CDTF">2024-05-25T07:11:00Z</dcterms:modified>
</cp:coreProperties>
</file>