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5528D" w14:textId="513ABD6C" w:rsidR="00F34ECD" w:rsidRDefault="6F87D852" w:rsidP="00F34ECD">
      <w:pPr>
        <w:pStyle w:val="Heading1"/>
      </w:pPr>
      <w:r>
        <w:t xml:space="preserve">How to upload file to </w:t>
      </w:r>
      <w:r w:rsidR="541F606C">
        <w:t>O</w:t>
      </w:r>
      <w:r>
        <w:t>ne</w:t>
      </w:r>
      <w:r w:rsidR="541F606C">
        <w:t>D</w:t>
      </w:r>
      <w:r>
        <w:t>rive and to share using web application</w:t>
      </w:r>
    </w:p>
    <w:p w14:paraId="7DBC976D" w14:textId="77777777" w:rsidR="00F34ECD" w:rsidRDefault="6F87D852" w:rsidP="00F34ECD">
      <w:pPr>
        <w:pStyle w:val="Heading2"/>
      </w:pPr>
      <w:r>
        <w:t xml:space="preserve">Introduction </w:t>
      </w:r>
    </w:p>
    <w:p w14:paraId="470A373E" w14:textId="6BDE5178" w:rsidR="00F34ECD" w:rsidRDefault="6F87D852" w:rsidP="00F34ECD">
      <w:r>
        <w:t xml:space="preserve">This sample demonstrates how to upload file to </w:t>
      </w:r>
      <w:r w:rsidR="082ABA16">
        <w:t>O</w:t>
      </w:r>
      <w:r>
        <w:t>ne</w:t>
      </w:r>
      <w:r w:rsidR="082ABA16">
        <w:t>D</w:t>
      </w:r>
      <w:r>
        <w:t xml:space="preserve">rive and </w:t>
      </w:r>
      <w:r w:rsidR="41F5F2C2">
        <w:t xml:space="preserve">to </w:t>
      </w:r>
      <w:r>
        <w:t>get a share link to share with REST using web application.</w:t>
      </w:r>
    </w:p>
    <w:p w14:paraId="6DF62F18" w14:textId="4AE8522B" w:rsidR="00F34ECD" w:rsidRDefault="6F87D852" w:rsidP="00F34ECD">
      <w:r>
        <w:t xml:space="preserve">When users visit the website, they will be redirected to office 365 to finish the authentication. After that, they will go forward </w:t>
      </w:r>
      <w:r w:rsidR="0C3CEAD6">
        <w:t xml:space="preserve">to </w:t>
      </w:r>
      <w:r>
        <w:t>our website with a code so that they can request REST API for a token.</w:t>
      </w:r>
    </w:p>
    <w:p w14:paraId="1879A94D" w14:textId="6992986D" w:rsidR="00F34ECD" w:rsidRDefault="6F87D852" w:rsidP="00F34ECD">
      <w:r>
        <w:t xml:space="preserve">Next, users will upload the file to </w:t>
      </w:r>
      <w:r w:rsidR="05BD7532">
        <w:t>O</w:t>
      </w:r>
      <w:r>
        <w:t>ne</w:t>
      </w:r>
      <w:r w:rsidR="05BD7532">
        <w:t>D</w:t>
      </w:r>
      <w:r>
        <w:t xml:space="preserve">rive and </w:t>
      </w:r>
      <w:r w:rsidR="6743593C">
        <w:t>receive a file id in return</w:t>
      </w:r>
      <w:r>
        <w:t>.</w:t>
      </w:r>
    </w:p>
    <w:p w14:paraId="0E60B2F0" w14:textId="37EE7B85" w:rsidR="00F34ECD" w:rsidRDefault="6F87D852" w:rsidP="00F34ECD">
      <w:r>
        <w:t xml:space="preserve">Eventually, REST API can be requested with this file id to get </w:t>
      </w:r>
      <w:r w:rsidR="6743593C">
        <w:t xml:space="preserve">the </w:t>
      </w:r>
      <w:r>
        <w:t>share link</w:t>
      </w:r>
      <w:r w:rsidR="60DF5E42">
        <w:t xml:space="preserve"> which </w:t>
      </w:r>
      <w:r>
        <w:t>can be used in web, client or mobile.</w:t>
      </w:r>
    </w:p>
    <w:p w14:paraId="2EBD4B00" w14:textId="77777777" w:rsidR="00F34ECD" w:rsidRDefault="6F87D852" w:rsidP="00F34ECD">
      <w:pPr>
        <w:pStyle w:val="Heading2"/>
      </w:pPr>
      <w:r>
        <w:t>Sample prerequisites</w:t>
      </w:r>
    </w:p>
    <w:p w14:paraId="2EF3001D" w14:textId="3FE138AD" w:rsidR="00F34ECD" w:rsidRDefault="6F87D852" w:rsidP="00F34ECD">
      <w:pPr>
        <w:pStyle w:val="ListParagraph"/>
        <w:numPr>
          <w:ilvl w:val="0"/>
          <w:numId w:val="1"/>
        </w:numPr>
      </w:pPr>
      <w:r>
        <w:t>Register application for your OneDrive, while the related details will be described in the next section</w:t>
      </w:r>
    </w:p>
    <w:p w14:paraId="3B582C75" w14:textId="530562B3" w:rsidR="00F34ECD" w:rsidRDefault="6F87D852" w:rsidP="00F34ECD">
      <w:pPr>
        <w:pStyle w:val="ListParagraph"/>
        <w:numPr>
          <w:ilvl w:val="0"/>
          <w:numId w:val="1"/>
        </w:numPr>
      </w:pPr>
      <w:r>
        <w:t xml:space="preserve">Go to the </w:t>
      </w:r>
      <w:hyperlink r:id="rId8">
        <w:r w:rsidRPr="6F87D852">
          <w:rPr>
            <w:rStyle w:val="Hyperlink"/>
          </w:rPr>
          <w:t>Register and manage apps</w:t>
        </w:r>
      </w:hyperlink>
      <w:r>
        <w:t xml:space="preserve"> to register your application.</w:t>
      </w:r>
    </w:p>
    <w:p w14:paraId="40AE48C4" w14:textId="7BE8ECA2" w:rsidR="00F34ECD" w:rsidRDefault="6F87D852" w:rsidP="00F34ECD">
      <w:pPr>
        <w:pStyle w:val="ListParagraph"/>
        <w:numPr>
          <w:ilvl w:val="0"/>
          <w:numId w:val="1"/>
        </w:numPr>
      </w:pPr>
      <w:r>
        <w:t>After the registration has been prompted, sign in with you Microsoft account credentials</w:t>
      </w:r>
      <w:r w:rsidR="006A6CA9">
        <w:t xml:space="preserve"> in </w:t>
      </w:r>
      <w:hyperlink r:id="rId9" w:history="1">
        <w:r w:rsidR="006A6CA9" w:rsidRPr="006A6CA9">
          <w:rPr>
            <w:rStyle w:val="Hyperlink"/>
          </w:rPr>
          <w:t>apps.dev.microsoft.com</w:t>
        </w:r>
      </w:hyperlink>
      <w:r>
        <w:t>.</w:t>
      </w:r>
    </w:p>
    <w:p w14:paraId="676A8122" w14:textId="6476551E" w:rsidR="006A6CA9" w:rsidRDefault="006A6CA9" w:rsidP="00075F37">
      <w:pPr>
        <w:pStyle w:val="ListParagraph"/>
      </w:pPr>
      <w:r>
        <w:t>And you will see th</w:t>
      </w:r>
      <w:r w:rsidR="04AF5155">
        <w:t>is</w:t>
      </w:r>
      <w:r>
        <w:t xml:space="preserve"> in </w:t>
      </w:r>
      <w:r w:rsidR="04AF5155">
        <w:t xml:space="preserve">your </w:t>
      </w:r>
      <w:r>
        <w:t>browser</w:t>
      </w:r>
      <w:r w:rsidRPr="04AF5155">
        <w:t>.</w:t>
      </w:r>
    </w:p>
    <w:p w14:paraId="0160A25A" w14:textId="57AA1B1B" w:rsidR="006A6CA9" w:rsidRDefault="008175C6" w:rsidP="00075F37">
      <w:pPr>
        <w:pStyle w:val="ListParagraph"/>
      </w:pPr>
      <w:r w:rsidRPr="008175C6">
        <w:rPr>
          <w:noProof/>
        </w:rPr>
        <w:drawing>
          <wp:inline distT="0" distB="0" distL="0" distR="0" wp14:anchorId="27AA3897" wp14:editId="1DD93454">
            <wp:extent cx="6156325" cy="4678045"/>
            <wp:effectExtent l="0" t="0" r="0" b="8255"/>
            <wp:docPr id="15" name="Picture 15" descr="C:\Users\v-kuz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-kuz\Pictures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4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A4CE2" w14:textId="77777777" w:rsidR="00F34ECD" w:rsidRDefault="6F87D852" w:rsidP="00F34ECD">
      <w:pPr>
        <w:pStyle w:val="ListParagraph"/>
        <w:numPr>
          <w:ilvl w:val="0"/>
          <w:numId w:val="1"/>
        </w:numPr>
      </w:pPr>
      <w:r>
        <w:t xml:space="preserve">Find </w:t>
      </w:r>
      <w:r w:rsidRPr="6F87D852">
        <w:rPr>
          <w:b/>
          <w:bCs/>
        </w:rPr>
        <w:t>My applications</w:t>
      </w:r>
      <w:r>
        <w:t xml:space="preserve"> and click </w:t>
      </w:r>
      <w:r w:rsidRPr="6F87D852">
        <w:rPr>
          <w:b/>
          <w:bCs/>
        </w:rPr>
        <w:t>Add an app</w:t>
      </w:r>
      <w:r>
        <w:t>.</w:t>
      </w:r>
    </w:p>
    <w:p w14:paraId="66D47774" w14:textId="1B0A3BF8" w:rsidR="00F34ECD" w:rsidRDefault="008175C6" w:rsidP="00F34ECD">
      <w:pPr>
        <w:pStyle w:val="ListParagraph"/>
      </w:pPr>
      <w:r w:rsidRPr="008175C6">
        <w:rPr>
          <w:noProof/>
        </w:rPr>
        <w:drawing>
          <wp:inline distT="0" distB="0" distL="0" distR="0" wp14:anchorId="3831396E" wp14:editId="4AD82CF7">
            <wp:extent cx="5656580" cy="4072255"/>
            <wp:effectExtent l="0" t="0" r="1270" b="4445"/>
            <wp:docPr id="17" name="Picture 17" descr="C:\Users\v-kuz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-kuz\Pictures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6CA9" w:rsidDel="006A6CA9">
        <w:rPr>
          <w:noProof/>
        </w:rPr>
        <w:t xml:space="preserve"> </w:t>
      </w:r>
    </w:p>
    <w:p w14:paraId="7FF798FE" w14:textId="77777777" w:rsidR="00F34ECD" w:rsidRDefault="6F87D852" w:rsidP="00F34ECD">
      <w:pPr>
        <w:pStyle w:val="ListParagraph"/>
        <w:numPr>
          <w:ilvl w:val="0"/>
          <w:numId w:val="1"/>
        </w:numPr>
      </w:pPr>
      <w:r>
        <w:t xml:space="preserve">Enter you app’s name and click </w:t>
      </w:r>
      <w:r w:rsidRPr="6F87D852">
        <w:rPr>
          <w:b/>
          <w:bCs/>
        </w:rPr>
        <w:t>Create application</w:t>
      </w:r>
      <w:r>
        <w:t>.</w:t>
      </w:r>
    </w:p>
    <w:p w14:paraId="58B55224" w14:textId="2EE2CAEC" w:rsidR="00F34ECD" w:rsidRDefault="008175C6" w:rsidP="00F34ECD">
      <w:pPr>
        <w:pStyle w:val="ListParagraph"/>
      </w:pPr>
      <w:r w:rsidRPr="008175C6">
        <w:rPr>
          <w:noProof/>
        </w:rPr>
        <w:drawing>
          <wp:inline distT="0" distB="0" distL="0" distR="0" wp14:anchorId="0EB3F298" wp14:editId="15D4CC86">
            <wp:extent cx="5486400" cy="1786255"/>
            <wp:effectExtent l="0" t="0" r="0" b="4445"/>
            <wp:docPr id="19" name="Picture 19" descr="C:\Users\v-kuz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-kuz\Pictures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D114F" w14:textId="39407424" w:rsidR="00F34ECD" w:rsidRDefault="008175C6" w:rsidP="00F34ECD">
      <w:pPr>
        <w:pStyle w:val="ListParagraph"/>
      </w:pPr>
      <w:r w:rsidRPr="008175C6">
        <w:rPr>
          <w:noProof/>
        </w:rPr>
        <w:drawing>
          <wp:inline distT="0" distB="0" distL="0" distR="0" wp14:anchorId="56079FC0" wp14:editId="70D37A0B">
            <wp:extent cx="4773930" cy="2668905"/>
            <wp:effectExtent l="0" t="0" r="7620" b="0"/>
            <wp:docPr id="20" name="Picture 20" descr="C:\Users\v-kuz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-kuz\Pictures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E28F" w14:textId="72AD1638" w:rsidR="00F34ECD" w:rsidRDefault="6F87D852" w:rsidP="00F34ECD">
      <w:pPr>
        <w:pStyle w:val="ListParagraph"/>
        <w:numPr>
          <w:ilvl w:val="0"/>
          <w:numId w:val="2"/>
        </w:numPr>
      </w:pPr>
      <w:r>
        <w:t xml:space="preserve">Scroll to the page bottom and check the </w:t>
      </w:r>
      <w:r w:rsidRPr="6F87D852">
        <w:rPr>
          <w:b/>
          <w:bCs/>
        </w:rPr>
        <w:t xml:space="preserve">Live ADK support </w:t>
      </w:r>
      <w:r>
        <w:t>box.</w:t>
      </w:r>
    </w:p>
    <w:p w14:paraId="50596024" w14:textId="75FF6F83" w:rsidR="00F34ECD" w:rsidRDefault="008175C6" w:rsidP="00F34ECD">
      <w:pPr>
        <w:pStyle w:val="ListParagraph"/>
      </w:pPr>
      <w:r w:rsidRPr="008175C6">
        <w:rPr>
          <w:noProof/>
        </w:rPr>
        <w:drawing>
          <wp:inline distT="0" distB="0" distL="0" distR="0" wp14:anchorId="27CC0777" wp14:editId="0E33D082">
            <wp:extent cx="4773930" cy="2668905"/>
            <wp:effectExtent l="0" t="0" r="7620" b="0"/>
            <wp:docPr id="21" name="Picture 21" descr="C:\Users\v-kuz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-kuz\Pictures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16E7" w14:textId="6BD0C125" w:rsidR="00F34ECD" w:rsidRDefault="6F87D852" w:rsidP="00F34ECD">
      <w:pPr>
        <w:pStyle w:val="ListParagraph"/>
        <w:numPr>
          <w:ilvl w:val="0"/>
          <w:numId w:val="2"/>
        </w:numPr>
      </w:pPr>
      <w:r>
        <w:t xml:space="preserve">Below the </w:t>
      </w:r>
      <w:r w:rsidRPr="6F87D852">
        <w:rPr>
          <w:b/>
          <w:bCs/>
        </w:rPr>
        <w:t>Application Secrets</w:t>
      </w:r>
      <w:r>
        <w:t xml:space="preserve">, generate new password, and </w:t>
      </w:r>
      <w:r w:rsidR="38F1B67D">
        <w:t xml:space="preserve">then </w:t>
      </w:r>
      <w:r>
        <w:t>save it for later use.</w:t>
      </w:r>
    </w:p>
    <w:p w14:paraId="56DD5CE1" w14:textId="096251CB" w:rsidR="00F34ECD" w:rsidRDefault="008175C6" w:rsidP="00F34ECD">
      <w:pPr>
        <w:pStyle w:val="ListParagraph"/>
      </w:pPr>
      <w:r w:rsidRPr="008175C6">
        <w:rPr>
          <w:noProof/>
        </w:rPr>
        <w:drawing>
          <wp:inline distT="0" distB="0" distL="0" distR="0" wp14:anchorId="04856DC0" wp14:editId="5495EBFF">
            <wp:extent cx="3763645" cy="1148080"/>
            <wp:effectExtent l="0" t="0" r="8255" b="0"/>
            <wp:docPr id="22" name="Picture 22" descr="C:\Users\v-kuz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-kuz\Pictures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11017" w14:textId="572E5078" w:rsidR="00F34ECD" w:rsidRDefault="008175C6" w:rsidP="00F34ECD">
      <w:pPr>
        <w:pStyle w:val="ListParagraph"/>
      </w:pPr>
      <w:r w:rsidRPr="008175C6">
        <w:rPr>
          <w:noProof/>
        </w:rPr>
        <w:drawing>
          <wp:inline distT="0" distB="0" distL="0" distR="0" wp14:anchorId="25DF0DEC" wp14:editId="46D66447">
            <wp:extent cx="4338320" cy="2424430"/>
            <wp:effectExtent l="0" t="0" r="5080" b="0"/>
            <wp:docPr id="23" name="Picture 23" descr="C:\Users\v-kuz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-kuz\Pictures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E87F" w14:textId="314B523A" w:rsidR="00F34ECD" w:rsidRDefault="58F33636" w:rsidP="00F34ECD">
      <w:pPr>
        <w:pStyle w:val="ListParagraph"/>
        <w:numPr>
          <w:ilvl w:val="0"/>
          <w:numId w:val="2"/>
        </w:numPr>
      </w:pPr>
      <w:r>
        <w:t>B</w:t>
      </w:r>
      <w:r w:rsidR="207CABED">
        <w:t>elow the Platform's</w:t>
      </w:r>
      <w:r w:rsidR="207CABED" w:rsidRPr="653D4F1F">
        <w:t xml:space="preserve"> </w:t>
      </w:r>
      <w:r w:rsidR="207CABED">
        <w:t>header</w:t>
      </w:r>
      <w:r>
        <w:t>, c</w:t>
      </w:r>
      <w:r w:rsidR="6F87D852">
        <w:t>reate a web app</w:t>
      </w:r>
      <w:r w:rsidR="307D98D1" w:rsidRPr="653D4F1F">
        <w:t xml:space="preserve">, </w:t>
      </w:r>
      <w:r w:rsidR="6F87D852">
        <w:t>and then set the Redirect URIs to your web app callback address</w:t>
      </w:r>
      <w:r w:rsidR="3C44E719">
        <w:t xml:space="preserve"> such as</w:t>
      </w:r>
      <w:r w:rsidR="6F87D852" w:rsidRPr="653D4F1F">
        <w:t xml:space="preserve"> </w:t>
      </w:r>
      <w:hyperlink r:id="rId16">
        <w:r w:rsidR="6F87D852" w:rsidRPr="6F87D852">
          <w:rPr>
            <w:rStyle w:val="Hyperlink"/>
          </w:rPr>
          <w:t>http://localhost:1438/Home/OnAuthComplate</w:t>
        </w:r>
      </w:hyperlink>
      <w:r w:rsidR="6F87D852" w:rsidRPr="653D4F1F">
        <w:t>.</w:t>
      </w:r>
    </w:p>
    <w:p w14:paraId="6C6E1512" w14:textId="4A369DDC" w:rsidR="00F34ECD" w:rsidRDefault="008175C6" w:rsidP="00F34ECD">
      <w:pPr>
        <w:pStyle w:val="ListParagraph"/>
      </w:pPr>
      <w:r w:rsidRPr="008175C6">
        <w:rPr>
          <w:noProof/>
        </w:rPr>
        <w:drawing>
          <wp:inline distT="0" distB="0" distL="0" distR="0" wp14:anchorId="5774A879" wp14:editId="128344A6">
            <wp:extent cx="5677535" cy="2785745"/>
            <wp:effectExtent l="0" t="0" r="0" b="0"/>
            <wp:docPr id="24" name="Picture 24" descr="C:\Users\v-kuz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-kuz\Pictures\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B3193" w14:textId="77777777" w:rsidR="00F34ECD" w:rsidRDefault="6F87D852" w:rsidP="00F34ECD">
      <w:pPr>
        <w:pStyle w:val="ListParagraph"/>
        <w:numPr>
          <w:ilvl w:val="0"/>
          <w:numId w:val="2"/>
        </w:numPr>
      </w:pPr>
      <w:r>
        <w:t xml:space="preserve">Click </w:t>
      </w:r>
      <w:r w:rsidRPr="6F87D852">
        <w:rPr>
          <w:b/>
          <w:bCs/>
        </w:rPr>
        <w:t>Save</w:t>
      </w:r>
      <w:r>
        <w:t xml:space="preserve"> at the very bottom of the page.</w:t>
      </w:r>
    </w:p>
    <w:p w14:paraId="5219ACBE" w14:textId="77777777" w:rsidR="00F34ECD" w:rsidRDefault="6F87D852" w:rsidP="00F34ECD">
      <w:pPr>
        <w:pStyle w:val="Heading2"/>
      </w:pPr>
      <w:r>
        <w:t>Building the sample</w:t>
      </w:r>
    </w:p>
    <w:p w14:paraId="3E04D4C8" w14:textId="33BF9B83" w:rsidR="00F34ECD" w:rsidRDefault="6F87D852" w:rsidP="00F34ECD">
      <w:pPr>
        <w:pStyle w:val="ListParagraph"/>
        <w:numPr>
          <w:ilvl w:val="0"/>
          <w:numId w:val="2"/>
        </w:numPr>
      </w:pPr>
      <w:r>
        <w:t>Double-</w:t>
      </w:r>
      <w:r w:rsidR="2048311F">
        <w:t>c</w:t>
      </w:r>
      <w:r>
        <w:t xml:space="preserve">lick </w:t>
      </w:r>
      <w:r w:rsidRPr="6F87D852">
        <w:rPr>
          <w:b/>
          <w:bCs/>
        </w:rPr>
        <w:t>CSUploadFileToOneDriveAndShare.sln</w:t>
      </w:r>
      <w:r>
        <w:t xml:space="preserve"> file to open this sample solution using Microsoft Visual Studio 2015 </w:t>
      </w:r>
      <w:r w:rsidR="7F94E66C">
        <w:t>which</w:t>
      </w:r>
      <w:r>
        <w:t xml:space="preserve"> has </w:t>
      </w:r>
      <w:r w:rsidR="6618A86B">
        <w:t>the w</w:t>
      </w:r>
      <w:r>
        <w:t>eb develop component</w:t>
      </w:r>
      <w:r w:rsidR="6618A86B">
        <w:t xml:space="preserve"> installed</w:t>
      </w:r>
      <w:r w:rsidRPr="7DE3E9BD">
        <w:t>.</w:t>
      </w:r>
    </w:p>
    <w:p w14:paraId="5A63DBBD" w14:textId="4B9596F8" w:rsidR="00F34ECD" w:rsidRDefault="6F87D852" w:rsidP="00F34ECD">
      <w:pPr>
        <w:pStyle w:val="ListParagraph"/>
        <w:numPr>
          <w:ilvl w:val="0"/>
          <w:numId w:val="2"/>
        </w:numPr>
      </w:pPr>
      <w:r>
        <w:t xml:space="preserve">Set project </w:t>
      </w:r>
      <w:r w:rsidRPr="6F87D852">
        <w:rPr>
          <w:b/>
          <w:bCs/>
        </w:rPr>
        <w:t xml:space="preserve">CSUploadFileToOneDriveAndShare </w:t>
      </w:r>
      <w:r>
        <w:t>as a startup project.</w:t>
      </w:r>
    </w:p>
    <w:p w14:paraId="43F1CEC1" w14:textId="7944305F" w:rsidR="00F34ECD" w:rsidRDefault="008175C6" w:rsidP="00F34ECD">
      <w:pPr>
        <w:pStyle w:val="ListParagraph"/>
      </w:pPr>
      <w:r w:rsidRPr="008175C6">
        <w:rPr>
          <w:noProof/>
        </w:rPr>
        <w:drawing>
          <wp:inline distT="0" distB="0" distL="0" distR="0" wp14:anchorId="702AA67F" wp14:editId="6B44DC6F">
            <wp:extent cx="3912870" cy="4157345"/>
            <wp:effectExtent l="0" t="0" r="0" b="0"/>
            <wp:docPr id="25" name="Picture 25" descr="C:\Users\v-kuz\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-kuz\Pictures\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5ADF0" w14:textId="77777777" w:rsidR="00F34ECD" w:rsidRDefault="6F87D852" w:rsidP="00F34ECD">
      <w:pPr>
        <w:pStyle w:val="ListParagraph"/>
        <w:numPr>
          <w:ilvl w:val="0"/>
          <w:numId w:val="2"/>
        </w:numPr>
      </w:pPr>
      <w:r>
        <w:t>Config under parameter in:</w:t>
      </w:r>
    </w:p>
    <w:p w14:paraId="3F3E9246" w14:textId="77777777" w:rsidR="00F34ECD" w:rsidRDefault="6F87D852" w:rsidP="00F34ECD">
      <w:pPr>
        <w:pStyle w:val="ListParagraph"/>
        <w:rPr>
          <w:b/>
        </w:rPr>
      </w:pPr>
      <w:r>
        <w:t xml:space="preserve">Project: </w:t>
      </w:r>
      <w:r w:rsidRPr="6F87D852">
        <w:rPr>
          <w:b/>
          <w:bCs/>
        </w:rPr>
        <w:t>CSUploadFileToOneDriveAndShare/Controllers/HomeController.cs</w:t>
      </w:r>
    </w:p>
    <w:p w14:paraId="5E7E6936" w14:textId="508CA200" w:rsidR="00F34ECD" w:rsidRDefault="008175C6" w:rsidP="00F34ECD">
      <w:pPr>
        <w:pStyle w:val="ListParagraph"/>
      </w:pPr>
      <w:r w:rsidRPr="008175C6">
        <w:rPr>
          <w:noProof/>
        </w:rPr>
        <w:drawing>
          <wp:inline distT="0" distB="0" distL="0" distR="0" wp14:anchorId="1B7B6F3F" wp14:editId="32080D09">
            <wp:extent cx="4869815" cy="1116330"/>
            <wp:effectExtent l="0" t="0" r="6985" b="7620"/>
            <wp:docPr id="26" name="Picture 26" descr="C:\Users\v-kuz\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-kuz\Pictures\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71808" w14:textId="67EC977B" w:rsidR="00F34ECD" w:rsidRDefault="6F87D852" w:rsidP="00F34ECD">
      <w:pPr>
        <w:pStyle w:val="ListParagraph"/>
      </w:pPr>
      <w:r>
        <w:t>You can find the Clirntld here:</w:t>
      </w:r>
    </w:p>
    <w:p w14:paraId="6981B575" w14:textId="3718AB47" w:rsidR="00F34ECD" w:rsidRDefault="008175C6" w:rsidP="00F34ECD">
      <w:pPr>
        <w:pStyle w:val="ListParagraph"/>
      </w:pPr>
      <w:r w:rsidRPr="008175C6">
        <w:rPr>
          <w:noProof/>
        </w:rPr>
        <w:drawing>
          <wp:inline distT="0" distB="0" distL="0" distR="0" wp14:anchorId="5AD4673E" wp14:editId="4EE75BAC">
            <wp:extent cx="5082540" cy="4231640"/>
            <wp:effectExtent l="0" t="0" r="3810" b="0"/>
            <wp:docPr id="27" name="Picture 27" descr="C:\Users\v-kuz\Pictur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-kuz\Pictures\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41138" w14:textId="435B3FB7" w:rsidR="4CB59D5F" w:rsidRDefault="6F87D852" w:rsidP="00075F37">
      <w:pPr>
        <w:pStyle w:val="ListParagraph"/>
        <w:spacing w:line="259" w:lineRule="auto"/>
      </w:pPr>
      <w:r>
        <w:t xml:space="preserve">Secret is the key for the application whose password has been shown </w:t>
      </w:r>
      <w:r w:rsidRPr="00075F37">
        <w:rPr>
          <w:b/>
          <w:bCs/>
        </w:rPr>
        <w:t>once</w:t>
      </w:r>
      <w:r>
        <w:t xml:space="preserve"> when being set up</w:t>
      </w:r>
      <w:r w:rsidR="7DE3E9BD">
        <w:t>. Therefore, it is better for you</w:t>
      </w:r>
      <w:r w:rsidR="4CB59D5F">
        <w:t xml:space="preserve"> to copy it</w:t>
      </w:r>
      <w:r w:rsidR="43482E15">
        <w:t>.</w:t>
      </w:r>
    </w:p>
    <w:p w14:paraId="205DA825" w14:textId="77C9F667" w:rsidR="00F34ECD" w:rsidRDefault="008175C6" w:rsidP="00F34ECD">
      <w:pPr>
        <w:pStyle w:val="ListParagraph"/>
      </w:pPr>
      <w:r w:rsidRPr="008175C6">
        <w:rPr>
          <w:noProof/>
        </w:rPr>
        <w:drawing>
          <wp:inline distT="0" distB="0" distL="0" distR="0" wp14:anchorId="78654C70" wp14:editId="293430E4">
            <wp:extent cx="5954395" cy="1680210"/>
            <wp:effectExtent l="0" t="0" r="8255" b="0"/>
            <wp:docPr id="28" name="Picture 28" descr="C:\Users\v-kuz\Pictur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-kuz\Pictures\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861F7" w14:textId="0F6513F1" w:rsidR="00F34ECD" w:rsidRDefault="6F87D852" w:rsidP="00F34ECD">
      <w:pPr>
        <w:pStyle w:val="ListParagraph"/>
      </w:pPr>
      <w:r>
        <w:t>You can find CallbackUri here:</w:t>
      </w:r>
    </w:p>
    <w:p w14:paraId="10A3285C" w14:textId="785541A2" w:rsidR="00F34ECD" w:rsidRDefault="008175C6" w:rsidP="00F34ECD">
      <w:pPr>
        <w:pStyle w:val="ListParagraph"/>
      </w:pPr>
      <w:r w:rsidRPr="008175C6">
        <w:rPr>
          <w:noProof/>
        </w:rPr>
        <w:drawing>
          <wp:inline distT="0" distB="0" distL="0" distR="0" wp14:anchorId="269BEB0A" wp14:editId="04DDB3FE">
            <wp:extent cx="5518150" cy="2839085"/>
            <wp:effectExtent l="0" t="0" r="6350" b="0"/>
            <wp:docPr id="29" name="Picture 29" descr="C:\Users\v-kuz\Pictur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-kuz\Pictures\1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00CEA" w14:textId="77777777" w:rsidR="00F34ECD" w:rsidRDefault="6F87D852" w:rsidP="00F34ECD">
      <w:pPr>
        <w:pStyle w:val="Heading2"/>
      </w:pPr>
      <w:r>
        <w:t>Running the sample</w:t>
      </w:r>
    </w:p>
    <w:p w14:paraId="400C4F64" w14:textId="1DBDA059" w:rsidR="00F34ECD" w:rsidRDefault="6F87D852" w:rsidP="00F34ECD">
      <w:pPr>
        <w:pStyle w:val="ListParagraph"/>
        <w:numPr>
          <w:ilvl w:val="0"/>
          <w:numId w:val="2"/>
        </w:numPr>
      </w:pPr>
      <w:r>
        <w:t xml:space="preserve">Open the sample solution using Visual studio, then press </w:t>
      </w:r>
      <w:r w:rsidRPr="6F87D852">
        <w:rPr>
          <w:b/>
          <w:bCs/>
        </w:rPr>
        <w:t>F5 key</w:t>
      </w:r>
      <w:r>
        <w:t xml:space="preserve"> or select </w:t>
      </w:r>
      <w:r w:rsidRPr="6F87D852">
        <w:rPr>
          <w:b/>
          <w:bCs/>
        </w:rPr>
        <w:t>Debug -&gt; Start Debugging</w:t>
      </w:r>
      <w:r>
        <w:t xml:space="preserve"> from the menu.</w:t>
      </w:r>
    </w:p>
    <w:p w14:paraId="334E75C3" w14:textId="6413B120" w:rsidR="00F34ECD" w:rsidRDefault="5B59EF55" w:rsidP="00F34ECD">
      <w:pPr>
        <w:pStyle w:val="ListParagraph"/>
        <w:numPr>
          <w:ilvl w:val="0"/>
          <w:numId w:val="2"/>
        </w:numPr>
      </w:pPr>
      <w:r>
        <w:t>After</w:t>
      </w:r>
      <w:r w:rsidR="6F87D852">
        <w:t xml:space="preserve"> the site </w:t>
      </w:r>
      <w:r>
        <w:t>has been started</w:t>
      </w:r>
      <w:r w:rsidR="6F87D852">
        <w:t>, you will see th</w:t>
      </w:r>
      <w:r w:rsidR="60280E3B">
        <w:t>is</w:t>
      </w:r>
      <w:r w:rsidR="6F87D852">
        <w:t>:</w:t>
      </w:r>
    </w:p>
    <w:p w14:paraId="640889C9" w14:textId="5E6C7AD8" w:rsidR="00F34ECD" w:rsidRDefault="008175C6" w:rsidP="008175C6">
      <w:pPr>
        <w:pStyle w:val="ListParagraph"/>
        <w:numPr>
          <w:ilvl w:val="0"/>
          <w:numId w:val="2"/>
        </w:numPr>
      </w:pPr>
      <w:r w:rsidRPr="008175C6">
        <w:rPr>
          <w:noProof/>
        </w:rPr>
        <w:drawing>
          <wp:inline distT="0" distB="0" distL="0" distR="0" wp14:anchorId="0B023A9A" wp14:editId="4068137E">
            <wp:extent cx="3891280" cy="3933825"/>
            <wp:effectExtent l="0" t="0" r="0" b="9525"/>
            <wp:docPr id="30" name="Picture 30" descr="C:\Users\v-kuz\Picture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-kuz\Pictures\1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ADCF4" w14:textId="2D12906B" w:rsidR="00F34ECD" w:rsidRDefault="6F87D852" w:rsidP="00F34ECD">
      <w:pPr>
        <w:pStyle w:val="ListParagraph"/>
        <w:numPr>
          <w:ilvl w:val="0"/>
          <w:numId w:val="2"/>
        </w:numPr>
      </w:pPr>
      <w:r>
        <w:t>When you have filled all the field</w:t>
      </w:r>
      <w:r w:rsidR="60280E3B">
        <w:t>s</w:t>
      </w:r>
      <w:r>
        <w:t xml:space="preserve">, click Sign in. Then it will go back to our web application, </w:t>
      </w:r>
      <w:r w:rsidR="60280E3B">
        <w:t xml:space="preserve">then </w:t>
      </w:r>
      <w:r>
        <w:t>you can see th</w:t>
      </w:r>
      <w:r w:rsidR="65A4BBBC">
        <w:t>is</w:t>
      </w:r>
      <w:r>
        <w:t>:</w:t>
      </w:r>
    </w:p>
    <w:p w14:paraId="6E1B5CEC" w14:textId="6F95007D" w:rsidR="00F34ECD" w:rsidRDefault="008175C6" w:rsidP="00F34ECD">
      <w:pPr>
        <w:pStyle w:val="ListParagraph"/>
      </w:pPr>
      <w:r w:rsidRPr="008175C6">
        <w:rPr>
          <w:noProof/>
        </w:rPr>
        <w:drawing>
          <wp:inline distT="0" distB="0" distL="0" distR="0" wp14:anchorId="7D39AAB1" wp14:editId="7AB9193F">
            <wp:extent cx="4274185" cy="2743200"/>
            <wp:effectExtent l="0" t="0" r="0" b="0"/>
            <wp:docPr id="31" name="Picture 31" descr="C:\Users\v-kuz\Picture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-kuz\Pictures\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8B33C" w14:textId="3EE0B296" w:rsidR="00F34ECD" w:rsidRDefault="6F87D852" w:rsidP="00F34ECD">
      <w:pPr>
        <w:pStyle w:val="ListParagraph"/>
        <w:numPr>
          <w:ilvl w:val="0"/>
          <w:numId w:val="2"/>
        </w:numPr>
      </w:pPr>
      <w:r>
        <w:t xml:space="preserve">Choose an office file, and </w:t>
      </w:r>
      <w:r w:rsidR="65A4BBBC">
        <w:t xml:space="preserve">then </w:t>
      </w:r>
      <w:r>
        <w:t xml:space="preserve">click upload button. </w:t>
      </w:r>
    </w:p>
    <w:p w14:paraId="7090D50B" w14:textId="43AD74AB" w:rsidR="00F34ECD" w:rsidRDefault="008175C6" w:rsidP="008175C6">
      <w:pPr>
        <w:pStyle w:val="ListParagraph"/>
        <w:numPr>
          <w:ilvl w:val="0"/>
          <w:numId w:val="2"/>
        </w:numPr>
      </w:pPr>
      <w:r w:rsidRPr="008175C6">
        <w:rPr>
          <w:noProof/>
        </w:rPr>
        <w:drawing>
          <wp:inline distT="0" distB="0" distL="0" distR="0" wp14:anchorId="5ED752EA" wp14:editId="7B244A36">
            <wp:extent cx="4040505" cy="2604770"/>
            <wp:effectExtent l="0" t="0" r="0" b="5080"/>
            <wp:docPr id="32" name="Picture 32" descr="C:\Users\v-kuz\Picture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-kuz\Pictures\1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9F570" w14:textId="0F94BA9A" w:rsidR="00F34ECD" w:rsidRDefault="6F87D852" w:rsidP="00F34ECD">
      <w:pPr>
        <w:pStyle w:val="ListParagraph"/>
      </w:pPr>
      <w:r>
        <w:t>The f</w:t>
      </w:r>
      <w:r w:rsidR="00D32061">
        <w:t>ile</w:t>
      </w:r>
      <w:r>
        <w:t xml:space="preserve"> will be uploaded to </w:t>
      </w:r>
      <w:r w:rsidR="65A4BBBC">
        <w:t>OneDrive</w:t>
      </w:r>
      <w:r>
        <w:t>, and</w:t>
      </w:r>
      <w:r w:rsidR="11AD22DD" w:rsidRPr="57A9A624">
        <w:t xml:space="preserve"> </w:t>
      </w:r>
      <w:r>
        <w:t>a preview page</w:t>
      </w:r>
      <w:r w:rsidR="11AD22DD">
        <w:t xml:space="preserve"> will be </w:t>
      </w:r>
      <w:r w:rsidR="57A9A624">
        <w:t>rendered</w:t>
      </w:r>
      <w:r w:rsidRPr="57A9A624">
        <w:t>.</w:t>
      </w:r>
    </w:p>
    <w:p w14:paraId="5359C000" w14:textId="34113973" w:rsidR="00F34ECD" w:rsidRDefault="008175C6" w:rsidP="00F34ECD">
      <w:pPr>
        <w:pStyle w:val="ListParagraph"/>
      </w:pPr>
      <w:r w:rsidRPr="008175C6">
        <w:rPr>
          <w:noProof/>
        </w:rPr>
        <w:drawing>
          <wp:inline distT="0" distB="0" distL="0" distR="0" wp14:anchorId="14AA5B43" wp14:editId="377EA051">
            <wp:extent cx="9558655" cy="5826760"/>
            <wp:effectExtent l="0" t="0" r="4445" b="2540"/>
            <wp:docPr id="33" name="Picture 33" descr="C:\Users\v-kuz\Pictur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-kuz\Pictures\1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8655" cy="582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792A6" w14:textId="77777777" w:rsidR="00F34ECD" w:rsidRDefault="00F34ECD" w:rsidP="00F34ECD">
      <w:pPr>
        <w:pStyle w:val="ListParagraph"/>
      </w:pPr>
    </w:p>
    <w:p w14:paraId="4A31AB31" w14:textId="77777777" w:rsidR="00F34ECD" w:rsidRDefault="6F87D852" w:rsidP="00F34ECD">
      <w:pPr>
        <w:pStyle w:val="Heading2"/>
      </w:pPr>
      <w:r>
        <w:t>Using the code</w:t>
      </w:r>
    </w:p>
    <w:p w14:paraId="52A43312" w14:textId="5981C4B1" w:rsidR="004E7C38" w:rsidRPr="00075F37" w:rsidRDefault="004E7C38" w:rsidP="00075F37">
      <w:pPr>
        <w:rPr>
          <w:sz w:val="22"/>
        </w:rPr>
      </w:pPr>
      <w:r w:rsidRPr="00075F37">
        <w:rPr>
          <w:b/>
          <w:bCs/>
          <w:sz w:val="22"/>
        </w:rPr>
        <w:t>Public field</w:t>
      </w:r>
    </w:p>
    <w:p w14:paraId="6E815C2D" w14:textId="77777777" w:rsidR="00F34ECD" w:rsidRDefault="6F87D852" w:rsidP="00F34ECD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  <w:r w:rsidRPr="6F87D852">
        <w:rPr>
          <w:rFonts w:ascii="Consolas" w:eastAsia="Consolas" w:hAnsi="Consolas" w:cs="Consolas"/>
          <w:color w:val="0000FF"/>
          <w:sz w:val="19"/>
          <w:szCs w:val="19"/>
        </w:rPr>
        <w:t>public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OneDriveApiRoot {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get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;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set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; } = </w:t>
      </w:r>
      <w:r w:rsidRPr="6F87D852">
        <w:rPr>
          <w:rFonts w:ascii="Consolas" w:eastAsia="Consolas" w:hAnsi="Consolas" w:cs="Consolas"/>
          <w:color w:val="A31515"/>
          <w:sz w:val="19"/>
          <w:szCs w:val="19"/>
        </w:rPr>
        <w:t>"https://api.onedrive.com/v1.0/"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;</w:t>
      </w:r>
    </w:p>
    <w:p w14:paraId="3D557586" w14:textId="6D1717D8" w:rsidR="004E7C38" w:rsidRDefault="004E7C38" w:rsidP="00F34ECD">
      <w:pPr>
        <w:rPr>
          <w:rFonts w:ascii="Consolas" w:hAnsi="Consolas" w:cs="Consolas"/>
          <w:color w:val="000000"/>
          <w:sz w:val="19"/>
          <w:szCs w:val="19"/>
        </w:rPr>
      </w:pPr>
    </w:p>
    <w:p w14:paraId="59E3731B" w14:textId="5A79F3DF" w:rsidR="003F543C" w:rsidRPr="00075F37" w:rsidRDefault="004E7C38" w:rsidP="00F34ECD">
      <w:pPr>
        <w:rPr>
          <w:rFonts w:ascii="Consolas" w:hAnsi="Consolas" w:cs="Consolas"/>
          <w:b/>
          <w:color w:val="000000"/>
          <w:sz w:val="19"/>
          <w:szCs w:val="19"/>
        </w:rPr>
      </w:pPr>
      <w:r w:rsidRPr="00075F37">
        <w:rPr>
          <w:rFonts w:ascii="Consolas" w:eastAsia="Consolas" w:hAnsi="Consolas" w:cs="Consolas"/>
          <w:b/>
          <w:bCs/>
          <w:color w:val="000000"/>
          <w:sz w:val="22"/>
        </w:rPr>
        <w:t>Upload file to OneDrive</w:t>
      </w:r>
    </w:p>
    <w:p w14:paraId="43207967" w14:textId="5FBFF5BA" w:rsidR="004E7C38" w:rsidRPr="00075F37" w:rsidRDefault="003F543C" w:rsidP="00EB5C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8000"/>
          <w:sz w:val="19"/>
          <w:szCs w:val="19"/>
        </w:rPr>
        <w:t>//</w:t>
      </w:r>
      <w:r>
        <w:rPr>
          <w:rFonts w:ascii="Consolas" w:eastAsia="Consolas" w:hAnsi="Consolas" w:cs="Consolas"/>
          <w:color w:val="008000"/>
          <w:sz w:val="19"/>
          <w:szCs w:val="19"/>
        </w:rPr>
        <w:t>this is main method of upload file to OneDrive</w:t>
      </w:r>
    </w:p>
    <w:p w14:paraId="469DA4CD" w14:textId="77777777" w:rsidR="00F34ECD" w:rsidRDefault="6F87D852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FF"/>
          <w:sz w:val="19"/>
          <w:szCs w:val="19"/>
        </w:rPr>
        <w:t>public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async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6F87D852">
        <w:rPr>
          <w:rFonts w:ascii="Consolas" w:eastAsia="Consolas" w:hAnsi="Consolas" w:cs="Consolas"/>
          <w:color w:val="2B91AF"/>
          <w:sz w:val="19"/>
          <w:szCs w:val="19"/>
        </w:rPr>
        <w:t>Task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&lt;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&gt; UploadFileAsync(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filePath,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oneDrivePath)</w:t>
      </w:r>
    </w:p>
    <w:p w14:paraId="28C82E1B" w14:textId="47D561AC" w:rsidR="00F34ECD" w:rsidRDefault="6F87D852" w:rsidP="00F34ECD">
      <w:pPr>
        <w:autoSpaceDE w:val="0"/>
        <w:autoSpaceDN w:val="0"/>
        <w:adjustRightInd w:val="0"/>
        <w:rPr>
          <w:rFonts w:ascii="Consolas" w:eastAsia="Consolas" w:hAnsi="Consolas" w:cs="Consolas"/>
          <w:color w:val="000000" w:themeColor="text1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{</w:t>
      </w:r>
    </w:p>
    <w:p w14:paraId="5EE6659F" w14:textId="65B78999" w:rsidR="003F543C" w:rsidRDefault="003F543C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6F87D852">
        <w:rPr>
          <w:rFonts w:ascii="Consolas" w:eastAsia="Consolas" w:hAnsi="Consolas" w:cs="Consolas"/>
          <w:color w:val="008000"/>
          <w:sz w:val="19"/>
          <w:szCs w:val="19"/>
        </w:rPr>
        <w:t>//</w:t>
      </w:r>
      <w:r>
        <w:rPr>
          <w:rFonts w:ascii="Consolas" w:eastAsia="Consolas" w:hAnsi="Consolas" w:cs="Consolas"/>
          <w:color w:val="008000"/>
          <w:sz w:val="19"/>
          <w:szCs w:val="19"/>
        </w:rPr>
        <w:t>get the upload session,we can use this session to upload file resume from break point</w:t>
      </w:r>
    </w:p>
    <w:p w14:paraId="229D8F49" w14:textId="77777777" w:rsidR="00F34ECD" w:rsidRDefault="6F87D852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uploadUri =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await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GetUploadSession(oneDrivePath);</w:t>
      </w:r>
    </w:p>
    <w:p w14:paraId="118EB652" w14:textId="77777777" w:rsidR="00F34ECD" w:rsidRDefault="00F34ECD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269F14" w14:textId="5F564EC3" w:rsidR="003F543C" w:rsidRDefault="003F543C" w:rsidP="00075F37">
      <w:pPr>
        <w:autoSpaceDE w:val="0"/>
        <w:autoSpaceDN w:val="0"/>
        <w:adjustRightInd w:val="0"/>
        <w:ind w:firstLine="420"/>
        <w:rPr>
          <w:rFonts w:ascii="Consolas" w:eastAsia="Consolas" w:hAnsi="Consolas" w:cs="Consolas"/>
          <w:color w:val="008000"/>
          <w:sz w:val="19"/>
          <w:szCs w:val="19"/>
        </w:rPr>
      </w:pPr>
      <w:r w:rsidRPr="6F87D852">
        <w:rPr>
          <w:rFonts w:ascii="Consolas" w:eastAsia="Consolas" w:hAnsi="Consolas" w:cs="Consolas"/>
          <w:color w:val="008000"/>
          <w:sz w:val="19"/>
          <w:szCs w:val="19"/>
        </w:rPr>
        <w:t>//</w:t>
      </w:r>
      <w:r>
        <w:rPr>
          <w:rFonts w:ascii="Consolas" w:eastAsia="Consolas" w:hAnsi="Consolas" w:cs="Consolas"/>
          <w:color w:val="008000"/>
          <w:sz w:val="19"/>
          <w:szCs w:val="19"/>
        </w:rPr>
        <w:t>when file upload is not finish, the result is upload progress,</w:t>
      </w:r>
    </w:p>
    <w:p w14:paraId="71ABC214" w14:textId="7321513D" w:rsidR="003F543C" w:rsidRDefault="003F543C" w:rsidP="00075F37">
      <w:pPr>
        <w:autoSpaceDE w:val="0"/>
        <w:autoSpaceDN w:val="0"/>
        <w:adjustRightInd w:val="0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//When file upload is finish, the result is the file information.</w:t>
      </w:r>
    </w:p>
    <w:p w14:paraId="2AF51041" w14:textId="77777777" w:rsidR="00F34ECD" w:rsidRDefault="6F87D852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result =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.Empty;</w:t>
      </w:r>
    </w:p>
    <w:p w14:paraId="167D4464" w14:textId="77777777" w:rsidR="00F34ECD" w:rsidRDefault="6F87D852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using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(</w:t>
      </w:r>
      <w:r w:rsidRPr="6F87D852">
        <w:rPr>
          <w:rFonts w:ascii="Consolas" w:eastAsia="Consolas" w:hAnsi="Consolas" w:cs="Consolas"/>
          <w:color w:val="2B91AF"/>
          <w:sz w:val="19"/>
          <w:szCs w:val="19"/>
        </w:rPr>
        <w:t>FileStream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stream = </w:t>
      </w:r>
      <w:r w:rsidRPr="6F87D852">
        <w:rPr>
          <w:rFonts w:ascii="Consolas" w:eastAsia="Consolas" w:hAnsi="Consolas" w:cs="Consolas"/>
          <w:color w:val="2B91AF"/>
          <w:sz w:val="19"/>
          <w:szCs w:val="19"/>
        </w:rPr>
        <w:t>File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.OpenRead(filePath))</w:t>
      </w:r>
    </w:p>
    <w:p w14:paraId="5EB55B56" w14:textId="77777777" w:rsidR="00F34ECD" w:rsidRDefault="6F87D852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{</w:t>
      </w:r>
    </w:p>
    <w:p w14:paraId="6E7DD61E" w14:textId="77777777" w:rsidR="00F34ECD" w:rsidRDefault="6F87D852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long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position = 0;</w:t>
      </w:r>
    </w:p>
    <w:p w14:paraId="6C8C41F8" w14:textId="77777777" w:rsidR="00F34ECD" w:rsidRDefault="6F87D852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long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totalLength = stream.Length;</w:t>
      </w:r>
    </w:p>
    <w:p w14:paraId="5BCBB7B6" w14:textId="77777777" w:rsidR="00F34ECD" w:rsidRDefault="6F87D852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length = 10 * 1024 * 1024;</w:t>
      </w:r>
    </w:p>
    <w:p w14:paraId="31539B42" w14:textId="77777777" w:rsidR="00F34ECD" w:rsidRDefault="00F34ECD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2C8CF5" w14:textId="075B83B5" w:rsidR="00EB5C7B" w:rsidRDefault="003F543C" w:rsidP="00F34ECD">
      <w:pPr>
        <w:autoSpaceDE w:val="0"/>
        <w:autoSpaceDN w:val="0"/>
        <w:adjustRightInd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B5C7B" w:rsidRPr="00075F37"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//In one time, we just upload a </w:t>
      </w:r>
      <w:r w:rsidR="00EB5C7B">
        <w:rPr>
          <w:rFonts w:ascii="Consolas" w:eastAsia="Consolas" w:hAnsi="Consolas" w:cs="Consolas"/>
          <w:color w:val="008000"/>
          <w:sz w:val="19"/>
          <w:szCs w:val="19"/>
        </w:rPr>
        <w:t>part of file</w:t>
      </w:r>
    </w:p>
    <w:p w14:paraId="59CBCDFB" w14:textId="46A5768F" w:rsidR="00EB5C7B" w:rsidRPr="00075F37" w:rsidRDefault="00EB5C7B" w:rsidP="00F34ECD">
      <w:pPr>
        <w:autoSpaceDE w:val="0"/>
        <w:autoSpaceDN w:val="0"/>
        <w:adjustRightInd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       //When all file part is uploaded, break out in this loop</w:t>
      </w:r>
    </w:p>
    <w:p w14:paraId="6F77FA28" w14:textId="77777777" w:rsidR="00F34ECD" w:rsidRDefault="6F87D852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while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(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true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)</w:t>
      </w:r>
    </w:p>
    <w:p w14:paraId="68C4BFCC" w14:textId="77777777" w:rsidR="00F34ECD" w:rsidRDefault="6F87D852" w:rsidP="00F34ECD">
      <w:pPr>
        <w:autoSpaceDE w:val="0"/>
        <w:autoSpaceDN w:val="0"/>
        <w:adjustRightInd w:val="0"/>
        <w:rPr>
          <w:rFonts w:ascii="Consolas" w:eastAsia="Consolas" w:hAnsi="Consolas" w:cs="Consolas"/>
          <w:color w:val="000000" w:themeColor="text1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{</w:t>
      </w:r>
    </w:p>
    <w:p w14:paraId="4E05E4E4" w14:textId="27293873" w:rsidR="00EB5C7B" w:rsidRDefault="00EB5C7B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5F37"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//Read a file part</w:t>
      </w:r>
    </w:p>
    <w:p w14:paraId="5EFEEB45" w14:textId="77777777" w:rsidR="00F34ECD" w:rsidRDefault="6F87D852" w:rsidP="00F34ECD">
      <w:pPr>
        <w:autoSpaceDE w:val="0"/>
        <w:autoSpaceDN w:val="0"/>
        <w:adjustRightInd w:val="0"/>
        <w:rPr>
          <w:rFonts w:ascii="Consolas" w:eastAsia="Consolas" w:hAnsi="Consolas" w:cs="Consolas"/>
          <w:color w:val="000000" w:themeColor="text1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byte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[] bytes =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await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ReadFileFragmentAsync(stream, position, length);</w:t>
      </w:r>
    </w:p>
    <w:p w14:paraId="7DDEF27F" w14:textId="77777777" w:rsidR="005B1AC1" w:rsidRDefault="005B1AC1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6757F6" w14:textId="20DA9DA8" w:rsidR="005B1AC1" w:rsidRDefault="6F87D852" w:rsidP="00F34ECD">
      <w:pPr>
        <w:autoSpaceDE w:val="0"/>
        <w:autoSpaceDN w:val="0"/>
        <w:adjustRightInd w:val="0"/>
        <w:rPr>
          <w:rFonts w:ascii="Consolas" w:eastAsia="Consolas" w:hAnsi="Consolas" w:cs="Consolas"/>
          <w:color w:val="000000" w:themeColor="text1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="005B1AC1">
        <w:rPr>
          <w:rFonts w:ascii="Consolas" w:eastAsia="Consolas" w:hAnsi="Consolas" w:cs="Consolas"/>
          <w:color w:val="008000"/>
          <w:sz w:val="19"/>
          <w:szCs w:val="19"/>
        </w:rPr>
        <w:t>//check if arrive file end, when yes, break out with this loop</w:t>
      </w:r>
    </w:p>
    <w:p w14:paraId="7494A110" w14:textId="3A52A6F1" w:rsidR="00F34ECD" w:rsidRDefault="005B1AC1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="6F87D852" w:rsidRPr="6F87D852">
        <w:rPr>
          <w:rFonts w:ascii="Consolas" w:eastAsia="Consolas" w:hAnsi="Consolas" w:cs="Consolas"/>
          <w:color w:val="0000FF"/>
          <w:sz w:val="19"/>
          <w:szCs w:val="19"/>
        </w:rPr>
        <w:t>if</w:t>
      </w:r>
      <w:r w:rsidR="6F87D852"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(position &gt;= totalLength)</w:t>
      </w:r>
    </w:p>
    <w:p w14:paraId="04F3CB57" w14:textId="77777777" w:rsidR="00F34ECD" w:rsidRDefault="6F87D852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{</w:t>
      </w:r>
    </w:p>
    <w:p w14:paraId="17CC8B12" w14:textId="77777777" w:rsidR="00F34ECD" w:rsidRDefault="6F87D852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   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break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;</w:t>
      </w:r>
    </w:p>
    <w:p w14:paraId="1CFFE970" w14:textId="77777777" w:rsidR="00F34ECD" w:rsidRDefault="6F87D852" w:rsidP="00F34ECD">
      <w:pPr>
        <w:autoSpaceDE w:val="0"/>
        <w:autoSpaceDN w:val="0"/>
        <w:adjustRightInd w:val="0"/>
        <w:rPr>
          <w:rFonts w:ascii="Consolas" w:eastAsia="Consolas" w:hAnsi="Consolas" w:cs="Consolas"/>
          <w:color w:val="000000" w:themeColor="text1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}</w:t>
      </w:r>
    </w:p>
    <w:p w14:paraId="1CFE7B83" w14:textId="77777777" w:rsidR="00EB5C7B" w:rsidRDefault="00EB5C7B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AB347F" w14:textId="61EFCBC5" w:rsidR="00F34ECD" w:rsidRDefault="00EB5C7B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5F37"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</w:t>
      </w:r>
      <w:r w:rsidRPr="00075F37">
        <w:rPr>
          <w:rFonts w:asciiTheme="minorEastAsia" w:hAnsiTheme="minorEastAsia" w:cstheme="minorEastAsia"/>
          <w:color w:val="008000"/>
          <w:sz w:val="19"/>
          <w:szCs w:val="19"/>
        </w:rPr>
        <w:t>Upload the file part</w:t>
      </w:r>
    </w:p>
    <w:p w14:paraId="6309B890" w14:textId="77777777" w:rsidR="00F34ECD" w:rsidRDefault="6F87D852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result =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await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UploadFileFragmentAsync(bytes, uploadUri, position, totalLength);</w:t>
      </w:r>
    </w:p>
    <w:p w14:paraId="06FA50A5" w14:textId="77777777" w:rsidR="00F34ECD" w:rsidRDefault="00F34ECD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F485BC" w14:textId="77777777" w:rsidR="00F34ECD" w:rsidRDefault="6F87D852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position += bytes.Length;</w:t>
      </w:r>
    </w:p>
    <w:p w14:paraId="7EBB552F" w14:textId="77777777" w:rsidR="00F34ECD" w:rsidRDefault="6F87D852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}</w:t>
      </w:r>
    </w:p>
    <w:p w14:paraId="73BFEEBF" w14:textId="77777777" w:rsidR="00F34ECD" w:rsidRDefault="6F87D852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}</w:t>
      </w:r>
    </w:p>
    <w:p w14:paraId="25370D33" w14:textId="77777777" w:rsidR="00F34ECD" w:rsidRDefault="00F34ECD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022216" w14:textId="77777777" w:rsidR="00F34ECD" w:rsidRDefault="6F87D852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return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result;</w:t>
      </w:r>
    </w:p>
    <w:p w14:paraId="08E2878D" w14:textId="77777777" w:rsidR="00F34ECD" w:rsidRDefault="6F87D852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}</w:t>
      </w:r>
    </w:p>
    <w:p w14:paraId="7576F2BA" w14:textId="77777777" w:rsidR="00F34ECD" w:rsidRDefault="00F34ECD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2376AC" w14:textId="77777777" w:rsidR="00F34ECD" w:rsidRDefault="6F87D852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FF"/>
          <w:sz w:val="19"/>
          <w:szCs w:val="19"/>
        </w:rPr>
        <w:t>private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async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6F87D852">
        <w:rPr>
          <w:rFonts w:ascii="Consolas" w:eastAsia="Consolas" w:hAnsi="Consolas" w:cs="Consolas"/>
          <w:color w:val="2B91AF"/>
          <w:sz w:val="19"/>
          <w:szCs w:val="19"/>
        </w:rPr>
        <w:t>Task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&lt;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&gt; GetUploadSession(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oneDriveFilePath)</w:t>
      </w:r>
    </w:p>
    <w:p w14:paraId="428C7C13" w14:textId="77777777" w:rsidR="00F34ECD" w:rsidRDefault="6F87D852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{</w:t>
      </w:r>
    </w:p>
    <w:p w14:paraId="2280CBB5" w14:textId="77777777" w:rsidR="00F34ECD" w:rsidRDefault="6F87D852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var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uploadSession =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await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AuthRequestToStringAsync(</w:t>
      </w:r>
    </w:p>
    <w:p w14:paraId="42139A52" w14:textId="77777777" w:rsidR="00F34ECD" w:rsidRDefault="6F87D852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uri: </w:t>
      </w:r>
      <w:r w:rsidRPr="6F87D852">
        <w:rPr>
          <w:rFonts w:ascii="Consolas" w:eastAsia="Consolas" w:hAnsi="Consolas" w:cs="Consolas"/>
          <w:color w:val="A31515"/>
          <w:sz w:val="19"/>
          <w:szCs w:val="19"/>
        </w:rPr>
        <w:t>$"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{OneDriveApiRoot}</w:t>
      </w:r>
      <w:r w:rsidRPr="6F87D852">
        <w:rPr>
          <w:rFonts w:ascii="Consolas" w:eastAsia="Consolas" w:hAnsi="Consolas" w:cs="Consolas"/>
          <w:color w:val="A31515"/>
          <w:sz w:val="19"/>
          <w:szCs w:val="19"/>
        </w:rPr>
        <w:t>drive/root:/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{oneDriveFilePath}</w:t>
      </w:r>
      <w:r w:rsidRPr="6F87D852">
        <w:rPr>
          <w:rFonts w:ascii="Consolas" w:eastAsia="Consolas" w:hAnsi="Consolas" w:cs="Consolas"/>
          <w:color w:val="A31515"/>
          <w:sz w:val="19"/>
          <w:szCs w:val="19"/>
        </w:rPr>
        <w:t>:/upload.createSession"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,</w:t>
      </w:r>
    </w:p>
    <w:p w14:paraId="05142524" w14:textId="77777777" w:rsidR="00F34ECD" w:rsidRDefault="6F87D852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httpMethod: </w:t>
      </w:r>
      <w:r w:rsidRPr="6F87D852">
        <w:rPr>
          <w:rFonts w:ascii="Consolas" w:eastAsia="Consolas" w:hAnsi="Consolas" w:cs="Consolas"/>
          <w:color w:val="2B91AF"/>
          <w:sz w:val="19"/>
          <w:szCs w:val="19"/>
        </w:rPr>
        <w:t>HTTPMethod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.Post,</w:t>
      </w:r>
    </w:p>
    <w:p w14:paraId="70E19863" w14:textId="77777777" w:rsidR="00F34ECD" w:rsidRDefault="6F87D852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contentType: </w:t>
      </w:r>
      <w:r w:rsidRPr="6F87D852">
        <w:rPr>
          <w:rFonts w:ascii="Consolas" w:eastAsia="Consolas" w:hAnsi="Consolas" w:cs="Consolas"/>
          <w:color w:val="A31515"/>
          <w:sz w:val="19"/>
          <w:szCs w:val="19"/>
        </w:rPr>
        <w:t>"application/x-www-form-urlencoded"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);</w:t>
      </w:r>
    </w:p>
    <w:p w14:paraId="19A004A7" w14:textId="77777777" w:rsidR="00F34ECD" w:rsidRDefault="00F34ECD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1BE385" w14:textId="77777777" w:rsidR="00F34ECD" w:rsidRDefault="6F87D852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6F87D852">
        <w:rPr>
          <w:rFonts w:ascii="Consolas" w:eastAsia="Consolas" w:hAnsi="Consolas" w:cs="Consolas"/>
          <w:color w:val="2B91AF"/>
          <w:sz w:val="19"/>
          <w:szCs w:val="19"/>
        </w:rPr>
        <w:t>JObject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jo = </w:t>
      </w:r>
      <w:r w:rsidRPr="6F87D852">
        <w:rPr>
          <w:rFonts w:ascii="Consolas" w:eastAsia="Consolas" w:hAnsi="Consolas" w:cs="Consolas"/>
          <w:color w:val="2B91AF"/>
          <w:sz w:val="19"/>
          <w:szCs w:val="19"/>
        </w:rPr>
        <w:t>JObject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.Parse(uploadSession);</w:t>
      </w:r>
    </w:p>
    <w:p w14:paraId="6FF450B0" w14:textId="77777777" w:rsidR="00F34ECD" w:rsidRDefault="00F34ECD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C854F2" w14:textId="77777777" w:rsidR="00F34ECD" w:rsidRDefault="6F87D852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return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jo.SelectToken(</w:t>
      </w:r>
      <w:r w:rsidRPr="6F87D852">
        <w:rPr>
          <w:rFonts w:ascii="Consolas" w:eastAsia="Consolas" w:hAnsi="Consolas" w:cs="Consolas"/>
          <w:color w:val="A31515"/>
          <w:sz w:val="19"/>
          <w:szCs w:val="19"/>
        </w:rPr>
        <w:t>"uploadUrl"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).Value&lt;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&gt;();</w:t>
      </w:r>
    </w:p>
    <w:p w14:paraId="426F75B2" w14:textId="77777777" w:rsidR="00F34ECD" w:rsidRDefault="6F87D852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}</w:t>
      </w:r>
    </w:p>
    <w:p w14:paraId="490306D4" w14:textId="77777777" w:rsidR="00F34ECD" w:rsidRDefault="00F34ECD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29D2B4" w14:textId="77777777" w:rsidR="00F34ECD" w:rsidRDefault="6F87D852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FF"/>
          <w:sz w:val="19"/>
          <w:szCs w:val="19"/>
        </w:rPr>
        <w:t>private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async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6F87D852">
        <w:rPr>
          <w:rFonts w:ascii="Consolas" w:eastAsia="Consolas" w:hAnsi="Consolas" w:cs="Consolas"/>
          <w:color w:val="2B91AF"/>
          <w:sz w:val="19"/>
          <w:szCs w:val="19"/>
        </w:rPr>
        <w:t>Task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&lt;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&gt; UploadFileFragmentAsync(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byte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[] datas,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uploadUri,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long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position,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long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totalLength)</w:t>
      </w:r>
    </w:p>
    <w:p w14:paraId="2384F525" w14:textId="77777777" w:rsidR="00F34ECD" w:rsidRDefault="6F87D852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{</w:t>
      </w:r>
    </w:p>
    <w:p w14:paraId="3EBD574C" w14:textId="77777777" w:rsidR="00F34ECD" w:rsidRDefault="6F87D852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var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request =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await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InitAuthRequest(uploadUri, </w:t>
      </w:r>
      <w:r w:rsidRPr="6F87D852">
        <w:rPr>
          <w:rFonts w:ascii="Consolas" w:eastAsia="Consolas" w:hAnsi="Consolas" w:cs="Consolas"/>
          <w:color w:val="2B91AF"/>
          <w:sz w:val="19"/>
          <w:szCs w:val="19"/>
        </w:rPr>
        <w:t>HTTPMethod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.Put, datas,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null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);</w:t>
      </w:r>
    </w:p>
    <w:p w14:paraId="00CAC3B3" w14:textId="77777777" w:rsidR="00F34ECD" w:rsidRDefault="6F87D852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request.Request.Headers.Add(</w:t>
      </w:r>
      <w:r w:rsidRPr="6F87D852">
        <w:rPr>
          <w:rFonts w:ascii="Consolas" w:eastAsia="Consolas" w:hAnsi="Consolas" w:cs="Consolas"/>
          <w:color w:val="A31515"/>
          <w:sz w:val="19"/>
          <w:szCs w:val="19"/>
        </w:rPr>
        <w:t>"Content-Range"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, </w:t>
      </w:r>
      <w:r w:rsidRPr="6F87D852">
        <w:rPr>
          <w:rFonts w:ascii="Consolas" w:eastAsia="Consolas" w:hAnsi="Consolas" w:cs="Consolas"/>
          <w:color w:val="A31515"/>
          <w:sz w:val="19"/>
          <w:szCs w:val="19"/>
        </w:rPr>
        <w:t xml:space="preserve">$"bytes 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{position}</w:t>
      </w:r>
      <w:r w:rsidRPr="6F87D852">
        <w:rPr>
          <w:rFonts w:ascii="Consolas" w:eastAsia="Consolas" w:hAnsi="Consolas" w:cs="Consolas"/>
          <w:color w:val="A31515"/>
          <w:sz w:val="19"/>
          <w:szCs w:val="19"/>
        </w:rPr>
        <w:t>-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{position + datas.Length - 1}</w:t>
      </w:r>
      <w:r w:rsidRPr="6F87D852">
        <w:rPr>
          <w:rFonts w:ascii="Consolas" w:eastAsia="Consolas" w:hAnsi="Consolas" w:cs="Consolas"/>
          <w:color w:val="A31515"/>
          <w:sz w:val="19"/>
          <w:szCs w:val="19"/>
        </w:rPr>
        <w:t>/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{totalLength}</w:t>
      </w:r>
      <w:r w:rsidRPr="6F87D852">
        <w:rPr>
          <w:rFonts w:ascii="Consolas" w:eastAsia="Consolas" w:hAnsi="Consolas" w:cs="Consolas"/>
          <w:color w:val="A31515"/>
          <w:sz w:val="19"/>
          <w:szCs w:val="19"/>
        </w:rPr>
        <w:t>"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);</w:t>
      </w:r>
    </w:p>
    <w:p w14:paraId="7DC24945" w14:textId="77777777" w:rsidR="00F34ECD" w:rsidRDefault="00F34ECD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81D275" w14:textId="77777777" w:rsidR="00F34ECD" w:rsidRDefault="6F87D852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return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await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request.GetResponseStringAsync();</w:t>
      </w:r>
    </w:p>
    <w:p w14:paraId="0C739139" w14:textId="77777777" w:rsidR="00F34ECD" w:rsidRDefault="6F87D852" w:rsidP="00F34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}</w:t>
      </w:r>
    </w:p>
    <w:p w14:paraId="213C3CB8" w14:textId="10E3EC9D" w:rsidR="004E7C38" w:rsidRDefault="004E7C38" w:rsidP="00F34ECD">
      <w:pPr>
        <w:rPr>
          <w:rFonts w:ascii="Consolas" w:eastAsia="Consolas" w:hAnsi="Consolas" w:cs="Consolas"/>
          <w:color w:val="000000" w:themeColor="text1"/>
          <w:sz w:val="19"/>
          <w:szCs w:val="19"/>
        </w:rPr>
      </w:pPr>
    </w:p>
    <w:p w14:paraId="1EF22D85" w14:textId="77777777" w:rsidR="004E7C38" w:rsidRPr="00075F37" w:rsidRDefault="004E7C38" w:rsidP="00F34ECD">
      <w:pPr>
        <w:rPr>
          <w:rFonts w:ascii="Consolas" w:eastAsia="Consolas" w:hAnsi="Consolas" w:cs="Consolas"/>
          <w:b/>
          <w:color w:val="000000" w:themeColor="text1"/>
          <w:sz w:val="22"/>
        </w:rPr>
      </w:pPr>
      <w:r w:rsidRPr="00075F37">
        <w:rPr>
          <w:rFonts w:ascii="Consolas" w:eastAsia="Consolas" w:hAnsi="Consolas" w:cs="Consolas"/>
          <w:b/>
          <w:bCs/>
          <w:color w:val="000000" w:themeColor="text1"/>
          <w:sz w:val="22"/>
        </w:rPr>
        <w:t>Get Share Link</w:t>
      </w:r>
    </w:p>
    <w:p w14:paraId="476937CE" w14:textId="1E1C1492" w:rsidR="00EB5C7B" w:rsidRPr="00075F37" w:rsidRDefault="00EB5C7B" w:rsidP="00F34ECD">
      <w:pPr>
        <w:rPr>
          <w:rFonts w:ascii="Consolas" w:eastAsia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//This method use to get ShareLink, you can use the link in web or client </w:t>
      </w:r>
      <w:r w:rsidRPr="00EB5C7B">
        <w:rPr>
          <w:rFonts w:ascii="Consolas" w:eastAsia="Consolas" w:hAnsi="Consolas" w:cs="Consolas"/>
          <w:color w:val="008000"/>
          <w:sz w:val="19"/>
          <w:szCs w:val="19"/>
        </w:rPr>
        <w:t>terminal</w:t>
      </w:r>
    </w:p>
    <w:p w14:paraId="7C719F90" w14:textId="75DB0465" w:rsidR="004E7C38" w:rsidRDefault="004E7C38" w:rsidP="004E7C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 w:rsidRPr="6F87D852">
        <w:rPr>
          <w:rFonts w:ascii="Consolas" w:eastAsia="Consolas" w:hAnsi="Consolas" w:cs="Consolas"/>
          <w:color w:val="0000FF"/>
          <w:sz w:val="19"/>
          <w:szCs w:val="19"/>
        </w:rPr>
        <w:t>public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async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6F87D852">
        <w:rPr>
          <w:rFonts w:ascii="Consolas" w:eastAsia="Consolas" w:hAnsi="Consolas" w:cs="Consolas"/>
          <w:color w:val="2B91AF"/>
          <w:sz w:val="19"/>
          <w:szCs w:val="19"/>
        </w:rPr>
        <w:t>Task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&lt;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&gt; GetShareLinkAsync(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fileID, </w:t>
      </w:r>
      <w:r w:rsidRPr="6F87D852">
        <w:rPr>
          <w:rFonts w:ascii="Consolas" w:eastAsia="Consolas" w:hAnsi="Consolas" w:cs="Consolas"/>
          <w:color w:val="2B91AF"/>
          <w:sz w:val="19"/>
          <w:szCs w:val="19"/>
        </w:rPr>
        <w:t>OneDriveShareLinkType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type, </w:t>
      </w:r>
      <w:r w:rsidRPr="6F87D852">
        <w:rPr>
          <w:rFonts w:ascii="Consolas" w:eastAsia="Consolas" w:hAnsi="Consolas" w:cs="Consolas"/>
          <w:color w:val="2B91AF"/>
          <w:sz w:val="19"/>
          <w:szCs w:val="19"/>
        </w:rPr>
        <w:t>OneDrevShareScopeType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scope)</w:t>
      </w:r>
    </w:p>
    <w:p w14:paraId="2E0360CF" w14:textId="77777777" w:rsidR="004E7C38" w:rsidRDefault="004E7C38" w:rsidP="004E7C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{</w:t>
      </w:r>
    </w:p>
    <w:p w14:paraId="52A5A4AA" w14:textId="77777777" w:rsidR="004E7C38" w:rsidRDefault="004E7C38" w:rsidP="004E7C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param = </w:t>
      </w:r>
      <w:r w:rsidRPr="6F87D852">
        <w:rPr>
          <w:rFonts w:ascii="Consolas" w:eastAsia="Consolas" w:hAnsi="Consolas" w:cs="Consolas"/>
          <w:color w:val="A31515"/>
          <w:sz w:val="19"/>
          <w:szCs w:val="19"/>
        </w:rPr>
        <w:t>"{type:'"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+ type + </w:t>
      </w:r>
      <w:r w:rsidRPr="6F87D852">
        <w:rPr>
          <w:rFonts w:ascii="Consolas" w:eastAsia="Consolas" w:hAnsi="Consolas" w:cs="Consolas"/>
          <w:color w:val="A31515"/>
          <w:sz w:val="19"/>
          <w:szCs w:val="19"/>
        </w:rPr>
        <w:t>"',scope:'"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+ scope + </w:t>
      </w:r>
      <w:r w:rsidRPr="6F87D852">
        <w:rPr>
          <w:rFonts w:ascii="Consolas" w:eastAsia="Consolas" w:hAnsi="Consolas" w:cs="Consolas"/>
          <w:color w:val="A31515"/>
          <w:sz w:val="19"/>
          <w:szCs w:val="19"/>
        </w:rPr>
        <w:t>"'}"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;</w:t>
      </w:r>
    </w:p>
    <w:p w14:paraId="37AAE1D4" w14:textId="77777777" w:rsidR="004E7C38" w:rsidRDefault="004E7C38" w:rsidP="004E7C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1A65437" w14:textId="77777777" w:rsidR="004E7C38" w:rsidRDefault="004E7C38" w:rsidP="004E7C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result =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await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AuthRequestToStringAsync(</w:t>
      </w:r>
    </w:p>
    <w:p w14:paraId="54F97F6C" w14:textId="77777777" w:rsidR="004E7C38" w:rsidRDefault="004E7C38" w:rsidP="004E7C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uri: </w:t>
      </w:r>
      <w:r w:rsidRPr="6F87D852">
        <w:rPr>
          <w:rFonts w:ascii="Consolas" w:eastAsia="Consolas" w:hAnsi="Consolas" w:cs="Consolas"/>
          <w:color w:val="A31515"/>
          <w:sz w:val="19"/>
          <w:szCs w:val="19"/>
        </w:rPr>
        <w:t>$"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{OneDriveApiRoot}</w:t>
      </w:r>
      <w:r w:rsidRPr="6F87D852">
        <w:rPr>
          <w:rFonts w:ascii="Consolas" w:eastAsia="Consolas" w:hAnsi="Consolas" w:cs="Consolas"/>
          <w:color w:val="A31515"/>
          <w:sz w:val="19"/>
          <w:szCs w:val="19"/>
        </w:rPr>
        <w:t>drive/items/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{fileID}</w:t>
      </w:r>
      <w:r w:rsidRPr="6F87D852">
        <w:rPr>
          <w:rFonts w:ascii="Consolas" w:eastAsia="Consolas" w:hAnsi="Consolas" w:cs="Consolas"/>
          <w:color w:val="A31515"/>
          <w:sz w:val="19"/>
          <w:szCs w:val="19"/>
        </w:rPr>
        <w:t>/action.createLink"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,</w:t>
      </w:r>
    </w:p>
    <w:p w14:paraId="029A29FB" w14:textId="77777777" w:rsidR="004E7C38" w:rsidRDefault="004E7C38" w:rsidP="004E7C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httpMethod: </w:t>
      </w:r>
      <w:r w:rsidRPr="6F87D852">
        <w:rPr>
          <w:rFonts w:ascii="Consolas" w:eastAsia="Consolas" w:hAnsi="Consolas" w:cs="Consolas"/>
          <w:color w:val="2B91AF"/>
          <w:sz w:val="19"/>
          <w:szCs w:val="19"/>
        </w:rPr>
        <w:t>HTTPMethod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.Post,</w:t>
      </w:r>
    </w:p>
    <w:p w14:paraId="6F492A31" w14:textId="77777777" w:rsidR="004E7C38" w:rsidRDefault="004E7C38" w:rsidP="004E7C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data: </w:t>
      </w:r>
      <w:r w:rsidRPr="6F87D852">
        <w:rPr>
          <w:rFonts w:ascii="Consolas" w:eastAsia="Consolas" w:hAnsi="Consolas" w:cs="Consolas"/>
          <w:color w:val="2B91AF"/>
          <w:sz w:val="19"/>
          <w:szCs w:val="19"/>
        </w:rPr>
        <w:t>Encoding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.UTF8.GetBytes(param),</w:t>
      </w:r>
    </w:p>
    <w:p w14:paraId="64E499DB" w14:textId="77777777" w:rsidR="004E7C38" w:rsidRDefault="004E7C38" w:rsidP="004E7C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contentType: </w:t>
      </w:r>
      <w:r w:rsidRPr="6F87D852">
        <w:rPr>
          <w:rFonts w:ascii="Consolas" w:eastAsia="Consolas" w:hAnsi="Consolas" w:cs="Consolas"/>
          <w:color w:val="A31515"/>
          <w:sz w:val="19"/>
          <w:szCs w:val="19"/>
        </w:rPr>
        <w:t>"application/json"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);</w:t>
      </w:r>
    </w:p>
    <w:p w14:paraId="30EF414C" w14:textId="77777777" w:rsidR="004E7C38" w:rsidRDefault="004E7C38" w:rsidP="004E7C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A8D92C" w14:textId="77777777" w:rsidR="004E7C38" w:rsidRDefault="004E7C38" w:rsidP="004E7C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return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6F87D852">
        <w:rPr>
          <w:rFonts w:ascii="Consolas" w:eastAsia="Consolas" w:hAnsi="Consolas" w:cs="Consolas"/>
          <w:color w:val="2B91AF"/>
          <w:sz w:val="19"/>
          <w:szCs w:val="19"/>
        </w:rPr>
        <w:t>JObject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.Parse(result).SelectToken(</w:t>
      </w:r>
      <w:r w:rsidRPr="6F87D852">
        <w:rPr>
          <w:rFonts w:ascii="Consolas" w:eastAsia="Consolas" w:hAnsi="Consolas" w:cs="Consolas"/>
          <w:color w:val="A31515"/>
          <w:sz w:val="19"/>
          <w:szCs w:val="19"/>
        </w:rPr>
        <w:t>"link.webUrl"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).Value&lt;</w:t>
      </w:r>
      <w:r w:rsidRPr="6F87D852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&gt;();</w:t>
      </w:r>
    </w:p>
    <w:p w14:paraId="19A061A6" w14:textId="77777777" w:rsidR="004E7C38" w:rsidRDefault="004E7C38" w:rsidP="004E7C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6F87D852">
        <w:rPr>
          <w:rFonts w:ascii="Consolas" w:eastAsia="Consolas" w:hAnsi="Consolas" w:cs="Consolas"/>
          <w:color w:val="000000" w:themeColor="text1"/>
          <w:sz w:val="19"/>
          <w:szCs w:val="19"/>
        </w:rPr>
        <w:t>}</w:t>
      </w:r>
    </w:p>
    <w:p w14:paraId="78F5E96F" w14:textId="63F70666" w:rsidR="00F34ECD" w:rsidRDefault="00F34ECD" w:rsidP="00F34ECD"/>
    <w:p w14:paraId="0D09401D" w14:textId="77777777" w:rsidR="00F34ECD" w:rsidRDefault="6F87D852" w:rsidP="00F34ECD">
      <w:pPr>
        <w:pStyle w:val="Heading2"/>
      </w:pPr>
      <w:r>
        <w:t>More information</w:t>
      </w:r>
    </w:p>
    <w:p w14:paraId="36ED4485" w14:textId="77777777" w:rsidR="00F34ECD" w:rsidRDefault="6F87D852" w:rsidP="00F34ECD">
      <w:pPr>
        <w:pStyle w:val="ListParagraph"/>
        <w:numPr>
          <w:ilvl w:val="0"/>
          <w:numId w:val="2"/>
        </w:numPr>
      </w:pPr>
      <w:r>
        <w:t xml:space="preserve">Upload large file to onedrive using REST API: </w:t>
      </w:r>
      <w:hyperlink r:id="rId27">
        <w:r w:rsidRPr="6F87D852">
          <w:rPr>
            <w:rStyle w:val="Hyperlink"/>
          </w:rPr>
          <w:t>https://dev.onedrive.com/items/upload_large_files.htm</w:t>
        </w:r>
      </w:hyperlink>
    </w:p>
    <w:p w14:paraId="476A6DB2" w14:textId="77777777" w:rsidR="00F34ECD" w:rsidRDefault="6F87D852" w:rsidP="00F34ECD">
      <w:pPr>
        <w:pStyle w:val="ListParagraph"/>
        <w:numPr>
          <w:ilvl w:val="0"/>
          <w:numId w:val="2"/>
        </w:numPr>
      </w:pPr>
      <w:r>
        <w:t xml:space="preserve">Get share link from onedrive using REST API: </w:t>
      </w:r>
      <w:hyperlink r:id="rId28">
        <w:r w:rsidRPr="6F87D852">
          <w:rPr>
            <w:rStyle w:val="Hyperlink"/>
          </w:rPr>
          <w:t>https://dev.onedrive.com/items/sharing_createLink.htm</w:t>
        </w:r>
      </w:hyperlink>
    </w:p>
    <w:p w14:paraId="58FF1529" w14:textId="77777777" w:rsidR="00F34ECD" w:rsidRDefault="00F34ECD" w:rsidP="00F34ECD"/>
    <w:p w14:paraId="0B171123" w14:textId="77777777" w:rsidR="00F6374F" w:rsidRPr="00F34ECD" w:rsidRDefault="00F6374F" w:rsidP="00F34ECD"/>
    <w:sectPr w:rsidR="00F6374F" w:rsidRPr="00F34ECD" w:rsidSect="00B453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A47CC"/>
    <w:multiLevelType w:val="hybridMultilevel"/>
    <w:tmpl w:val="C4C2E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C392C"/>
    <w:multiLevelType w:val="hybridMultilevel"/>
    <w:tmpl w:val="F2ECD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4F"/>
    <w:rsid w:val="00075F37"/>
    <w:rsid w:val="00111228"/>
    <w:rsid w:val="003F543C"/>
    <w:rsid w:val="004E7C38"/>
    <w:rsid w:val="005B1AC1"/>
    <w:rsid w:val="006A6CA9"/>
    <w:rsid w:val="008175C6"/>
    <w:rsid w:val="008D6FF4"/>
    <w:rsid w:val="00A478C3"/>
    <w:rsid w:val="00B45314"/>
    <w:rsid w:val="00BE1A25"/>
    <w:rsid w:val="00D32061"/>
    <w:rsid w:val="00D50B8E"/>
    <w:rsid w:val="00DB5F50"/>
    <w:rsid w:val="00DD3E6B"/>
    <w:rsid w:val="00EB5C7B"/>
    <w:rsid w:val="00F34ECD"/>
    <w:rsid w:val="00F6374F"/>
    <w:rsid w:val="00F75E15"/>
    <w:rsid w:val="04AF5155"/>
    <w:rsid w:val="05BD7532"/>
    <w:rsid w:val="082ABA16"/>
    <w:rsid w:val="0C3CEAD6"/>
    <w:rsid w:val="11AD22DD"/>
    <w:rsid w:val="2048311F"/>
    <w:rsid w:val="207CABED"/>
    <w:rsid w:val="307D98D1"/>
    <w:rsid w:val="38F1B67D"/>
    <w:rsid w:val="3C44E719"/>
    <w:rsid w:val="41F5F2C2"/>
    <w:rsid w:val="43482E15"/>
    <w:rsid w:val="4CB59D5F"/>
    <w:rsid w:val="541F606C"/>
    <w:rsid w:val="559F45E9"/>
    <w:rsid w:val="57A9A624"/>
    <w:rsid w:val="58F33636"/>
    <w:rsid w:val="5B59EF55"/>
    <w:rsid w:val="5F15616F"/>
    <w:rsid w:val="60280E3B"/>
    <w:rsid w:val="60DF5E42"/>
    <w:rsid w:val="653D4F1F"/>
    <w:rsid w:val="65A4BBBC"/>
    <w:rsid w:val="6618A86B"/>
    <w:rsid w:val="6743593C"/>
    <w:rsid w:val="6F49D79A"/>
    <w:rsid w:val="6F87D852"/>
    <w:rsid w:val="7DE3E9BD"/>
    <w:rsid w:val="7F847F7B"/>
    <w:rsid w:val="7F94E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71115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75E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E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E1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E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E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dev.microsoft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1438/Home/OnAuthComplate" TargetMode="External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dev.onedrive.com/items/sharing_createLink.htm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hyperlink" Target="https://apps.dev.microsoft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dev.onedrive.com/items/upload_large_files.ht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73dcef05691e80baf187d936647bd275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cdcd95137ec5a8052c29a582264a6ddb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376A9E-6EA9-4627-ACE6-374AB4137055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e4e4db42-6765-473c-9f22-a26b560b2099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A19C36D-47B1-4467-8745-2BA74B903D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699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Kun Zhang</cp:lastModifiedBy>
  <cp:revision>46</cp:revision>
  <dcterms:created xsi:type="dcterms:W3CDTF">2016-07-29T09:33:00Z</dcterms:created>
  <dcterms:modified xsi:type="dcterms:W3CDTF">2016-08-30T06:14:00Z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