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883ED">
      <w:pPr>
        <w:numPr>
          <w:ilvl w:val="0"/>
          <w:numId w:val="1"/>
        </w:numPr>
        <w:jc w:val="both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32"/>
          <w:lang w:val="en-US" w:eastAsia="zh-CN"/>
        </w:rPr>
        <w:t>Introduction</w:t>
      </w:r>
    </w:p>
    <w:p w14:paraId="154ECB8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This project mainly consists of five functions: nodes_set, BFS_Single, Arrive_time_and_Latency, sensitive, and modify.</w:t>
      </w:r>
    </w:p>
    <w:p w14:paraId="18E8497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Since the dataset contains a large number of nodes and edges, it is difficult to directly analyze the correctness of the code. Therefore, a relatively simple dataset is used for testing. The graph is shown below:</w:t>
      </w:r>
    </w:p>
    <w:p w14:paraId="646EAD36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drawing>
          <wp:inline distT="0" distB="0" distL="114300" distR="114300">
            <wp:extent cx="3134360" cy="3599815"/>
            <wp:effectExtent l="0" t="0" r="12065" b="5080"/>
            <wp:docPr id="4" name="图片 4" descr="16dfd92aa3a67dc00e52d7c593f0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dfd92aa3a67dc00e52d7c593f0e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343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1E16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42719376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Modify_and_Sensitive_clean_draft.py: Contains the clean version of the functions without debug outputs.</w:t>
      </w:r>
    </w:p>
    <w:p w14:paraId="4F1BAD0D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Modify_and_Sensitive_draft.py: Includes debug outputs and several test cases.</w:t>
      </w:r>
    </w:p>
    <w:p w14:paraId="1E0B1BE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60EB395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32"/>
          <w:lang w:val="en-US" w:eastAsia="zh-CN"/>
        </w:rPr>
        <w:t>Functions</w:t>
      </w:r>
    </w:p>
    <w:p w14:paraId="134210B4">
      <w:pPr>
        <w:numPr>
          <w:ilvl w:val="0"/>
          <w:numId w:val="0"/>
        </w:numPr>
        <w:ind w:leftChars="0"/>
        <w:jc w:val="both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</w:p>
    <w:p w14:paraId="72C9E00F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nodes_set:</w:t>
      </w:r>
    </w:p>
    <w:p w14:paraId="78C8BA6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Used to calculate how many nodes are in the graph.</w:t>
      </w:r>
    </w:p>
    <w:p w14:paraId="7D9324A3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339DB730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Parameter: Adjacency list</w:t>
      </w:r>
    </w:p>
    <w:p w14:paraId="16C8973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248850B3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Output: The set of vertices in the graph</w:t>
      </w:r>
    </w:p>
    <w:p w14:paraId="40B70F3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771EC7F6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Format example:</w:t>
      </w:r>
    </w:p>
    <w:p w14:paraId="605E99A6">
      <w:pPr>
        <w:numPr>
          <w:ilvl w:val="0"/>
          <w:numId w:val="0"/>
        </w:numPr>
        <w:ind w:firstLine="210" w:firstLineChars="100"/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Eg. {'1', '3', '5', '6', '7', '2', '4', ...}</w:t>
      </w:r>
    </w:p>
    <w:p w14:paraId="1C66488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0F172DA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Time complexity: O(V + E)</w:t>
      </w:r>
    </w:p>
    <w:p w14:paraId="62C6BE00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71C5F31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(To Ranjan Ankit: I have a question—does the key set in your adjacency list adj_time include nodes that only have in-degree but no out-degree? Could you answer this on Teams?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)</w:t>
      </w:r>
    </w:p>
    <w:p w14:paraId="7376706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0EA93633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·’BFS_Single’</w:t>
      </w:r>
    </w:p>
    <w:p w14:paraId="2A7C349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Used to calculate the arrival time and path from a simple SRC to TGT.</w:t>
      </w:r>
    </w:p>
    <w:p w14:paraId="1F608EB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236598A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Parameters: Adjacency list, SRC (start node), TGT (target node)</w:t>
      </w:r>
    </w:p>
    <w:p w14:paraId="76BAFB33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22B76FF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Output: Arrival time, path</w:t>
      </w:r>
    </w:p>
    <w:p w14:paraId="6F9E38E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2988E10D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Format: BFS: (time, path)</w:t>
      </w:r>
    </w:p>
    <w:p w14:paraId="67B3657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Path: [('TGT', time), ...]</w:t>
      </w:r>
    </w:p>
    <w:p w14:paraId="0727B506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Eg. (5, [('2', 3), ('3', 4), ('4', 5), ('6', 5)])</w:t>
      </w:r>
    </w:p>
    <w:p w14:paraId="3B83ECEB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0F24449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>-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Time complexity: O(V + E)</w:t>
      </w:r>
    </w:p>
    <w:p w14:paraId="3510673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2522363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(</w:t>
      </w: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To xiaohan xu</w:t>
      </w:r>
      <w:bookmarkStart w:id="0" w:name="_GoBack"/>
      <w:bookmarkEnd w:id="0"/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: This does not represent the BFS used in the final project. I just need a BFS function to complete my part. The final version will use your function. I will modify my code according to your function. Your function only needs to output the time and path; the format does not have to be exactly the same.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)</w:t>
      </w:r>
    </w:p>
    <w:p w14:paraId="43F0BB1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2FC720E4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·’Arrive_time_and_Latency’</w:t>
      </w:r>
    </w:p>
    <w:p w14:paraId="13F8E55E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Calculates arrival time and latency, used for subsequent sensitivity analysis. Traverses the graph to compute the time and latency from each node to all other vertices (including itself).</w:t>
      </w:r>
    </w:p>
    <w:p w14:paraId="788755EB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4FEACB9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Parameters: Adjacency list, starting node SRC</w:t>
      </w:r>
    </w:p>
    <w:p w14:paraId="3361F4DF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030C215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Output: Arrival time, latency</w:t>
      </w:r>
    </w:p>
    <w:p w14:paraId="7ADF05B0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6351042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Format: BFS: {tgt: [arrive_time, latency]}</w:t>
      </w:r>
    </w:p>
    <w:p w14:paraId="280FA3BF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Eg. {'6': [5, 2], '2': [3, 0], '7': [10, 7], '3': [4, 1], '4': [5, 2], '5': [6, 3]}</w:t>
      </w:r>
    </w:p>
    <w:p w14:paraId="2C0A6E8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0A05F7B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Time complexity: O(V + E)</w:t>
      </w:r>
    </w:p>
    <w:p w14:paraId="5BB3D20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6A8B0B13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·’sensitive’</w:t>
      </w:r>
    </w:p>
    <w:p w14:paraId="579F03E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Analyzes the sensitivity of a graph using two evaluation metrics: global reachability and average arrival latency.</w:t>
      </w:r>
    </w:p>
    <w:p w14:paraId="7DEC0FC3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00B5F43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Parameters: Original adjacency list, modified adjacency list, number of deleted nodes (deleting edges does not affect the calculation of these two metrics)</w:t>
      </w:r>
    </w:p>
    <w:p w14:paraId="09B462D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16FB05D0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Output: Global reachability, average latency</w:t>
      </w:r>
    </w:p>
    <w:p w14:paraId="63798C42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49407A31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Format: [global reachable, avg latency]</w:t>
      </w:r>
    </w:p>
    <w:p w14:paraId="19649C45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Eg. [0.5510204081632653, 2.3333333333333335]</w:t>
      </w:r>
    </w:p>
    <w:p w14:paraId="2AD13E94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3FC773A9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1"/>
          <w:szCs w:val="24"/>
          <w:lang w:val="en-US" w:eastAsia="zh-CN"/>
        </w:rPr>
        <w:t xml:space="preserve">- </w:t>
      </w:r>
      <w:r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  <w:t>Time complexity: O(V * (V + E)))</w:t>
      </w:r>
    </w:p>
    <w:p w14:paraId="66857BDC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1"/>
          <w:szCs w:val="24"/>
          <w:lang w:val="en-US" w:eastAsia="zh-CN"/>
        </w:rPr>
      </w:pPr>
    </w:p>
    <w:p w14:paraId="5C4D8631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i w:val="0"/>
          <w:lang w:val="en-US" w:eastAsia="zh-CN"/>
        </w:rPr>
      </w:pPr>
      <w:r>
        <w:rPr>
          <w:rFonts w:hint="default" w:ascii="Arial" w:hAnsi="Arial" w:cs="Arial"/>
          <w:b/>
          <w:bCs/>
          <w:i w:val="0"/>
          <w:lang w:val="en-US" w:eastAsia="zh-CN"/>
        </w:rPr>
        <w:t>·‘modify’</w:t>
      </w:r>
    </w:p>
    <w:p w14:paraId="6F166124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Modifies the graph by deleting edges and/or nodes, then outputs a comparison of paths from SRC to TGT before and after modification, along with global reachability and average latency.</w:t>
      </w:r>
    </w:p>
    <w:p w14:paraId="513DBB49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</w:p>
    <w:p w14:paraId="64A59DFB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eastAsia" w:ascii="Arial" w:hAnsi="Arial" w:cs="Arial"/>
          <w:i w:val="0"/>
          <w:lang w:val="en-US" w:eastAsia="zh-CN"/>
        </w:rPr>
        <w:t xml:space="preserve">- </w:t>
      </w:r>
      <w:r>
        <w:rPr>
          <w:rFonts w:hint="default" w:ascii="Arial" w:hAnsi="Arial" w:cs="Arial"/>
          <w:i w:val="0"/>
          <w:lang w:val="en-US" w:eastAsia="zh-CN"/>
        </w:rPr>
        <w:t>Parameters:</w:t>
      </w:r>
    </w:p>
    <w:p w14:paraId="499E214A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Adjacency list</w:t>
      </w:r>
    </w:p>
    <w:p w14:paraId="2607ABF7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Source node SRC</w:t>
      </w:r>
    </w:p>
    <w:p w14:paraId="35106196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Target node TGT</w:t>
      </w:r>
    </w:p>
    <w:p w14:paraId="625514E1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Set of vertices to delete Vertexes (multiple vertices can be input as a space-separated list)</w:t>
      </w:r>
    </w:p>
    <w:p w14:paraId="6BED17ED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Set of edges to delete Edges (multiple edges can be input as a space-separated list)</w:t>
      </w:r>
    </w:p>
    <w:p w14:paraId="348484FD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</w:p>
    <w:p w14:paraId="74009AC8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eastAsia" w:ascii="Arial" w:hAnsi="Arial" w:cs="Arial"/>
          <w:i w:val="0"/>
          <w:lang w:val="en-US" w:eastAsia="zh-CN"/>
        </w:rPr>
        <w:t xml:space="preserve">- </w:t>
      </w:r>
      <w:r>
        <w:rPr>
          <w:rFonts w:hint="default" w:ascii="Arial" w:hAnsi="Arial" w:cs="Arial"/>
          <w:i w:val="0"/>
          <w:lang w:val="en-US" w:eastAsia="zh-CN"/>
        </w:rPr>
        <w:t>Output:</w:t>
      </w:r>
    </w:p>
    <w:p w14:paraId="09BCFD33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</w:p>
    <w:p w14:paraId="6FD37407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[</w:t>
      </w:r>
    </w:p>
    <w:p w14:paraId="3A7034D5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 xml:space="preserve">  (arrival time before modification, path before modification),</w:t>
      </w:r>
    </w:p>
    <w:p w14:paraId="34052167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 xml:space="preserve">  (arrival time after modification, path after modification),</w:t>
      </w:r>
    </w:p>
    <w:p w14:paraId="48E9E5B1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 xml:space="preserve">  (global reachability before modification, average latency before modification),</w:t>
      </w:r>
    </w:p>
    <w:p w14:paraId="01AD9E6A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 xml:space="preserve">  (global reachability after modification, average latency after modification)</w:t>
      </w:r>
    </w:p>
    <w:p w14:paraId="705470C6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]</w:t>
      </w:r>
    </w:p>
    <w:p w14:paraId="6BC6E7E2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</w:p>
    <w:p w14:paraId="5A39EDB1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  <w:r>
        <w:rPr>
          <w:rFonts w:hint="default" w:ascii="Arial" w:hAnsi="Arial" w:cs="Arial"/>
          <w:i w:val="0"/>
          <w:lang w:val="en-US" w:eastAsia="zh-CN"/>
        </w:rPr>
        <w:t>Time complexity: O(V * (V + E))</w:t>
      </w:r>
    </w:p>
    <w:p w14:paraId="5531C517">
      <w:pPr>
        <w:numPr>
          <w:ilvl w:val="0"/>
          <w:numId w:val="0"/>
        </w:numPr>
        <w:jc w:val="both"/>
        <w:rPr>
          <w:rFonts w:hint="default" w:ascii="Arial" w:hAnsi="Arial" w:cs="Arial"/>
          <w:i w:val="0"/>
          <w:lang w:val="en-US" w:eastAsia="zh-CN"/>
        </w:rPr>
      </w:pPr>
    </w:p>
    <w:p w14:paraId="07B64151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i w:val="0"/>
          <w:lang w:val="en-US" w:eastAsia="zh-CN"/>
        </w:rPr>
        <w:t>If you have any questions or suggestions for improvements, please feel free to reply on Teams. Thank you.</w:t>
      </w:r>
    </w:p>
    <w:p w14:paraId="76BAD751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5F1EE"/>
    <w:multiLevelType w:val="singleLevel"/>
    <w:tmpl w:val="54C5F1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355FF"/>
    <w:rsid w:val="1FF521ED"/>
    <w:rsid w:val="3CB56DB6"/>
    <w:rsid w:val="6D826C26"/>
    <w:rsid w:val="7DE8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518</Words>
  <Characters>2802</Characters>
  <Lines>0</Lines>
  <Paragraphs>0</Paragraphs>
  <TotalTime>14</TotalTime>
  <ScaleCrop>false</ScaleCrop>
  <LinksUpToDate>false</LinksUpToDate>
  <CharactersWithSpaces>3274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2026-03-06T16:00:00Z</dcterms:created>
  <dc:creator>ASUS</dc:creator>
  <cp:lastModifiedBy>市丸ギン</cp:lastModifiedBy>
  <dcterms:modified xsi:type="dcterms:W3CDTF">2026-03-06T16:23:41Z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eyJoZGlkIjoiZDcyOTUwYWZkODllOWUxYjYzZGM2ZjE4MmI4ZmZlNDIiLCJ1c2VySWQiOiI1MzczNTUyNTAifQ==</vt:lpwstr>
  </property>
  <property fmtid="{D5CDD505-2E9C-101B-9397-08002B2CF9AE}" pid="4" name="ICV">
    <vt:lpwstr>9CA2216FDCA14178B3C55C03D2E28A34_12</vt:lpwstr>
  </property>
</Properties>
</file>