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8B4C2E" w:rsidRDefault="008B4C2E" w:rsidP="00E97F58">
      <w:pPr>
        <w:jc w:val="center"/>
        <w:rPr>
          <w:rFonts w:ascii="Helvetica" w:hAnsi="Helvetica" w:cs="Helvetica"/>
          <w:b/>
          <w:bCs/>
          <w:color w:val="111111"/>
          <w:sz w:val="28"/>
          <w:szCs w:val="28"/>
          <w:u w:val="single"/>
          <w:shd w:val="clear" w:color="auto" w:fill="FFFFFF"/>
        </w:rPr>
      </w:pPr>
    </w:p>
    <w:p w:rsidR="001D3D1C" w:rsidRPr="001D3D1C" w:rsidRDefault="00E97F58" w:rsidP="00E97F58">
      <w:pPr>
        <w:jc w:val="center"/>
        <w:rPr>
          <w:rFonts w:ascii="Helvetica" w:hAnsi="Helvetica" w:cs="Helvetica"/>
          <w:b/>
          <w:bCs/>
          <w:color w:val="111111"/>
          <w:sz w:val="28"/>
          <w:szCs w:val="28"/>
          <w:u w:val="single"/>
          <w:shd w:val="clear" w:color="auto" w:fill="FFFFFF"/>
        </w:rPr>
      </w:pPr>
      <w:bookmarkStart w:id="0" w:name="_GoBack"/>
      <w:bookmarkEnd w:id="0"/>
      <w:r w:rsidRPr="001D3D1C">
        <w:rPr>
          <w:rFonts w:ascii="Helvetica" w:hAnsi="Helvetica" w:cs="Helvetica"/>
          <w:b/>
          <w:bCs/>
          <w:color w:val="111111"/>
          <w:sz w:val="28"/>
          <w:szCs w:val="28"/>
          <w:u w:val="single"/>
          <w:shd w:val="clear" w:color="auto" w:fill="FFFFFF"/>
        </w:rPr>
        <w:t>pp 66-71 </w:t>
      </w:r>
    </w:p>
    <w:p w:rsidR="00E97F58" w:rsidRPr="001D3D1C" w:rsidRDefault="00E97F58" w:rsidP="00E97F58">
      <w:pPr>
        <w:jc w:val="center"/>
        <w:rPr>
          <w:rFonts w:ascii="Helvetica" w:hAnsi="Helvetica" w:cs="Helvetica"/>
          <w:b/>
          <w:bCs/>
          <w:color w:val="111111"/>
          <w:sz w:val="28"/>
          <w:szCs w:val="28"/>
          <w:u w:val="single"/>
          <w:shd w:val="clear" w:color="auto" w:fill="FFFFFF"/>
        </w:rPr>
      </w:pPr>
      <w:r w:rsidRPr="001D3D1C">
        <w:rPr>
          <w:rFonts w:ascii="Helvetica" w:hAnsi="Helvetica" w:cs="Helvetica"/>
          <w:b/>
          <w:bCs/>
          <w:color w:val="111111"/>
          <w:sz w:val="28"/>
          <w:szCs w:val="28"/>
          <w:u w:val="single"/>
          <w:shd w:val="clear" w:color="auto" w:fill="FFFFFF"/>
        </w:rPr>
        <w:t>Exercises 1-100 odd</w:t>
      </w:r>
    </w:p>
    <w:p w:rsid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In Exercises 1 through 48, assume that the list states </w:t>
      </w:r>
      <w:r w:rsidR="001D3D1C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contain</w:t>
      </w: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the names of the fifty U.S. states in the order they joined the union, and determine the output displayed by the lines of code. </w:t>
      </w:r>
    </w:p>
    <w:p w:rsidR="00E97F58" w:rsidRPr="001D3D1C" w:rsidRDefault="00E97F58" w:rsidP="00E97F58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  <w:t>states = ["Delaware", "Pennsylvania", "New Jersey", "Georgia", "Connecticut", "Massachusetts", . . ., "Utah", "Oklahoma", "New Mexico", "Arizona", "Alaska", "Hawaii"]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1. </w:t>
      </w:r>
      <w:r w:rsid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print(states[1], states[-1])</w:t>
      </w:r>
    </w:p>
    <w:p w:rsidR="00E97F58" w:rsidRP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Solution: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  <w:r w:rsidR="00E97F58" w:rsidRPr="001D3D1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Pennsylvania Hawaii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3.</w:t>
      </w:r>
      <w:r w:rsid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print(states[48], states[49])</w:t>
      </w:r>
    </w:p>
    <w:p w:rsidR="00E97F58" w:rsidRP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Solution: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  <w:r w:rsidR="00E97F58" w:rsidRPr="001D3D1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IndexError: list index out of range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5. </w:t>
      </w:r>
      <w:r w:rsid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print(states[0], states[-50])</w:t>
      </w:r>
    </w:p>
    <w:p w:rsidR="00E97F58" w:rsidRP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Solution: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  <w:r w:rsidR="00E97F58" w:rsidRPr="001D3D1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IndexError: list index out of range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7. </w:t>
      </w:r>
      <w:r w:rsid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print(states.index("Alaska"))</w:t>
      </w:r>
    </w:p>
    <w:p w:rsidR="00E97F58" w:rsidRP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Solution: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  <w:r w:rsidR="00E97F58" w:rsidRPr="001D3D1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46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9. </w:t>
      </w:r>
      <w:r w:rsid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print(states[states.index("Ohio")])</w:t>
      </w:r>
    </w:p>
    <w:p w:rsidR="00E97F58" w:rsidRP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Solution: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  <w:r w:rsidR="00E97F58" w:rsidRPr="001D3D1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ValueError: 'Ohio' is not in list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11.</w:t>
      </w:r>
      <w:r w:rsidR="001D3D1C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  <w:r w:rsid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states[0] = states[0].upper()</w:t>
      </w:r>
    </w:p>
    <w:p w:rsidR="00E97F58" w:rsidRP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</w:p>
    <w:p w:rsidR="00E97F58" w:rsidRP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lastRenderedPageBreak/>
        <w:t>Solution: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  <w:r w:rsidR="00E97F58" w:rsidRPr="001D3D1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DELAWARE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13. </w:t>
      </w:r>
      <w:r w:rsid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states.append(["Puerto Rico"]) </w:t>
      </w:r>
    </w:p>
    <w:p w:rsidR="00E97F58" w:rsidRP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print(states[50])</w:t>
      </w:r>
    </w:p>
    <w:p w:rsidR="00E97F58" w:rsidRPr="001D3D1C" w:rsidRDefault="001D3D1C" w:rsidP="00E97F58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Solution</w:t>
      </w:r>
      <w:r w:rsidRPr="001D3D1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:</w:t>
      </w:r>
      <w:r w:rsidR="00E97F58" w:rsidRPr="001D3D1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 xml:space="preserve"> IndexError: list index out of range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15. </w:t>
      </w:r>
      <w:r w:rsid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states.insert(0, "United States") </w:t>
      </w:r>
    </w:p>
    <w:p w:rsidR="00E97F58" w:rsidRP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print(states[0])</w:t>
      </w:r>
    </w:p>
    <w:p w:rsidR="00E97F58" w:rsidRP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Solution</w:t>
      </w:r>
      <w:r w:rsidRPr="001D3D1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:</w:t>
      </w:r>
      <w:r w:rsidR="00E97F58" w:rsidRPr="001D3D1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 xml:space="preserve"> United States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17.</w:t>
      </w:r>
      <w:r w:rsidR="001D3D1C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  <w:r w:rsid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print(states[2:5])</w:t>
      </w:r>
    </w:p>
    <w:p w:rsidR="00E97F58" w:rsidRP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Solution: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  <w:r w:rsidR="00E97F58" w:rsidRPr="001D3D1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['New Jersey', 'Georgia', 'Connecticut']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19. </w:t>
      </w:r>
      <w:r w:rsid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print(states[-5:-2])</w:t>
      </w:r>
    </w:p>
    <w:p w:rsidR="00E97F58" w:rsidRP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Solution: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  <w:r w:rsidR="00E97F58" w:rsidRPr="001D3D1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['Oklahoma', 'New Mexico', 'Arizona']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21. </w:t>
      </w:r>
      <w:r w:rsid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print(states[:4])</w:t>
      </w:r>
    </w:p>
    <w:p w:rsidR="00E97F58" w:rsidRP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Solution</w:t>
      </w:r>
      <w:r w:rsidRPr="001D3D1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:</w:t>
      </w:r>
      <w:r w:rsidR="00E97F58" w:rsidRPr="001D3D1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 xml:space="preserve"> ['Delaware', 'Pennsylvania', 'New Jersey', 'Georgia']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23. </w:t>
      </w:r>
      <w:r w:rsid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print(states[-3:])</w:t>
      </w:r>
    </w:p>
    <w:p w:rsidR="00E97F58" w:rsidRP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Solution: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  <w:r w:rsidR="00E97F58" w:rsidRPr="001D3D1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['Arizona', 'Alaska', 'Hawaii']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25.</w:t>
      </w:r>
      <w:r w:rsid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&gt;&gt;&gt;</w:t>
      </w: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print(states[3:3])</w:t>
      </w:r>
    </w:p>
    <w:p w:rsidR="00E97F58" w:rsidRP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Solution</w:t>
      </w:r>
      <w:r w:rsidRPr="001D3D1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:</w:t>
      </w:r>
      <w:r w:rsidR="00E97F58" w:rsidRPr="001D3D1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 xml:space="preserve"> [ ]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27.</w:t>
      </w:r>
      <w:r w:rsidR="001D3D1C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  <w:r w:rsid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print(states[1:10][2])</w:t>
      </w:r>
    </w:p>
    <w:p w:rsidR="00E97F58" w:rsidRP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Solution: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  <w:r w:rsidR="00E97F58" w:rsidRPr="001D3D1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Georgia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29.</w:t>
      </w:r>
      <w:r w:rsidR="001D3D1C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  <w:r w:rsid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print(states[-2:len(states)])</w:t>
      </w:r>
    </w:p>
    <w:p w:rsidR="00E97F58" w:rsidRP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Solution: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  <w:r w:rsidR="00E97F58" w:rsidRPr="001D3D1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['Alaska', 'Hawaii']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lastRenderedPageBreak/>
        <w:t>31.</w:t>
      </w:r>
      <w:r w:rsidR="001D3D1C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  <w:r w:rsid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print(states[:][-4])</w:t>
      </w:r>
    </w:p>
    <w:p w:rsidR="00E97F58" w:rsidRP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Solution: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  <w:r w:rsidR="00E97F58" w:rsidRPr="001D3D1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New Mexico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33. </w:t>
      </w:r>
      <w:r w:rsid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print(len(states[10:20]))</w:t>
      </w:r>
    </w:p>
    <w:p w:rsidR="00E97F58" w:rsidRP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Solution: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  <w:r w:rsidR="00E97F58" w:rsidRPr="001D3D1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10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35.</w:t>
      </w:r>
      <w:r w:rsidR="001D3D1C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  <w:r w:rsid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print(len([]))</w:t>
      </w:r>
    </w:p>
    <w:p w:rsidR="00E97F58" w:rsidRP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Solution: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  <w:r w:rsidR="00E97F58" w:rsidRPr="001D3D1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0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37. </w:t>
      </w:r>
      <w:r w:rsid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print(len(states[1:-1]))</w:t>
      </w:r>
    </w:p>
    <w:p w:rsidR="00E97F58" w:rsidRP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Solution: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  <w:r w:rsidR="00E97F58" w:rsidRPr="001D3D1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46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39.</w:t>
      </w:r>
      <w:r w:rsidR="001D3D1C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  <w:r w:rsid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states.extend(["Puerto Rico", "Guam"]) </w:t>
      </w:r>
    </w:p>
    <w:p w:rsidR="00E97F58" w:rsidRP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print(states[-3:])</w:t>
      </w:r>
    </w:p>
    <w:p w:rsidR="00E97F58" w:rsidRP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Solution: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  <w:r w:rsidR="00E97F58" w:rsidRPr="003F08E2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['Hawaii', 'Puerto Rico', 'Guam']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41.</w:t>
      </w:r>
      <w:r w:rsidR="001D3D1C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  <w:r w:rsid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states += ["Puerto Rico", "Guam"] </w:t>
      </w:r>
    </w:p>
    <w:p w:rsidR="00E97F58" w:rsidRP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print(states[-3:])</w:t>
      </w:r>
    </w:p>
    <w:p w:rsidR="00E97F58" w:rsidRP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Solution: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  <w:r w:rsidR="00E97F58" w:rsidRPr="003F08E2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['Hawaii', 'Puerto Rico', 'Guam']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43. </w:t>
      </w:r>
      <w:r w:rsid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states[1] = "Commonwealth of Pennsylvania" </w:t>
      </w:r>
    </w:p>
    <w:p w:rsidR="00E97F58" w:rsidRP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print(states[:3])</w:t>
      </w:r>
    </w:p>
    <w:p w:rsidR="00E97F58" w:rsidRP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Solution</w:t>
      </w:r>
      <w:r w:rsidRPr="003F08E2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:</w:t>
      </w:r>
      <w:r w:rsidR="00E97F58" w:rsidRPr="003F08E2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 xml:space="preserve"> ['Delaware', 'Commonwealth of Pennsylvania', 'New Jersey']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45. </w:t>
      </w:r>
      <w:r w:rsidR="003F08E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print(states[-4].split()) </w:t>
      </w:r>
    </w:p>
    <w:p w:rsidR="00E97F58" w:rsidRPr="001D3D1C" w:rsidRDefault="003F08E2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print(states[2].split())</w:t>
      </w:r>
    </w:p>
    <w:p w:rsidR="00E97F58" w:rsidRP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Solution: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</w:p>
    <w:p w:rsidR="00E97F58" w:rsidRPr="003F08E2" w:rsidRDefault="00E97F58" w:rsidP="00E97F58">
      <w:pPr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</w:pPr>
      <w:r w:rsidRPr="003F08E2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['New', 'Mexico']</w:t>
      </w:r>
    </w:p>
    <w:p w:rsidR="00E97F58" w:rsidRPr="003F08E2" w:rsidRDefault="00E97F58" w:rsidP="00E97F58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3F08E2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['New', 'Jersey']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lastRenderedPageBreak/>
        <w:t xml:space="preserve">47. </w:t>
      </w:r>
      <w:r w:rsidR="003F08E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print((',').join(states[1:4]))</w:t>
      </w:r>
    </w:p>
    <w:p w:rsidR="00E97F58" w:rsidRP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Solution: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  <w:r w:rsidR="00E97F58" w:rsidRPr="003F08E2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Pennsylvania,New Jersey,Georgia</w:t>
      </w:r>
    </w:p>
    <w:p w:rsidR="00E97F58" w:rsidRPr="003F08E2" w:rsidRDefault="00E97F58" w:rsidP="00E97F58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</w:p>
    <w:p w:rsidR="00E97F58" w:rsidRPr="003F08E2" w:rsidRDefault="00E97F58" w:rsidP="00E97F58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3F08E2"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  <w:t>In Exercises 49 through 54, assume that list1 contains 100 items. Determine the number of items in each of the slices.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49. </w:t>
      </w:r>
      <w:r w:rsidR="003F08E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list1[-8:]</w:t>
      </w:r>
    </w:p>
    <w:p w:rsidR="00E97F58" w:rsidRP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Solution: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  <w:r w:rsidR="00E97F58" w:rsidRPr="003F08E2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8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51. </w:t>
      </w:r>
      <w:r w:rsidR="003F08E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list1[:]</w:t>
      </w:r>
    </w:p>
    <w:p w:rsidR="00E97F58" w:rsidRP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Solution: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  <w:r w:rsidR="00E97F58" w:rsidRPr="003F08E2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100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53.</w:t>
      </w:r>
      <w:r w:rsidR="003F08E2" w:rsidRPr="003F08E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  <w:r w:rsidR="003F08E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list1[8:8]</w:t>
      </w:r>
    </w:p>
    <w:p w:rsidR="00E97F58" w:rsidRP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Solution: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  <w:r w:rsidR="00E97F58" w:rsidRPr="003F08E2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Zero items as the list is empty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3F08E2" w:rsidRDefault="00E97F58" w:rsidP="00E97F58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3F08E2"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  <w:t>In Exercises 55 through 58, assume that the list nums = [6, 2, 8, 0], and determine the output displayed by the line of code.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55.</w:t>
      </w:r>
      <w:r w:rsidR="003F08E2" w:rsidRPr="003F08E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  <w:r w:rsidR="003F08E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print("Largest Number:", max(nums))</w:t>
      </w:r>
    </w:p>
    <w:p w:rsidR="00E97F58" w:rsidRP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Solution:</w:t>
      </w:r>
      <w:r w:rsidR="00E97F58" w:rsidRPr="003F08E2"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  <w:t xml:space="preserve"> </w:t>
      </w:r>
      <w:r w:rsidR="00E97F58" w:rsidRPr="003F08E2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8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57.</w:t>
      </w:r>
      <w:r w:rsidR="003F08E2" w:rsidRPr="003F08E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  <w:r w:rsidR="003F08E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print("Total:", sum(nums))</w:t>
      </w:r>
    </w:p>
    <w:p w:rsidR="00E97F58" w:rsidRP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Solution</w:t>
      </w:r>
      <w:r w:rsidRPr="003F08E2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:</w:t>
      </w:r>
      <w:r w:rsidR="00E97F58" w:rsidRPr="003F08E2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 xml:space="preserve"> 16</w:t>
      </w:r>
    </w:p>
    <w:p w:rsidR="00E97F58" w:rsidRPr="003F08E2" w:rsidRDefault="00E97F58" w:rsidP="00E97F58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</w:p>
    <w:p w:rsidR="00E97F58" w:rsidRPr="003F08E2" w:rsidRDefault="00E97F58" w:rsidP="00E97F58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3F08E2"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  <w:t>In Exercises 59 through 94, determine the output displayed by the lines of code.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59.</w:t>
      </w:r>
    </w:p>
    <w:p w:rsidR="00E97F58" w:rsidRPr="001D3D1C" w:rsidRDefault="003F08E2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L = ["sentence", "contains", "five", "words."] </w:t>
      </w:r>
    </w:p>
    <w:p w:rsidR="00E97F58" w:rsidRPr="001D3D1C" w:rsidRDefault="003F08E2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L.insert(0, "This") </w:t>
      </w:r>
    </w:p>
    <w:p w:rsidR="00E97F58" w:rsidRDefault="003F08E2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print(" ".join (L)) </w:t>
      </w:r>
    </w:p>
    <w:p w:rsidR="008E0BEF" w:rsidRPr="009C509C" w:rsidRDefault="008E0BEF" w:rsidP="00E97F58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9C509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Thi</w:t>
      </w:r>
      <w:r w:rsidR="009C509C" w:rsidRPr="009C509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s sentence contains five words.</w:t>
      </w:r>
    </w:p>
    <w:p w:rsidR="00E97F58" w:rsidRPr="001D3D1C" w:rsidRDefault="003F08E2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lastRenderedPageBreak/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del L[3] </w:t>
      </w:r>
    </w:p>
    <w:p w:rsidR="00E97F58" w:rsidRPr="001D3D1C" w:rsidRDefault="003F08E2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L.insert(3, "six") </w:t>
      </w:r>
    </w:p>
    <w:p w:rsidR="00E97F58" w:rsidRPr="001D3D1C" w:rsidRDefault="003F08E2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L.insert(4, "different") </w:t>
      </w:r>
    </w:p>
    <w:p w:rsidR="00E97F58" w:rsidRPr="001D3D1C" w:rsidRDefault="003F08E2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print(" ".join (L))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9C509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This sentence contains six different words</w:t>
      </w: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.</w:t>
      </w:r>
    </w:p>
    <w:p w:rsidR="009C509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61.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name = input("Enter name with two parts: ") 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L = name.split() print("{0:s}, {1:s}".format(L[1], L[0]))</w:t>
      </w:r>
    </w:p>
    <w:p w:rsidR="00E97F58" w:rsidRPr="009C509C" w:rsidRDefault="00E97F58" w:rsidP="00E97F58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9C509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Babbage, Charles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63. </w:t>
      </w:r>
    </w:p>
    <w:p w:rsidR="00E97F58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name = input("Enter name with three parts: ")</w:t>
      </w:r>
    </w:p>
    <w:p w:rsidR="009C509C" w:rsidRPr="009C509C" w:rsidRDefault="009C509C" w:rsidP="00E97F58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9C509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Enter name wit</w:t>
      </w:r>
      <w:r w:rsidRPr="009C509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h three parts: Guido van Rossum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L = name.split() 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print("Middle Name:", L[1])</w:t>
      </w:r>
    </w:p>
    <w:p w:rsidR="00E97F58" w:rsidRPr="009C509C" w:rsidRDefault="00E97F58" w:rsidP="00E97F58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9C509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Middle Name: van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65. 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tuple1 = ("course", "of", "human", "events", "When", "in", "the") 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tuple2 = tuple1[4:] + tuple1[:4] 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print((" ".join(tuple2)))</w:t>
      </w:r>
    </w:p>
    <w:p w:rsidR="00E97F58" w:rsidRPr="009C509C" w:rsidRDefault="00E97F58" w:rsidP="00E97F58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9C509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 xml:space="preserve"> When in the course of human events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67. 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headEditor = ["editor", "in", "chief"] 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print(('-').join(headEditor))</w:t>
      </w:r>
    </w:p>
    <w:p w:rsidR="00E97F58" w:rsidRPr="009C509C" w:rsidRDefault="00E97F58" w:rsidP="00E97F58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9C509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editor-in-chief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69. 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lastRenderedPageBreak/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motto = ["e", "pluribus", "unum"] </w:t>
      </w:r>
    </w:p>
    <w:p w:rsidR="009C509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print(("**").join(motto))</w:t>
      </w:r>
    </w:p>
    <w:p w:rsidR="00E97F58" w:rsidRPr="009C509C" w:rsidRDefault="00E97F58" w:rsidP="00E97F58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9C509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e**pluribus**unum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71. 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state = "New York,NY,Empire State,Albany" 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stateFacts = state.split(',') 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print(stateFacts)</w:t>
      </w:r>
    </w:p>
    <w:p w:rsidR="00E97F58" w:rsidRPr="009C509C" w:rsidRDefault="009C509C" w:rsidP="00E97F58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9C509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 xml:space="preserve"> </w:t>
      </w:r>
      <w:r w:rsidR="00E97F58" w:rsidRPr="009C509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['New York', 'NY', 'Empire State', 'Albany']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73.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nations = "France\nEngland\nSpain\n" 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countries = nations.split() 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print(countries)</w:t>
      </w:r>
    </w:p>
    <w:p w:rsidR="00E97F58" w:rsidRPr="009C509C" w:rsidRDefault="009C509C" w:rsidP="00E97F58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9C509C"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  <w:t xml:space="preserve"> </w:t>
      </w:r>
      <w:r w:rsidR="00E97F58" w:rsidRPr="009C509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['France', 'England', 'Spain']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75. 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# The three lines of Dev.txt contain mer, gram, pro 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infile = open("Dev.txt", 'r') 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dev = [line.rstrip() for line in infile] 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infile.close() 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dev[0], dev[-1] = dev[-1], dev[0] 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word = ("").join(dev) 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print(word)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9C509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grampromer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77. 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# The three lines of Star.txt contain your, own, star. 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infile = open("Star.txt", 'r') 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words = [line.rstrip() for line in infile] 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lastRenderedPageBreak/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infile.close() 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words.insert(0, "Follow") 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quote = (" ").join(words) 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print(quote)</w:t>
      </w:r>
    </w:p>
    <w:p w:rsidR="00E97F58" w:rsidRPr="009C509C" w:rsidRDefault="00E97F58" w:rsidP="00E97F58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9C509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Follow your own star.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79. 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phoneNumber = "9876543219" 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list1 = list(phoneNumber)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list1.insert(3, '-')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list1.insert(7, '-') 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phoneNumber = "".join(list1) 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print(phoneNumber)</w:t>
      </w:r>
    </w:p>
    <w:p w:rsidR="00E97F58" w:rsidRPr="009C509C" w:rsidRDefault="00E97F58" w:rsidP="00E97F58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9C509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987-654-3219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81. 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nums = (3, 9, 6) 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print(list(nums))</w:t>
      </w:r>
    </w:p>
    <w:p w:rsidR="00E97F58" w:rsidRPr="009C509C" w:rsidRDefault="00E97F58" w:rsidP="00E97F58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9C509C"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  <w:t xml:space="preserve"> </w:t>
      </w:r>
      <w:r w:rsidRPr="009C509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[3, 9, 6]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83. 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word = "etch" 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L = list(word) 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L[1] = "a"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print("".join(L))</w:t>
      </w:r>
    </w:p>
    <w:p w:rsidR="00E97F58" w:rsidRPr="009C509C" w:rsidRDefault="00E97F58" w:rsidP="00E97F58">
      <w:pPr>
        <w:rPr>
          <w:rFonts w:ascii="Helvetica" w:hAnsi="Helvetica" w:cs="Helvetica"/>
          <w:b/>
          <w:bCs/>
          <w:color w:val="111111"/>
          <w:sz w:val="24"/>
          <w:szCs w:val="24"/>
          <w:u w:val="single"/>
          <w:shd w:val="clear" w:color="auto" w:fill="FFFFFF"/>
        </w:rPr>
      </w:pPr>
      <w:r w:rsidRPr="009C509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u w:val="single"/>
          <w:shd w:val="clear" w:color="auto" w:fill="FFFFFF"/>
        </w:rPr>
        <w:t>each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85. 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list1 = ["soprano", "tenor"]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list2 = ["alto", "bass"] 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lastRenderedPageBreak/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list1.extend(list2) </w:t>
      </w:r>
    </w:p>
    <w:p w:rsidR="00E97F58" w:rsidRPr="001D3D1C" w:rsidRDefault="009C509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print(list1)</w:t>
      </w:r>
    </w:p>
    <w:p w:rsidR="00E97F58" w:rsidRPr="009C509C" w:rsidRDefault="00E97F58" w:rsidP="00E97F58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  <w:r w:rsidRPr="009C509C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['soprano', 'tenor', 'alto', 'bass']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87. </w:t>
      </w:r>
    </w:p>
    <w:p w:rsidR="00E97F58" w:rsidRPr="001D3D1C" w:rsidRDefault="009D28D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list1 = ["gold"] </w:t>
      </w:r>
    </w:p>
    <w:p w:rsidR="00E97F58" w:rsidRPr="001D3D1C" w:rsidRDefault="009D28D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list2 = ["silver", "bronze"] </w:t>
      </w:r>
    </w:p>
    <w:p w:rsidR="00E97F58" w:rsidRPr="001D3D1C" w:rsidRDefault="009D28D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print(list1 + list2)</w:t>
      </w:r>
    </w:p>
    <w:p w:rsidR="00E97F58" w:rsidRPr="009D28D8" w:rsidRDefault="00E97F58" w:rsidP="00E97F58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9D28D8"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  <w:t xml:space="preserve"> </w:t>
      </w:r>
      <w:r w:rsidRPr="009D28D8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['gold', 'silver', 'bronze']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89. </w:t>
      </w:r>
    </w:p>
    <w:p w:rsidR="00E97F58" w:rsidRPr="001D3D1C" w:rsidRDefault="009D28D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list1 = ["mur"] * 2 </w:t>
      </w:r>
    </w:p>
    <w:p w:rsidR="00E97F58" w:rsidRPr="001D3D1C" w:rsidRDefault="009D28D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print("".join(list1))</w:t>
      </w:r>
    </w:p>
    <w:p w:rsidR="00E97F58" w:rsidRPr="009D28D8" w:rsidRDefault="00E97F58" w:rsidP="00E97F58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9D28D8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murmur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91. </w:t>
      </w:r>
    </w:p>
    <w:p w:rsidR="00E97F58" w:rsidRPr="001D3D1C" w:rsidRDefault="009D28D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t = ("Dopey", "Sleepy", "Doc", "Grumpy", "Happy", "Sneezy", "Bashful") </w:t>
      </w:r>
    </w:p>
    <w:p w:rsidR="00E97F58" w:rsidRPr="001D3D1C" w:rsidRDefault="009D28D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print(t[4:20])</w:t>
      </w:r>
    </w:p>
    <w:p w:rsidR="00E97F58" w:rsidRPr="009D28D8" w:rsidRDefault="00E97F58" w:rsidP="00E97F58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  <w:r w:rsidRPr="009D28D8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('Happy', 'Sneezy', 'Bashful')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93.</w:t>
      </w:r>
    </w:p>
    <w:p w:rsidR="00E97F58" w:rsidRPr="001D3D1C" w:rsidRDefault="009D28D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answer = ["Yes!", "No!", "Yes!", "No!", "Maybe."] </w:t>
      </w:r>
    </w:p>
    <w:p w:rsidR="00E97F58" w:rsidRPr="001D3D1C" w:rsidRDefault="009D28D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num = answer.index("No!") </w:t>
      </w:r>
    </w:p>
    <w:p w:rsidR="00E97F58" w:rsidRPr="001D3D1C" w:rsidRDefault="009D28D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print(num)</w:t>
      </w:r>
    </w:p>
    <w:p w:rsidR="00E97F58" w:rsidRPr="009D28D8" w:rsidRDefault="00E97F58" w:rsidP="00E97F58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9D28D8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1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4473BD">
      <w:pPr>
        <w:jc w:val="center"/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I</w:t>
      </w:r>
      <w:r w:rsidR="004473BD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n Exercises 95 through 99</w:t>
      </w:r>
      <w:r w:rsidRPr="004473BD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, identify all errors.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95.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threeRs = ["reading", "riting", "rithmetic"] 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lastRenderedPageBreak/>
        <w:t>print(threeRs[3])</w:t>
      </w:r>
    </w:p>
    <w:p w:rsidR="00E97F58" w:rsidRPr="001D3D1C" w:rsidRDefault="004473BD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highlight w:val="red"/>
          <w:shd w:val="clear" w:color="auto" w:fill="FFFFFF"/>
        </w:rPr>
        <w:t>ERROR:</w:t>
      </w:r>
      <w:r w:rsidR="00E97F58" w:rsidRPr="004473BD">
        <w:rPr>
          <w:rFonts w:ascii="Helvetica" w:hAnsi="Helvetica" w:cs="Helvetica"/>
          <w:color w:val="111111"/>
          <w:sz w:val="24"/>
          <w:szCs w:val="24"/>
          <w:highlight w:val="red"/>
          <w:shd w:val="clear" w:color="auto" w:fill="FFFFFF"/>
        </w:rPr>
        <w:t xml:space="preserve"> IndexError: list index out of range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97.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list1 = [1, "two", "three", 4] 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print(" ".join(list1))</w:t>
      </w:r>
    </w:p>
    <w:p w:rsidR="00E97F58" w:rsidRPr="001D3D1C" w:rsidRDefault="004473BD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highlight w:val="red"/>
          <w:shd w:val="clear" w:color="auto" w:fill="FFFFFF"/>
        </w:rPr>
        <w:t>ERROR</w:t>
      </w:r>
      <w:r w:rsidR="001D3D1C" w:rsidRPr="004473BD">
        <w:rPr>
          <w:rFonts w:ascii="Helvetica" w:hAnsi="Helvetica" w:cs="Helvetica"/>
          <w:color w:val="111111"/>
          <w:sz w:val="24"/>
          <w:szCs w:val="24"/>
          <w:highlight w:val="red"/>
          <w:shd w:val="clear" w:color="auto" w:fill="FFFFFF"/>
        </w:rPr>
        <w:t>:</w:t>
      </w:r>
      <w:r w:rsidR="00E97F58" w:rsidRPr="004473BD">
        <w:rPr>
          <w:rFonts w:ascii="Helvetica" w:hAnsi="Helvetica" w:cs="Helvetica"/>
          <w:color w:val="111111"/>
          <w:sz w:val="24"/>
          <w:szCs w:val="24"/>
          <w:highlight w:val="red"/>
          <w:shd w:val="clear" w:color="auto" w:fill="FFFFFF"/>
        </w:rPr>
        <w:t xml:space="preserve"> TypeError: sequence item 0: expected str instance, int found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99. title = ("The", "Call", "of", "the", "Wild") 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title[1] = "Calm" 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print(" ".join(title))</w:t>
      </w:r>
    </w:p>
    <w:p w:rsidR="00E97F58" w:rsidRPr="001D3D1C" w:rsidRDefault="004473BD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highlight w:val="red"/>
          <w:shd w:val="clear" w:color="auto" w:fill="FFFFFF"/>
        </w:rPr>
        <w:t xml:space="preserve">ERROR: </w:t>
      </w:r>
      <w:r w:rsidR="00E97F58" w:rsidRPr="004473BD">
        <w:rPr>
          <w:rFonts w:ascii="Helvetica" w:hAnsi="Helvetica" w:cs="Helvetica"/>
          <w:color w:val="111111"/>
          <w:sz w:val="24"/>
          <w:szCs w:val="24"/>
          <w:highlight w:val="red"/>
          <w:shd w:val="clear" w:color="auto" w:fill="FFFFFF"/>
        </w:rPr>
        <w:t xml:space="preserve"> TypeError: 'tuple' object does not support item assignment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101. Analyze a Sentence Write a program that counts the number of words in a sentence input by the user.</w:t>
      </w:r>
    </w:p>
    <w:p w:rsidR="00E97F58" w:rsidRP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Solution:</w:t>
      </w:r>
    </w:p>
    <w:p w:rsidR="00E97F58" w:rsidRDefault="00575347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name=input("Enter a sentence: ")</w:t>
      </w:r>
    </w:p>
    <w:p w:rsidR="00575347" w:rsidRPr="005A62BD" w:rsidRDefault="00575347" w:rsidP="00E97F58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5A62BD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Enter a sentence:</w:t>
      </w:r>
      <w:r w:rsidR="005A62BD" w:rsidRPr="005A62BD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 xml:space="preserve"> Know what I mean?</w:t>
      </w:r>
    </w:p>
    <w:p w:rsidR="00E97F58" w:rsidRPr="001D3D1C" w:rsidRDefault="00575347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words=len(name.split())</w:t>
      </w:r>
    </w:p>
    <w:p w:rsidR="00E97F58" w:rsidRPr="001D3D1C" w:rsidRDefault="00575347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letters=len(name.replace(' ',''))</w:t>
      </w:r>
    </w:p>
    <w:p w:rsidR="00E97F58" w:rsidRPr="001D3D1C" w:rsidRDefault="00575347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avg=letters/words</w:t>
      </w:r>
    </w:p>
    <w:p w:rsidR="00E97F58" w:rsidRPr="001D3D1C" w:rsidRDefault="00575347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print("Number of words: ",round(avg))</w:t>
      </w:r>
    </w:p>
    <w:p w:rsidR="00E97F58" w:rsidRPr="005A62BD" w:rsidRDefault="005A62BD" w:rsidP="00E97F58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5A62BD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Number of words: 4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102.</w:t>
      </w:r>
      <w:r w:rsidR="00575347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Analyze a Sentence Write a program that displays the first and last words of a sentence input by the user. See Fig. 2.31. Assume that the only punctuation is a period at the end of the sentence.</w:t>
      </w:r>
    </w:p>
    <w:p w:rsidR="00E97F58" w:rsidRP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Solution: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</w:p>
    <w:p w:rsidR="00E97F58" w:rsidRDefault="00575347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name=input("Enter a sentence: ")</w:t>
      </w:r>
    </w:p>
    <w:p w:rsidR="00575347" w:rsidRPr="00575347" w:rsidRDefault="00575347" w:rsidP="00E97F58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575347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Enter a sentence: Reach for the stars.</w:t>
      </w:r>
    </w:p>
    <w:p w:rsidR="00E97F58" w:rsidRPr="001D3D1C" w:rsidRDefault="00575347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entirename=name.split(' ')</w:t>
      </w:r>
    </w:p>
    <w:p w:rsidR="00E97F58" w:rsidRPr="001D3D1C" w:rsidRDefault="00575347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fname=entirename[0]</w:t>
      </w:r>
    </w:p>
    <w:p w:rsidR="00E97F58" w:rsidRPr="001D3D1C" w:rsidRDefault="00575347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lastRenderedPageBreak/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lname=entirename[-1]</w:t>
      </w:r>
    </w:p>
    <w:p w:rsidR="00E97F58" w:rsidRDefault="00575347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print("First word: "+str(fname))</w:t>
      </w:r>
    </w:p>
    <w:p w:rsidR="00575347" w:rsidRPr="00575347" w:rsidRDefault="00575347" w:rsidP="00E97F58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575347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Reach</w:t>
      </w:r>
    </w:p>
    <w:p w:rsidR="00E97F58" w:rsidRDefault="00575347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print("Last word: "+str(lname))</w:t>
      </w:r>
    </w:p>
    <w:p w:rsidR="00575347" w:rsidRPr="00575347" w:rsidRDefault="00575347" w:rsidP="00E97F58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575347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stars</w:t>
      </w: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E97F58" w:rsidRPr="001D3D1C" w:rsidRDefault="00E97F58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103. </w:t>
      </w:r>
      <w:r w:rsidR="00575347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</w:t>
      </w:r>
      <w:r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Write a program that requests a two-part name and then displays the name in the form "lastName, firstName".</w:t>
      </w:r>
    </w:p>
    <w:p w:rsidR="00E97F58" w:rsidRPr="001D3D1C" w:rsidRDefault="001D3D1C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Solution:</w:t>
      </w:r>
    </w:p>
    <w:p w:rsidR="00E97F58" w:rsidRDefault="00EA2D3E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1D3D1C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name=input("Enter a two part name: ")</w:t>
      </w:r>
    </w:p>
    <w:p w:rsidR="00EA2D3E" w:rsidRPr="00EA2D3E" w:rsidRDefault="00EA2D3E" w:rsidP="00575347">
      <w:pPr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</w:pPr>
      <w:r w:rsidRPr="00EA2D3E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 xml:space="preserve">Enter a two part name: </w:t>
      </w:r>
      <w:r w:rsidRPr="00575347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 xml:space="preserve"> john doe</w:t>
      </w:r>
    </w:p>
    <w:p w:rsidR="00E97F58" w:rsidRPr="00575347" w:rsidRDefault="00575347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575347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575347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entirename=name.split(' ')</w:t>
      </w:r>
    </w:p>
    <w:p w:rsidR="00E97F58" w:rsidRPr="00575347" w:rsidRDefault="00575347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575347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575347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fname=entirename[0]</w:t>
      </w:r>
    </w:p>
    <w:p w:rsidR="00E97F58" w:rsidRPr="00575347" w:rsidRDefault="00575347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575347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575347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lname=entirename[-1]</w:t>
      </w:r>
    </w:p>
    <w:p w:rsidR="00E97F58" w:rsidRDefault="00575347" w:rsidP="00E97F58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575347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r w:rsidR="00E97F58" w:rsidRPr="00575347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print(str(lname)+", "+str(fname))</w:t>
      </w:r>
    </w:p>
    <w:p w:rsidR="00EA2D3E" w:rsidRPr="00575347" w:rsidRDefault="00575347" w:rsidP="00E97F58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575347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Doe, john</w:t>
      </w:r>
    </w:p>
    <w:p w:rsidR="002053EC" w:rsidRPr="001D3D1C" w:rsidRDefault="002053EC">
      <w:pPr>
        <w:rPr>
          <w:sz w:val="24"/>
          <w:szCs w:val="24"/>
        </w:rPr>
      </w:pPr>
    </w:p>
    <w:sectPr w:rsidR="002053EC" w:rsidRPr="001D3D1C" w:rsidSect="00E2317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93D" w:rsidRDefault="00C6193D" w:rsidP="009D28D8">
      <w:pPr>
        <w:spacing w:after="0" w:line="240" w:lineRule="auto"/>
      </w:pPr>
      <w:r>
        <w:separator/>
      </w:r>
    </w:p>
  </w:endnote>
  <w:endnote w:type="continuationSeparator" w:id="0">
    <w:p w:rsidR="00C6193D" w:rsidRDefault="00C6193D" w:rsidP="009D2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93D" w:rsidRDefault="00C6193D" w:rsidP="009D28D8">
      <w:pPr>
        <w:spacing w:after="0" w:line="240" w:lineRule="auto"/>
      </w:pPr>
      <w:r>
        <w:separator/>
      </w:r>
    </w:p>
  </w:footnote>
  <w:footnote w:type="continuationSeparator" w:id="0">
    <w:p w:rsidR="00C6193D" w:rsidRDefault="00C6193D" w:rsidP="009D2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8D8" w:rsidRPr="009D28D8" w:rsidRDefault="009D28D8">
    <w:pPr>
      <w:pStyle w:val="Header"/>
      <w:rPr>
        <w:b/>
        <w:bCs/>
      </w:rPr>
    </w:pPr>
    <w:r w:rsidRPr="009D28D8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8D8" w:rsidRDefault="009D28D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B4C2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9D28D8" w:rsidRDefault="009D28D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B4C2E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9D28D8">
      <w:rPr>
        <w:b/>
        <w:bCs/>
      </w:rPr>
      <w:t>DSS- 615 Assignment:2</w:t>
    </w:r>
  </w:p>
  <w:p w:rsidR="009D28D8" w:rsidRDefault="009D28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F58"/>
    <w:rsid w:val="001D3D1C"/>
    <w:rsid w:val="002053EC"/>
    <w:rsid w:val="003F08E2"/>
    <w:rsid w:val="004473BD"/>
    <w:rsid w:val="00575347"/>
    <w:rsid w:val="005A62BD"/>
    <w:rsid w:val="008B4C2E"/>
    <w:rsid w:val="008E0BEF"/>
    <w:rsid w:val="009C509C"/>
    <w:rsid w:val="009D28D8"/>
    <w:rsid w:val="00C6193D"/>
    <w:rsid w:val="00E23179"/>
    <w:rsid w:val="00E358E3"/>
    <w:rsid w:val="00E97F58"/>
    <w:rsid w:val="00EA2D3E"/>
    <w:rsid w:val="00FA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DE3D"/>
  <w15:chartTrackingRefBased/>
  <w15:docId w15:val="{ECC4B9A7-B8F0-4BCA-BC44-A86A52BA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7F58"/>
    <w:rPr>
      <w:rFonts w:eastAsiaTheme="minorHAnsi" w:hAnsiTheme="minorHAnsi" w:cstheme="minorBidi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D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D3E"/>
    <w:rPr>
      <w:rFonts w:ascii="Courier New" w:hAnsi="Courier New" w:cs="Courier New"/>
      <w:sz w:val="20"/>
    </w:rPr>
  </w:style>
  <w:style w:type="character" w:customStyle="1" w:styleId="jqconsole-old-input">
    <w:name w:val="jqconsole-old-input"/>
    <w:basedOn w:val="DefaultParagraphFont"/>
    <w:rsid w:val="00EA2D3E"/>
  </w:style>
  <w:style w:type="paragraph" w:styleId="Header">
    <w:name w:val="header"/>
    <w:basedOn w:val="Normal"/>
    <w:link w:val="HeaderChar"/>
    <w:uiPriority w:val="99"/>
    <w:unhideWhenUsed/>
    <w:rsid w:val="009D2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8D8"/>
    <w:rPr>
      <w:rFonts w:eastAsiaTheme="minorHAnsi" w:hAnsiTheme="minorHAnsi" w:cstheme="minorBidi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D2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8D8"/>
    <w:rPr>
      <w:rFonts w:eastAsiaTheme="minorHAnsi" w:hAnsiTheme="minorHAnsi" w:cstheme="minorBidi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7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ratawa</dc:creator>
  <cp:keywords/>
  <dc:description/>
  <cp:lastModifiedBy>ankit ratawa</cp:lastModifiedBy>
  <cp:revision>2</cp:revision>
  <dcterms:created xsi:type="dcterms:W3CDTF">2017-09-12T03:41:00Z</dcterms:created>
  <dcterms:modified xsi:type="dcterms:W3CDTF">2017-09-12T15:29:00Z</dcterms:modified>
</cp:coreProperties>
</file>