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D48B1" w14:textId="77777777" w:rsidR="00FD14F7" w:rsidRPr="005A2782" w:rsidRDefault="00FD14F7" w:rsidP="00FD14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  <w:r w:rsidRPr="005A2782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1. Write a query to display the name ( first name and last name ) for those employees who gets more salary than the employee whose ID is 206.</w:t>
      </w:r>
    </w:p>
    <w:p w14:paraId="400DA6B3" w14:textId="77777777" w:rsidR="00395BCB" w:rsidRPr="005A2782" w:rsidRDefault="00395BCB" w:rsidP="00395BCB">
      <w:pPr>
        <w:rPr>
          <w:sz w:val="36"/>
          <w:szCs w:val="36"/>
        </w:rPr>
      </w:pPr>
      <w:r w:rsidRPr="005A2782">
        <w:rPr>
          <w:sz w:val="36"/>
          <w:szCs w:val="36"/>
        </w:rPr>
        <w:t>use cdac1;</w:t>
      </w:r>
    </w:p>
    <w:p w14:paraId="66C0E5CF" w14:textId="3EED7830" w:rsidR="00395BCB" w:rsidRPr="005A2782" w:rsidRDefault="00395BCB" w:rsidP="00395BCB">
      <w:pPr>
        <w:rPr>
          <w:sz w:val="36"/>
          <w:szCs w:val="36"/>
        </w:rPr>
      </w:pPr>
      <w:r w:rsidRPr="005A2782">
        <w:rPr>
          <w:sz w:val="36"/>
          <w:szCs w:val="36"/>
        </w:rPr>
        <w:t xml:space="preserve">select </w:t>
      </w:r>
      <w:r w:rsidR="003F199F" w:rsidRPr="005A2782">
        <w:rPr>
          <w:sz w:val="36"/>
          <w:szCs w:val="36"/>
        </w:rPr>
        <w:t>concat(</w:t>
      </w:r>
      <w:r w:rsidRPr="005A2782">
        <w:rPr>
          <w:sz w:val="36"/>
          <w:szCs w:val="36"/>
        </w:rPr>
        <w:t>first_name,</w:t>
      </w:r>
      <w:r w:rsidR="003F199F" w:rsidRPr="005A2782">
        <w:rPr>
          <w:sz w:val="36"/>
          <w:szCs w:val="36"/>
        </w:rPr>
        <w:t xml:space="preserve">”  “, </w:t>
      </w:r>
      <w:r w:rsidRPr="005A2782">
        <w:rPr>
          <w:sz w:val="36"/>
          <w:szCs w:val="36"/>
        </w:rPr>
        <w:t>last_name</w:t>
      </w:r>
      <w:r w:rsidR="003F199F" w:rsidRPr="005A2782">
        <w:rPr>
          <w:sz w:val="36"/>
          <w:szCs w:val="36"/>
        </w:rPr>
        <w:t>) Name</w:t>
      </w:r>
      <w:r w:rsidRPr="005A2782">
        <w:rPr>
          <w:sz w:val="36"/>
          <w:szCs w:val="36"/>
        </w:rPr>
        <w:t xml:space="preserve"> ,salary, employee_id from employees where salary &gt;any(select salary from employees where employee_id ='206')</w:t>
      </w:r>
      <w:r w:rsidR="003F199F" w:rsidRPr="005A2782">
        <w:rPr>
          <w:sz w:val="36"/>
          <w:szCs w:val="36"/>
        </w:rPr>
        <w:t xml:space="preserve"> order by salary asc;</w:t>
      </w:r>
    </w:p>
    <w:p w14:paraId="1C853797" w14:textId="113D2CAA" w:rsidR="00A96CA8" w:rsidRPr="005A2782" w:rsidRDefault="00395BCB" w:rsidP="00395BCB">
      <w:pPr>
        <w:rPr>
          <w:sz w:val="36"/>
          <w:szCs w:val="36"/>
        </w:rPr>
      </w:pPr>
      <w:r w:rsidRPr="005A2782">
        <w:rPr>
          <w:sz w:val="36"/>
          <w:szCs w:val="36"/>
        </w:rPr>
        <w:t>select salary from employees where employee_id ='206';</w:t>
      </w:r>
    </w:p>
    <w:p w14:paraId="2A2588F6" w14:textId="56B785ED" w:rsidR="00395BCB" w:rsidRPr="005A2782" w:rsidRDefault="00395BCB" w:rsidP="00395BCB">
      <w:pPr>
        <w:rPr>
          <w:sz w:val="36"/>
          <w:szCs w:val="36"/>
        </w:rPr>
      </w:pPr>
      <w:r w:rsidRPr="005A2782">
        <w:rPr>
          <w:sz w:val="36"/>
          <w:szCs w:val="36"/>
        </w:rPr>
        <w:t>OUTPUT:</w:t>
      </w:r>
    </w:p>
    <w:p w14:paraId="7BE3D04C" w14:textId="703B05C4" w:rsidR="00395BCB" w:rsidRPr="005A2782" w:rsidRDefault="00EB6802" w:rsidP="00395BCB">
      <w:pPr>
        <w:rPr>
          <w:sz w:val="36"/>
          <w:szCs w:val="36"/>
        </w:rPr>
      </w:pPr>
      <w:r w:rsidRPr="005A2782">
        <w:rPr>
          <w:noProof/>
          <w:sz w:val="36"/>
          <w:szCs w:val="36"/>
        </w:rPr>
        <w:drawing>
          <wp:inline distT="0" distB="0" distL="0" distR="0" wp14:anchorId="235926BE" wp14:editId="0F2AC56A">
            <wp:extent cx="5731510" cy="3481070"/>
            <wp:effectExtent l="0" t="0" r="2540" b="5080"/>
            <wp:docPr id="13629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0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32B" w14:textId="77777777" w:rsidR="003F199F" w:rsidRPr="005A2782" w:rsidRDefault="003F199F" w:rsidP="00395BCB">
      <w:pPr>
        <w:rPr>
          <w:sz w:val="36"/>
          <w:szCs w:val="36"/>
        </w:rPr>
      </w:pPr>
    </w:p>
    <w:p w14:paraId="0E50E424" w14:textId="77777777" w:rsidR="003F199F" w:rsidRPr="005A2782" w:rsidRDefault="003F199F" w:rsidP="003F199F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>2. Write a query to display the name ( first name and last name ), salary, department id, job id for those employees who works in the same designation as the employee works whose id is 203.</w:t>
      </w:r>
    </w:p>
    <w:p w14:paraId="738FFD24" w14:textId="77777777" w:rsidR="003F199F" w:rsidRPr="005A2782" w:rsidRDefault="003F199F" w:rsidP="00395BCB">
      <w:pPr>
        <w:rPr>
          <w:sz w:val="36"/>
          <w:szCs w:val="36"/>
        </w:rPr>
      </w:pPr>
    </w:p>
    <w:p w14:paraId="439A14D8" w14:textId="5A2F0ED7" w:rsidR="00742576" w:rsidRPr="005A2782" w:rsidRDefault="00742576" w:rsidP="00395BCB">
      <w:pPr>
        <w:rPr>
          <w:sz w:val="36"/>
          <w:szCs w:val="36"/>
        </w:rPr>
      </w:pPr>
      <w:r w:rsidRPr="005A2782">
        <w:rPr>
          <w:sz w:val="36"/>
          <w:szCs w:val="36"/>
        </w:rPr>
        <w:t>select job_id,employee_id, concat(first_name," ", last_name) Name, department_id, salary from employees where employee_id in(select employee_id from employees where employee_id= '203');</w:t>
      </w:r>
    </w:p>
    <w:p w14:paraId="5FB07047" w14:textId="6601C797" w:rsidR="00951559" w:rsidRPr="005A2782" w:rsidRDefault="00742576" w:rsidP="00395BCB">
      <w:pPr>
        <w:rPr>
          <w:sz w:val="36"/>
          <w:szCs w:val="36"/>
        </w:rPr>
      </w:pPr>
      <w:r w:rsidRPr="005A2782">
        <w:rPr>
          <w:sz w:val="36"/>
          <w:szCs w:val="36"/>
        </w:rPr>
        <w:t>OUTPUT:</w:t>
      </w:r>
    </w:p>
    <w:p w14:paraId="29360266" w14:textId="31BAA09D" w:rsidR="00742576" w:rsidRPr="005A2782" w:rsidRDefault="00742576" w:rsidP="00395BCB">
      <w:pPr>
        <w:rPr>
          <w:b/>
          <w:bCs/>
          <w:sz w:val="36"/>
          <w:szCs w:val="36"/>
        </w:rPr>
      </w:pPr>
      <w:r w:rsidRPr="005A2782">
        <w:rPr>
          <w:sz w:val="36"/>
          <w:szCs w:val="36"/>
        </w:rPr>
        <w:br/>
      </w:r>
      <w:r w:rsidRPr="005A2782">
        <w:rPr>
          <w:b/>
          <w:bCs/>
          <w:noProof/>
          <w:sz w:val="36"/>
          <w:szCs w:val="36"/>
        </w:rPr>
        <w:drawing>
          <wp:inline distT="0" distB="0" distL="0" distR="0" wp14:anchorId="32400A43" wp14:editId="2E5BA53A">
            <wp:extent cx="5731510" cy="2627630"/>
            <wp:effectExtent l="0" t="0" r="2540" b="1270"/>
            <wp:docPr id="429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5D29" w14:textId="77777777" w:rsidR="00951559" w:rsidRPr="005A2782" w:rsidRDefault="00951559" w:rsidP="00395BCB">
      <w:pPr>
        <w:rPr>
          <w:b/>
          <w:bCs/>
          <w:sz w:val="36"/>
          <w:szCs w:val="36"/>
        </w:rPr>
      </w:pPr>
    </w:p>
    <w:p w14:paraId="7C2A2EE4" w14:textId="77777777" w:rsidR="00BA7A90" w:rsidRPr="005A2782" w:rsidRDefault="00BA7A90" w:rsidP="00BA7A90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>3.Write a query to display the name ( first name and last name ), salary, department id for those employees who earn such amount of salary which is the smallest salary of any of the departments</w:t>
      </w:r>
    </w:p>
    <w:p w14:paraId="6CA3767D" w14:textId="77777777" w:rsidR="00951559" w:rsidRPr="00046AA8" w:rsidRDefault="00951559" w:rsidP="00395BCB">
      <w:pPr>
        <w:rPr>
          <w:sz w:val="36"/>
          <w:szCs w:val="36"/>
        </w:rPr>
      </w:pPr>
    </w:p>
    <w:p w14:paraId="2E5C644B" w14:textId="2CC419B4" w:rsidR="00046AA8" w:rsidRPr="00046AA8" w:rsidRDefault="00046AA8" w:rsidP="00395BCB">
      <w:pPr>
        <w:rPr>
          <w:sz w:val="36"/>
          <w:szCs w:val="36"/>
        </w:rPr>
      </w:pPr>
      <w:r w:rsidRPr="00046AA8">
        <w:rPr>
          <w:sz w:val="36"/>
          <w:szCs w:val="36"/>
        </w:rPr>
        <w:t>select concat(first_name," ",last_name)Name, department_id,salary from employees where salary in(select min(salary) from employees group by department_id);</w:t>
      </w:r>
    </w:p>
    <w:p w14:paraId="743EE0E5" w14:textId="75C33334" w:rsidR="000822C5" w:rsidRPr="00046AA8" w:rsidRDefault="00046AA8" w:rsidP="00395BCB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  <w:r>
        <w:rPr>
          <w:sz w:val="36"/>
          <w:szCs w:val="36"/>
        </w:rPr>
        <w:br/>
      </w:r>
      <w:r w:rsidRPr="00046AA8">
        <w:rPr>
          <w:sz w:val="36"/>
          <w:szCs w:val="36"/>
        </w:rPr>
        <w:drawing>
          <wp:inline distT="0" distB="0" distL="0" distR="0" wp14:anchorId="5C903A44" wp14:editId="19AFC528">
            <wp:extent cx="5731510" cy="2907665"/>
            <wp:effectExtent l="0" t="0" r="2540" b="6985"/>
            <wp:docPr id="134962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26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081F" w14:textId="77777777" w:rsidR="00B86414" w:rsidRDefault="00B86414" w:rsidP="000822C5">
      <w:pPr>
        <w:pStyle w:val="HTMLPreformatted"/>
        <w:shd w:val="clear" w:color="auto" w:fill="FFFFFF"/>
        <w:rPr>
          <w:color w:val="000000"/>
          <w:sz w:val="36"/>
          <w:szCs w:val="36"/>
        </w:rPr>
      </w:pPr>
    </w:p>
    <w:p w14:paraId="3A9E33C3" w14:textId="77777777" w:rsidR="00B86414" w:rsidRDefault="00B86414" w:rsidP="000822C5">
      <w:pPr>
        <w:pStyle w:val="HTMLPreformatted"/>
        <w:shd w:val="clear" w:color="auto" w:fill="FFFFFF"/>
        <w:rPr>
          <w:color w:val="000000"/>
          <w:sz w:val="36"/>
          <w:szCs w:val="36"/>
        </w:rPr>
      </w:pPr>
    </w:p>
    <w:p w14:paraId="10488F80" w14:textId="3E6B6F6B" w:rsidR="000822C5" w:rsidRPr="005A2782" w:rsidRDefault="000822C5" w:rsidP="000822C5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 xml:space="preserve">4. Write a query to display the employee id, employee name (first name and last name ) for all employees who earn more than the average salary.  </w:t>
      </w:r>
    </w:p>
    <w:p w14:paraId="4DDA51DC" w14:textId="77777777" w:rsidR="000822C5" w:rsidRDefault="000822C5" w:rsidP="00395BCB">
      <w:pPr>
        <w:rPr>
          <w:b/>
          <w:bCs/>
          <w:sz w:val="36"/>
          <w:szCs w:val="36"/>
        </w:rPr>
      </w:pPr>
    </w:p>
    <w:p w14:paraId="605CA300" w14:textId="3641DA2F" w:rsidR="007C1884" w:rsidRPr="007C1884" w:rsidRDefault="007C1884" w:rsidP="00395BCB">
      <w:pPr>
        <w:rPr>
          <w:sz w:val="36"/>
          <w:szCs w:val="36"/>
        </w:rPr>
      </w:pPr>
      <w:r w:rsidRPr="007C1884">
        <w:rPr>
          <w:sz w:val="36"/>
          <w:szCs w:val="36"/>
        </w:rPr>
        <w:t>select employee_id, concat(first_name," ",last_name)Name,phone_number, salary from employees where salary &gt;(select avg(salary) from employees);</w:t>
      </w:r>
    </w:p>
    <w:p w14:paraId="069B1E8A" w14:textId="75EE7D15" w:rsidR="000822C5" w:rsidRDefault="006C6DA9" w:rsidP="00395BC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1B862A5" w14:textId="085D22F1" w:rsidR="006C6DA9" w:rsidRPr="005A2782" w:rsidRDefault="006C6DA9" w:rsidP="00395BCB">
      <w:pPr>
        <w:rPr>
          <w:b/>
          <w:bCs/>
          <w:sz w:val="36"/>
          <w:szCs w:val="36"/>
        </w:rPr>
      </w:pPr>
      <w:r w:rsidRPr="006C6DA9">
        <w:rPr>
          <w:b/>
          <w:bCs/>
          <w:sz w:val="36"/>
          <w:szCs w:val="36"/>
        </w:rPr>
        <w:lastRenderedPageBreak/>
        <w:drawing>
          <wp:inline distT="0" distB="0" distL="0" distR="0" wp14:anchorId="78123211" wp14:editId="71EB34F7">
            <wp:extent cx="5731510" cy="2885440"/>
            <wp:effectExtent l="0" t="0" r="2540" b="0"/>
            <wp:docPr id="140760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2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5999" w14:textId="1C2E5ECE" w:rsidR="000822C5" w:rsidRPr="005A2782" w:rsidRDefault="000822C5" w:rsidP="00395BCB">
      <w:pPr>
        <w:rPr>
          <w:sz w:val="36"/>
          <w:szCs w:val="36"/>
        </w:rPr>
      </w:pPr>
      <w:r w:rsidRPr="005A2782">
        <w:rPr>
          <w:sz w:val="36"/>
          <w:szCs w:val="36"/>
        </w:rPr>
        <w:t>select concat(first_name, " ", last_name) Name, employee_id from employees where salary &gt;any(select avg(salary) from employees);</w:t>
      </w:r>
    </w:p>
    <w:p w14:paraId="7280030A" w14:textId="2EB927FA" w:rsidR="000822C5" w:rsidRPr="005A2782" w:rsidRDefault="000822C5" w:rsidP="00395BCB">
      <w:pPr>
        <w:rPr>
          <w:b/>
          <w:bCs/>
          <w:sz w:val="36"/>
          <w:szCs w:val="36"/>
        </w:rPr>
      </w:pPr>
      <w:r w:rsidRPr="005A2782">
        <w:rPr>
          <w:sz w:val="36"/>
          <w:szCs w:val="36"/>
        </w:rPr>
        <w:t>Output</w:t>
      </w:r>
      <w:r w:rsidRPr="005A2782">
        <w:rPr>
          <w:b/>
          <w:bCs/>
          <w:sz w:val="36"/>
          <w:szCs w:val="36"/>
        </w:rPr>
        <w:t xml:space="preserve">   :</w:t>
      </w:r>
    </w:p>
    <w:p w14:paraId="6EF64E60" w14:textId="63807790" w:rsidR="000822C5" w:rsidRPr="005A2782" w:rsidRDefault="000822C5" w:rsidP="00395BCB">
      <w:pPr>
        <w:rPr>
          <w:b/>
          <w:bCs/>
          <w:sz w:val="36"/>
          <w:szCs w:val="36"/>
        </w:rPr>
      </w:pPr>
      <w:r w:rsidRPr="005A2782">
        <w:rPr>
          <w:b/>
          <w:bCs/>
          <w:noProof/>
          <w:sz w:val="36"/>
          <w:szCs w:val="36"/>
        </w:rPr>
        <w:drawing>
          <wp:inline distT="0" distB="0" distL="0" distR="0" wp14:anchorId="5277CAB8" wp14:editId="12ECFDDA">
            <wp:extent cx="5731510" cy="2761615"/>
            <wp:effectExtent l="0" t="0" r="2540" b="635"/>
            <wp:docPr id="120410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03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B690" w14:textId="77777777" w:rsidR="00286F71" w:rsidRPr="005A2782" w:rsidRDefault="00286F71" w:rsidP="00395BCB">
      <w:pPr>
        <w:rPr>
          <w:b/>
          <w:bCs/>
          <w:sz w:val="36"/>
          <w:szCs w:val="36"/>
        </w:rPr>
      </w:pPr>
    </w:p>
    <w:p w14:paraId="0F26F3F2" w14:textId="77777777" w:rsidR="00286F71" w:rsidRPr="005A2782" w:rsidRDefault="00286F71" w:rsidP="00395BCB">
      <w:pPr>
        <w:rPr>
          <w:b/>
          <w:bCs/>
          <w:sz w:val="36"/>
          <w:szCs w:val="36"/>
        </w:rPr>
      </w:pPr>
    </w:p>
    <w:p w14:paraId="3FAFB655" w14:textId="77777777" w:rsidR="00286F71" w:rsidRPr="005A2782" w:rsidRDefault="00286F71" w:rsidP="00286F71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br/>
      </w:r>
    </w:p>
    <w:p w14:paraId="52F2BD09" w14:textId="77777777" w:rsidR="00286F71" w:rsidRPr="005A2782" w:rsidRDefault="00286F71" w:rsidP="00286F71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lastRenderedPageBreak/>
        <w:t>5. Write a query to display the employee name ( first name and last name ), employee id and salary of all employees who report to 'Pataballa'.</w:t>
      </w:r>
    </w:p>
    <w:p w14:paraId="3349627C" w14:textId="06DC9F1B" w:rsidR="00286F71" w:rsidRPr="005A2782" w:rsidRDefault="00286F71" w:rsidP="00395BCB">
      <w:pPr>
        <w:rPr>
          <w:color w:val="FF0000"/>
          <w:sz w:val="36"/>
          <w:szCs w:val="36"/>
        </w:rPr>
      </w:pPr>
    </w:p>
    <w:p w14:paraId="2DFE8B0B" w14:textId="31FA1556" w:rsidR="00C65BE9" w:rsidRPr="005A2782" w:rsidRDefault="00C65BE9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t>select concat(first_name, " ", last_name) Name, employee_id, salary from employees where last_name ='pataballa';</w:t>
      </w:r>
    </w:p>
    <w:p w14:paraId="4B062ED5" w14:textId="0FA9DB11" w:rsidR="00C65BE9" w:rsidRPr="005A2782" w:rsidRDefault="00C65BE9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t>OUTPUT:</w:t>
      </w:r>
    </w:p>
    <w:p w14:paraId="4BB6A719" w14:textId="27E3D41D" w:rsidR="00C65BE9" w:rsidRPr="005A2782" w:rsidRDefault="00C65BE9" w:rsidP="00395BCB">
      <w:pPr>
        <w:rPr>
          <w:color w:val="000000" w:themeColor="text1"/>
          <w:sz w:val="36"/>
          <w:szCs w:val="36"/>
        </w:rPr>
      </w:pPr>
      <w:r w:rsidRPr="005A2782">
        <w:rPr>
          <w:noProof/>
          <w:color w:val="000000" w:themeColor="text1"/>
          <w:sz w:val="36"/>
          <w:szCs w:val="36"/>
        </w:rPr>
        <w:drawing>
          <wp:inline distT="0" distB="0" distL="0" distR="0" wp14:anchorId="6A4D1421" wp14:editId="211DDB72">
            <wp:extent cx="5731510" cy="4081145"/>
            <wp:effectExtent l="0" t="0" r="2540" b="0"/>
            <wp:docPr id="18572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55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4613" w14:textId="77777777" w:rsidR="00303E5A" w:rsidRPr="005A2782" w:rsidRDefault="00303E5A" w:rsidP="00395BCB">
      <w:pPr>
        <w:rPr>
          <w:color w:val="FF0000"/>
          <w:sz w:val="36"/>
          <w:szCs w:val="36"/>
        </w:rPr>
      </w:pPr>
    </w:p>
    <w:p w14:paraId="5BD95A8B" w14:textId="77777777" w:rsidR="00303E5A" w:rsidRPr="005A2782" w:rsidRDefault="00303E5A" w:rsidP="00395BCB">
      <w:pPr>
        <w:rPr>
          <w:color w:val="FF0000"/>
          <w:sz w:val="36"/>
          <w:szCs w:val="36"/>
        </w:rPr>
      </w:pPr>
    </w:p>
    <w:p w14:paraId="357C644A" w14:textId="77777777" w:rsidR="00303E5A" w:rsidRPr="005A2782" w:rsidRDefault="00303E5A" w:rsidP="00395BCB">
      <w:pPr>
        <w:rPr>
          <w:color w:val="FF0000"/>
          <w:sz w:val="36"/>
          <w:szCs w:val="36"/>
        </w:rPr>
      </w:pPr>
    </w:p>
    <w:p w14:paraId="6EA91984" w14:textId="77777777" w:rsidR="00303E5A" w:rsidRPr="005A2782" w:rsidRDefault="00303E5A" w:rsidP="00395BCB">
      <w:pPr>
        <w:rPr>
          <w:color w:val="FF0000"/>
          <w:sz w:val="36"/>
          <w:szCs w:val="36"/>
        </w:rPr>
      </w:pPr>
    </w:p>
    <w:p w14:paraId="11B93E81" w14:textId="77777777" w:rsidR="00303E5A" w:rsidRPr="005A2782" w:rsidRDefault="00303E5A" w:rsidP="00303E5A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lastRenderedPageBreak/>
        <w:t xml:space="preserve">6.  Write a query to display the department number, name ( first name and last name ), job and department name for all employees in the Finance department.  </w:t>
      </w:r>
    </w:p>
    <w:p w14:paraId="35919FE8" w14:textId="77777777" w:rsidR="00303E5A" w:rsidRPr="005A2782" w:rsidRDefault="00303E5A" w:rsidP="00395BCB">
      <w:pPr>
        <w:rPr>
          <w:color w:val="FF0000"/>
          <w:sz w:val="36"/>
          <w:szCs w:val="36"/>
        </w:rPr>
      </w:pPr>
    </w:p>
    <w:p w14:paraId="17A2F432" w14:textId="6147C2A5" w:rsidR="00577369" w:rsidRPr="005A2782" w:rsidRDefault="00577369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t>select department_id, department_name from departments where department_name ='finance';</w:t>
      </w:r>
    </w:p>
    <w:p w14:paraId="25695856" w14:textId="0E013389" w:rsidR="00577369" w:rsidRPr="005A2782" w:rsidRDefault="00577369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t>OUTPUT:</w:t>
      </w:r>
    </w:p>
    <w:p w14:paraId="5496B024" w14:textId="71F02443" w:rsidR="00577369" w:rsidRPr="005A2782" w:rsidRDefault="00577369" w:rsidP="00395BCB">
      <w:pPr>
        <w:rPr>
          <w:color w:val="000000" w:themeColor="text1"/>
          <w:sz w:val="36"/>
          <w:szCs w:val="36"/>
        </w:rPr>
      </w:pPr>
      <w:r w:rsidRPr="005A2782">
        <w:rPr>
          <w:noProof/>
          <w:color w:val="000000" w:themeColor="text1"/>
          <w:sz w:val="36"/>
          <w:szCs w:val="36"/>
        </w:rPr>
        <w:drawing>
          <wp:inline distT="0" distB="0" distL="0" distR="0" wp14:anchorId="24AC21EA" wp14:editId="1A4EC687">
            <wp:extent cx="5731510" cy="3568065"/>
            <wp:effectExtent l="0" t="0" r="2540" b="0"/>
            <wp:docPr id="148913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7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C1F9" w14:textId="77777777" w:rsidR="00FE0483" w:rsidRPr="005A2782" w:rsidRDefault="00FE0483" w:rsidP="00395BCB">
      <w:pPr>
        <w:rPr>
          <w:color w:val="000000" w:themeColor="text1"/>
          <w:sz w:val="36"/>
          <w:szCs w:val="36"/>
        </w:rPr>
      </w:pPr>
    </w:p>
    <w:p w14:paraId="3786CC0D" w14:textId="7FDD8F8F" w:rsidR="00FE0483" w:rsidRPr="005A2782" w:rsidRDefault="00FE0483" w:rsidP="00FE0483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 xml:space="preserve">7. Write a query to display all the information of an employee whose salary and reporting person id is </w:t>
      </w:r>
      <w:r w:rsidR="00107803" w:rsidRPr="005A2782">
        <w:rPr>
          <w:color w:val="000000"/>
          <w:sz w:val="36"/>
          <w:szCs w:val="36"/>
        </w:rPr>
        <w:t>4</w:t>
      </w:r>
      <w:r w:rsidRPr="005A2782">
        <w:rPr>
          <w:color w:val="000000"/>
          <w:sz w:val="36"/>
          <w:szCs w:val="36"/>
        </w:rPr>
        <w:t>000 and 12</w:t>
      </w:r>
      <w:r w:rsidR="00107803" w:rsidRPr="005A2782">
        <w:rPr>
          <w:color w:val="000000"/>
          <w:sz w:val="36"/>
          <w:szCs w:val="36"/>
        </w:rPr>
        <w:t>3</w:t>
      </w:r>
      <w:r w:rsidRPr="005A2782">
        <w:rPr>
          <w:color w:val="000000"/>
          <w:sz w:val="36"/>
          <w:szCs w:val="36"/>
        </w:rPr>
        <w:t xml:space="preserve"> respectively.  </w:t>
      </w:r>
    </w:p>
    <w:p w14:paraId="434F1F52" w14:textId="77777777" w:rsidR="00FE0483" w:rsidRPr="005A2782" w:rsidRDefault="00FE0483" w:rsidP="00395BCB">
      <w:pPr>
        <w:rPr>
          <w:color w:val="000000" w:themeColor="text1"/>
          <w:sz w:val="36"/>
          <w:szCs w:val="36"/>
        </w:rPr>
      </w:pPr>
    </w:p>
    <w:p w14:paraId="3837EBF5" w14:textId="2F1CD82A" w:rsidR="00107803" w:rsidRPr="005A2782" w:rsidRDefault="00107803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t>select * from employees where salary= 4000 and manager_id =123;</w:t>
      </w:r>
    </w:p>
    <w:p w14:paraId="3A139495" w14:textId="2D4116DE" w:rsidR="00107803" w:rsidRPr="005A2782" w:rsidRDefault="00107803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lastRenderedPageBreak/>
        <w:t>OUTPUT:</w:t>
      </w:r>
    </w:p>
    <w:p w14:paraId="4F59DF5D" w14:textId="4D67FA32" w:rsidR="00107803" w:rsidRPr="005A2782" w:rsidRDefault="00107803" w:rsidP="00395BCB">
      <w:pPr>
        <w:rPr>
          <w:color w:val="000000" w:themeColor="text1"/>
          <w:sz w:val="36"/>
          <w:szCs w:val="36"/>
        </w:rPr>
      </w:pPr>
      <w:r w:rsidRPr="005A2782">
        <w:rPr>
          <w:noProof/>
          <w:color w:val="000000" w:themeColor="text1"/>
          <w:sz w:val="36"/>
          <w:szCs w:val="36"/>
        </w:rPr>
        <w:drawing>
          <wp:inline distT="0" distB="0" distL="0" distR="0" wp14:anchorId="28F622A9" wp14:editId="6B408E5A">
            <wp:extent cx="5731510" cy="4124960"/>
            <wp:effectExtent l="0" t="0" r="2540" b="8890"/>
            <wp:docPr id="164175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50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923E" w14:textId="77777777" w:rsidR="00FE0483" w:rsidRPr="005A2782" w:rsidRDefault="00FE0483" w:rsidP="00395BCB">
      <w:pPr>
        <w:rPr>
          <w:color w:val="000000" w:themeColor="text1"/>
          <w:sz w:val="36"/>
          <w:szCs w:val="36"/>
        </w:rPr>
      </w:pPr>
    </w:p>
    <w:p w14:paraId="4E7A3D7B" w14:textId="5BC30283" w:rsidR="00974A14" w:rsidRPr="005A2782" w:rsidRDefault="00974A14" w:rsidP="00974A14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>8. Display all the information of an employee whose id is any of the number 1</w:t>
      </w:r>
      <w:r w:rsidR="001C43D3" w:rsidRPr="005A2782">
        <w:rPr>
          <w:color w:val="000000"/>
          <w:sz w:val="36"/>
          <w:szCs w:val="36"/>
        </w:rPr>
        <w:t>78</w:t>
      </w:r>
      <w:r w:rsidRPr="005A2782">
        <w:rPr>
          <w:color w:val="000000"/>
          <w:sz w:val="36"/>
          <w:szCs w:val="36"/>
        </w:rPr>
        <w:t>, 1</w:t>
      </w:r>
      <w:r w:rsidR="001C43D3" w:rsidRPr="005A2782">
        <w:rPr>
          <w:color w:val="000000"/>
          <w:sz w:val="36"/>
          <w:szCs w:val="36"/>
        </w:rPr>
        <w:t>92</w:t>
      </w:r>
      <w:r w:rsidRPr="005A2782">
        <w:rPr>
          <w:color w:val="000000"/>
          <w:sz w:val="36"/>
          <w:szCs w:val="36"/>
        </w:rPr>
        <w:t xml:space="preserve"> and </w:t>
      </w:r>
      <w:r w:rsidR="001C43D3" w:rsidRPr="005A2782">
        <w:rPr>
          <w:color w:val="000000"/>
          <w:sz w:val="36"/>
          <w:szCs w:val="36"/>
        </w:rPr>
        <w:t>203</w:t>
      </w:r>
      <w:r w:rsidRPr="005A2782">
        <w:rPr>
          <w:color w:val="000000"/>
          <w:sz w:val="36"/>
          <w:szCs w:val="36"/>
        </w:rPr>
        <w:t>.</w:t>
      </w:r>
    </w:p>
    <w:p w14:paraId="4F9C6DC4" w14:textId="77777777" w:rsidR="001C43D3" w:rsidRPr="005A2782" w:rsidRDefault="001C43D3" w:rsidP="00974A14">
      <w:pPr>
        <w:pStyle w:val="HTMLPreformatted"/>
        <w:shd w:val="clear" w:color="auto" w:fill="FFFFFF"/>
        <w:rPr>
          <w:color w:val="000000"/>
          <w:sz w:val="36"/>
          <w:szCs w:val="36"/>
        </w:rPr>
      </w:pPr>
    </w:p>
    <w:p w14:paraId="11228AC8" w14:textId="38F561B5" w:rsidR="001C43D3" w:rsidRPr="005A2782" w:rsidRDefault="001C43D3" w:rsidP="00974A14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>select * from employees where employee_id in(178,192,203);</w:t>
      </w:r>
    </w:p>
    <w:p w14:paraId="3FFCACE7" w14:textId="77777777" w:rsidR="001C43D3" w:rsidRPr="005A2782" w:rsidRDefault="001C43D3" w:rsidP="00395BCB">
      <w:pPr>
        <w:rPr>
          <w:color w:val="000000" w:themeColor="text1"/>
          <w:sz w:val="36"/>
          <w:szCs w:val="36"/>
        </w:rPr>
      </w:pPr>
    </w:p>
    <w:p w14:paraId="20520F1A" w14:textId="680135A2" w:rsidR="001C43D3" w:rsidRPr="005A2782" w:rsidRDefault="001C43D3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t>OUTPUT:</w:t>
      </w:r>
    </w:p>
    <w:p w14:paraId="16BEC3B4" w14:textId="6A34D6C6" w:rsidR="001C43D3" w:rsidRPr="005A2782" w:rsidRDefault="001C43D3" w:rsidP="00395BCB">
      <w:pPr>
        <w:rPr>
          <w:color w:val="000000" w:themeColor="text1"/>
          <w:sz w:val="36"/>
          <w:szCs w:val="36"/>
        </w:rPr>
      </w:pPr>
      <w:r w:rsidRPr="005A2782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8204AF7" wp14:editId="0D60A8F5">
            <wp:extent cx="5731510" cy="3759835"/>
            <wp:effectExtent l="0" t="0" r="2540" b="0"/>
            <wp:docPr id="9486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6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BCF5" w14:textId="77777777" w:rsidR="001C43D3" w:rsidRPr="005A2782" w:rsidRDefault="001C43D3" w:rsidP="00395BCB">
      <w:pPr>
        <w:rPr>
          <w:color w:val="000000" w:themeColor="text1"/>
          <w:sz w:val="36"/>
          <w:szCs w:val="36"/>
        </w:rPr>
      </w:pPr>
    </w:p>
    <w:p w14:paraId="68FB0919" w14:textId="77777777" w:rsidR="00E050D6" w:rsidRPr="005A2782" w:rsidRDefault="00E050D6" w:rsidP="00E050D6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>9.  Write a query to display all the information of the employees whose salary is within the range 1000 and 3000.</w:t>
      </w:r>
    </w:p>
    <w:p w14:paraId="156C763B" w14:textId="77777777" w:rsidR="00E050D6" w:rsidRPr="005A2782" w:rsidRDefault="00E050D6" w:rsidP="00395BCB">
      <w:pPr>
        <w:rPr>
          <w:color w:val="000000" w:themeColor="text1"/>
          <w:sz w:val="36"/>
          <w:szCs w:val="36"/>
        </w:rPr>
      </w:pPr>
    </w:p>
    <w:p w14:paraId="784F7986" w14:textId="5C523AAA" w:rsidR="00B04126" w:rsidRPr="005A2782" w:rsidRDefault="00B04126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t>select * from employees where salary  between 1000 and 3000;</w:t>
      </w:r>
    </w:p>
    <w:p w14:paraId="209DE66D" w14:textId="08875795" w:rsidR="00B04126" w:rsidRPr="005A2782" w:rsidRDefault="00B04126" w:rsidP="00395BCB">
      <w:pPr>
        <w:rPr>
          <w:color w:val="000000" w:themeColor="text1"/>
          <w:sz w:val="36"/>
          <w:szCs w:val="36"/>
        </w:rPr>
      </w:pPr>
      <w:r w:rsidRPr="005A2782">
        <w:rPr>
          <w:color w:val="000000" w:themeColor="text1"/>
          <w:sz w:val="36"/>
          <w:szCs w:val="36"/>
        </w:rPr>
        <w:lastRenderedPageBreak/>
        <w:t>OUTPUT:</w:t>
      </w:r>
      <w:r w:rsidR="00ED2CF8" w:rsidRPr="005A2782">
        <w:rPr>
          <w:noProof/>
          <w:sz w:val="36"/>
          <w:szCs w:val="36"/>
        </w:rPr>
        <w:t xml:space="preserve"> </w:t>
      </w:r>
      <w:r w:rsidR="00ED2CF8" w:rsidRPr="005A2782">
        <w:rPr>
          <w:noProof/>
          <w:color w:val="000000" w:themeColor="text1"/>
          <w:sz w:val="36"/>
          <w:szCs w:val="36"/>
        </w:rPr>
        <w:drawing>
          <wp:inline distT="0" distB="0" distL="0" distR="0" wp14:anchorId="05A691FA" wp14:editId="207E573A">
            <wp:extent cx="5731510" cy="3837305"/>
            <wp:effectExtent l="0" t="0" r="2540" b="0"/>
            <wp:docPr id="61093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6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9E0F" w14:textId="3479096B" w:rsidR="00B04126" w:rsidRPr="005A2782" w:rsidRDefault="00B04126" w:rsidP="00395BCB">
      <w:pPr>
        <w:rPr>
          <w:color w:val="000000" w:themeColor="text1"/>
          <w:sz w:val="36"/>
          <w:szCs w:val="36"/>
        </w:rPr>
      </w:pPr>
    </w:p>
    <w:p w14:paraId="19A0F778" w14:textId="77777777" w:rsidR="00E5156F" w:rsidRPr="005A2782" w:rsidRDefault="00E5156F" w:rsidP="00E5156F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 xml:space="preserve">10. Write a query to display all the information of the employees whose salary is within the range of smallest salary and 5000. </w:t>
      </w:r>
    </w:p>
    <w:p w14:paraId="040A60DA" w14:textId="77777777" w:rsidR="00E5156F" w:rsidRPr="005A2782" w:rsidRDefault="00E5156F" w:rsidP="00395BCB">
      <w:pPr>
        <w:rPr>
          <w:color w:val="000000" w:themeColor="text1"/>
          <w:sz w:val="36"/>
          <w:szCs w:val="36"/>
        </w:rPr>
      </w:pPr>
    </w:p>
    <w:p w14:paraId="2978FFEB" w14:textId="77777777" w:rsidR="00B97A71" w:rsidRPr="005A2782" w:rsidRDefault="00B97A71" w:rsidP="00395BCB">
      <w:pPr>
        <w:rPr>
          <w:color w:val="000000" w:themeColor="text1"/>
          <w:sz w:val="36"/>
          <w:szCs w:val="36"/>
        </w:rPr>
      </w:pPr>
    </w:p>
    <w:p w14:paraId="413505BB" w14:textId="77777777" w:rsidR="00B97A71" w:rsidRPr="005A2782" w:rsidRDefault="00B97A71" w:rsidP="00395BCB">
      <w:pPr>
        <w:rPr>
          <w:color w:val="000000" w:themeColor="text1"/>
          <w:sz w:val="36"/>
          <w:szCs w:val="36"/>
        </w:rPr>
      </w:pPr>
    </w:p>
    <w:p w14:paraId="1E1BBA56" w14:textId="77777777" w:rsidR="00B97A71" w:rsidRPr="005A2782" w:rsidRDefault="00B97A71" w:rsidP="00395BCB">
      <w:pPr>
        <w:rPr>
          <w:color w:val="000000" w:themeColor="text1"/>
          <w:sz w:val="36"/>
          <w:szCs w:val="36"/>
        </w:rPr>
      </w:pPr>
    </w:p>
    <w:p w14:paraId="27621824" w14:textId="77777777" w:rsidR="00B97A71" w:rsidRPr="005A2782" w:rsidRDefault="00B97A71" w:rsidP="00B97A71">
      <w:pPr>
        <w:pStyle w:val="HTMLPreformatted"/>
        <w:shd w:val="clear" w:color="auto" w:fill="FFFFFF"/>
        <w:rPr>
          <w:color w:val="000000"/>
          <w:sz w:val="36"/>
          <w:szCs w:val="36"/>
        </w:rPr>
      </w:pPr>
      <w:r w:rsidRPr="005A2782">
        <w:rPr>
          <w:color w:val="000000"/>
          <w:sz w:val="36"/>
          <w:szCs w:val="36"/>
        </w:rPr>
        <w:t>11. Write a query to display all the information of the employees who does not work in those departments where some employees works whose manager id within the range 100 and 200.</w:t>
      </w:r>
    </w:p>
    <w:p w14:paraId="21B50DAF" w14:textId="77777777" w:rsidR="00B97A71" w:rsidRPr="005A2782" w:rsidRDefault="00B97A71" w:rsidP="00395BCB">
      <w:pPr>
        <w:rPr>
          <w:color w:val="000000" w:themeColor="text1"/>
          <w:sz w:val="36"/>
          <w:szCs w:val="36"/>
        </w:rPr>
      </w:pPr>
    </w:p>
    <w:sectPr w:rsidR="00B97A71" w:rsidRPr="005A2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27A"/>
    <w:rsid w:val="00046AA8"/>
    <w:rsid w:val="000822C5"/>
    <w:rsid w:val="00107803"/>
    <w:rsid w:val="00176158"/>
    <w:rsid w:val="001C43D3"/>
    <w:rsid w:val="00286F71"/>
    <w:rsid w:val="00303E5A"/>
    <w:rsid w:val="00395BCB"/>
    <w:rsid w:val="003F199F"/>
    <w:rsid w:val="00577369"/>
    <w:rsid w:val="005A2782"/>
    <w:rsid w:val="0062627A"/>
    <w:rsid w:val="006C6DA9"/>
    <w:rsid w:val="00742576"/>
    <w:rsid w:val="007C1884"/>
    <w:rsid w:val="008837A1"/>
    <w:rsid w:val="00951559"/>
    <w:rsid w:val="00974A14"/>
    <w:rsid w:val="00A96CA8"/>
    <w:rsid w:val="00B04126"/>
    <w:rsid w:val="00B86414"/>
    <w:rsid w:val="00B97A71"/>
    <w:rsid w:val="00BA7A90"/>
    <w:rsid w:val="00C65BE9"/>
    <w:rsid w:val="00E050D6"/>
    <w:rsid w:val="00E5156F"/>
    <w:rsid w:val="00EB6802"/>
    <w:rsid w:val="00ED2CF8"/>
    <w:rsid w:val="00FD14F7"/>
    <w:rsid w:val="00FE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A8C46"/>
  <w15:chartTrackingRefBased/>
  <w15:docId w15:val="{AD90F960-E66F-424C-934C-F8C750A9C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4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4F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10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Rathi</dc:creator>
  <cp:keywords/>
  <dc:description/>
  <cp:lastModifiedBy>Ankit Rathi</cp:lastModifiedBy>
  <cp:revision>23</cp:revision>
  <dcterms:created xsi:type="dcterms:W3CDTF">2023-09-23T09:29:00Z</dcterms:created>
  <dcterms:modified xsi:type="dcterms:W3CDTF">2023-09-26T08:32:00Z</dcterms:modified>
</cp:coreProperties>
</file>