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1DFF6" w14:textId="7DDD3C9B" w:rsidR="00FA6ED0" w:rsidRPr="00FA6ED0" w:rsidRDefault="00FA6ED0" w:rsidP="009B0C92">
      <w:pPr>
        <w:spacing w:after="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FA6E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"https://huggingface.co/"</w:instrText>
      </w:r>
      <w:r w:rsidRPr="00FA6E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FA6ED0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1482F131" wp14:editId="72D2F3CE">
                <wp:extent cx="304800" cy="304800"/>
                <wp:effectExtent l="0" t="0" r="0" b="0"/>
                <wp:docPr id="354979703" name="Rectangle 3" descr="Hugging Face's logo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39BEE3CF" id="Rectangle 3" o:spid="_x0000_s1026" alt="Hugging Face's logo" href="https://huggingface.co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FA6ED0"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u w:val="single"/>
          <w:bdr w:val="single" w:sz="2" w:space="0" w:color="E5E7EB" w:frame="1"/>
          <w:lang w:eastAsia="en-IN"/>
          <w14:ligatures w14:val="none"/>
        </w:rPr>
        <w:t>Hugging Face</w:t>
      </w:r>
      <w:r w:rsidRPr="00FA6E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879AC58" w14:textId="77777777" w:rsidR="00FA6ED0" w:rsidRPr="00FA6ED0" w:rsidRDefault="00FA6ED0" w:rsidP="00FA6ED0">
      <w:pPr>
        <w:numPr>
          <w:ilvl w:val="0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</w:p>
    <w:p w14:paraId="1ED58CDA" w14:textId="77777777" w:rsidR="00FA6ED0" w:rsidRPr="00FA6ED0" w:rsidRDefault="00FA6ED0" w:rsidP="00FA6ED0">
      <w:pPr>
        <w:numPr>
          <w:ilvl w:val="0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</w:p>
    <w:p w14:paraId="01895BB8" w14:textId="77777777" w:rsidR="00FA6ED0" w:rsidRPr="00FA6ED0" w:rsidRDefault="00FA6ED0" w:rsidP="00FA6ED0">
      <w:pPr>
        <w:numPr>
          <w:ilvl w:val="0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</w:p>
    <w:p w14:paraId="0D905120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74151"/>
          <w:kern w:val="0"/>
          <w:sz w:val="36"/>
          <w:szCs w:val="36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36"/>
          <w:szCs w:val="36"/>
          <w:bdr w:val="single" w:sz="2" w:space="0" w:color="E5E7EB" w:frame="1"/>
          <w:lang w:eastAsia="en-IN"/>
          <w14:ligatures w14:val="none"/>
        </w:rPr>
        <w:t>Model List</w:t>
      </w:r>
    </w:p>
    <w:p w14:paraId="748503B4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0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proofErr w:type="spellStart"/>
      <w:r w:rsidRPr="00FA6ED0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bge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 is short for </w:t>
      </w:r>
      <w:r w:rsidRPr="00FA6ED0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BAAI general embedding</w:t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.</w:t>
      </w:r>
    </w:p>
    <w:tbl>
      <w:tblPr>
        <w:tblW w:w="882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351"/>
        <w:gridCol w:w="1598"/>
        <w:gridCol w:w="3209"/>
        <w:gridCol w:w="1526"/>
      </w:tblGrid>
      <w:tr w:rsidR="00FA6ED0" w:rsidRPr="00FA6ED0" w14:paraId="53F2E880" w14:textId="77777777" w:rsidTr="00FA6ED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DEBF5E2" w14:textId="77777777" w:rsidR="00FA6ED0" w:rsidRPr="00FA6ED0" w:rsidRDefault="00FA6ED0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044A71B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Language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4CBA600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3AC3D1E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1B19020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query instruction for retrieval [1]</w:t>
            </w:r>
          </w:p>
        </w:tc>
      </w:tr>
      <w:tr w:rsidR="00FA6ED0" w:rsidRPr="00FA6ED0" w14:paraId="73D095E3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8CE5E47" w14:textId="77777777" w:rsidR="00FA6ED0" w:rsidRPr="00FA6ED0" w:rsidRDefault="00316599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6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BAAI/bge-m3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003933A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Multilingual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433CBD8" w14:textId="77777777" w:rsidR="00FA6ED0" w:rsidRPr="00FA6ED0" w:rsidRDefault="00316599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7" w:anchor="usage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="00FA6ED0"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8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2200B05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Multi-</w:t>
            </w:r>
            <w:proofErr w:type="gramStart"/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Functionality(</w:t>
            </w:r>
            <w:proofErr w:type="gramEnd"/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dense retrieval, sparse retrieval, multi-vector(</w:t>
            </w:r>
            <w:proofErr w:type="spellStart"/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colbert</w:t>
            </w:r>
            <w:proofErr w:type="spellEnd"/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)), Multi-</w:t>
            </w:r>
            <w:proofErr w:type="spellStart"/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Linguality</w:t>
            </w:r>
            <w:proofErr w:type="spellEnd"/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, and Multi-Granularity(8192 tokens)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2536183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FA6ED0" w:rsidRPr="00FA6ED0" w14:paraId="3878A010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4131842" w14:textId="77777777" w:rsidR="00FA6ED0" w:rsidRPr="00FA6ED0" w:rsidRDefault="00316599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9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</w:t>
              </w:r>
              <w:proofErr w:type="spellStart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llm</w:t>
              </w:r>
              <w:proofErr w:type="spellEnd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-embedder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B9659F2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English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20554B6" w14:textId="77777777" w:rsidR="00FA6ED0" w:rsidRPr="00FA6ED0" w:rsidRDefault="00316599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0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="00FA6ED0"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11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18F7BA5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a unified embedding model to support diverse retrieval augmentation needs for LLMs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8874541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See </w:t>
            </w:r>
            <w:hyperlink r:id="rId12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README</w:t>
              </w:r>
            </w:hyperlink>
          </w:p>
        </w:tc>
      </w:tr>
      <w:tr w:rsidR="00FA6ED0" w:rsidRPr="00FA6ED0" w14:paraId="53A9AA46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6A14A4D" w14:textId="77777777" w:rsidR="00FA6ED0" w:rsidRPr="00FA6ED0" w:rsidRDefault="00316599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3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</w:t>
              </w:r>
              <w:proofErr w:type="spellStart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bge</w:t>
              </w:r>
              <w:proofErr w:type="spellEnd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-</w:t>
              </w:r>
              <w:proofErr w:type="spellStart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reranker</w:t>
              </w:r>
              <w:proofErr w:type="spellEnd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-large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4AC2032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Chinese and English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A5C0F29" w14:textId="77777777" w:rsidR="00FA6ED0" w:rsidRPr="00FA6ED0" w:rsidRDefault="00316599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4" w:anchor="usage-for-reranker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="00FA6ED0"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15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8BE4814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a cross-encoder model which is more accurate but less efficient [2]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6DFD2E1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FA6ED0" w:rsidRPr="00FA6ED0" w14:paraId="025FD412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EF62389" w14:textId="77777777" w:rsidR="00FA6ED0" w:rsidRPr="00FA6ED0" w:rsidRDefault="00316599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6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</w:t>
              </w:r>
              <w:proofErr w:type="spellStart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bge</w:t>
              </w:r>
              <w:proofErr w:type="spellEnd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-</w:t>
              </w:r>
              <w:proofErr w:type="spellStart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reranker</w:t>
              </w:r>
              <w:proofErr w:type="spellEnd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-base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3BE0C06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Chinese and English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CE00013" w14:textId="77777777" w:rsidR="00FA6ED0" w:rsidRPr="00FA6ED0" w:rsidRDefault="00316599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7" w:anchor="usage-for-reranker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="00FA6ED0"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18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86F8DBA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a cross-encoder model which is more accurate but less efficient [2]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A9CF495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FA6ED0" w:rsidRPr="00FA6ED0" w14:paraId="64210840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1576525" w14:textId="77777777" w:rsidR="00FA6ED0" w:rsidRPr="00FA6ED0" w:rsidRDefault="00316599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9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BAAI/bge-large-en-v1.5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0D0158A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English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9D6F220" w14:textId="77777777" w:rsidR="00FA6ED0" w:rsidRPr="00FA6ED0" w:rsidRDefault="00316599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20" w:anchor="usage-for-embedding-model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="00FA6ED0"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21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61388CC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version 1.5 with more reasonable similarity distribution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673D0E0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IBM Plex Mono" w:eastAsia="Times New Roman" w:hAnsi="IBM Plex Mono" w:cs="Courier New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Represent this sentence for searching relevant passages:</w:t>
            </w:r>
          </w:p>
        </w:tc>
      </w:tr>
      <w:tr w:rsidR="00FA6ED0" w:rsidRPr="00FA6ED0" w14:paraId="3ED8BB5D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2466826" w14:textId="77777777" w:rsidR="00FA6ED0" w:rsidRPr="00FA6ED0" w:rsidRDefault="00316599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22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BAAI/bge-base-en-v1.5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2165F08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English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F489EF4" w14:textId="77777777" w:rsidR="00FA6ED0" w:rsidRPr="00FA6ED0" w:rsidRDefault="00316599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23" w:anchor="usage-for-embedding-model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="00FA6ED0"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24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006E9CE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version 1.5 with more reasonable similarity distribution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44464B8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IBM Plex Mono" w:eastAsia="Times New Roman" w:hAnsi="IBM Plex Mono" w:cs="Courier New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Represent this sentence for searching relevant passages:</w:t>
            </w:r>
          </w:p>
        </w:tc>
      </w:tr>
      <w:tr w:rsidR="00FA6ED0" w:rsidRPr="00FA6ED0" w14:paraId="57B5C9DF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B98B46E" w14:textId="77777777" w:rsidR="00FA6ED0" w:rsidRPr="00FA6ED0" w:rsidRDefault="00316599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25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BAAI/bge-small-en-v1.5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C4EAB0A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English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10478A0" w14:textId="77777777" w:rsidR="00FA6ED0" w:rsidRPr="00FA6ED0" w:rsidRDefault="00316599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26" w:anchor="usage-for-embedding-model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="00FA6ED0"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27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3944B5F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version 1.5 with more reasonable similarity distribution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B1C4CAA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IBM Plex Mono" w:eastAsia="Times New Roman" w:hAnsi="IBM Plex Mono" w:cs="Courier New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Represent this sentence for searching relevant passages:</w:t>
            </w:r>
          </w:p>
        </w:tc>
      </w:tr>
      <w:tr w:rsidR="00FA6ED0" w:rsidRPr="00FA6ED0" w14:paraId="6C59DC81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40E435E" w14:textId="77777777" w:rsidR="00FA6ED0" w:rsidRPr="00FA6ED0" w:rsidRDefault="00316599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28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BAAI/bge-large-zh-v1.5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23B5D17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Chinese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A6F2395" w14:textId="77777777" w:rsidR="00FA6ED0" w:rsidRPr="00FA6ED0" w:rsidRDefault="00316599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29" w:anchor="usage-for-embedding-model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="00FA6ED0"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30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4B4D802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version 1.5 with more reasonable similarity distribution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8CF8624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A6ED0">
              <w:rPr>
                <w:rFonts w:ascii="Microsoft JhengHei" w:eastAsia="Microsoft JhengHei" w:hAnsi="Microsoft JhengHei" w:cs="Microsoft JhengHei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为这个句子生成表示以用于检索相关文章</w:t>
            </w:r>
            <w:proofErr w:type="spellEnd"/>
            <w:r w:rsidRPr="00FA6ED0">
              <w:rPr>
                <w:rFonts w:ascii="MS Gothic" w:eastAsia="MS Gothic" w:hAnsi="MS Gothic" w:cs="MS Gothic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：</w:t>
            </w:r>
          </w:p>
        </w:tc>
      </w:tr>
      <w:tr w:rsidR="00FA6ED0" w:rsidRPr="00FA6ED0" w14:paraId="671190BC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E6D415D" w14:textId="77777777" w:rsidR="00FA6ED0" w:rsidRPr="00FA6ED0" w:rsidRDefault="00316599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31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BAAI/bge-base-zh-v1.5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0717A68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Chinese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C71B7A8" w14:textId="77777777" w:rsidR="00FA6ED0" w:rsidRPr="00FA6ED0" w:rsidRDefault="00316599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32" w:anchor="usage-for-embedding-model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="00FA6ED0"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33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19F73A3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version 1.5 with more reasonable similarity distribution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D23F241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A6ED0">
              <w:rPr>
                <w:rFonts w:ascii="Microsoft JhengHei" w:eastAsia="Microsoft JhengHei" w:hAnsi="Microsoft JhengHei" w:cs="Microsoft JhengHei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为这个句子生成表示以用于</w:t>
            </w:r>
            <w:r w:rsidRPr="00FA6ED0">
              <w:rPr>
                <w:rFonts w:ascii="Microsoft JhengHei" w:eastAsia="Microsoft JhengHei" w:hAnsi="Microsoft JhengHei" w:cs="Microsoft JhengHei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lastRenderedPageBreak/>
              <w:t>检索相关文章</w:t>
            </w:r>
            <w:proofErr w:type="spellEnd"/>
            <w:r w:rsidRPr="00FA6ED0">
              <w:rPr>
                <w:rFonts w:ascii="MS Gothic" w:eastAsia="MS Gothic" w:hAnsi="MS Gothic" w:cs="MS Gothic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：</w:t>
            </w:r>
          </w:p>
        </w:tc>
      </w:tr>
      <w:tr w:rsidR="00FA6ED0" w:rsidRPr="00FA6ED0" w14:paraId="03EA4EFE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7EA7682" w14:textId="77777777" w:rsidR="00FA6ED0" w:rsidRPr="00FA6ED0" w:rsidRDefault="00316599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34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BAAI/bge-small-zh-v1.5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8D11684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Chinese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859B61F" w14:textId="77777777" w:rsidR="00FA6ED0" w:rsidRPr="00FA6ED0" w:rsidRDefault="00316599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35" w:anchor="usage-for-embedding-model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="00FA6ED0"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36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4AC99E0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version 1.5 with more reasonable similarity distribution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C9825AD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A6ED0">
              <w:rPr>
                <w:rFonts w:ascii="Microsoft JhengHei" w:eastAsia="Microsoft JhengHei" w:hAnsi="Microsoft JhengHei" w:cs="Microsoft JhengHei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为这个句子生成表示以用于检索相关文章</w:t>
            </w:r>
            <w:proofErr w:type="spellEnd"/>
            <w:r w:rsidRPr="00FA6ED0">
              <w:rPr>
                <w:rFonts w:ascii="MS Gothic" w:eastAsia="MS Gothic" w:hAnsi="MS Gothic" w:cs="MS Gothic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：</w:t>
            </w:r>
          </w:p>
        </w:tc>
      </w:tr>
      <w:tr w:rsidR="00FA6ED0" w:rsidRPr="00FA6ED0" w14:paraId="0F96E879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EE52463" w14:textId="77777777" w:rsidR="00FA6ED0" w:rsidRPr="00FA6ED0" w:rsidRDefault="00316599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37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</w:t>
              </w:r>
              <w:proofErr w:type="spellStart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bge</w:t>
              </w:r>
              <w:proofErr w:type="spellEnd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-large-</w:t>
              </w:r>
              <w:proofErr w:type="spellStart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en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7B1DA0F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English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D07411A" w14:textId="77777777" w:rsidR="00FA6ED0" w:rsidRPr="00FA6ED0" w:rsidRDefault="00316599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38" w:anchor="usage-for-embedding-model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="00FA6ED0"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39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A593924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:trophy</w:t>
            </w:r>
            <w:proofErr w:type="gramEnd"/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: rank </w:t>
            </w:r>
            <w:r w:rsidRPr="00FA6ED0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E5E7EB" w:frame="1"/>
                <w:lang w:eastAsia="en-IN"/>
                <w14:ligatures w14:val="none"/>
              </w:rPr>
              <w:t>1st</w:t>
            </w: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in </w:t>
            </w:r>
            <w:hyperlink r:id="rId40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MTEB</w:t>
              </w:r>
            </w:hyperlink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leaderboard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BF20AD8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IBM Plex Mono" w:eastAsia="Times New Roman" w:hAnsi="IBM Plex Mono" w:cs="Courier New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Represent this sentence for searching relevant passages:</w:t>
            </w:r>
          </w:p>
        </w:tc>
      </w:tr>
      <w:tr w:rsidR="00FA6ED0" w:rsidRPr="00FA6ED0" w14:paraId="004B6728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B6121EE" w14:textId="77777777" w:rsidR="00FA6ED0" w:rsidRPr="00FA6ED0" w:rsidRDefault="00316599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41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</w:t>
              </w:r>
              <w:proofErr w:type="spellStart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bge</w:t>
              </w:r>
              <w:proofErr w:type="spellEnd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-base-</w:t>
              </w:r>
              <w:proofErr w:type="spellStart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en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85F753C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English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1216D78" w14:textId="77777777" w:rsidR="00FA6ED0" w:rsidRPr="00FA6ED0" w:rsidRDefault="00316599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42" w:anchor="usage-for-embedding-model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="00FA6ED0"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43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A7152EF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a base-scale model but with similar ability to </w:t>
            </w:r>
            <w:proofErr w:type="spellStart"/>
            <w:r w:rsidRPr="00FA6ED0">
              <w:rPr>
                <w:rFonts w:ascii="IBM Plex Mono" w:eastAsia="Times New Roman" w:hAnsi="IBM Plex Mono" w:cs="Courier New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bge</w:t>
            </w:r>
            <w:proofErr w:type="spellEnd"/>
            <w:r w:rsidRPr="00FA6ED0">
              <w:rPr>
                <w:rFonts w:ascii="IBM Plex Mono" w:eastAsia="Times New Roman" w:hAnsi="IBM Plex Mono" w:cs="Courier New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-large-</w:t>
            </w:r>
            <w:proofErr w:type="spellStart"/>
            <w:r w:rsidRPr="00FA6ED0">
              <w:rPr>
                <w:rFonts w:ascii="IBM Plex Mono" w:eastAsia="Times New Roman" w:hAnsi="IBM Plex Mono" w:cs="Courier New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en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8877975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IBM Plex Mono" w:eastAsia="Times New Roman" w:hAnsi="IBM Plex Mono" w:cs="Courier New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Represent this sentence for searching relevant passages:</w:t>
            </w:r>
          </w:p>
        </w:tc>
      </w:tr>
      <w:tr w:rsidR="00FA6ED0" w:rsidRPr="00FA6ED0" w14:paraId="55478710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7C12180" w14:textId="77777777" w:rsidR="00FA6ED0" w:rsidRPr="00FA6ED0" w:rsidRDefault="00316599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44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</w:t>
              </w:r>
              <w:proofErr w:type="spellStart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bge</w:t>
              </w:r>
              <w:proofErr w:type="spellEnd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-small-</w:t>
              </w:r>
              <w:proofErr w:type="spellStart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en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72F1FA3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English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5DDAD45" w14:textId="77777777" w:rsidR="00FA6ED0" w:rsidRPr="00FA6ED0" w:rsidRDefault="00316599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45" w:anchor="usage-for-embedding-model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="00FA6ED0"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46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44D100E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a small-scale model but with competitive performance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B6D905A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IBM Plex Mono" w:eastAsia="Times New Roman" w:hAnsi="IBM Plex Mono" w:cs="Courier New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Represent this sentence for searching relevant passages:</w:t>
            </w:r>
          </w:p>
        </w:tc>
      </w:tr>
      <w:tr w:rsidR="00FA6ED0" w:rsidRPr="00FA6ED0" w14:paraId="7A435AC0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4155DC2" w14:textId="77777777" w:rsidR="00FA6ED0" w:rsidRPr="00FA6ED0" w:rsidRDefault="00316599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47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</w:t>
              </w:r>
              <w:proofErr w:type="spellStart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bge</w:t>
              </w:r>
              <w:proofErr w:type="spellEnd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-large-</w:t>
              </w:r>
              <w:proofErr w:type="spellStart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zh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2BAB95D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Chinese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065EF1D" w14:textId="77777777" w:rsidR="00FA6ED0" w:rsidRPr="00FA6ED0" w:rsidRDefault="00316599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48" w:anchor="usage-for-embedding-model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="00FA6ED0"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49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1930C92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:trophy</w:t>
            </w:r>
            <w:proofErr w:type="gramEnd"/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: rank </w:t>
            </w:r>
            <w:r w:rsidRPr="00FA6ED0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E5E7EB" w:frame="1"/>
                <w:lang w:eastAsia="en-IN"/>
                <w14:ligatures w14:val="none"/>
              </w:rPr>
              <w:t>1st</w:t>
            </w: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in </w:t>
            </w:r>
            <w:hyperlink r:id="rId50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C-MTEB</w:t>
              </w:r>
            </w:hyperlink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benchmark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155F922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A6ED0">
              <w:rPr>
                <w:rFonts w:ascii="Microsoft JhengHei" w:eastAsia="Microsoft JhengHei" w:hAnsi="Microsoft JhengHei" w:cs="Microsoft JhengHei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为这个句子生成表示以用于检索相关文章</w:t>
            </w:r>
            <w:proofErr w:type="spellEnd"/>
            <w:r w:rsidRPr="00FA6ED0">
              <w:rPr>
                <w:rFonts w:ascii="MS Gothic" w:eastAsia="MS Gothic" w:hAnsi="MS Gothic" w:cs="MS Gothic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：</w:t>
            </w:r>
          </w:p>
        </w:tc>
      </w:tr>
      <w:tr w:rsidR="00FA6ED0" w:rsidRPr="00FA6ED0" w14:paraId="39405264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4FD69F2" w14:textId="77777777" w:rsidR="00FA6ED0" w:rsidRPr="00FA6ED0" w:rsidRDefault="00316599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51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</w:t>
              </w:r>
              <w:proofErr w:type="spellStart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bge</w:t>
              </w:r>
              <w:proofErr w:type="spellEnd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-base-</w:t>
              </w:r>
              <w:proofErr w:type="spellStart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zh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8D61580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Chinese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80385E7" w14:textId="77777777" w:rsidR="00FA6ED0" w:rsidRPr="00FA6ED0" w:rsidRDefault="00316599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52" w:anchor="usage-for-embedding-model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="00FA6ED0"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53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A349D72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a base-scale model but with similar ability to </w:t>
            </w:r>
            <w:proofErr w:type="spellStart"/>
            <w:r w:rsidRPr="00FA6ED0">
              <w:rPr>
                <w:rFonts w:ascii="IBM Plex Mono" w:eastAsia="Times New Roman" w:hAnsi="IBM Plex Mono" w:cs="Courier New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bge</w:t>
            </w:r>
            <w:proofErr w:type="spellEnd"/>
            <w:r w:rsidRPr="00FA6ED0">
              <w:rPr>
                <w:rFonts w:ascii="IBM Plex Mono" w:eastAsia="Times New Roman" w:hAnsi="IBM Plex Mono" w:cs="Courier New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-large-</w:t>
            </w:r>
            <w:proofErr w:type="spellStart"/>
            <w:r w:rsidRPr="00FA6ED0">
              <w:rPr>
                <w:rFonts w:ascii="IBM Plex Mono" w:eastAsia="Times New Roman" w:hAnsi="IBM Plex Mono" w:cs="Courier New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zh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F8916E6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A6ED0">
              <w:rPr>
                <w:rFonts w:ascii="Microsoft JhengHei" w:eastAsia="Microsoft JhengHei" w:hAnsi="Microsoft JhengHei" w:cs="Microsoft JhengHei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为这个句子生成表示以用于检索相关文章</w:t>
            </w:r>
            <w:proofErr w:type="spellEnd"/>
            <w:r w:rsidRPr="00FA6ED0">
              <w:rPr>
                <w:rFonts w:ascii="MS Gothic" w:eastAsia="MS Gothic" w:hAnsi="MS Gothic" w:cs="MS Gothic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：</w:t>
            </w:r>
          </w:p>
        </w:tc>
      </w:tr>
      <w:tr w:rsidR="00FA6ED0" w:rsidRPr="00FA6ED0" w14:paraId="7DA02F7D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3A5A230" w14:textId="77777777" w:rsidR="00FA6ED0" w:rsidRPr="00FA6ED0" w:rsidRDefault="00316599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54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</w:t>
              </w:r>
              <w:proofErr w:type="spellStart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bge</w:t>
              </w:r>
              <w:proofErr w:type="spellEnd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-small-</w:t>
              </w:r>
              <w:proofErr w:type="spellStart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zh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44BFFCD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Chinese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2A138C2" w14:textId="77777777" w:rsidR="00FA6ED0" w:rsidRPr="00FA6ED0" w:rsidRDefault="00316599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55" w:anchor="usage-for-embedding-model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="00FA6ED0"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56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E0B49C9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a small-scale model but with competitive performance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21A7FA7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A6ED0">
              <w:rPr>
                <w:rFonts w:ascii="Microsoft JhengHei" w:eastAsia="Microsoft JhengHei" w:hAnsi="Microsoft JhengHei" w:cs="Microsoft JhengHei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为这个句子生成表示以用于检索相关文章</w:t>
            </w:r>
            <w:proofErr w:type="spellEnd"/>
            <w:r w:rsidRPr="00FA6ED0">
              <w:rPr>
                <w:rFonts w:ascii="MS Gothic" w:eastAsia="MS Gothic" w:hAnsi="MS Gothic" w:cs="MS Gothic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：</w:t>
            </w:r>
          </w:p>
        </w:tc>
      </w:tr>
    </w:tbl>
    <w:p w14:paraId="054AB823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[1]: If you need to search the relevant passages to a query, we suggest to add the instruction to the query; in other cases, no instruction is needed, just use the original query directly. In all cases, </w:t>
      </w:r>
      <w:r w:rsidRPr="00FA6ED0">
        <w:rPr>
          <w:rFonts w:ascii="Times New Roman" w:eastAsia="Times New Roman" w:hAnsi="Times New Roman" w:cs="Times New Roman"/>
          <w:b/>
          <w:bCs/>
          <w:color w:val="4B5563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no instruction</w:t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 needs to be added to passages.</w:t>
      </w:r>
    </w:p>
    <w:p w14:paraId="1E86D595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[2]: Different from embedding model, 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reranker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 uses question and document as input and directly output similarity instead of embedding. To balance the accuracy and time cost, cross-encoder is widely used to re-rank top-k documents retrieved by other simple models. For examples, use 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bge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 embedding model to retrieve top 100 relevant documents, and then use 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bge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reranker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 to re-rank the top 100 document to get the final top-3 results.</w:t>
      </w:r>
    </w:p>
    <w:p w14:paraId="35BC77D1" w14:textId="7601C82C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bookmarkStart w:id="0" w:name="_GoBack"/>
      <w:bookmarkEnd w:id="0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at </w:t>
      </w:r>
      <w:hyperlink r:id="rId57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https://huggingface.co/BAAI</w:t>
        </w:r>
      </w:hyperlink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. If you cannot open the 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Huggingface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 Hub, you also can download the models at </w:t>
      </w:r>
      <w:hyperlink r:id="rId58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https://model.baai.ac.cn/models</w:t>
        </w:r>
      </w:hyperlink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 .</w:t>
      </w:r>
    </w:p>
    <w:p w14:paraId="1A4D59BB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74151"/>
          <w:kern w:val="0"/>
          <w:sz w:val="36"/>
          <w:szCs w:val="36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36"/>
          <w:szCs w:val="36"/>
          <w:bdr w:val="single" w:sz="2" w:space="0" w:color="E5E7EB" w:frame="1"/>
          <w:lang w:eastAsia="en-IN"/>
          <w14:ligatures w14:val="none"/>
        </w:rPr>
        <w:lastRenderedPageBreak/>
        <w:t>Frequently asked questions</w:t>
      </w:r>
    </w:p>
    <w:p w14:paraId="24781561" w14:textId="77777777" w:rsidR="00FA6ED0" w:rsidRPr="00FA6ED0" w:rsidRDefault="00FA6ED0" w:rsidP="00FA6ED0">
      <w:pPr>
        <w:spacing w:after="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1. How to fine-tune 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bge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 embedding model?</w:t>
      </w:r>
    </w:p>
    <w:p w14:paraId="2DD8F7CA" w14:textId="77777777" w:rsidR="00FA6ED0" w:rsidRPr="00FA6ED0" w:rsidRDefault="00FA6ED0" w:rsidP="00FA6ED0">
      <w:pPr>
        <w:numPr>
          <w:ilvl w:val="0"/>
          <w:numId w:val="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</w:p>
    <w:p w14:paraId="77A6DA25" w14:textId="77777777" w:rsidR="00FA6ED0" w:rsidRPr="00FA6ED0" w:rsidRDefault="00FA6ED0" w:rsidP="00FA6ED0">
      <w:pPr>
        <w:numPr>
          <w:ilvl w:val="0"/>
          <w:numId w:val="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</w:p>
    <w:p w14:paraId="570BAE82" w14:textId="77777777" w:rsidR="00FA6ED0" w:rsidRPr="00FA6ED0" w:rsidRDefault="00FA6ED0" w:rsidP="00FA6ED0">
      <w:pPr>
        <w:numPr>
          <w:ilvl w:val="0"/>
          <w:numId w:val="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</w:p>
    <w:p w14:paraId="76328ECF" w14:textId="77777777" w:rsidR="00FA6ED0" w:rsidRPr="00FA6ED0" w:rsidRDefault="00FA6ED0" w:rsidP="00FA6ED0">
      <w:pPr>
        <w:spacing w:after="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2. The similarity score between two dissimilar sentences is higher than 0.5</w:t>
      </w:r>
    </w:p>
    <w:p w14:paraId="0C9D9663" w14:textId="77777777" w:rsidR="00FA6ED0" w:rsidRPr="00FA6ED0" w:rsidRDefault="00FA6ED0" w:rsidP="00FA6ED0">
      <w:pPr>
        <w:spacing w:after="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3. When does the query instruction need to be used</w:t>
      </w:r>
    </w:p>
    <w:p w14:paraId="149EF8C2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74151"/>
          <w:kern w:val="0"/>
          <w:sz w:val="36"/>
          <w:szCs w:val="36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36"/>
          <w:szCs w:val="36"/>
          <w:bdr w:val="single" w:sz="2" w:space="0" w:color="E5E7EB" w:frame="1"/>
          <w:lang w:eastAsia="en-IN"/>
          <w14:ligatures w14:val="none"/>
        </w:rPr>
        <w:t>Usage</w:t>
      </w:r>
    </w:p>
    <w:p w14:paraId="31B9E512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74151"/>
          <w:kern w:val="0"/>
          <w:sz w:val="27"/>
          <w:szCs w:val="27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Usage for Embedding Model</w:t>
      </w:r>
    </w:p>
    <w:p w14:paraId="4395BF07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0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Here are some examples for using </w:t>
      </w:r>
      <w:proofErr w:type="spellStart"/>
      <w:r w:rsidRPr="00FA6ED0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bge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 models with 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fldChar w:fldCharType="begin"/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instrText>HYPERLINK "https://huggingface.co/BAAI/bge-large-zh-v1.5" \l "using-flagembedding"</w:instrText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fldChar w:fldCharType="separate"/>
      </w:r>
      <w:r w:rsidRPr="00FA6ED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bdr w:val="single" w:sz="2" w:space="0" w:color="E5E7EB" w:frame="1"/>
          <w:lang w:eastAsia="en-IN"/>
          <w14:ligatures w14:val="none"/>
        </w:rPr>
        <w:t>FlagEmbedding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fldChar w:fldCharType="end"/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, </w:t>
      </w:r>
      <w:hyperlink r:id="rId59" w:anchor="using-sentence-transformers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Sentence-Transformers</w:t>
        </w:r>
      </w:hyperlink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fldChar w:fldCharType="begin"/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instrText>HYPERLINK "https://huggingface.co/BAAI/bge-large-zh-v1.5" \l "using-langchain"</w:instrText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fldChar w:fldCharType="separate"/>
      </w:r>
      <w:r w:rsidRPr="00FA6ED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bdr w:val="single" w:sz="2" w:space="0" w:color="E5E7EB" w:frame="1"/>
          <w:lang w:eastAsia="en-IN"/>
          <w14:ligatures w14:val="none"/>
        </w:rPr>
        <w:t>Langchain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fldChar w:fldCharType="end"/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, or 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fldChar w:fldCharType="begin"/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instrText>HYPERLINK "https://huggingface.co/BAAI/bge-large-zh-v1.5" \l "using-huggingface-transformers"</w:instrText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fldChar w:fldCharType="separate"/>
      </w:r>
      <w:r w:rsidRPr="00FA6ED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bdr w:val="single" w:sz="2" w:space="0" w:color="E5E7EB" w:frame="1"/>
          <w:lang w:eastAsia="en-IN"/>
          <w14:ligatures w14:val="none"/>
        </w:rPr>
        <w:t>Huggingface</w:t>
      </w:r>
      <w:proofErr w:type="spellEnd"/>
      <w:r w:rsidRPr="00FA6ED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bdr w:val="single" w:sz="2" w:space="0" w:color="E5E7EB" w:frame="1"/>
          <w:lang w:eastAsia="en-IN"/>
          <w14:ligatures w14:val="none"/>
        </w:rPr>
        <w:t xml:space="preserve"> Transformers</w:t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fldChar w:fldCharType="end"/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.</w:t>
      </w:r>
    </w:p>
    <w:p w14:paraId="62CE4110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Using </w:t>
      </w:r>
      <w:proofErr w:type="spellStart"/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FlagEmbedding</w:t>
      </w:r>
      <w:proofErr w:type="spellEnd"/>
    </w:p>
    <w:p w14:paraId="1DA2F4A2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pip install -U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FlagEmbedding</w:t>
      </w:r>
      <w:proofErr w:type="spellEnd"/>
    </w:p>
    <w:p w14:paraId="0F8F9AF5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If it doesn't work for you, you can see 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fldChar w:fldCharType="begin"/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instrText>HYPERLINK "https://github.com/FlagOpen/FlagEmbedding/blob/master/FlagEmbedding/baai_general_embedding/README.md"</w:instrText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fldChar w:fldCharType="separate"/>
      </w:r>
      <w:r w:rsidRPr="00FA6ED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bdr w:val="single" w:sz="2" w:space="0" w:color="E5E7EB" w:frame="1"/>
          <w:lang w:eastAsia="en-IN"/>
          <w14:ligatures w14:val="none"/>
        </w:rPr>
        <w:t>FlagEmbedding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fldChar w:fldCharType="end"/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 for more methods to install 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FlagEmbedding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.</w:t>
      </w:r>
    </w:p>
    <w:p w14:paraId="13387403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from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FlagEmbedding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import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FlagModel</w:t>
      </w:r>
      <w:proofErr w:type="spellEnd"/>
    </w:p>
    <w:p w14:paraId="77C743BE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sentences_1 = [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样例数据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-1"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样例数据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-2"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]</w:t>
      </w:r>
    </w:p>
    <w:p w14:paraId="327EDA1E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sentences_2 = [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样例数据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-3"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样例数据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-4"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]</w:t>
      </w:r>
    </w:p>
    <w:p w14:paraId="478281BF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model = </w:t>
      </w: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FlagModel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'BAAI/bge-large-zh-v1.5'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</w:p>
    <w:p w14:paraId="74B855D9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             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query_instruction_for_retrieval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proofErr w:type="spellStart"/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为这个句子生成表示以用于检索相关文章</w:t>
      </w:r>
      <w:proofErr w:type="spellEnd"/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：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,</w:t>
      </w:r>
    </w:p>
    <w:p w14:paraId="5EC26163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              use_fp16=</w:t>
      </w:r>
      <w:r w:rsidRPr="00FA6ED0">
        <w:rPr>
          <w:rFonts w:ascii="inherit" w:eastAsia="Times New Roman" w:hAnsi="inherit" w:cs="Courier New"/>
          <w:color w:val="0184BB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True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) </w:t>
      </w:r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# Setting use_fp16 to True speeds up computation with a slight performance degradation</w:t>
      </w:r>
    </w:p>
    <w:p w14:paraId="621F0108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embeddings_1 = </w:t>
      </w: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model.encode</w:t>
      </w:r>
      <w:proofErr w:type="spellEnd"/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(sentences_1)</w:t>
      </w:r>
    </w:p>
    <w:p w14:paraId="5A778997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embeddings_2 = </w:t>
      </w: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model.encode</w:t>
      </w:r>
      <w:proofErr w:type="spellEnd"/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(sentences_2)</w:t>
      </w:r>
    </w:p>
    <w:p w14:paraId="36E63F19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lastRenderedPageBreak/>
        <w:t>similarity = embeddings_1 @ embeddings_</w:t>
      </w:r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2.T</w:t>
      </w:r>
      <w:proofErr w:type="gramEnd"/>
    </w:p>
    <w:p w14:paraId="3A0F625F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C1840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print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(similarity)</w:t>
      </w:r>
    </w:p>
    <w:p w14:paraId="7B3DAA81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07C30875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# for s2</w:t>
      </w:r>
      <w:proofErr w:type="gramStart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p(</w:t>
      </w:r>
      <w:proofErr w:type="gramEnd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short query to long passage) retrieval task, suggest to use </w:t>
      </w:r>
      <w:proofErr w:type="spellStart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encode_queries</w:t>
      </w:r>
      <w:proofErr w:type="spellEnd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 which will automatically add the instruction to each query</w:t>
      </w:r>
    </w:p>
    <w:p w14:paraId="60283211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# corpus in retrieval task can still use </w:t>
      </w:r>
      <w:proofErr w:type="gramStart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encode(</w:t>
      </w:r>
      <w:proofErr w:type="gramEnd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) or </w:t>
      </w:r>
      <w:proofErr w:type="spellStart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encode_corpus</w:t>
      </w:r>
      <w:proofErr w:type="spellEnd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(), since they don't need instruction</w:t>
      </w:r>
    </w:p>
    <w:p w14:paraId="01158D8C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queries = [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'query_1'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'query_2'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]</w:t>
      </w:r>
    </w:p>
    <w:p w14:paraId="32E3DF65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passages = [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样例文档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-1"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样例文档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-2"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]</w:t>
      </w:r>
    </w:p>
    <w:p w14:paraId="6AFDED9F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q_embeddings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</w:t>
      </w: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model.encode</w:t>
      </w:r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_queries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(queries)</w:t>
      </w:r>
    </w:p>
    <w:p w14:paraId="2A91E07D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p_embeddings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</w:t>
      </w: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model.encode</w:t>
      </w:r>
      <w:proofErr w:type="spellEnd"/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(passages)</w:t>
      </w:r>
    </w:p>
    <w:p w14:paraId="395DF70C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scores =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q_embeddings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@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p_</w:t>
      </w:r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embeddings.T</w:t>
      </w:r>
      <w:proofErr w:type="spellEnd"/>
      <w:proofErr w:type="gramEnd"/>
    </w:p>
    <w:p w14:paraId="64DB66D1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For the value of the argument </w:t>
      </w:r>
      <w:proofErr w:type="spellStart"/>
      <w:r w:rsidRPr="00FA6ED0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query_instruction_for_retrieval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, see </w:t>
      </w:r>
      <w:hyperlink r:id="rId60" w:anchor="model-list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Model List</w:t>
        </w:r>
      </w:hyperlink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.</w:t>
      </w:r>
    </w:p>
    <w:p w14:paraId="50044980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By default, 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FlagModel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 will use all available GPUs when encoding. Please set </w:t>
      </w:r>
      <w:proofErr w:type="spellStart"/>
      <w:proofErr w:type="gramStart"/>
      <w:r w:rsidRPr="00FA6ED0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os.environ</w:t>
      </w:r>
      <w:proofErr w:type="spellEnd"/>
      <w:proofErr w:type="gramEnd"/>
      <w:r w:rsidRPr="00FA6ED0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["CUDA_VISIBLE_DEVICES"]</w:t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 to select specific GPUs. You also can set </w:t>
      </w:r>
      <w:proofErr w:type="spellStart"/>
      <w:proofErr w:type="gramStart"/>
      <w:r w:rsidRPr="00FA6ED0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os.environ</w:t>
      </w:r>
      <w:proofErr w:type="spellEnd"/>
      <w:proofErr w:type="gramEnd"/>
      <w:r w:rsidRPr="00FA6ED0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["CUDA_VISIBLE_DEVICES"]=""</w:t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 to make all GPUs unavailable.</w:t>
      </w:r>
    </w:p>
    <w:p w14:paraId="4F848AB7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Using Sentence-Transformers</w:t>
      </w:r>
    </w:p>
    <w:p w14:paraId="2ACA78CE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0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You can also use the </w:t>
      </w:r>
      <w:proofErr w:type="spellStart"/>
      <w:r w:rsidRPr="00FA6ED0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bge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 models with </w:t>
      </w:r>
      <w:hyperlink r:id="rId61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sentence-transformers</w:t>
        </w:r>
      </w:hyperlink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:</w:t>
      </w:r>
    </w:p>
    <w:p w14:paraId="34894703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pip install -U sentence-transformers</w:t>
      </w:r>
    </w:p>
    <w:p w14:paraId="1175FF35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from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sentence_transformers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import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SentenceTransformer</w:t>
      </w:r>
      <w:proofErr w:type="spellEnd"/>
    </w:p>
    <w:p w14:paraId="76CC41CF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sentences_1 = [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样例数据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-1"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样例数据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-2"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]</w:t>
      </w:r>
    </w:p>
    <w:p w14:paraId="15058CD3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sentences_2 = [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样例数据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-3"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样例数据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-4"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]</w:t>
      </w:r>
    </w:p>
    <w:p w14:paraId="10F8406A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model =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SentenceTransformer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'BAAI/bge-large-zh-v1.5'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1ECBDA1B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embeddings_1 = </w:t>
      </w: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model.encode</w:t>
      </w:r>
      <w:proofErr w:type="spellEnd"/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(sentences_1,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normalize_embeddings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</w:t>
      </w:r>
      <w:r w:rsidRPr="00FA6ED0">
        <w:rPr>
          <w:rFonts w:ascii="inherit" w:eastAsia="Times New Roman" w:hAnsi="inherit" w:cs="Courier New"/>
          <w:color w:val="0184BB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True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0D7B0F1C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lastRenderedPageBreak/>
        <w:t xml:space="preserve">embeddings_2 = </w:t>
      </w: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model.encode</w:t>
      </w:r>
      <w:proofErr w:type="spellEnd"/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(sentences_2,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normalize_embeddings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</w:t>
      </w:r>
      <w:r w:rsidRPr="00FA6ED0">
        <w:rPr>
          <w:rFonts w:ascii="inherit" w:eastAsia="Times New Roman" w:hAnsi="inherit" w:cs="Courier New"/>
          <w:color w:val="0184BB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True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44FF5BB8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similarity = embeddings_1 @ embeddings_</w:t>
      </w:r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2.T</w:t>
      </w:r>
      <w:proofErr w:type="gramEnd"/>
    </w:p>
    <w:p w14:paraId="136E84AD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C1840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print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(similarity)</w:t>
      </w:r>
    </w:p>
    <w:p w14:paraId="11E4AABB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For s2p(short query to long passage) retrieval task, each short query should start with an instruction (instructions see </w:t>
      </w:r>
      <w:hyperlink r:id="rId62" w:anchor="model-list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Model List</w:t>
        </w:r>
      </w:hyperlink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). But the instruction is not needed for passages.</w:t>
      </w:r>
    </w:p>
    <w:p w14:paraId="0C767F29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from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sentence_transformers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import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SentenceTransformer</w:t>
      </w:r>
      <w:proofErr w:type="spellEnd"/>
    </w:p>
    <w:p w14:paraId="38F8F65A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queries = [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'query_1'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'query_2'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]</w:t>
      </w:r>
    </w:p>
    <w:p w14:paraId="420FA5D9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passages = [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样例文档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-1"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样例文档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-2"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]</w:t>
      </w:r>
    </w:p>
    <w:p w14:paraId="6D5A56C9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instruction =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proofErr w:type="spellStart"/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为这个句子生成表示以用于检索相关文章</w:t>
      </w:r>
      <w:proofErr w:type="spellEnd"/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：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</w:p>
    <w:p w14:paraId="3DC05EDF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1804629D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model =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SentenceTransformer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'BAAI/bge-large-zh-v1.5'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7B47CD17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q_embeddings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</w:t>
      </w: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model.encode</w:t>
      </w:r>
      <w:proofErr w:type="spellEnd"/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([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instruction+q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for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q </w:t>
      </w: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in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queries],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normalize_embeddings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</w:t>
      </w:r>
      <w:r w:rsidRPr="00FA6ED0">
        <w:rPr>
          <w:rFonts w:ascii="inherit" w:eastAsia="Times New Roman" w:hAnsi="inherit" w:cs="Courier New"/>
          <w:color w:val="0184BB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True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0C93E412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p_embeddings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</w:t>
      </w: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model.encode</w:t>
      </w:r>
      <w:proofErr w:type="spellEnd"/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(passages,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normalize_embeddings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</w:t>
      </w:r>
      <w:r w:rsidRPr="00FA6ED0">
        <w:rPr>
          <w:rFonts w:ascii="inherit" w:eastAsia="Times New Roman" w:hAnsi="inherit" w:cs="Courier New"/>
          <w:color w:val="0184BB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True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20A12BA1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scores =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q_embeddings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@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p_</w:t>
      </w:r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embeddings.T</w:t>
      </w:r>
      <w:proofErr w:type="spellEnd"/>
      <w:proofErr w:type="gramEnd"/>
    </w:p>
    <w:p w14:paraId="621395F4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Using </w:t>
      </w:r>
      <w:proofErr w:type="spellStart"/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Langchain</w:t>
      </w:r>
      <w:proofErr w:type="spellEnd"/>
    </w:p>
    <w:p w14:paraId="246CA302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0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You can use </w:t>
      </w:r>
      <w:proofErr w:type="spellStart"/>
      <w:r w:rsidRPr="00FA6ED0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bge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 in 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langchain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 like this:</w:t>
      </w:r>
    </w:p>
    <w:p w14:paraId="76B656BE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from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langchain.embeddings</w:t>
      </w:r>
      <w:proofErr w:type="spellEnd"/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import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HuggingFaceBgeEmbeddings</w:t>
      </w:r>
      <w:proofErr w:type="spellEnd"/>
    </w:p>
    <w:p w14:paraId="4C2AC11E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model_name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"BAAI/bge-large-en-v1.5"</w:t>
      </w:r>
    </w:p>
    <w:p w14:paraId="1F3F6CC0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model_kwargs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{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'device'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: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</w:t>
      </w:r>
      <w:proofErr w:type="spellStart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cuda</w:t>
      </w:r>
      <w:proofErr w:type="spellEnd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}</w:t>
      </w:r>
    </w:p>
    <w:p w14:paraId="5F3BB4D9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encode_kwargs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{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</w:t>
      </w:r>
      <w:proofErr w:type="spellStart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normalize_embeddings</w:t>
      </w:r>
      <w:proofErr w:type="spellEnd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: </w:t>
      </w:r>
      <w:r w:rsidRPr="00FA6ED0">
        <w:rPr>
          <w:rFonts w:ascii="inherit" w:eastAsia="Times New Roman" w:hAnsi="inherit" w:cs="Courier New"/>
          <w:color w:val="0184BB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True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} </w:t>
      </w:r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# set True to compute cosine similarity</w:t>
      </w:r>
    </w:p>
    <w:p w14:paraId="1095E464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model = </w:t>
      </w: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HuggingFaceBgeEmbeddings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</w:t>
      </w:r>
      <w:proofErr w:type="gramEnd"/>
    </w:p>
    <w:p w14:paraId="616797F5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lastRenderedPageBreak/>
        <w:t xml:space="preserve">   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model_name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model_name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,</w:t>
      </w:r>
    </w:p>
    <w:p w14:paraId="5E3D84B8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model_kwargs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model_kwargs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,</w:t>
      </w:r>
    </w:p>
    <w:p w14:paraId="79196434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encode_kwargs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encode_kwargs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,</w:t>
      </w:r>
    </w:p>
    <w:p w14:paraId="5E26052B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query_instruction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proofErr w:type="spellStart"/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为这个句子生成表示以用于检索相关文章</w:t>
      </w:r>
      <w:proofErr w:type="spellEnd"/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：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</w:p>
    <w:p w14:paraId="73A11A36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0677706C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model.query</w:t>
      </w:r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_instruction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proofErr w:type="spellStart"/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为这个句子生成表示以用于检索相关文章</w:t>
      </w:r>
      <w:proofErr w:type="spellEnd"/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：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</w:p>
    <w:p w14:paraId="2F209ACE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Using </w:t>
      </w:r>
      <w:proofErr w:type="spellStart"/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HuggingFace</w:t>
      </w:r>
      <w:proofErr w:type="spellEnd"/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Transformers</w:t>
      </w:r>
    </w:p>
    <w:p w14:paraId="10DF93D3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0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With the transformers package, you can use the model like this: First, you pass your input through the transformer model, then you select the last hidden state of the first token (i.e., [CLS]) as the sentence embedding.</w:t>
      </w:r>
    </w:p>
    <w:p w14:paraId="6C36C7F6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from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transformers </w:t>
      </w: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import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AutoTokenizer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AutoModel</w:t>
      </w:r>
      <w:proofErr w:type="spellEnd"/>
    </w:p>
    <w:p w14:paraId="0CA21F0F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import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torch</w:t>
      </w:r>
    </w:p>
    <w:p w14:paraId="428E2B23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# Sentences we want sentence embeddings for</w:t>
      </w:r>
    </w:p>
    <w:p w14:paraId="6319A964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sentences = [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样例数据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-1"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样例数据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-2"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]</w:t>
      </w:r>
    </w:p>
    <w:p w14:paraId="6A844CB3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707F5407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# Load model from </w:t>
      </w:r>
      <w:proofErr w:type="spellStart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HuggingFace</w:t>
      </w:r>
      <w:proofErr w:type="spellEnd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Hub</w:t>
      </w:r>
    </w:p>
    <w:p w14:paraId="5FC78B0D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tokenizer =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AutoTokenizer.from_pretrained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'BAAI/bge-large-zh-v1.5'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052E4AF7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model =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AutoModel.from_pretrained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'BAAI/bge-large-zh-v1.5'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5BFEA604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model.</w:t>
      </w:r>
      <w:r w:rsidRPr="00FA6ED0">
        <w:rPr>
          <w:rFonts w:ascii="inherit" w:eastAsia="Times New Roman" w:hAnsi="inherit" w:cs="Courier New"/>
          <w:color w:val="C1840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eval</w:t>
      </w:r>
      <w:proofErr w:type="spellEnd"/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</w:t>
      </w:r>
    </w:p>
    <w:p w14:paraId="5333E1CF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086AB3CB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# Tokenize sentences</w:t>
      </w:r>
    </w:p>
    <w:p w14:paraId="00803450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encoded_input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</w:t>
      </w:r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tokenizer(</w:t>
      </w:r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sentences, padding=</w:t>
      </w:r>
      <w:r w:rsidRPr="00FA6ED0">
        <w:rPr>
          <w:rFonts w:ascii="inherit" w:eastAsia="Times New Roman" w:hAnsi="inherit" w:cs="Courier New"/>
          <w:color w:val="0184BB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True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, truncation=</w:t>
      </w:r>
      <w:r w:rsidRPr="00FA6ED0">
        <w:rPr>
          <w:rFonts w:ascii="inherit" w:eastAsia="Times New Roman" w:hAnsi="inherit" w:cs="Courier New"/>
          <w:color w:val="0184BB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True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return_tensors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</w:t>
      </w:r>
      <w:proofErr w:type="spellStart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pt</w:t>
      </w:r>
      <w:proofErr w:type="spellEnd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51639211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lastRenderedPageBreak/>
        <w:t># for s2</w:t>
      </w:r>
      <w:proofErr w:type="gramStart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p(</w:t>
      </w:r>
      <w:proofErr w:type="gramEnd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short query to long passage) retrieval task, add an instruction to query (not add instruction for passages)</w:t>
      </w:r>
    </w:p>
    <w:p w14:paraId="73E76812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# </w:t>
      </w:r>
      <w:proofErr w:type="spellStart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encoded_input</w:t>
      </w:r>
      <w:proofErr w:type="spellEnd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</w:t>
      </w:r>
      <w:proofErr w:type="gramStart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tokenizer(</w:t>
      </w:r>
      <w:proofErr w:type="gramEnd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[instruction + q for q in queries], padding=True, truncation=True, </w:t>
      </w:r>
      <w:proofErr w:type="spellStart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return_tensors</w:t>
      </w:r>
      <w:proofErr w:type="spellEnd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='</w:t>
      </w:r>
      <w:proofErr w:type="spellStart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pt</w:t>
      </w:r>
      <w:proofErr w:type="spellEnd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')</w:t>
      </w:r>
    </w:p>
    <w:p w14:paraId="0F90744D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33CA67E5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# Compute token embeddings</w:t>
      </w:r>
    </w:p>
    <w:p w14:paraId="77007F53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with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torch.no_</w:t>
      </w:r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grad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):</w:t>
      </w:r>
    </w:p>
    <w:p w14:paraId="692189C3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model_output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model(**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encoded_input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46AEEC5C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</w:t>
      </w:r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# Perform pooling. In this case, </w:t>
      </w:r>
      <w:proofErr w:type="spellStart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cls</w:t>
      </w:r>
      <w:proofErr w:type="spellEnd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pooling.</w:t>
      </w:r>
    </w:p>
    <w:p w14:paraId="3FAE5C30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sentence_embeddings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model_</w:t>
      </w:r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output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[</w:t>
      </w:r>
      <w:proofErr w:type="gramEnd"/>
      <w:r w:rsidRPr="00FA6ED0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0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][:, </w:t>
      </w:r>
      <w:r w:rsidRPr="00FA6ED0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0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]</w:t>
      </w:r>
    </w:p>
    <w:p w14:paraId="1F138451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# normalize embeddings</w:t>
      </w:r>
    </w:p>
    <w:p w14:paraId="4AC7D9F6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sentence_embeddings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torch.</w:t>
      </w:r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nn.functional</w:t>
      </w:r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.normalize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sentence_embeddings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, p=</w:t>
      </w:r>
      <w:r w:rsidRPr="00FA6ED0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2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, dim=</w:t>
      </w:r>
      <w:r w:rsidRPr="00FA6ED0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1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70019798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gramStart"/>
      <w:r w:rsidRPr="00FA6ED0">
        <w:rPr>
          <w:rFonts w:ascii="inherit" w:eastAsia="Times New Roman" w:hAnsi="inherit" w:cs="Courier New"/>
          <w:color w:val="C1840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print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"Sentence embeddings:"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sentence_embeddings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08218B46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74151"/>
          <w:kern w:val="0"/>
          <w:sz w:val="27"/>
          <w:szCs w:val="27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Usage for </w:t>
      </w:r>
      <w:proofErr w:type="spellStart"/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Reranker</w:t>
      </w:r>
      <w:proofErr w:type="spellEnd"/>
    </w:p>
    <w:p w14:paraId="09E8A305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0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Different from embedding model, 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reranker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 uses question and document as input and directly output similarity instead of embedding. You can get a relevance score by inputting query and passage to the 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reranker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. The 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reranker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 is optimized based cross-entropy loss, so the relevance score is not bounded to a specific range.</w:t>
      </w:r>
    </w:p>
    <w:p w14:paraId="3CC2BF33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Using </w:t>
      </w:r>
      <w:proofErr w:type="spellStart"/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FlagEmbedding</w:t>
      </w:r>
      <w:proofErr w:type="spellEnd"/>
    </w:p>
    <w:p w14:paraId="162DCCD7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pip install -U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FlagEmbedding</w:t>
      </w:r>
      <w:proofErr w:type="spellEnd"/>
    </w:p>
    <w:p w14:paraId="76180841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Get relevance scores (higher scores indicate more relevance):</w:t>
      </w:r>
    </w:p>
    <w:p w14:paraId="13018FA4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from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FlagEmbedding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import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FlagReranker</w:t>
      </w:r>
      <w:proofErr w:type="spellEnd"/>
    </w:p>
    <w:p w14:paraId="3DF03AF4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reranker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</w:t>
      </w: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FlagReranker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'BAAI/</w:t>
      </w:r>
      <w:proofErr w:type="spellStart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bge</w:t>
      </w:r>
      <w:proofErr w:type="spellEnd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</w:t>
      </w:r>
      <w:proofErr w:type="spellStart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reranker</w:t>
      </w:r>
      <w:proofErr w:type="spellEnd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-large'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, use_fp16=</w:t>
      </w:r>
      <w:r w:rsidRPr="00FA6ED0">
        <w:rPr>
          <w:rFonts w:ascii="inherit" w:eastAsia="Times New Roman" w:hAnsi="inherit" w:cs="Courier New"/>
          <w:color w:val="0184BB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True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) </w:t>
      </w:r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# Setting use_fp16 to True speeds up computation with a slight performance degradation</w:t>
      </w:r>
    </w:p>
    <w:p w14:paraId="44127B35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140D6E8F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score = </w:t>
      </w: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reranker.compute</w:t>
      </w:r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_score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([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'query'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'passage'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])</w:t>
      </w:r>
    </w:p>
    <w:p w14:paraId="6257104E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C1840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print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(score)</w:t>
      </w:r>
    </w:p>
    <w:p w14:paraId="41196E8E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07B31ED9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scores = </w:t>
      </w: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reranker.compute</w:t>
      </w:r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_score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([[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'what is panda?'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'hi'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], [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'what is panda?'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'The giant panda (Ailuropoda melanoleuca), sometimes called a panda bear or simply panda, is a bear species endemic to China.'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]])</w:t>
      </w:r>
    </w:p>
    <w:p w14:paraId="7DB31576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C1840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print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(scores)</w:t>
      </w:r>
    </w:p>
    <w:p w14:paraId="5A4B5DA1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Using </w:t>
      </w:r>
      <w:proofErr w:type="spellStart"/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Huggingface</w:t>
      </w:r>
      <w:proofErr w:type="spellEnd"/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transformers</w:t>
      </w:r>
    </w:p>
    <w:p w14:paraId="1853DCCE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import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torch</w:t>
      </w:r>
    </w:p>
    <w:p w14:paraId="644A9337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from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transformers </w:t>
      </w: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import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AutoModelForSequenceClassification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AutoTokenizer</w:t>
      </w:r>
      <w:proofErr w:type="spellEnd"/>
    </w:p>
    <w:p w14:paraId="1BFE90A8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1000312F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tokenizer =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AutoTokenizer.from_pretrained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'BAAI/</w:t>
      </w:r>
      <w:proofErr w:type="spellStart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bge</w:t>
      </w:r>
      <w:proofErr w:type="spellEnd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</w:t>
      </w:r>
      <w:proofErr w:type="spellStart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reranker</w:t>
      </w:r>
      <w:proofErr w:type="spellEnd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-large'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726B9BBB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 = AutoModelForSequenceClassification.from_pretrained(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'BAAI/bge-reranker-large'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254255F6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model.</w:t>
      </w:r>
      <w:r w:rsidRPr="00FA6ED0">
        <w:rPr>
          <w:rFonts w:ascii="inherit" w:eastAsia="Times New Roman" w:hAnsi="inherit" w:cs="Courier New"/>
          <w:color w:val="C1840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eval</w:t>
      </w:r>
      <w:proofErr w:type="spellEnd"/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</w:t>
      </w:r>
    </w:p>
    <w:p w14:paraId="7CE8901C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00ED88E6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pairs = [[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'what is panda?'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'hi'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], [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'what is panda?'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'The giant panda (Ailuropoda melanoleuca), sometimes called a panda bear or simply panda, is a bear species endemic to China.'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]]</w:t>
      </w:r>
    </w:p>
    <w:p w14:paraId="33A98372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with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torch.no_</w:t>
      </w:r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grad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):</w:t>
      </w:r>
    </w:p>
    <w:p w14:paraId="0924867C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inputs = </w:t>
      </w:r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tokenizer(</w:t>
      </w:r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pairs, padding=</w:t>
      </w:r>
      <w:r w:rsidRPr="00FA6ED0">
        <w:rPr>
          <w:rFonts w:ascii="inherit" w:eastAsia="Times New Roman" w:hAnsi="inherit" w:cs="Courier New"/>
          <w:color w:val="0184BB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True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, truncation=</w:t>
      </w:r>
      <w:r w:rsidRPr="00FA6ED0">
        <w:rPr>
          <w:rFonts w:ascii="inherit" w:eastAsia="Times New Roman" w:hAnsi="inherit" w:cs="Courier New"/>
          <w:color w:val="0184BB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True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return_tensors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</w:t>
      </w:r>
      <w:proofErr w:type="spellStart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pt</w:t>
      </w:r>
      <w:proofErr w:type="spellEnd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max_length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</w:t>
      </w:r>
      <w:r w:rsidRPr="00FA6ED0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512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5947E866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scores = </w:t>
      </w:r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model(</w:t>
      </w:r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**inputs,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return_dict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</w:t>
      </w:r>
      <w:r w:rsidRPr="00FA6ED0">
        <w:rPr>
          <w:rFonts w:ascii="inherit" w:eastAsia="Times New Roman" w:hAnsi="inherit" w:cs="Courier New"/>
          <w:color w:val="0184BB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True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).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logits.view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(-</w:t>
      </w:r>
      <w:r w:rsidRPr="00FA6ED0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1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, ).</w:t>
      </w:r>
      <w:r w:rsidRPr="00FA6ED0">
        <w:rPr>
          <w:rFonts w:ascii="inherit" w:eastAsia="Times New Roman" w:hAnsi="inherit" w:cs="Courier New"/>
          <w:color w:val="C1840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float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</w:t>
      </w:r>
    </w:p>
    <w:p w14:paraId="36AB6CBB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</w:t>
      </w:r>
      <w:r w:rsidRPr="00FA6ED0">
        <w:rPr>
          <w:rFonts w:ascii="inherit" w:eastAsia="Times New Roman" w:hAnsi="inherit" w:cs="Courier New"/>
          <w:color w:val="C1840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print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(scores)</w:t>
      </w:r>
    </w:p>
    <w:sectPr w:rsidR="00FA6ED0" w:rsidRPr="00FA6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Mono">
    <w:altName w:val="Calibri"/>
    <w:charset w:val="00"/>
    <w:family w:val="modern"/>
    <w:pitch w:val="fixed"/>
    <w:sig w:usb0="A000026F" w:usb1="5000207B" w:usb2="00000000" w:usb3="00000000" w:csb0="00000197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023DD"/>
    <w:multiLevelType w:val="multilevel"/>
    <w:tmpl w:val="03C0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D5280D"/>
    <w:multiLevelType w:val="multilevel"/>
    <w:tmpl w:val="8FDE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1974F6"/>
    <w:multiLevelType w:val="multilevel"/>
    <w:tmpl w:val="B96A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61D0D"/>
    <w:multiLevelType w:val="multilevel"/>
    <w:tmpl w:val="612E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860A46"/>
    <w:multiLevelType w:val="multilevel"/>
    <w:tmpl w:val="BB1E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EE45A9"/>
    <w:multiLevelType w:val="multilevel"/>
    <w:tmpl w:val="4BC4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D96487"/>
    <w:multiLevelType w:val="multilevel"/>
    <w:tmpl w:val="BDEE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463AA6"/>
    <w:multiLevelType w:val="multilevel"/>
    <w:tmpl w:val="4556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D0"/>
    <w:rsid w:val="002F3DCA"/>
    <w:rsid w:val="00316599"/>
    <w:rsid w:val="00533994"/>
    <w:rsid w:val="009B0C92"/>
    <w:rsid w:val="00FA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0F583"/>
  <w15:chartTrackingRefBased/>
  <w15:docId w15:val="{FDD269BC-EDBF-4454-9531-600A5ACC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6E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A6E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A6E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A6E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ED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A6ED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A6ED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A6ED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FA6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A6ED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6ED0"/>
    <w:rPr>
      <w:color w:val="800080"/>
      <w:u w:val="single"/>
    </w:rPr>
  </w:style>
  <w:style w:type="character" w:customStyle="1" w:styleId="hidden">
    <w:name w:val="hidden"/>
    <w:basedOn w:val="DefaultParagraphFont"/>
    <w:rsid w:val="00FA6ED0"/>
  </w:style>
  <w:style w:type="character" w:customStyle="1" w:styleId="ml-4">
    <w:name w:val="ml-4"/>
    <w:basedOn w:val="DefaultParagraphFont"/>
    <w:rsid w:val="00FA6ED0"/>
  </w:style>
  <w:style w:type="character" w:customStyle="1" w:styleId="-mr-1">
    <w:name w:val="-mr-1"/>
    <w:basedOn w:val="DefaultParagraphFont"/>
    <w:rsid w:val="00FA6ED0"/>
  </w:style>
  <w:style w:type="paragraph" w:styleId="NormalWeb">
    <w:name w:val="Normal (Web)"/>
    <w:basedOn w:val="Normal"/>
    <w:uiPriority w:val="99"/>
    <w:semiHidden/>
    <w:unhideWhenUsed/>
    <w:rsid w:val="00FA6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A6ED0"/>
    <w:rPr>
      <w:b/>
      <w:bCs/>
    </w:rPr>
  </w:style>
  <w:style w:type="character" w:customStyle="1" w:styleId="header-link">
    <w:name w:val="header-link"/>
    <w:basedOn w:val="DefaultParagraphFont"/>
    <w:rsid w:val="00FA6ED0"/>
  </w:style>
  <w:style w:type="character" w:styleId="HTMLCode">
    <w:name w:val="HTML Code"/>
    <w:basedOn w:val="DefaultParagraphFont"/>
    <w:uiPriority w:val="99"/>
    <w:semiHidden/>
    <w:unhideWhenUsed/>
    <w:rsid w:val="00FA6E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ED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FA6ED0"/>
  </w:style>
  <w:style w:type="character" w:customStyle="1" w:styleId="hljs-string">
    <w:name w:val="hljs-string"/>
    <w:basedOn w:val="DefaultParagraphFont"/>
    <w:rsid w:val="00FA6ED0"/>
  </w:style>
  <w:style w:type="character" w:customStyle="1" w:styleId="hljs-literal">
    <w:name w:val="hljs-literal"/>
    <w:basedOn w:val="DefaultParagraphFont"/>
    <w:rsid w:val="00FA6ED0"/>
  </w:style>
  <w:style w:type="character" w:customStyle="1" w:styleId="hljs-comment">
    <w:name w:val="hljs-comment"/>
    <w:basedOn w:val="DefaultParagraphFont"/>
    <w:rsid w:val="00FA6ED0"/>
  </w:style>
  <w:style w:type="character" w:customStyle="1" w:styleId="hljs-builtin">
    <w:name w:val="hljs-built_in"/>
    <w:basedOn w:val="DefaultParagraphFont"/>
    <w:rsid w:val="00FA6ED0"/>
  </w:style>
  <w:style w:type="character" w:customStyle="1" w:styleId="hljs-number">
    <w:name w:val="hljs-number"/>
    <w:basedOn w:val="DefaultParagraphFont"/>
    <w:rsid w:val="00FA6ED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A6ED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A6ED0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A6ED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A6ED0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ml-1">
    <w:name w:val="ml-1"/>
    <w:basedOn w:val="DefaultParagraphFont"/>
    <w:rsid w:val="00FA6ED0"/>
  </w:style>
  <w:style w:type="character" w:customStyle="1" w:styleId="ml-3">
    <w:name w:val="ml-3"/>
    <w:basedOn w:val="DefaultParagraphFont"/>
    <w:rsid w:val="00FA6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73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23820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316869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27903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835524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70521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04133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7299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656108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9461110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39478167">
                  <w:marLeft w:val="0"/>
                  <w:marRight w:val="0"/>
                  <w:marTop w:val="0"/>
                  <w:marBottom w:val="0"/>
                  <w:divBdr>
                    <w:top w:val="single" w:sz="6" w:space="0" w:color="E5E7EB"/>
                    <w:left w:val="single" w:sz="6" w:space="0" w:color="E5E7EB"/>
                    <w:bottom w:val="single" w:sz="6" w:space="0" w:color="E5E7EB"/>
                    <w:right w:val="single" w:sz="6" w:space="0" w:color="E5E7EB"/>
                  </w:divBdr>
                </w:div>
                <w:div w:id="4464376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6844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290936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9916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413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22505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605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6217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20240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25492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2863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595884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3604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312904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399356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179461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305431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002321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402169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928539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359941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368018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094274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568425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134833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527980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33053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17205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302693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92849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6072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4516259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5E7EB"/>
                        <w:left w:val="single" w:sz="6" w:space="0" w:color="E5E7EB"/>
                        <w:bottom w:val="single" w:sz="6" w:space="0" w:color="E5E7EB"/>
                        <w:right w:val="single" w:sz="6" w:space="0" w:color="E5E7EB"/>
                      </w:divBdr>
                      <w:divsChild>
                        <w:div w:id="172602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6" w:space="0" w:color="E5E7EB"/>
                          </w:divBdr>
                        </w:div>
                        <w:div w:id="167741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419354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5E7EB"/>
                        <w:left w:val="single" w:sz="6" w:space="0" w:color="E5E7EB"/>
                        <w:bottom w:val="single" w:sz="6" w:space="0" w:color="E5E7EB"/>
                        <w:right w:val="single" w:sz="6" w:space="0" w:color="E5E7EB"/>
                      </w:divBdr>
                      <w:divsChild>
                        <w:div w:id="70760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6" w:space="0" w:color="E5E7EB"/>
                          </w:divBdr>
                        </w:div>
                        <w:div w:id="9564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441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04278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2143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7311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028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03408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6276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00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29841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969968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5944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22059755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4248377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6681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548245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70971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2922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865963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128335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909153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099297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502077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091733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064592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997332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876698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293723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21423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32819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558336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857636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689827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476737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392097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6681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293371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903852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623658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536228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58673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uggingface.co/BAAI/bge-reranker-large" TargetMode="External"/><Relationship Id="rId18" Type="http://schemas.openxmlformats.org/officeDocument/2006/relationships/hyperlink" Target="https://github.com/FlagOpen/FlagEmbedding/tree/master/examples/reranker" TargetMode="External"/><Relationship Id="rId26" Type="http://schemas.openxmlformats.org/officeDocument/2006/relationships/hyperlink" Target="https://huggingface.co/BAAI/bge-large-zh-v1.5" TargetMode="External"/><Relationship Id="rId39" Type="http://schemas.openxmlformats.org/officeDocument/2006/relationships/hyperlink" Target="https://github.com/FlagOpen/FlagEmbedding/tree/master/examples/finetune" TargetMode="External"/><Relationship Id="rId21" Type="http://schemas.openxmlformats.org/officeDocument/2006/relationships/hyperlink" Target="https://github.com/FlagOpen/FlagEmbedding/tree/master/examples/finetune" TargetMode="External"/><Relationship Id="rId34" Type="http://schemas.openxmlformats.org/officeDocument/2006/relationships/hyperlink" Target="https://huggingface.co/BAAI/bge-small-zh-v1.5" TargetMode="External"/><Relationship Id="rId42" Type="http://schemas.openxmlformats.org/officeDocument/2006/relationships/hyperlink" Target="https://huggingface.co/BAAI/bge-large-zh-v1.5" TargetMode="External"/><Relationship Id="rId47" Type="http://schemas.openxmlformats.org/officeDocument/2006/relationships/hyperlink" Target="https://huggingface.co/BAAI/bge-large-zh" TargetMode="External"/><Relationship Id="rId50" Type="http://schemas.openxmlformats.org/officeDocument/2006/relationships/hyperlink" Target="https://github.com/FlagOpen/FlagEmbedding/tree/master/C_MTEB" TargetMode="External"/><Relationship Id="rId55" Type="http://schemas.openxmlformats.org/officeDocument/2006/relationships/hyperlink" Target="https://huggingface.co/BAAI/bge-large-zh-v1.5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github.com/FlagOpen/FlagEmbedding/tree/master/FlagEmbedding/BGE_M3" TargetMode="External"/><Relationship Id="rId2" Type="http://schemas.openxmlformats.org/officeDocument/2006/relationships/styles" Target="styles.xml"/><Relationship Id="rId16" Type="http://schemas.openxmlformats.org/officeDocument/2006/relationships/hyperlink" Target="https://huggingface.co/BAAI/bge-reranker-base" TargetMode="External"/><Relationship Id="rId29" Type="http://schemas.openxmlformats.org/officeDocument/2006/relationships/hyperlink" Target="https://huggingface.co/BAAI/bge-large-zh-v1.5" TargetMode="External"/><Relationship Id="rId11" Type="http://schemas.openxmlformats.org/officeDocument/2006/relationships/hyperlink" Target="https://huggingface.co/BAAI/bge-large-zh-v1.5/blob/main/FlagEmbedding/llm_embedder/README.md" TargetMode="External"/><Relationship Id="rId24" Type="http://schemas.openxmlformats.org/officeDocument/2006/relationships/hyperlink" Target="https://github.com/FlagOpen/FlagEmbedding/tree/master/examples/finetune" TargetMode="External"/><Relationship Id="rId32" Type="http://schemas.openxmlformats.org/officeDocument/2006/relationships/hyperlink" Target="https://huggingface.co/BAAI/bge-large-zh-v1.5" TargetMode="External"/><Relationship Id="rId37" Type="http://schemas.openxmlformats.org/officeDocument/2006/relationships/hyperlink" Target="https://huggingface.co/BAAI/bge-large-en" TargetMode="External"/><Relationship Id="rId40" Type="http://schemas.openxmlformats.org/officeDocument/2006/relationships/hyperlink" Target="https://huggingface.co/spaces/mteb/leaderboard" TargetMode="External"/><Relationship Id="rId45" Type="http://schemas.openxmlformats.org/officeDocument/2006/relationships/hyperlink" Target="https://huggingface.co/BAAI/bge-large-zh-v1.5" TargetMode="External"/><Relationship Id="rId53" Type="http://schemas.openxmlformats.org/officeDocument/2006/relationships/hyperlink" Target="https://github.com/FlagOpen/FlagEmbedding/tree/master/examples/finetune" TargetMode="External"/><Relationship Id="rId58" Type="http://schemas.openxmlformats.org/officeDocument/2006/relationships/hyperlink" Target="https://model.baai.ac.cn/models" TargetMode="External"/><Relationship Id="rId5" Type="http://schemas.openxmlformats.org/officeDocument/2006/relationships/hyperlink" Target="https://huggingface.co/" TargetMode="External"/><Relationship Id="rId61" Type="http://schemas.openxmlformats.org/officeDocument/2006/relationships/hyperlink" Target="https://www.sbert.net/" TargetMode="External"/><Relationship Id="rId19" Type="http://schemas.openxmlformats.org/officeDocument/2006/relationships/hyperlink" Target="https://huggingface.co/BAAI/bge-large-en-v1.5" TargetMode="External"/><Relationship Id="rId14" Type="http://schemas.openxmlformats.org/officeDocument/2006/relationships/hyperlink" Target="https://huggingface.co/BAAI/bge-large-zh-v1.5" TargetMode="External"/><Relationship Id="rId22" Type="http://schemas.openxmlformats.org/officeDocument/2006/relationships/hyperlink" Target="https://huggingface.co/BAAI/bge-base-en-v1.5" TargetMode="External"/><Relationship Id="rId27" Type="http://schemas.openxmlformats.org/officeDocument/2006/relationships/hyperlink" Target="https://github.com/FlagOpen/FlagEmbedding/tree/master/examples/finetune" TargetMode="External"/><Relationship Id="rId30" Type="http://schemas.openxmlformats.org/officeDocument/2006/relationships/hyperlink" Target="https://github.com/FlagOpen/FlagEmbedding/tree/master/examples/finetune" TargetMode="External"/><Relationship Id="rId35" Type="http://schemas.openxmlformats.org/officeDocument/2006/relationships/hyperlink" Target="https://huggingface.co/BAAI/bge-large-zh-v1.5" TargetMode="External"/><Relationship Id="rId43" Type="http://schemas.openxmlformats.org/officeDocument/2006/relationships/hyperlink" Target="https://github.com/FlagOpen/FlagEmbedding/tree/master/examples/finetune" TargetMode="External"/><Relationship Id="rId48" Type="http://schemas.openxmlformats.org/officeDocument/2006/relationships/hyperlink" Target="https://huggingface.co/BAAI/bge-large-zh-v1.5" TargetMode="External"/><Relationship Id="rId56" Type="http://schemas.openxmlformats.org/officeDocument/2006/relationships/hyperlink" Target="https://github.com/FlagOpen/FlagEmbedding/tree/master/examples/finetune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github.com/FlagOpen/FlagEmbedding/tree/master/FlagEmbedding/BGE_M3" TargetMode="External"/><Relationship Id="rId51" Type="http://schemas.openxmlformats.org/officeDocument/2006/relationships/hyperlink" Target="https://huggingface.co/BAAI/bge-base-zh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huggingface.co/BAAI/bge-large-zh-v1.5/blob/main/FlagEmbedding/llm_embedder/README.md" TargetMode="External"/><Relationship Id="rId17" Type="http://schemas.openxmlformats.org/officeDocument/2006/relationships/hyperlink" Target="https://huggingface.co/BAAI/bge-large-zh-v1.5" TargetMode="External"/><Relationship Id="rId25" Type="http://schemas.openxmlformats.org/officeDocument/2006/relationships/hyperlink" Target="https://huggingface.co/BAAI/bge-small-en-v1.5" TargetMode="External"/><Relationship Id="rId33" Type="http://schemas.openxmlformats.org/officeDocument/2006/relationships/hyperlink" Target="https://github.com/FlagOpen/FlagEmbedding/tree/master/examples/finetune" TargetMode="External"/><Relationship Id="rId38" Type="http://schemas.openxmlformats.org/officeDocument/2006/relationships/hyperlink" Target="https://huggingface.co/BAAI/bge-large-zh-v1.5" TargetMode="External"/><Relationship Id="rId46" Type="http://schemas.openxmlformats.org/officeDocument/2006/relationships/hyperlink" Target="https://github.com/FlagOpen/FlagEmbedding/tree/master/examples/finetune" TargetMode="External"/><Relationship Id="rId59" Type="http://schemas.openxmlformats.org/officeDocument/2006/relationships/hyperlink" Target="https://huggingface.co/BAAI/bge-large-zh-v1.5" TargetMode="External"/><Relationship Id="rId20" Type="http://schemas.openxmlformats.org/officeDocument/2006/relationships/hyperlink" Target="https://huggingface.co/BAAI/bge-large-zh-v1.5" TargetMode="External"/><Relationship Id="rId41" Type="http://schemas.openxmlformats.org/officeDocument/2006/relationships/hyperlink" Target="https://huggingface.co/BAAI/bge-base-en" TargetMode="External"/><Relationship Id="rId54" Type="http://schemas.openxmlformats.org/officeDocument/2006/relationships/hyperlink" Target="https://huggingface.co/BAAI/bge-small-zh" TargetMode="External"/><Relationship Id="rId62" Type="http://schemas.openxmlformats.org/officeDocument/2006/relationships/hyperlink" Target="https://github.com/FlagOpen/FlagEmbedding/tree/mast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uggingface.co/BAAI/bge-m3" TargetMode="External"/><Relationship Id="rId15" Type="http://schemas.openxmlformats.org/officeDocument/2006/relationships/hyperlink" Target="https://github.com/FlagOpen/FlagEmbedding/tree/master/examples/reranker" TargetMode="External"/><Relationship Id="rId23" Type="http://schemas.openxmlformats.org/officeDocument/2006/relationships/hyperlink" Target="https://huggingface.co/BAAI/bge-large-zh-v1.5" TargetMode="External"/><Relationship Id="rId28" Type="http://schemas.openxmlformats.org/officeDocument/2006/relationships/hyperlink" Target="https://huggingface.co/BAAI/bge-large-zh-v1.5" TargetMode="External"/><Relationship Id="rId36" Type="http://schemas.openxmlformats.org/officeDocument/2006/relationships/hyperlink" Target="https://github.com/FlagOpen/FlagEmbedding/tree/master/examples/finetune" TargetMode="External"/><Relationship Id="rId49" Type="http://schemas.openxmlformats.org/officeDocument/2006/relationships/hyperlink" Target="https://github.com/FlagOpen/FlagEmbedding/tree/master/examples/finetune" TargetMode="External"/><Relationship Id="rId57" Type="http://schemas.openxmlformats.org/officeDocument/2006/relationships/hyperlink" Target="https://huggingface.co/BAAI" TargetMode="External"/><Relationship Id="rId10" Type="http://schemas.openxmlformats.org/officeDocument/2006/relationships/hyperlink" Target="https://huggingface.co/BAAI/bge-large-zh-v1.5/blob/main/FlagEmbedding/llm_embedder/README.md" TargetMode="External"/><Relationship Id="rId31" Type="http://schemas.openxmlformats.org/officeDocument/2006/relationships/hyperlink" Target="https://huggingface.co/BAAI/bge-base-zh-v1.5" TargetMode="External"/><Relationship Id="rId44" Type="http://schemas.openxmlformats.org/officeDocument/2006/relationships/hyperlink" Target="https://huggingface.co/BAAI/bge-small-en" TargetMode="External"/><Relationship Id="rId52" Type="http://schemas.openxmlformats.org/officeDocument/2006/relationships/hyperlink" Target="https://huggingface.co/BAAI/bge-large-zh-v1.5" TargetMode="External"/><Relationship Id="rId60" Type="http://schemas.openxmlformats.org/officeDocument/2006/relationships/hyperlink" Target="https://github.com/FlagOpen/FlagEmbedding/tree/ma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BAAI/llm-embed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2142</Words>
  <Characters>12214</Characters>
  <Application>Microsoft Office Word</Application>
  <DocSecurity>0</DocSecurity>
  <Lines>101</Lines>
  <Paragraphs>28</Paragraphs>
  <ScaleCrop>false</ScaleCrop>
  <Company/>
  <LinksUpToDate>false</LinksUpToDate>
  <CharactersWithSpaces>14328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Gangaram Singh, Arun Singh (Cognizant)</dc:creator>
  <cp:keywords/>
  <dc:description/>
  <cp:lastModifiedBy>ANKIT RAUTELA</cp:lastModifiedBy>
  <cp:revision>4</cp:revision>
  <cp:lastPrinted>2024-04-02T09:49:00Z</cp:lastPrinted>
  <dcterms:created xsi:type="dcterms:W3CDTF">2024-04-02T09:46:00Z</dcterms:created>
  <dcterms:modified xsi:type="dcterms:W3CDTF">2024-04-03T13:04:00Z</dcterms:modified>
</cp:coreProperties>
</file>