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C88" w:rsidRPr="00B604EB" w:rsidRDefault="00262E41" w:rsidP="00626C88">
      <w:pPr>
        <w:jc w:val="center"/>
        <w:rPr>
          <w:b/>
          <w:sz w:val="40"/>
        </w:rPr>
      </w:pPr>
      <w:r w:rsidRPr="00B604EB">
        <w:rPr>
          <w:b/>
          <w:sz w:val="40"/>
        </w:rPr>
        <w:t>Buffer Overflow Vulnerability</w:t>
      </w:r>
      <w:r w:rsidR="00D04836" w:rsidRPr="00B604EB">
        <w:rPr>
          <w:b/>
          <w:sz w:val="40"/>
        </w:rPr>
        <w:t xml:space="preserve"> Lab Report</w:t>
      </w:r>
    </w:p>
    <w:p w:rsidR="00D04836" w:rsidRPr="00B604EB" w:rsidRDefault="003827D9" w:rsidP="00CB37E0">
      <w:pPr>
        <w:rPr>
          <w:sz w:val="24"/>
        </w:rPr>
      </w:pPr>
      <w:r w:rsidRPr="00B604EB">
        <w:rPr>
          <w:b/>
          <w:noProof/>
          <w:sz w:val="28"/>
          <w:lang w:eastAsia="en-GB"/>
        </w:rPr>
        <mc:AlternateContent>
          <mc:Choice Requires="wps">
            <w:drawing>
              <wp:anchor distT="0" distB="0" distL="114300" distR="114300" simplePos="0" relativeHeight="251669504" behindDoc="0" locked="0" layoutInCell="1" allowOverlap="1" wp14:anchorId="5AC5C5CE" wp14:editId="70425357">
                <wp:simplePos x="0" y="0"/>
                <wp:positionH relativeFrom="column">
                  <wp:posOffset>2238374</wp:posOffset>
                </wp:positionH>
                <wp:positionV relativeFrom="paragraph">
                  <wp:posOffset>7145020</wp:posOffset>
                </wp:positionV>
                <wp:extent cx="1419225" cy="2381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14192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6C88" w:rsidRPr="003827D9" w:rsidRDefault="00626C88" w:rsidP="00626C88">
                            <w:pPr>
                              <w:rPr>
                                <w:sz w:val="18"/>
                              </w:rPr>
                            </w:pPr>
                            <w:r w:rsidRPr="003827D9">
                              <w:rPr>
                                <w:sz w:val="18"/>
                              </w:rPr>
                              <w:t xml:space="preserve">Address of </w:t>
                            </w:r>
                            <w:proofErr w:type="gramStart"/>
                            <w:r w:rsidRPr="003827D9">
                              <w:rPr>
                                <w:sz w:val="18"/>
                              </w:rPr>
                              <w:t>buffer[</w:t>
                            </w:r>
                            <w:proofErr w:type="gramEnd"/>
                            <w:r w:rsidRPr="003827D9">
                              <w:rPr>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5C5CE" id="_x0000_t202" coordsize="21600,21600" o:spt="202" path="m,l,21600r21600,l21600,xe">
                <v:stroke joinstyle="miter"/>
                <v:path gradientshapeok="t" o:connecttype="rect"/>
              </v:shapetype>
              <v:shape id="Text Box 11" o:spid="_x0000_s1026" type="#_x0000_t202" style="position:absolute;margin-left:176.25pt;margin-top:562.6pt;width:111.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JKkgIAALQFAAAOAAAAZHJzL2Uyb0RvYy54bWysVE1PGzEQvVfqf7B8L5uEQCFig1IQVSVU&#10;UKHi7HhtssLrcW0n2fTX99m7CYFyoepld+x58/U8M2fnbWPYSvlQky358GDAmbKSqto+lvzn/dWn&#10;E85CFLYShqwq+UYFfj79+OFs7SZqRAsylfIMTmyYrF3JFzG6SVEEuVCNCAfklIVSk29ExNE/FpUX&#10;a3hvTDEaDI6LNfnKeZIqBNxedko+zf61VjLeaB1UZKbkyC3mr8/fefoW0zMxefTCLWrZpyH+IYtG&#10;1BZBd64uRRRs6eu/XDW19BRIxwNJTUFa11LlGlDNcPCqmruFcCrXAnKC29EU/p9b+X1161ld4e2G&#10;nFnR4I3uVRvZF2oZrsDP2oUJYHcOwNjiHtjtfcBlKrvVvkl/FMSgB9ObHbvJm0xG4+HpaHTEmYRu&#10;dHgyhAz3xbO18yF+VdSwJJTc4/UyqWJ1HWIH3UJSsECmrq5qY/IhdYy6MJ6tBN7axJwjnL9AGcvW&#10;JT8+PBpkxy90yfXOfm6EfOrT20PBn7EpnMq91aeVGOqYyFLcGJUwxv5QGtxmQt7IUUip7C7PjE4o&#10;jYreY9jjn7N6j3FXByxyZLJxZ9zUlnzH0ktqq6cttbrD4w336k5ibOdt3zlzqjZoHE/d6AUnr2oQ&#10;fS1CvBUes4Zewf6IN/hoQ3gd6iXOFuR/v3Wf8BgBaDlbY3ZLHn4thVecmW8Ww3E6HI/TsOfD+Ojz&#10;CAe/r5nva+yyuSC0DPof2WUx4aPZitpT84A1M0tRoRJWInbJ41a8iN1GwZqSajbLIIy3E/Ha3jmZ&#10;XCd6U4Pdtw/Cu77BI0bjO22nXExe9XmHTZaWZstIus5DkAjuWO2Jx2rIY9SvsbR79s8Z9bxsp38A&#10;AAD//wMAUEsDBBQABgAIAAAAIQCKj+uA3wAAAA0BAAAPAAAAZHJzL2Rvd25yZXYueG1sTI/BTsMw&#10;EETvSPyDtUjcqFOjpGkapwJUuHCiIM5u7NoWsR3Zbhr+nu2JHnfmaXam3c5uIJOKyQbPYbkogCjf&#10;B2m95vD1+fpQA0lZeCmG4BWHX5Vg293etKKR4ew/1LTPmmCIT43gYHIeG0pTb5QTaRFG5dE7huhE&#10;xjNqKqM4Y7gbKCuKijphPX4wYlQvRvU/+5PjsHvWa93XIppdLa2d5u/ju37j/P5uftoAyWrO/zBc&#10;6mN16LDTIZy8TGTg8FiyElE0lqxkQBApVxXOO1ykiq2Adi29XtH9AQAA//8DAFBLAQItABQABgAI&#10;AAAAIQC2gziS/gAAAOEBAAATAAAAAAAAAAAAAAAAAAAAAABbQ29udGVudF9UeXBlc10ueG1sUEsB&#10;Ai0AFAAGAAgAAAAhADj9If/WAAAAlAEAAAsAAAAAAAAAAAAAAAAALwEAAF9yZWxzLy5yZWxzUEsB&#10;Ai0AFAAGAAgAAAAhABySkkqSAgAAtAUAAA4AAAAAAAAAAAAAAAAALgIAAGRycy9lMm9Eb2MueG1s&#10;UEsBAi0AFAAGAAgAAAAhAIqP64DfAAAADQEAAA8AAAAAAAAAAAAAAAAA7AQAAGRycy9kb3ducmV2&#10;LnhtbFBLBQYAAAAABAAEAPMAAAD4BQAAAAA=&#10;" fillcolor="white [3201]" strokeweight=".5pt">
                <v:textbox>
                  <w:txbxContent>
                    <w:p w:rsidR="00626C88" w:rsidRPr="003827D9" w:rsidRDefault="00626C88" w:rsidP="00626C88">
                      <w:pPr>
                        <w:rPr>
                          <w:sz w:val="18"/>
                        </w:rPr>
                      </w:pPr>
                      <w:r w:rsidRPr="003827D9">
                        <w:rPr>
                          <w:sz w:val="18"/>
                        </w:rPr>
                        <w:t xml:space="preserve">Address of </w:t>
                      </w:r>
                      <w:proofErr w:type="gramStart"/>
                      <w:r w:rsidRPr="003827D9">
                        <w:rPr>
                          <w:sz w:val="18"/>
                        </w:rPr>
                        <w:t>buffer[</w:t>
                      </w:r>
                      <w:proofErr w:type="gramEnd"/>
                      <w:r w:rsidRPr="003827D9">
                        <w:rPr>
                          <w:sz w:val="18"/>
                        </w:rPr>
                        <w:t>0]</w:t>
                      </w:r>
                    </w:p>
                  </w:txbxContent>
                </v:textbox>
              </v:shape>
            </w:pict>
          </mc:Fallback>
        </mc:AlternateContent>
      </w:r>
      <w:r w:rsidRPr="00B604EB">
        <w:rPr>
          <w:b/>
          <w:noProof/>
          <w:sz w:val="28"/>
          <w:lang w:eastAsia="en-GB"/>
        </w:rPr>
        <mc:AlternateContent>
          <mc:Choice Requires="wps">
            <w:drawing>
              <wp:anchor distT="0" distB="0" distL="114300" distR="114300" simplePos="0" relativeHeight="251668480" behindDoc="0" locked="0" layoutInCell="1" allowOverlap="1" wp14:anchorId="3B8412D6" wp14:editId="54D37AAD">
                <wp:simplePos x="0" y="0"/>
                <wp:positionH relativeFrom="column">
                  <wp:posOffset>2028825</wp:posOffset>
                </wp:positionH>
                <wp:positionV relativeFrom="paragraph">
                  <wp:posOffset>6878320</wp:posOffset>
                </wp:positionV>
                <wp:extent cx="1933575" cy="2476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6C88" w:rsidRPr="003827D9" w:rsidRDefault="00626C88" w:rsidP="00626C88">
                            <w:pPr>
                              <w:rPr>
                                <w:sz w:val="18"/>
                              </w:rPr>
                            </w:pPr>
                            <w:r w:rsidRPr="003827D9">
                              <w:rPr>
                                <w:sz w:val="18"/>
                              </w:rPr>
                              <w:t xml:space="preserve">Return address = </w:t>
                            </w:r>
                            <w:proofErr w:type="gramStart"/>
                            <w:r w:rsidRPr="003827D9">
                              <w:rPr>
                                <w:sz w:val="18"/>
                              </w:rPr>
                              <w:t>Address(</w:t>
                            </w:r>
                            <w:proofErr w:type="spellStart"/>
                            <w:proofErr w:type="gramEnd"/>
                            <w:r w:rsidRPr="003827D9">
                              <w:rPr>
                                <w:sz w:val="18"/>
                              </w:rPr>
                              <w:t>ebp</w:t>
                            </w:r>
                            <w:proofErr w:type="spellEnd"/>
                            <w:r w:rsidRPr="003827D9">
                              <w:rPr>
                                <w:sz w:val="18"/>
                              </w:rPr>
                              <w:t>)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12D6" id="Text Box 10" o:spid="_x0000_s1027" type="#_x0000_t202" style="position:absolute;margin-left:159.75pt;margin-top:541.6pt;width:152.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9ilQIAALsFAAAOAAAAZHJzL2Uyb0RvYy54bWysVE1PGzEQvVfqf7B8L5uEBErEBqUgqkoI&#10;UKHi7HhtssLrcW0n2fTX99mbhPBxoepld8bzZjzzPDOnZ21j2FL5UJMtef+gx5mykqraPpb81/3l&#10;l6+chShsJQxZVfK1Cvxs8vnT6cqN1YDmZCrlGYLYMF65ks9jdOOiCHKuGhEOyCkLoybfiAjVPxaV&#10;FytEb0wx6PWOihX5ynmSKgScXnRGPsnxtVYy3mgdVGSm5Mgt5q/P31n6FpNTMX70ws1ruUlD/EMW&#10;jagtLt2FuhBRsIWv34RqaukpkI4HkpqCtK6lyjWgmn7vVTV3c+FUrgXkBLejKfy/sPJ6eetZXeHt&#10;QI8VDd7oXrWRfaOW4Qj8rFwYA3bnAIwtzoHdngccprJb7Zv0R0EMdoRa79hN0WRyOjk8HB2POJOw&#10;DYbHR6Mcvnj2dj7E74oaloSSe7xeJlUsr0JEJoBuIemyQKauLmtjspI6Rp0bz5YCb21izhEeL1DG&#10;slXJjw5x9ZsIKfTOf2aEfEpVvowAzdjkqXJvbdJKDHVMZCmujUoYY38qDW4zIe/kKKRUdpdnRieU&#10;RkUfcdzgn7P6iHNXBzzyzWTjzrmpLfmOpZfUVk9banWHB0l7dScxtrO2a6pto8yoWqN/PHUTGJy8&#10;rMH3lQjxVniMHFoGayTe4KMN4ZFoI3E2J//nvfOExyTAytkKI1zy8HshvOLM/LCYkZP+cJhmPivD&#10;0fEAit+3zPYtdtGcEzqnj4XlZBYTPpqtqD01D9g203QrTMJK3F3yuBXPY7dYsK2kmk4zCFPuRLyy&#10;d06m0Inl1Gf37YPwbtPnERNyTdthF+NX7d5hk6el6SKSrvMsJJ47Vjf8Y0Pkdt1ss7SC9vWMet65&#10;k78AAAD//wMAUEsDBBQABgAIAAAAIQD6+MzV3wAAAA0BAAAPAAAAZHJzL2Rvd25yZXYueG1sTI/B&#10;TsMwEETvSPyDtUjcqBMXqjSNUwEqXDhRUM9u7NoW8TqK3TT8PcsJjjvzNDvTbOfQs8mMyUeUUC4K&#10;YAa7qD1aCZ8fL3cVsJQVatVHNBK+TYJte33VqFrHC76baZ8toxBMtZLgch5qzlPnTFBpEQeD5J3i&#10;GFSmc7Rcj+pC4aHnoihWPCiP9MGpwTw7033tz0HC7smubVep0e0q7f00H05v9lXK25v5cQMsmzn/&#10;wfBbn6pDS52O8Yw6sV7Cslw/EEpGUS0FMEJW4p7mHUkqhRDA24b/X9H+AAAA//8DAFBLAQItABQA&#10;BgAIAAAAIQC2gziS/gAAAOEBAAATAAAAAAAAAAAAAAAAAAAAAABbQ29udGVudF9UeXBlc10ueG1s&#10;UEsBAi0AFAAGAAgAAAAhADj9If/WAAAAlAEAAAsAAAAAAAAAAAAAAAAALwEAAF9yZWxzLy5yZWxz&#10;UEsBAi0AFAAGAAgAAAAhADO7r2KVAgAAuwUAAA4AAAAAAAAAAAAAAAAALgIAAGRycy9lMm9Eb2Mu&#10;eG1sUEsBAi0AFAAGAAgAAAAhAPr4zNXfAAAADQEAAA8AAAAAAAAAAAAAAAAA7wQAAGRycy9kb3du&#10;cmV2LnhtbFBLBQYAAAAABAAEAPMAAAD7BQAAAAA=&#10;" fillcolor="white [3201]" strokeweight=".5pt">
                <v:textbox>
                  <w:txbxContent>
                    <w:p w:rsidR="00626C88" w:rsidRPr="003827D9" w:rsidRDefault="00626C88" w:rsidP="00626C88">
                      <w:pPr>
                        <w:rPr>
                          <w:sz w:val="18"/>
                        </w:rPr>
                      </w:pPr>
                      <w:r w:rsidRPr="003827D9">
                        <w:rPr>
                          <w:sz w:val="18"/>
                        </w:rPr>
                        <w:t xml:space="preserve">Return address = </w:t>
                      </w:r>
                      <w:proofErr w:type="gramStart"/>
                      <w:r w:rsidRPr="003827D9">
                        <w:rPr>
                          <w:sz w:val="18"/>
                        </w:rPr>
                        <w:t>Address(</w:t>
                      </w:r>
                      <w:proofErr w:type="spellStart"/>
                      <w:proofErr w:type="gramEnd"/>
                      <w:r w:rsidRPr="003827D9">
                        <w:rPr>
                          <w:sz w:val="18"/>
                        </w:rPr>
                        <w:t>ebp</w:t>
                      </w:r>
                      <w:proofErr w:type="spellEnd"/>
                      <w:r w:rsidRPr="003827D9">
                        <w:rPr>
                          <w:sz w:val="18"/>
                        </w:rPr>
                        <w:t>) + 4</w:t>
                      </w:r>
                    </w:p>
                  </w:txbxContent>
                </v:textbox>
              </v:shape>
            </w:pict>
          </mc:Fallback>
        </mc:AlternateContent>
      </w:r>
      <w:r w:rsidRPr="00B604EB">
        <w:rPr>
          <w:b/>
          <w:noProof/>
          <w:sz w:val="28"/>
          <w:lang w:eastAsia="en-GB"/>
        </w:rPr>
        <mc:AlternateContent>
          <mc:Choice Requires="wps">
            <w:drawing>
              <wp:anchor distT="0" distB="0" distL="114300" distR="114300" simplePos="0" relativeHeight="251662336" behindDoc="0" locked="0" layoutInCell="1" allowOverlap="1" wp14:anchorId="50161E02" wp14:editId="7B8A006D">
                <wp:simplePos x="0" y="0"/>
                <wp:positionH relativeFrom="column">
                  <wp:posOffset>3705225</wp:posOffset>
                </wp:positionH>
                <wp:positionV relativeFrom="paragraph">
                  <wp:posOffset>1544320</wp:posOffset>
                </wp:positionV>
                <wp:extent cx="914400" cy="2286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3896" w:rsidRPr="003827D9" w:rsidRDefault="00983896" w:rsidP="00983896">
                            <w:pPr>
                              <w:rPr>
                                <w:sz w:val="18"/>
                              </w:rPr>
                            </w:pPr>
                            <w:r w:rsidRPr="003827D9">
                              <w:rPr>
                                <w:sz w:val="18"/>
                              </w:rPr>
                              <w:t>Debug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61E02" id="Text Box 5" o:spid="_x0000_s1028" type="#_x0000_t202" style="position:absolute;margin-left:291.75pt;margin-top:121.6pt;width:1in;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QckwIAALgFAAAOAAAAZHJzL2Uyb0RvYy54bWysVE1PGzEQvVfqf7B8L5ukhNKIDUpBVJUQ&#10;oELF2fHaZIXX49pOsumv59m7CYFyoepld+x58/U8MyenbWPYSvlQky358GDAmbKSqto+lPzX3cWn&#10;Y85CFLYShqwq+UYFfjr9+OFk7SZqRAsylfIMTmyYrF3JFzG6SVEEuVCNCAfklIVSk29ExNE/FJUX&#10;a3hvTDEaDI6KNfnKeZIqBNyed0o+zf61VjJeax1UZKbkyC3mr8/fefoW0xMxefDCLWrZpyH+IYtG&#10;1BZBd67ORRRs6eu/XDW19BRIxwNJTUFa11LlGlDNcPCqmtuFcCrXAnKC29EU/p9bebW68ayuSj7m&#10;zIoGT3Sn2si+UcvGiZ21CxOAbh1gscU1Xnl7H3CZim61b9If5TDowfNmx21yJnH5dXh4OIBGQjUa&#10;HR9Bhvfi2dj5EL8ralgSSu7xdJlRsboMsYNuISlWIFNXF7Ux+ZDaRZ0Zz1YCD21iThHOX6CMZeuS&#10;H30eD7LjF7rkemc/N0I+9untoeDP2BRO5cbq00oEdURkKW6MShhjfyoNYjMfb+QopFR2l2dGJ5RG&#10;Re8x7PHPWb3HuKsDFjky2bgzbmpLvmPpJbXV45Za3eHxhnt1JzG28zZ31GjbJ3OqNmgfT934BScv&#10;avB9KUK8ER7zhr7ADonX+GhDeCTqJc4W5P+8dZ/wGANoOVtjfksefi+FV5yZHxYDkvsNA58Ph+Mv&#10;I8Tw+5r5vsYumzNC5wyxrZzMYsJHsxW1p+Yeq2aWokIlrETskseteBa7rYJVJdVslkEYcSfipb11&#10;MrlOLKc+u2vvhXd9n0cMyBVtJ11MXrV7h02WlmbLSLrOs5B47ljt+cd6yNPUr7K0f/bPGfW8cKdP&#10;AAAA//8DAFBLAwQUAAYACAAAACEAxFwTuN4AAAALAQAADwAAAGRycy9kb3ducmV2LnhtbEyPwU7D&#10;MAyG70i8Q2QkbiwlY7QrTSdAg8tODMTZa7I0okmqJOvK22NOcPTvT78/N5vZDWzSMdngJdwuCmDa&#10;d0FZbyR8vL/cVMBSRq9wCF5L+NYJNu3lRYO1Cmf/pqd9NoxKfKpRQp/zWHOeul47TIswak+7Y4gO&#10;M43RcBXxTOVu4KIo7rlD6+lCj6N+7nX3tT85CdsnszZdhbHfVsraaf487syrlNdX8+MDsKzn/AfD&#10;rz6pQ0tOh3DyKrFBwqpargiVIO6WAhgRpSgpOVBSrgXwtuH/f2h/AAAA//8DAFBLAQItABQABgAI&#10;AAAAIQC2gziS/gAAAOEBAAATAAAAAAAAAAAAAAAAAAAAAABbQ29udGVudF9UeXBlc10ueG1sUEsB&#10;Ai0AFAAGAAgAAAAhADj9If/WAAAAlAEAAAsAAAAAAAAAAAAAAAAALwEAAF9yZWxzLy5yZWxzUEsB&#10;Ai0AFAAGAAgAAAAhAOSCZByTAgAAuAUAAA4AAAAAAAAAAAAAAAAALgIAAGRycy9lMm9Eb2MueG1s&#10;UEsBAi0AFAAGAAgAAAAhAMRcE7jeAAAACwEAAA8AAAAAAAAAAAAAAAAA7QQAAGRycy9kb3ducmV2&#10;LnhtbFBLBQYAAAAABAAEAPMAAAD4BQAAAAA=&#10;" fillcolor="white [3201]" strokeweight=".5pt">
                <v:textbox>
                  <w:txbxContent>
                    <w:p w:rsidR="00983896" w:rsidRPr="003827D9" w:rsidRDefault="00983896" w:rsidP="00983896">
                      <w:pPr>
                        <w:rPr>
                          <w:sz w:val="18"/>
                        </w:rPr>
                      </w:pPr>
                      <w:r w:rsidRPr="003827D9">
                        <w:rPr>
                          <w:sz w:val="18"/>
                        </w:rPr>
                        <w:t>Debug stack</w:t>
                      </w:r>
                    </w:p>
                  </w:txbxContent>
                </v:textbox>
              </v:shape>
            </w:pict>
          </mc:Fallback>
        </mc:AlternateContent>
      </w:r>
      <w:r w:rsidRPr="00B604EB">
        <w:rPr>
          <w:b/>
          <w:noProof/>
          <w:sz w:val="28"/>
          <w:lang w:eastAsia="en-GB"/>
        </w:rPr>
        <mc:AlternateContent>
          <mc:Choice Requires="wps">
            <w:drawing>
              <wp:anchor distT="0" distB="0" distL="114300" distR="114300" simplePos="0" relativeHeight="251660288" behindDoc="0" locked="0" layoutInCell="1" allowOverlap="1" wp14:anchorId="783F3D4C" wp14:editId="2D1F756F">
                <wp:simplePos x="0" y="0"/>
                <wp:positionH relativeFrom="column">
                  <wp:posOffset>3800475</wp:posOffset>
                </wp:positionH>
                <wp:positionV relativeFrom="paragraph">
                  <wp:posOffset>839470</wp:posOffset>
                </wp:positionV>
                <wp:extent cx="1362075" cy="2381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3620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3896" w:rsidRPr="003827D9" w:rsidRDefault="00983896">
                            <w:pPr>
                              <w:rPr>
                                <w:sz w:val="18"/>
                              </w:rPr>
                            </w:pPr>
                            <w:r w:rsidRPr="003827D9">
                              <w:rPr>
                                <w:sz w:val="18"/>
                              </w:rPr>
                              <w:t>Non-root stack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F3D4C" id="Text Box 4" o:spid="_x0000_s1029" type="#_x0000_t202" style="position:absolute;margin-left:299.25pt;margin-top:66.1pt;width:107.2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SVlQIAALkFAAAOAAAAZHJzL2Uyb0RvYy54bWysVEtPGzEQvlfqf7B8L5sn0IgNSkFUlRCg&#10;hoqz47WJhe1xbSe76a9n7N0NgXKh6mV37Pnm9Xlmzs4bo8lW+KDAlnR4NKBEWA6Vso8l/XV/9eWU&#10;khCZrZgGK0q6E4Gezz9/OqvdTIxgDboSnqATG2a1K+k6RjcrisDXwrBwBE5YVErwhkU8+sei8qxG&#10;70YXo8HguKjBV84DFyHg7WWrpPPsX0rB462UQUSiS4q5xfz1+btK32J+xmaPnrm14l0a7B+yMExZ&#10;DLp3dckiIxuv/nJlFPcQQMYjDqYAKRUXuQasZjh4U81yzZzItSA5we1pCv/PLb/Z3nmiqpJOKLHM&#10;4BPdiyaSb9CQSWKndmGGoKVDWGzwGl+5vw94mYpupDfpj+UQ1CPPuz23yRlPRuPj0eBkSglH3Wh8&#10;OhxNk5vixdr5EL8LMCQJJfX4dplStr0OsYX2kBQsgFbVldI6H1K/iAvtyZbhS+uYc0Tnr1Dakrqk&#10;x+PpIDt+pUuu9/YrzfhTl94BCv1pm8KJ3FldWomhloksxZ0WCaPtTyGR2UzIOzkyzoXd55nRCSWx&#10;oo8YdviXrD5i3NaBFjky2Lg3NsqCb1l6TW311FMrWzy+4UHdSYzNqsktNe4bZQXVDvvHQzt/wfEr&#10;hXxfsxDvmMeBw5bBJRJv8SM14CNBJ1GyBv/nvfuExzlALSU1DnBJw+8N84IS/cPihHwdTiZp4vNh&#10;Mj0Z4cEfalaHGrsxF4CdM8R15XgWEz7qXpQezAPumkWKiipmOcYuaezFi9iuFdxVXCwWGYQz7li8&#10;tkvHk+vEcuqz++aBedf1ecQJuYF+1NnsTbu32GRpYbGJIFWehcRzy2rHP+6HPE3dLksL6PCcUS8b&#10;d/4MAAD//wMAUEsDBBQABgAIAAAAIQASsvSF3gAAAAsBAAAPAAAAZHJzL2Rvd25yZXYueG1sTI/B&#10;TsMwEETvSPyDtUjcqNNULU6IUwEqXDi1IM5uvLUtYjuK3TT8PcsJjjvzNDvTbGffswnH5GKQsFwU&#10;wDB0UbtgJHy8v9wJYCmroFUfA0r4xgTb9vqqUbWOl7DH6ZANo5CQaiXB5jzUnKfOoldpEQcM5J3i&#10;6FWmczRcj+pC4b7nZVFsuFcu0AerBny22H0dzl7C7slUphNqtDuhnZvmz9ObeZXy9mZ+fACWcc5/&#10;MPzWp+rQUqdjPAedWC9hXYk1oWSsyhIYEWK5onVHUjbVPfC24f83tD8AAAD//wMAUEsBAi0AFAAG&#10;AAgAAAAhALaDOJL+AAAA4QEAABMAAAAAAAAAAAAAAAAAAAAAAFtDb250ZW50X1R5cGVzXS54bWxQ&#10;SwECLQAUAAYACAAAACEAOP0h/9YAAACUAQAACwAAAAAAAAAAAAAAAAAvAQAAX3JlbHMvLnJlbHNQ&#10;SwECLQAUAAYACAAAACEARxw0lZUCAAC5BQAADgAAAAAAAAAAAAAAAAAuAgAAZHJzL2Uyb0RvYy54&#10;bWxQSwECLQAUAAYACAAAACEAErL0hd4AAAALAQAADwAAAAAAAAAAAAAAAADvBAAAZHJzL2Rvd25y&#10;ZXYueG1sUEsFBgAAAAAEAAQA8wAAAPoFAAAAAA==&#10;" fillcolor="white [3201]" strokeweight=".5pt">
                <v:textbox>
                  <w:txbxContent>
                    <w:p w:rsidR="00983896" w:rsidRPr="003827D9" w:rsidRDefault="00983896">
                      <w:pPr>
                        <w:rPr>
                          <w:sz w:val="18"/>
                        </w:rPr>
                      </w:pPr>
                      <w:r w:rsidRPr="003827D9">
                        <w:rPr>
                          <w:sz w:val="18"/>
                        </w:rPr>
                        <w:t>Non-root stack program</w:t>
                      </w:r>
                    </w:p>
                  </w:txbxContent>
                </v:textbox>
              </v:shape>
            </w:pict>
          </mc:Fallback>
        </mc:AlternateContent>
      </w:r>
      <w:r w:rsidR="00CB37E0" w:rsidRPr="00B604EB">
        <w:rPr>
          <w:b/>
          <w:noProof/>
          <w:sz w:val="28"/>
          <w:lang w:eastAsia="en-GB"/>
        </w:rPr>
        <mc:AlternateContent>
          <mc:Choice Requires="wps">
            <w:drawing>
              <wp:anchor distT="0" distB="0" distL="114300" distR="114300" simplePos="0" relativeHeight="251666432" behindDoc="0" locked="0" layoutInCell="1" allowOverlap="1" wp14:anchorId="2AE901A9" wp14:editId="47F17E2C">
                <wp:simplePos x="0" y="0"/>
                <wp:positionH relativeFrom="column">
                  <wp:posOffset>847725</wp:posOffset>
                </wp:positionH>
                <wp:positionV relativeFrom="paragraph">
                  <wp:posOffset>6992620</wp:posOffset>
                </wp:positionV>
                <wp:extent cx="1162050" cy="95250"/>
                <wp:effectExtent l="19050" t="19050" r="19050" b="38100"/>
                <wp:wrapNone/>
                <wp:docPr id="8" name="Left Arrow 8"/>
                <wp:cNvGraphicFramePr/>
                <a:graphic xmlns:a="http://schemas.openxmlformats.org/drawingml/2006/main">
                  <a:graphicData uri="http://schemas.microsoft.com/office/word/2010/wordprocessingShape">
                    <wps:wsp>
                      <wps:cNvSpPr/>
                      <wps:spPr>
                        <a:xfrm>
                          <a:off x="0" y="0"/>
                          <a:ext cx="116205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D167D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26" type="#_x0000_t66" style="position:absolute;margin-left:66.75pt;margin-top:550.6pt;width:91.5pt;height: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2bcwIAAD4FAAAOAAAAZHJzL2Uyb0RvYy54bWysVFFP3DAMfp+0/xDlfbQ9cQxO9NAJxDTp&#10;BGgw8RzShFZK4szJXe/26+ekvYIA7WFaH1Intj/bX+ycX+ysYVuFoQNX8+qo5Ew5CU3nnmv+8+H6&#10;yylnIQrXCANO1XyvAr9Yfv503vuFmkELplHICMSFRe9r3sboF0URZKusCEfglSOlBrQi0hafiwZF&#10;T+jWFLOyPCl6wMYjSBUCnV4NSr7M+ForGW+1DioyU3PKLeYV8/qU1mJ5LhbPKHzbyTEN8Q9ZWNE5&#10;CjpBXYko2Aa7d1C2kwgBdDySYAvQupMq10DVVOWbau5b4VWuhcgJfqIp/D9YebO9Q9Y1NaeLcsLS&#10;Fa2VjmyFCD07Tfz0PizI7N7f4bgLJKZidxpt+lMZbJc53U+cql1kkg6r6mRWzol6Sbqz+YxEQile&#10;nD2G+E2BZUmouaHoOXimU2zXIQ72BztyThkNOWQp7o1KaRj3Q2mqhaLOsnfuInVpkG0F3b+QUrlY&#10;DapWNGo4npf0jUlNHjnFDJiQdWfMhD0CpA59jz3kOtonV5WbcHIu/5bY4Dx55Mjg4uRsOwf4EYCh&#10;qsbIg/2BpIGaxNITNHu6aYRhBIKX1x0RvhYh3gmknqcrojmOt7RoA33NYZQ4awF/f3Se7KkVSctZ&#10;TzNU8/BrI1BxZr47atKz6vg4DV3eHM+/zmiDrzVPrzVuYy+BrqmiF8PLLCb7aA6iRrCPNO6rFJVU&#10;wkmKXXMZ8bC5jMNs04Mh1WqVzWjQvIhrd+9lAk+spl562D0K9GPXRWrXGzjMm1i86bvBNnk6WG0i&#10;6C435QuvI980pLlxxgclvQKv99nq5dlb/gEAAP//AwBQSwMEFAAGAAgAAAAhAAHNBILkAAAADQEA&#10;AA8AAABkcnMvZG93bnJldi54bWxMj8FOwzAQRO9I/IO1SFwq6jiBqApxKgQCVeJC20iUmxu7SSBe&#10;R7Gbpn/P9gS3ndnR7Nt8OdmOjWbwrUMJYh4BM1g53WItody+3i2A+aBQq86hkXA2HpbF9VWuMu1O&#10;uDbjJtSMStBnSkITQp9x7qvGWOXnrjdIu4MbrAokh5rrQZ2o3HY8jqKUW9UiXWhUb54bU/1sjlbC&#10;R7ktp/P7+nM3fr1Us+/ZanV4u5fy9mZ6egQWzBT+wnDBJ3QoiGnvjqg960gnyQNFaRCRiIFRJBEp&#10;WfuLJdIYeJHz/18UvwAAAP//AwBQSwECLQAUAAYACAAAACEAtoM4kv4AAADhAQAAEwAAAAAAAAAA&#10;AAAAAAAAAAAAW0NvbnRlbnRfVHlwZXNdLnhtbFBLAQItABQABgAIAAAAIQA4/SH/1gAAAJQBAAAL&#10;AAAAAAAAAAAAAAAAAC8BAABfcmVscy8ucmVsc1BLAQItABQABgAIAAAAIQBOqv2bcwIAAD4FAAAO&#10;AAAAAAAAAAAAAAAAAC4CAABkcnMvZTJvRG9jLnhtbFBLAQItABQABgAIAAAAIQABzQSC5AAAAA0B&#10;AAAPAAAAAAAAAAAAAAAAAM0EAABkcnMvZG93bnJldi54bWxQSwUGAAAAAAQABADzAAAA3gUAAAAA&#10;" adj="885" fillcolor="#5b9bd5 [3204]" strokecolor="#1f4d78 [1604]" strokeweight="1pt"/>
            </w:pict>
          </mc:Fallback>
        </mc:AlternateContent>
      </w:r>
      <w:r w:rsidR="00CB37E0" w:rsidRPr="00B604EB">
        <w:rPr>
          <w:b/>
          <w:noProof/>
          <w:sz w:val="28"/>
          <w:lang w:eastAsia="en-GB"/>
        </w:rPr>
        <mc:AlternateContent>
          <mc:Choice Requires="wps">
            <w:drawing>
              <wp:anchor distT="0" distB="0" distL="114300" distR="114300" simplePos="0" relativeHeight="251667456" behindDoc="0" locked="0" layoutInCell="1" allowOverlap="1" wp14:anchorId="1682264B" wp14:editId="1A03C997">
                <wp:simplePos x="0" y="0"/>
                <wp:positionH relativeFrom="column">
                  <wp:posOffset>1047750</wp:posOffset>
                </wp:positionH>
                <wp:positionV relativeFrom="paragraph">
                  <wp:posOffset>7202170</wp:posOffset>
                </wp:positionV>
                <wp:extent cx="1162050" cy="95250"/>
                <wp:effectExtent l="19050" t="19050" r="19050" b="38100"/>
                <wp:wrapNone/>
                <wp:docPr id="9" name="Left Arrow 9"/>
                <wp:cNvGraphicFramePr/>
                <a:graphic xmlns:a="http://schemas.openxmlformats.org/drawingml/2006/main">
                  <a:graphicData uri="http://schemas.microsoft.com/office/word/2010/wordprocessingShape">
                    <wps:wsp>
                      <wps:cNvSpPr/>
                      <wps:spPr>
                        <a:xfrm>
                          <a:off x="0" y="0"/>
                          <a:ext cx="116205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A79A9E" id="Left Arrow 9" o:spid="_x0000_s1026" type="#_x0000_t66" style="position:absolute;margin-left:82.5pt;margin-top:567.1pt;width:91.5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XOdAIAAD4FAAAOAAAAZHJzL2Uyb0RvYy54bWysVMFu2zAMvQ/YPwi6r7aDpluCOkXQosOA&#10;oC3WDj2rslQbkESNUuJkXz9KdtyiHXYY5oNMieQj+UTq/GJvDdspDB24mlcnJWfKSWg691zzHw/X&#10;n75wFqJwjTDgVM0PKvCL1ccP571fqhm0YBqFjEBcWPa+5m2MflkUQbbKinACXjlSakArIm3xuWhQ&#10;9IRuTTEry7OiB2w8glQh0OnVoOSrjK+1kvFW66AiMzWn3GJeMa9PaS1W52L5jMK3nRzTEP+QhRWd&#10;o6AT1JWIgm2xewdlO4kQQMcTCbYArTupcg1UTVW+qea+FV7lWoic4Ceawv+DlTe7O2RdU/MFZ05Y&#10;uqKN0pGtEaFni8RP78OSzO79HY67QGIqdq/Rpj+VwfaZ08PEqdpHJumwqs5m5Zyol6RbzGckEkrx&#10;4uwxxK8KLEtCzQ1Fz8EznWK3CXGwP9qRc8poyCFL8WBUSsO470pTLRR1lr1zF6lLg2wn6P6FlMrF&#10;alC1olHD8bykb0xq8sgpZsCErDtjJuwRIHXoe+wh19E+uarchJNz+bfEBufJI0cGFydn2znAPwEY&#10;qmqMPNgfSRqoSSw9QXOgm0YYRiB4ed0R4RsR4p1A6nm6IprjeEuLNtDXHEaJsxbw15/Okz21Imk5&#10;62mGah5+bgUqzsw3R026qE5P09Dlzen884w2+Frz9FrjtvYS6JoqejG8zGKyj+YoagT7SOO+TlFJ&#10;JZyk2DWXEY+byzjMNj0YUq3X2YwGzYu4cfdeJvDEauqlh/2jQD92XaR2vYHjvInlm74bbJOng/U2&#10;gu5yU77wOvJNQ5obZ3xQ0ivwep+tXp691W8AAAD//wMAUEsDBBQABgAIAAAAIQAiyN/h4wAAAA0B&#10;AAAPAAAAZHJzL2Rvd25yZXYueG1sTE9NT8JAEL2b+B82Y+KFwJZSCdZuidFoSLgINEFvSzu01e5s&#10;011K+fcOJ73N+8ib95LlYBrRY+dqSwqmkwAEUm6LmkoF2e5tvADhvKZCN5ZQwQUdLNPbm0THhT3T&#10;BvutLwWHkIu1gsr7NpbS5RUa7Sa2RWLtaDujPcOulEWnzxxuGhkGwVwaXRN/qHSLLxXmP9uTUfCR&#10;7bLhst7sP/uv13z0PVqtju+RUvd3w/MTCI+D/zPDtT5Xh5Q7HeyJCicaxvMH3uL5mM6iEARbZtGC&#10;qcOVih5DkGki/69IfwEAAP//AwBQSwECLQAUAAYACAAAACEAtoM4kv4AAADhAQAAEwAAAAAAAAAA&#10;AAAAAAAAAAAAW0NvbnRlbnRfVHlwZXNdLnhtbFBLAQItABQABgAIAAAAIQA4/SH/1gAAAJQBAAAL&#10;AAAAAAAAAAAAAAAAAC8BAABfcmVscy8ucmVsc1BLAQItABQABgAIAAAAIQAKXsXOdAIAAD4FAAAO&#10;AAAAAAAAAAAAAAAAAC4CAABkcnMvZTJvRG9jLnhtbFBLAQItABQABgAIAAAAIQAiyN/h4wAAAA0B&#10;AAAPAAAAAAAAAAAAAAAAAM4EAABkcnMvZG93bnJldi54bWxQSwUGAAAAAAQABADzAAAA3gUAAAAA&#10;" adj="885" fillcolor="#5b9bd5 [3204]" strokecolor="#1f4d78 [1604]" strokeweight="1pt"/>
            </w:pict>
          </mc:Fallback>
        </mc:AlternateContent>
      </w:r>
      <w:r w:rsidR="0056311A" w:rsidRPr="00B604EB">
        <w:rPr>
          <w:b/>
          <w:noProof/>
          <w:sz w:val="28"/>
          <w:lang w:eastAsia="en-GB"/>
        </w:rPr>
        <mc:AlternateContent>
          <mc:Choice Requires="wps">
            <w:drawing>
              <wp:anchor distT="0" distB="0" distL="114300" distR="114300" simplePos="0" relativeHeight="251671552" behindDoc="0" locked="0" layoutInCell="1" allowOverlap="1" wp14:anchorId="1E595E21" wp14:editId="657CDB46">
                <wp:simplePos x="0" y="0"/>
                <wp:positionH relativeFrom="column">
                  <wp:posOffset>4886325</wp:posOffset>
                </wp:positionH>
                <wp:positionV relativeFrom="paragraph">
                  <wp:posOffset>2305685</wp:posOffset>
                </wp:positionV>
                <wp:extent cx="78105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311A" w:rsidRPr="0056311A" w:rsidRDefault="0056311A" w:rsidP="0056311A">
                            <w:pPr>
                              <w:rPr>
                                <w:b/>
                              </w:rPr>
                            </w:pPr>
                            <w:r w:rsidRPr="0056311A">
                              <w:rPr>
                                <w:b/>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95E21" id="Text Box 12" o:spid="_x0000_s1030" type="#_x0000_t202" style="position:absolute;margin-left:384.75pt;margin-top:181.55pt;width:61.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r/lQIAALoFAAAOAAAAZHJzL2Uyb0RvYy54bWysVE1v2zAMvQ/YfxB0X51k6ceCOkXWosOA&#10;Yi3WDj0rstQYlUVNUhJnv35PspOmH5cOu9gU+UiRTyRPz9rGsJXyoSZb8uHBgDNlJVW1fSj5r7vL&#10;TyechShsJQxZVfKNCvxs+vHD6dpN1IgWZCrlGYLYMFm7ki9idJOiCHKhGhEOyCkLoybfiIijfygq&#10;L9aI3phiNBgcFWvylfMkVQjQXnRGPs3xtVYyXmsdVGSm5Mgt5q/P33n6FtNTMXnwwi1q2ach/iGL&#10;RtQWl+5CXYgo2NLXr0I1tfQUSMcDSU1BWtdS5RpQzXDwoprbhXAq1wJygtvRFP5fWPljdeNZXeHt&#10;RpxZ0eCN7lQb2VdqGVTgZ+3CBLBbB2BsoQd2qw9QprJb7Zv0R0EMdjC92bGbokkoj0+Gg0NYJEyj&#10;46PR6DBFKZ6cnQ/xm6KGJaHkHo+XORWrqxA76BaS7gpk6uqyNiYfUsOoc+PZSuCpTcwpIvgzlLFs&#10;XfKjz0jjVYQUeuc/N0I+9untRUA8Y5Onyq3Vp5UI6ojIUtwYlTDG/lQa1GY+3shRSKnsLs+MTiiN&#10;it7j2OOfsnqPc1cHPPLNZOPOuakt+Y6l59RWj1tqdYfHG+7VncTYztvcU+Ntn8yp2qB9PHUDGJy8&#10;rMH3lQjxRnhMHPoCWyRe46MN4ZGolzhbkP/zlj7hMQiwcrbGBJc8/F4Krzgz3y1G5MtwPE4jnw/j&#10;w+MRDn7fMt+32GVzTuicIfaVk1lM+Gi2ovbU3GPZzNKtMAkrcXfJ41Y8j91ewbKSajbLIAy5E/HK&#10;3jqZQieWU5/dtffCu77PIwbkB21nXUxetHuHTZ6WZstIus6zkHjuWO35x4LI09Qvs7SB9s8Z9bRy&#10;p38BAAD//wMAUEsDBBQABgAIAAAAIQCXCLAY3wAAAAsBAAAPAAAAZHJzL2Rvd25yZXYueG1sTI/B&#10;TsMwDIbvSLxDZCRuLN0GoS11J0CDy04MxDlrsiSiSaom68rbY05wtP3p9/c3m9n3bNJjcjEgLBcF&#10;MB26qFwwCB/vLzclsJRlULKPQSN86wSb9vKikbWK5/Cmp302jEJCqiWCzXmoOU+d1V6mRRx0oNsx&#10;jl5mGkfD1SjPFO57vioKwb10gT5YOehnq7uv/ckjbJ9MZbpSjnZbKuem+fO4M6+I11fz4wOwrOf8&#10;B8OvPqlDS06HeAoqsR7hXlR3hCKsxXoJjIiyWtHmgHBbCAG8bfj/Du0PAAAA//8DAFBLAQItABQA&#10;BgAIAAAAIQC2gziS/gAAAOEBAAATAAAAAAAAAAAAAAAAAAAAAABbQ29udGVudF9UeXBlc10ueG1s&#10;UEsBAi0AFAAGAAgAAAAhADj9If/WAAAAlAEAAAsAAAAAAAAAAAAAAAAALwEAAF9yZWxzLy5yZWxz&#10;UEsBAi0AFAAGAAgAAAAhAOdKKv+VAgAAugUAAA4AAAAAAAAAAAAAAAAALgIAAGRycy9lMm9Eb2Mu&#10;eG1sUEsBAi0AFAAGAAgAAAAhAJcIsBjfAAAACwEAAA8AAAAAAAAAAAAAAAAA7wQAAGRycy9kb3du&#10;cmV2LnhtbFBLBQYAAAAABAAEAPMAAAD7BQAAAAA=&#10;" fillcolor="white [3201]" strokeweight=".5pt">
                <v:textbox>
                  <w:txbxContent>
                    <w:p w:rsidR="0056311A" w:rsidRPr="0056311A" w:rsidRDefault="0056311A" w:rsidP="0056311A">
                      <w:pPr>
                        <w:rPr>
                          <w:b/>
                        </w:rPr>
                      </w:pPr>
                      <w:r w:rsidRPr="0056311A">
                        <w:rPr>
                          <w:b/>
                        </w:rPr>
                        <w:t>Figure 1.1</w:t>
                      </w:r>
                    </w:p>
                  </w:txbxContent>
                </v:textbox>
              </v:shape>
            </w:pict>
          </mc:Fallback>
        </mc:AlternateContent>
      </w:r>
      <w:r w:rsidR="0056311A" w:rsidRPr="00B604EB">
        <w:rPr>
          <w:b/>
          <w:noProof/>
          <w:sz w:val="28"/>
          <w:lang w:eastAsia="en-GB"/>
        </w:rPr>
        <mc:AlternateContent>
          <mc:Choice Requires="wps">
            <w:drawing>
              <wp:anchor distT="0" distB="0" distL="114300" distR="114300" simplePos="0" relativeHeight="251673600" behindDoc="0" locked="0" layoutInCell="1" allowOverlap="1" wp14:anchorId="01F4EA9E" wp14:editId="2BD96F3D">
                <wp:simplePos x="0" y="0"/>
                <wp:positionH relativeFrom="column">
                  <wp:posOffset>4906645</wp:posOffset>
                </wp:positionH>
                <wp:positionV relativeFrom="paragraph">
                  <wp:posOffset>6992620</wp:posOffset>
                </wp:positionV>
                <wp:extent cx="781050" cy="2762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311A" w:rsidRPr="0056311A" w:rsidRDefault="0056311A" w:rsidP="0056311A">
                            <w:pPr>
                              <w:rPr>
                                <w:b/>
                              </w:rPr>
                            </w:pPr>
                            <w:r w:rsidRPr="0056311A">
                              <w:rPr>
                                <w:b/>
                              </w:rPr>
                              <w:t>Figure 1</w:t>
                            </w: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4EA9E" id="Text Box 14" o:spid="_x0000_s1031" type="#_x0000_t202" style="position:absolute;margin-left:386.35pt;margin-top:550.6pt;width:6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5PkwIAALoFAAAOAAAAZHJzL2Uyb0RvYy54bWysVMlu2zAQvRfoPxC8N7JdZ6kROXATpCgQ&#10;NEGTImeaImMhFIclaVvp1/eRkpcslxS9SOTMm+HMm+X0rG0MWykfarIlHx4MOFNWUlXbh5L/urv8&#10;dMJZiMJWwpBVJX9SgZ9NP344XbuJGtGCTKU8gxMbJmtX8kWMblIUQS5UI8IBOWWh1OQbEXH1D0Xl&#10;xRreG1OMBoOjYk2+cp6kCgHSi07Jp9m/1krGa62DisyUHLHF/PX5O0/fYnoqJg9euEUt+zDEP0TR&#10;iNri0a2rCxEFW/r6laumlp4C6XggqSlI61qqnAOyGQ5eZHO7EE7lXEBOcFuawv9zK3+sbjyrK9Ru&#10;zJkVDWp0p9rIvlLLIAI/axcmgN06AGMLObAbeYAwpd1q36Q/EmLQg+mnLbvJm4Tw+GQ4OIRGQjU6&#10;PhqNDpOXYmfsfIjfFDUsHUruUbzMqVhdhdhBN5D0ViBTV5e1MfmSGkadG89WAqU2MYcI589QxrJ1&#10;yY8+I4xXHpLrrf3cCPnYh7fnAf6MTZYqt1YfViKoIyKf4pNRCWPsT6VBbebjjRiFlMpu48zohNLI&#10;6D2GPX4X1XuMuzxgkV8mG7fGTW3Jdyw9p7Z63FCrOzxquJd3OsZ23uaeyhVOkjlVT2gfT90ABicv&#10;a/B9JUK8ER4Th77AFonX+GhDKBL1J84W5P+8JU94DAK0nK0xwSUPv5fCK87Md4sR+TIcj9PI58v4&#10;8HiEi9/XzPc1dtmcEzpniH3lZD4mfDSbo/bU3GPZzNKrUAkr8XbJ4+Z4Hru9gmUl1WyWQRhyJ+KV&#10;vXUyuU4spz67a++Fd32fRwzID9rMupi8aPcOmywtzZaRdJ1nYcdqzz8WRJ6mfpmlDbR/z6jdyp3+&#10;BQAA//8DAFBLAwQUAAYACAAAACEAwgQkNt8AAAANAQAADwAAAGRycy9kb3ducmV2LnhtbEyPwU7D&#10;MBBE70j8g7VI3KiTqJA0jVMBKlw4URBnN97aVmM7it00/D3bEz3uzNPsTLOZXc8mHKMNXkC+yICh&#10;74KyXgv4/np7qIDFJL2SffAo4BcjbNrbm0bWKpz9J067pBmF+FhLASaloeY8dgadjIswoCfvEEYn&#10;E52j5mqUZwp3PS+y7Ik7aT19MHLAV4PdcXdyArYveqW7So5mWylrp/nn8KHfhbi/m5/XwBLO6R+G&#10;S32qDi112oeTV5H1AsqyKAklI8/yAhgh1eqRpP1FWi5L4G3Dr1e0fwAAAP//AwBQSwECLQAUAAYA&#10;CAAAACEAtoM4kv4AAADhAQAAEwAAAAAAAAAAAAAAAAAAAAAAW0NvbnRlbnRfVHlwZXNdLnhtbFBL&#10;AQItABQABgAIAAAAIQA4/SH/1gAAAJQBAAALAAAAAAAAAAAAAAAAAC8BAABfcmVscy8ucmVsc1BL&#10;AQItABQABgAIAAAAIQDET15PkwIAALoFAAAOAAAAAAAAAAAAAAAAAC4CAABkcnMvZTJvRG9jLnht&#10;bFBLAQItABQABgAIAAAAIQDCBCQ23wAAAA0BAAAPAAAAAAAAAAAAAAAAAO0EAABkcnMvZG93bnJl&#10;di54bWxQSwUGAAAAAAQABADzAAAA+QUAAAAA&#10;" fillcolor="white [3201]" strokeweight=".5pt">
                <v:textbox>
                  <w:txbxContent>
                    <w:p w:rsidR="0056311A" w:rsidRPr="0056311A" w:rsidRDefault="0056311A" w:rsidP="0056311A">
                      <w:pPr>
                        <w:rPr>
                          <w:b/>
                        </w:rPr>
                      </w:pPr>
                      <w:r w:rsidRPr="0056311A">
                        <w:rPr>
                          <w:b/>
                        </w:rPr>
                        <w:t>Figure 1</w:t>
                      </w:r>
                      <w:r>
                        <w:rPr>
                          <w:b/>
                        </w:rPr>
                        <w:t>.2</w:t>
                      </w:r>
                    </w:p>
                  </w:txbxContent>
                </v:textbox>
              </v:shape>
            </w:pict>
          </mc:Fallback>
        </mc:AlternateContent>
      </w:r>
      <w:r w:rsidR="00983896" w:rsidRPr="00B604EB">
        <w:rPr>
          <w:b/>
          <w:noProof/>
          <w:sz w:val="28"/>
          <w:lang w:eastAsia="en-GB"/>
        </w:rPr>
        <mc:AlternateContent>
          <mc:Choice Requires="wps">
            <w:drawing>
              <wp:anchor distT="0" distB="0" distL="114300" distR="114300" simplePos="0" relativeHeight="251664384" behindDoc="0" locked="0" layoutInCell="1" allowOverlap="1" wp14:anchorId="4F8D47B6" wp14:editId="7A04E5B5">
                <wp:simplePos x="0" y="0"/>
                <wp:positionH relativeFrom="column">
                  <wp:posOffset>2352675</wp:posOffset>
                </wp:positionH>
                <wp:positionV relativeFrom="paragraph">
                  <wp:posOffset>1638300</wp:posOffset>
                </wp:positionV>
                <wp:extent cx="1333500" cy="104775"/>
                <wp:effectExtent l="19050" t="19050" r="19050" b="47625"/>
                <wp:wrapNone/>
                <wp:docPr id="6" name="Left Arrow 6"/>
                <wp:cNvGraphicFramePr/>
                <a:graphic xmlns:a="http://schemas.openxmlformats.org/drawingml/2006/main">
                  <a:graphicData uri="http://schemas.microsoft.com/office/word/2010/wordprocessingShape">
                    <wps:wsp>
                      <wps:cNvSpPr/>
                      <wps:spPr>
                        <a:xfrm>
                          <a:off x="0" y="0"/>
                          <a:ext cx="1333500" cy="104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AA57D" id="Left Arrow 6" o:spid="_x0000_s1026" type="#_x0000_t66" style="position:absolute;margin-left:185.25pt;margin-top:129pt;width:105pt;height: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v1JdQIAAD8FAAAOAAAAZHJzL2Uyb0RvYy54bWysVFFP2zAQfp+0/2D5fSQpBbaKFFUgpkkV&#10;Q4OJZ+PYJJLt885u0+7X7+ykAQHaw7QXx/bdfXf35TufX+ysYVuFoQNX8+qo5Ew5CU3nnmr+8/76&#10;02fOQhSuEQacqvleBX6x/PjhvPcLNYMWTKOQEYgLi97XvI3RL4oiyFZZEY7AK0dGDWhFpCM+FQ2K&#10;ntCtKWZleVr0gI1HkCoEur0ajHyZ8bVWMn7XOqjITM2ptphXzOtjWovluVg8ofBtJ8cyxD9UYUXn&#10;KOkEdSWiYBvs3kDZTiIE0PFIgi1A606q3AN1U5WvurlrhVe5FyIn+Imm8P9g5c32FlnX1PyUMycs&#10;/aK10pGtEKFnp4mf3ocFud35WxxPgbap2Z1Gm77UBttlTvcTp2oXmaTL6vj4+KQk6iXZqnJ+dnaS&#10;QIvnaI8hflVgWdrU3FD6nD3zKbbrEAf/gx8Fp5KGIvIu7o1KdRj3Q2lqhtLOcnSWkbo0yLaCBCCk&#10;VC5Wg6kVjRquqTwqcEgyReQSM2BC1p0xE/YIkCT6FnuAGf1TqMoqnILLvxU2BE8ROTO4OAXbzgG+&#10;B2CoqzHz4H8gaaAmsfQIzZ5+NcIwA8HL644IX4sQbwWS6Okf0SDH77RoA33NYdxx1gL+fu8++ZMW&#10;ycpZT0NU8/BrI1BxZr45UumXaj5PU5cP85OzGR3wpeXxpcVt7CXQb6royfAyb5N/NIetRrAPNO+r&#10;lJVMwknKXXMZ8XC4jMNw04sh1WqV3WjSvIhrd+dlAk+sJi3d7x4E+lF1kfR6A4eBE4tXuht8U6SD&#10;1SaC7rIon3kd+aYpzcIZX5T0DLw8Z6/nd2/5BwAA//8DAFBLAwQUAAYACAAAACEA3vKphd8AAAAL&#10;AQAADwAAAGRycy9kb3ducmV2LnhtbEyPzU7DQAyE70i8w8pI3OgubdOUkE3FT+HACQIP4CYmiZr1&#10;RtltG3h6zAlOlsej8Tf5ZnK9OtIYOs8WrmcGFHHl644bCx/vT1drUCEi19h7JgtfFGBTnJ/lmNX+&#10;xG90LGOjJIRDhhbaGIdM61C15DDM/EAst08/Ooyyjo2uRzxJuOv13JiVdtixfGhxoIeWqn15cBYW&#10;Zrnab+l+8RyT15sSt99peHm09vJiursFFWmKf2b4xRd0KIRp5w9cB9VLRmoSsVqYJ2spJQ6ZouxE&#10;SZcJ6CLX/zsUPwAAAP//AwBQSwECLQAUAAYACAAAACEAtoM4kv4AAADhAQAAEwAAAAAAAAAAAAAA&#10;AAAAAAAAW0NvbnRlbnRfVHlwZXNdLnhtbFBLAQItABQABgAIAAAAIQA4/SH/1gAAAJQBAAALAAAA&#10;AAAAAAAAAAAAAC8BAABfcmVscy8ucmVsc1BLAQItABQABgAIAAAAIQBI0v1JdQIAAD8FAAAOAAAA&#10;AAAAAAAAAAAAAC4CAABkcnMvZTJvRG9jLnhtbFBLAQItABQABgAIAAAAIQDe8qmF3wAAAAsBAAAP&#10;AAAAAAAAAAAAAAAAAM8EAABkcnMvZG93bnJldi54bWxQSwUGAAAAAAQABADzAAAA2wUAAAAA&#10;" adj="849" fillcolor="#5b9bd5 [3204]" strokecolor="#1f4d78 [1604]" strokeweight="1pt"/>
            </w:pict>
          </mc:Fallback>
        </mc:AlternateContent>
      </w:r>
      <w:r w:rsidR="00983896" w:rsidRPr="00B604EB">
        <w:rPr>
          <w:b/>
          <w:noProof/>
          <w:sz w:val="28"/>
          <w:lang w:eastAsia="en-GB"/>
        </w:rPr>
        <mc:AlternateContent>
          <mc:Choice Requires="wps">
            <w:drawing>
              <wp:anchor distT="0" distB="0" distL="114300" distR="114300" simplePos="0" relativeHeight="251659264" behindDoc="0" locked="0" layoutInCell="1" allowOverlap="1" wp14:anchorId="28ED53BB" wp14:editId="33B1F3E4">
                <wp:simplePos x="0" y="0"/>
                <wp:positionH relativeFrom="column">
                  <wp:posOffset>2486025</wp:posOffset>
                </wp:positionH>
                <wp:positionV relativeFrom="paragraph">
                  <wp:posOffset>895350</wp:posOffset>
                </wp:positionV>
                <wp:extent cx="1162050" cy="95250"/>
                <wp:effectExtent l="19050" t="19050" r="19050" b="38100"/>
                <wp:wrapNone/>
                <wp:docPr id="3" name="Left Arrow 3"/>
                <wp:cNvGraphicFramePr/>
                <a:graphic xmlns:a="http://schemas.openxmlformats.org/drawingml/2006/main">
                  <a:graphicData uri="http://schemas.microsoft.com/office/word/2010/wordprocessingShape">
                    <wps:wsp>
                      <wps:cNvSpPr/>
                      <wps:spPr>
                        <a:xfrm>
                          <a:off x="0" y="0"/>
                          <a:ext cx="116205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43B01" id="Left Arrow 3" o:spid="_x0000_s1026" type="#_x0000_t66" style="position:absolute;margin-left:195.75pt;margin-top:70.5pt;width:91.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CgdAIAAD4FAAAOAAAAZHJzL2Uyb0RvYy54bWysVFFP3DAMfp+0/xDlfbQ9ODZO9NAJxDTp&#10;xNBg4jmkCa2UxJmTu97t189JewUB2sO0PqRObH+2v9g5v9hZw7YKQweu5tVRyZlyEprOPdX85/31&#10;py+chShcIww4VfO9Cvxi+fHDee8XagYtmEYhIxAXFr2veRujXxRFkK2yIhyBV46UGtCKSFt8KhoU&#10;PaFbU8zK8rToARuPIFUIdHo1KPky42utZPyudVCRmZpTbjGvmNfHtBbLc7F4QuHbTo5piH/IworO&#10;UdAJ6kpEwTbYvYGynUQIoOORBFuA1p1UuQaqpipfVXPXCq9yLURO8BNN4f/BypvtLbKuqfkxZ05Y&#10;uqK10pGtEKFnx4mf3ocFmd35Wxx3gcRU7E6jTX8qg+0yp/uJU7WLTNJhVZ3OyjlRL0l3Np+RSCjF&#10;s7PHEL8qsCwJNTcUPQfPdIrtOsTB/mBHzimjIYcsxb1RKQ3jfihNtVDUWfbOXaQuDbKtoPsXUioX&#10;q0HVikYNx/OSvjGpySOnmAETsu6MmbBHgNShb7GHXEf75KpyE07O5d8SG5wnjxwZXJycbecA3wMw&#10;VNUYebA/kDRQk1h6hGZPN40wjEDw8rojwtcixFuB1PN0RTTH8Tst2kBfcxglzlrA3++dJ3tqRdJy&#10;1tMM1Tz82ghUnJlvjpr0rDo5SUOXNyfzzzPa4EvN40uN29hLoGuq6MXwMovJPpqDqBHsA437KkUl&#10;lXCSYtdcRjxsLuMw2/RgSLVaZTMaNC/i2t15mcATq6mX7ncPAv3YdZHa9QYO8yYWr/pusE2eDlab&#10;CLrLTfnM68g3DWlunPFBSa/Ay322en72ln8AAAD//wMAUEsDBBQABgAIAAAAIQCJ6BCm4wAAAAsB&#10;AAAPAAAAZHJzL2Rvd25yZXYueG1sTI9BT4NAEIXvJv6HzZh4aeyCQqvI0hiNpokX25JUb1uYAsrO&#10;EnZL6b/veNLjvPflzXvpYjStGLB3jSUF4TQAgVTYsqFKQb55vbkH4bymUreWUMEJHSyyy4tUJ6U9&#10;0gqHta8Eh5BLtILa+y6R0hU1Gu2mtkNib297oz2ffSXLXh853LTyNghm0uiG+EOtO3yusfhZH4yC&#10;j3yTj6f31fZz+HopJt+T5XL/Fil1fTU+PYLwOPo/GH7rc3XIuNPOHqh0olVw9xDGjLIRhTyKiXge&#10;sbJjJZ4FILNU/t+QnQEAAP//AwBQSwECLQAUAAYACAAAACEAtoM4kv4AAADhAQAAEwAAAAAAAAAA&#10;AAAAAAAAAAAAW0NvbnRlbnRfVHlwZXNdLnhtbFBLAQItABQABgAIAAAAIQA4/SH/1gAAAJQBAAAL&#10;AAAAAAAAAAAAAAAAAC8BAABfcmVscy8ucmVsc1BLAQItABQABgAIAAAAIQBhHuCgdAIAAD4FAAAO&#10;AAAAAAAAAAAAAAAAAC4CAABkcnMvZTJvRG9jLnhtbFBLAQItABQABgAIAAAAIQCJ6BCm4wAAAAsB&#10;AAAPAAAAAAAAAAAAAAAAAM4EAABkcnMvZG93bnJldi54bWxQSwUGAAAAAAQABADzAAAA3gUAAAAA&#10;" adj="885" fillcolor="#5b9bd5 [3204]" strokecolor="#1f4d78 [1604]" strokeweight="1pt"/>
            </w:pict>
          </mc:Fallback>
        </mc:AlternateContent>
      </w:r>
      <w:r w:rsidR="00D04836" w:rsidRPr="00B604EB">
        <w:rPr>
          <w:b/>
          <w:sz w:val="28"/>
        </w:rPr>
        <w:t>Task 1</w:t>
      </w:r>
      <w:r w:rsidR="00983896" w:rsidRPr="00B604EB">
        <w:rPr>
          <w:b/>
          <w:sz w:val="28"/>
        </w:rPr>
        <w:t>:</w:t>
      </w:r>
      <w:r w:rsidR="00983896" w:rsidRPr="00B604EB">
        <w:rPr>
          <w:b/>
          <w:sz w:val="28"/>
        </w:rPr>
        <w:br/>
      </w:r>
      <w:r w:rsidR="00983896" w:rsidRPr="00B604EB">
        <w:rPr>
          <w:b/>
          <w:noProof/>
          <w:sz w:val="28"/>
          <w:lang w:eastAsia="en-GB"/>
        </w:rPr>
        <w:drawing>
          <wp:inline distT="0" distB="0" distL="0" distR="0" wp14:anchorId="4CE64C31" wp14:editId="3A05CFE3">
            <wp:extent cx="5687388" cy="5276850"/>
            <wp:effectExtent l="0" t="0" r="8890" b="0"/>
            <wp:docPr id="2" name="Picture 2" descr="C:\Users\Ankit\Dropbox\Syracuse Computer Security\Lab 3\lab3tas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3\lab3task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312" cy="5278635"/>
                    </a:xfrm>
                    <a:prstGeom prst="rect">
                      <a:avLst/>
                    </a:prstGeom>
                    <a:noFill/>
                    <a:ln>
                      <a:noFill/>
                    </a:ln>
                  </pic:spPr>
                </pic:pic>
              </a:graphicData>
            </a:graphic>
          </wp:inline>
        </w:drawing>
      </w:r>
      <w:r w:rsidR="00CB37E0" w:rsidRPr="00B604EB">
        <w:rPr>
          <w:b/>
          <w:sz w:val="28"/>
        </w:rPr>
        <w:br/>
      </w:r>
      <w:r w:rsidR="00CB37E0" w:rsidRPr="00B604EB">
        <w:rPr>
          <w:b/>
          <w:sz w:val="28"/>
        </w:rPr>
        <w:br/>
      </w:r>
      <w:r w:rsidR="00983896" w:rsidRPr="00B604EB">
        <w:rPr>
          <w:b/>
          <w:noProof/>
          <w:sz w:val="28"/>
          <w:lang w:eastAsia="en-GB"/>
        </w:rPr>
        <w:drawing>
          <wp:inline distT="0" distB="0" distL="0" distR="0" wp14:anchorId="0C051A60" wp14:editId="3AD17F5C">
            <wp:extent cx="5688000" cy="2610602"/>
            <wp:effectExtent l="0" t="0" r="8255" b="0"/>
            <wp:docPr id="1" name="Picture 1" descr="C:\Users\Ankit\Dropbox\Syracuse Computer Security\Lab 3\lab3ta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3\lab3task1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104" b="38036"/>
                    <a:stretch/>
                  </pic:blipFill>
                  <pic:spPr bwMode="auto">
                    <a:xfrm>
                      <a:off x="0" y="0"/>
                      <a:ext cx="5688000" cy="2610602"/>
                    </a:xfrm>
                    <a:prstGeom prst="rect">
                      <a:avLst/>
                    </a:prstGeom>
                    <a:noFill/>
                    <a:ln>
                      <a:noFill/>
                    </a:ln>
                    <a:extLst>
                      <a:ext uri="{53640926-AAD7-44D8-BBD7-CCE9431645EC}">
                        <a14:shadowObscured xmlns:a14="http://schemas.microsoft.com/office/drawing/2010/main"/>
                      </a:ext>
                    </a:extLst>
                  </pic:spPr>
                </pic:pic>
              </a:graphicData>
            </a:graphic>
          </wp:inline>
        </w:drawing>
      </w:r>
    </w:p>
    <w:p w:rsidR="00CB37E0" w:rsidRPr="00B604EB" w:rsidRDefault="003827D9" w:rsidP="00D04836">
      <w:pPr>
        <w:rPr>
          <w:b/>
          <w:sz w:val="26"/>
        </w:rPr>
      </w:pPr>
      <w:r w:rsidRPr="00B604EB">
        <w:rPr>
          <w:b/>
          <w:noProof/>
          <w:sz w:val="26"/>
          <w:lang w:eastAsia="en-GB"/>
        </w:rPr>
        <w:lastRenderedPageBreak/>
        <mc:AlternateContent>
          <mc:Choice Requires="wps">
            <w:drawing>
              <wp:anchor distT="0" distB="0" distL="114300" distR="114300" simplePos="0" relativeHeight="251722752" behindDoc="0" locked="0" layoutInCell="1" allowOverlap="1" wp14:anchorId="120FC5E4" wp14:editId="02276AAA">
                <wp:simplePos x="0" y="0"/>
                <wp:positionH relativeFrom="column">
                  <wp:posOffset>3848099</wp:posOffset>
                </wp:positionH>
                <wp:positionV relativeFrom="paragraph">
                  <wp:posOffset>5353051</wp:posOffset>
                </wp:positionV>
                <wp:extent cx="1762125" cy="53340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17621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123D" w:rsidRPr="003827D9" w:rsidRDefault="00D1123D" w:rsidP="00D1123D">
                            <w:pPr>
                              <w:rPr>
                                <w:sz w:val="18"/>
                              </w:rPr>
                            </w:pPr>
                            <w:r w:rsidRPr="003827D9">
                              <w:rPr>
                                <w:sz w:val="18"/>
                              </w:rPr>
                              <w:t xml:space="preserve">Added code to exploit to gain root access by adding </w:t>
                            </w:r>
                            <w:proofErr w:type="spellStart"/>
                            <w:r w:rsidRPr="003827D9">
                              <w:rPr>
                                <w:sz w:val="18"/>
                              </w:rPr>
                              <w:t>shellcode</w:t>
                            </w:r>
                            <w:proofErr w:type="spellEnd"/>
                            <w:r w:rsidRPr="003827D9">
                              <w:rPr>
                                <w:sz w:val="18"/>
                              </w:rPr>
                              <w:t xml:space="preserve"> to the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C5E4" id="Text Box 55" o:spid="_x0000_s1032" type="#_x0000_t202" style="position:absolute;margin-left:303pt;margin-top:421.5pt;width:138.75pt;height: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zDlwIAALsFAAAOAAAAZHJzL2Uyb0RvYy54bWysVE1PGzEQvVfqf7B8L5uEJLQRG5SCqCoh&#10;QA0VZ8drEwvb49pOdtNf37F3NySUC1Uvu2PPm6/nmTm/aIwmW+GDAlvS4cmAEmE5VMo+lfTnw/Wn&#10;z5SEyGzFNFhR0p0I9GL+8cN57WZiBGvQlfAEndgwq11J1zG6WVEEvhaGhRNwwqJSgjcs4tE/FZVn&#10;NXo3uhgNBtOiBl85D1yEgLdXrZLOs38pBY93UgYRiS4p5hbz1+fvKn2L+TmbPXnm1op3abB/yMIw&#10;ZTHo3tUVi4xsvPrLlVHcQwAZTziYAqRUXOQasJrh4FU1yzVzIteC5AS3pyn8P7f8dnvviapKOplQ&#10;YpnBN3oQTSRfoSF4hfzULswQtnQIjA3e4zv39wEvU9mN9Cb9sSCCemR6t2c3eePJ6Gw6Go4wCkfd&#10;5PR0PMj0Fy/Wzof4TYAhSSipx9fLpLLtTYiYCUJ7SAoWQKvqWmmdD6ljxKX2ZMvwrXXMOaLFEUpb&#10;Upd0ejoZZMdHuuR6b7/SjD+nKo894EnbFE7k3urSSgy1TGQp7rRIGG1/CIncZkLeyJFxLuw+z4xO&#10;KIkVvceww79k9R7jtg60yJHBxr2xURZ8y9IxtdVzT61s8UjSQd1JjM2qyU017RtlBdUO+8dDO4HB&#10;8WuFfN+wEO+Zx5HDlsE1Eu/wIzXgI0EnUbIG//ut+4THSUAtJTWOcEnDrw3zghL93eKMfBmOx2nm&#10;82E8ORvhwR9qVocauzGXgJ0zxIXleBYTPupelB7MI26bRYqKKmY5xi5p7MXL2C4W3FZcLBYZhFPu&#10;WLyxS8eT68Ry6rOH5pF51/V5xAm5hX7Y2exVu7fYZGlhsYkgVZ6FxHPLasc/bojcrt02Syvo8JxR&#10;Lzt3/gcAAP//AwBQSwMEFAAGAAgAAAAhAPw0GYXeAAAACwEAAA8AAABkcnMvZG93bnJldi54bWxM&#10;j8FOwzAQRO9I/IO1SNyoTQvBDdlUgAoXThTE2Y1dOyK2I9tNw9+znOA2qxnNvmk2sx/YZFLuY0C4&#10;XghgJnRR98EifLw/X0lguaig1RCDQfg2GTbt+Vmjah1P4c1Mu2IZlYRcKwRXylhznjtnvMqLOJpA&#10;3iEmrwqdyXKd1InK/cCXQlTcqz7QB6dG8+RM97U7eoTto13bTqrktlL3/TR/Hl7tC+LlxfxwD6yY&#10;ufyF4Ref0KElpn08Bp3ZgFCJirYUBHmzIkEJKVe3wPYI6+WdAN42/P+G9gcAAP//AwBQSwECLQAU&#10;AAYACAAAACEAtoM4kv4AAADhAQAAEwAAAAAAAAAAAAAAAAAAAAAAW0NvbnRlbnRfVHlwZXNdLnht&#10;bFBLAQItABQABgAIAAAAIQA4/SH/1gAAAJQBAAALAAAAAAAAAAAAAAAAAC8BAABfcmVscy8ucmVs&#10;c1BLAQItABQABgAIAAAAIQCOmqzDlwIAALsFAAAOAAAAAAAAAAAAAAAAAC4CAABkcnMvZTJvRG9j&#10;LnhtbFBLAQItABQABgAIAAAAIQD8NBmF3gAAAAsBAAAPAAAAAAAAAAAAAAAAAPEEAABkcnMvZG93&#10;bnJldi54bWxQSwUGAAAAAAQABADzAAAA/AUAAAAA&#10;" fillcolor="white [3201]" strokeweight=".5pt">
                <v:textbox>
                  <w:txbxContent>
                    <w:p w:rsidR="00D1123D" w:rsidRPr="003827D9" w:rsidRDefault="00D1123D" w:rsidP="00D1123D">
                      <w:pPr>
                        <w:rPr>
                          <w:sz w:val="18"/>
                        </w:rPr>
                      </w:pPr>
                      <w:r w:rsidRPr="003827D9">
                        <w:rPr>
                          <w:sz w:val="18"/>
                        </w:rPr>
                        <w:t xml:space="preserve">Added code to exploit to gain root access by adding </w:t>
                      </w:r>
                      <w:proofErr w:type="spellStart"/>
                      <w:r w:rsidRPr="003827D9">
                        <w:rPr>
                          <w:sz w:val="18"/>
                        </w:rPr>
                        <w:t>shellcode</w:t>
                      </w:r>
                      <w:proofErr w:type="spellEnd"/>
                      <w:r w:rsidRPr="003827D9">
                        <w:rPr>
                          <w:sz w:val="18"/>
                        </w:rPr>
                        <w:t xml:space="preserve"> to the stack</w:t>
                      </w:r>
                    </w:p>
                  </w:txbxContent>
                </v:textbox>
              </v:shape>
            </w:pict>
          </mc:Fallback>
        </mc:AlternateContent>
      </w:r>
      <w:r w:rsidRPr="00B604EB">
        <w:rPr>
          <w:b/>
          <w:noProof/>
          <w:sz w:val="26"/>
          <w:lang w:eastAsia="en-GB"/>
        </w:rPr>
        <mc:AlternateContent>
          <mc:Choice Requires="wps">
            <w:drawing>
              <wp:anchor distT="0" distB="0" distL="114300" distR="114300" simplePos="0" relativeHeight="251718656" behindDoc="0" locked="0" layoutInCell="1" allowOverlap="1" wp14:anchorId="3D339D07" wp14:editId="001BE1E7">
                <wp:simplePos x="0" y="0"/>
                <wp:positionH relativeFrom="column">
                  <wp:posOffset>3276600</wp:posOffset>
                </wp:positionH>
                <wp:positionV relativeFrom="paragraph">
                  <wp:posOffset>4610101</wp:posOffset>
                </wp:positionV>
                <wp:extent cx="1781175" cy="53340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1B6E" w:rsidRPr="003827D9" w:rsidRDefault="00751B6E" w:rsidP="00751B6E">
                            <w:pPr>
                              <w:rPr>
                                <w:sz w:val="18"/>
                              </w:rPr>
                            </w:pPr>
                            <w:proofErr w:type="spellStart"/>
                            <w:r w:rsidRPr="003827D9">
                              <w:rPr>
                                <w:sz w:val="18"/>
                              </w:rPr>
                              <w:t>Hexdump</w:t>
                            </w:r>
                            <w:proofErr w:type="spellEnd"/>
                            <w:r w:rsidRPr="003827D9">
                              <w:rPr>
                                <w:sz w:val="18"/>
                              </w:rPr>
                              <w:t xml:space="preserve"> of </w:t>
                            </w:r>
                            <w:proofErr w:type="spellStart"/>
                            <w:r w:rsidRPr="003827D9">
                              <w:rPr>
                                <w:sz w:val="18"/>
                              </w:rPr>
                              <w:t>badfile</w:t>
                            </w:r>
                            <w:proofErr w:type="spellEnd"/>
                            <w:r w:rsidRPr="003827D9">
                              <w:rPr>
                                <w:sz w:val="18"/>
                              </w:rPr>
                              <w:t xml:space="preserve"> contains NOP as well as the </w:t>
                            </w:r>
                            <w:proofErr w:type="spellStart"/>
                            <w:r w:rsidRPr="003827D9">
                              <w:rPr>
                                <w:sz w:val="18"/>
                              </w:rPr>
                              <w:t>shellcode</w:t>
                            </w:r>
                            <w:proofErr w:type="spellEnd"/>
                            <w:r w:rsidRPr="003827D9">
                              <w:rPr>
                                <w:sz w:val="18"/>
                              </w:rPr>
                              <w:t xml:space="preserve"> that allows us to get root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39D07" id="Text Box 52" o:spid="_x0000_s1033" type="#_x0000_t202" style="position:absolute;margin-left:258pt;margin-top:363pt;width:140.25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ybmAIAALsFAAAOAAAAZHJzL2Uyb0RvYy54bWysVFFPGzEMfp+0/xDlfVxbWsoqrqgDMU1C&#10;gAYTz2kuoRFJnCVp77pfj5O7Ky3jhWkvd3b82bG/2D47b4wmG+GDAlvS4dGAEmE5VMo+lfTXw9WX&#10;U0pCZLZiGqwo6VYEej7//OmsdjMxghXoSniCQWyY1a6kqxjdrCgCXwnDwhE4YdEowRsWUfVPReVZ&#10;jdGNLkaDwUlRg6+cBy5CwNPL1kjnOb6UgsdbKYOIRJcUc4v56/N3mb7F/IzNnjxzK8W7NNg/ZGGY&#10;snjpLtQli4ysvforlFHcQwAZjziYAqRUXOQasJrh4E019yvmRK4FyQluR1P4f2H5zebOE1WVdDKi&#10;xDKDb/Qgmki+QUPwCPmpXZgh7N4hMDZ4ju/cnwc8TGU30pv0x4II2pHp7Y7dFI0np+npcDidUMLR&#10;Njk+Hg8y/cWrt/MhfhdgSBJK6vH1Mqlscx0iZoLQHpIuC6BVdaW0zkrqGHGhPdkwfGsdc47ocYDS&#10;ltQlPTmeDHLgA1sKvfNfasafU5WHEVDTNl0ncm91aSWGWiayFLdaJIy2P4VEbjMh7+TIOBd2l2dG&#10;J5TEij7i2OFfs/qIc1sHeuSbwcads1EWfMvSIbXVc0+tbPFI0l7dSYzNsslNNe0bZQnVFvvHQzuB&#10;wfErhXxfsxDvmMeRw5bBNRJv8SM14CNBJ1GyAv/nvfOEx0lAKyU1jnBJw+8184IS/cPijHwdjsdp&#10;5rMynkxHqPh9y3LfYtfmArBzhriwHM9iwkfdi9KDecRts0i3oolZjneXNPbiRWwXC24rLhaLDMIp&#10;dyxe23vHU+jEcuqzh+aRedf1ecQJuYF+2NnsTbu32ORpYbGOIFWehcRzy2rHP26I3K7dNksraF/P&#10;qNedO38BAAD//wMAUEsDBBQABgAIAAAAIQAQJvMC3gAAAAsBAAAPAAAAZHJzL2Rvd25yZXYueG1s&#10;TI/BTsMwEETvSPyDtUjcqJ1KTdMQpwJUuHCiRZy38da2iO0odtPw97gnuM1qRrNvmu3sejbRGG3w&#10;EoqFAEa+C8p6LeHz8PpQAYsJvcI+eJLwQxG27e1Ng7UKF/9B0z5plkt8rFGCSWmoOY+dIYdxEQby&#10;2TuF0WHK56i5GvGSy13Pl0KU3KH1+YPBgV4Mdd/7s5Owe9Yb3VU4ml2lrJ3mr9O7fpPy/m5+egSW&#10;aE5/YbjiZ3RoM9MxnL2KrJewKsq8JUlYL68iJ9abcgXsKKEqhADeNvz/hvYXAAD//wMAUEsBAi0A&#10;FAAGAAgAAAAhALaDOJL+AAAA4QEAABMAAAAAAAAAAAAAAAAAAAAAAFtDb250ZW50X1R5cGVzXS54&#10;bWxQSwECLQAUAAYACAAAACEAOP0h/9YAAACUAQAACwAAAAAAAAAAAAAAAAAvAQAAX3JlbHMvLnJl&#10;bHNQSwECLQAUAAYACAAAACEA5SKMm5gCAAC7BQAADgAAAAAAAAAAAAAAAAAuAgAAZHJzL2Uyb0Rv&#10;Yy54bWxQSwECLQAUAAYACAAAACEAECbzAt4AAAALAQAADwAAAAAAAAAAAAAAAADyBAAAZHJzL2Rv&#10;d25yZXYueG1sUEsFBgAAAAAEAAQA8wAAAP0FAAAAAA==&#10;" fillcolor="white [3201]" strokeweight=".5pt">
                <v:textbox>
                  <w:txbxContent>
                    <w:p w:rsidR="00751B6E" w:rsidRPr="003827D9" w:rsidRDefault="00751B6E" w:rsidP="00751B6E">
                      <w:pPr>
                        <w:rPr>
                          <w:sz w:val="18"/>
                        </w:rPr>
                      </w:pPr>
                      <w:proofErr w:type="spellStart"/>
                      <w:r w:rsidRPr="003827D9">
                        <w:rPr>
                          <w:sz w:val="18"/>
                        </w:rPr>
                        <w:t>Hexdump</w:t>
                      </w:r>
                      <w:proofErr w:type="spellEnd"/>
                      <w:r w:rsidRPr="003827D9">
                        <w:rPr>
                          <w:sz w:val="18"/>
                        </w:rPr>
                        <w:t xml:space="preserve"> of </w:t>
                      </w:r>
                      <w:proofErr w:type="spellStart"/>
                      <w:r w:rsidRPr="003827D9">
                        <w:rPr>
                          <w:sz w:val="18"/>
                        </w:rPr>
                        <w:t>badfile</w:t>
                      </w:r>
                      <w:proofErr w:type="spellEnd"/>
                      <w:r w:rsidRPr="003827D9">
                        <w:rPr>
                          <w:sz w:val="18"/>
                        </w:rPr>
                        <w:t xml:space="preserve"> contains NOP as well as the </w:t>
                      </w:r>
                      <w:proofErr w:type="spellStart"/>
                      <w:r w:rsidRPr="003827D9">
                        <w:rPr>
                          <w:sz w:val="18"/>
                        </w:rPr>
                        <w:t>shellcode</w:t>
                      </w:r>
                      <w:proofErr w:type="spellEnd"/>
                      <w:r w:rsidRPr="003827D9">
                        <w:rPr>
                          <w:sz w:val="18"/>
                        </w:rPr>
                        <w:t xml:space="preserve"> that allows us to get root access.</w:t>
                      </w:r>
                    </w:p>
                  </w:txbxContent>
                </v:textbox>
              </v:shape>
            </w:pict>
          </mc:Fallback>
        </mc:AlternateContent>
      </w:r>
      <w:r w:rsidR="00D1123D" w:rsidRPr="00B604EB">
        <w:rPr>
          <w:b/>
          <w:noProof/>
          <w:sz w:val="26"/>
          <w:lang w:eastAsia="en-GB"/>
        </w:rPr>
        <mc:AlternateContent>
          <mc:Choice Requires="wps">
            <w:drawing>
              <wp:anchor distT="0" distB="0" distL="114300" distR="114300" simplePos="0" relativeHeight="251720704" behindDoc="0" locked="0" layoutInCell="1" allowOverlap="1" wp14:anchorId="48B6028E" wp14:editId="098CDECD">
                <wp:simplePos x="0" y="0"/>
                <wp:positionH relativeFrom="column">
                  <wp:posOffset>3390900</wp:posOffset>
                </wp:positionH>
                <wp:positionV relativeFrom="paragraph">
                  <wp:posOffset>5391150</wp:posOffset>
                </wp:positionV>
                <wp:extent cx="419100" cy="17145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4191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4F2990" id="_x0000_t32" coordsize="21600,21600" o:spt="32" o:oned="t" path="m,l21600,21600e" filled="f">
                <v:path arrowok="t" fillok="f" o:connecttype="none"/>
                <o:lock v:ext="edit" shapetype="t"/>
              </v:shapetype>
              <v:shape id="Straight Arrow Connector 54" o:spid="_x0000_s1026" type="#_x0000_t32" style="position:absolute;margin-left:267pt;margin-top:424.5pt;width:33pt;height:13.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Uk5gEAABoEAAAOAAAAZHJzL2Uyb0RvYy54bWysU9uO0zAQfUfiHyy/0ySrLpeo6Qp1uTwg&#10;qNiFd68zbiz5prFpmr9n7LQBsQgJxIs19syZmXNmvLk5WcOOgFF71/FmVXMGTvpeu0PHv9y/ffaS&#10;s5iE64XxDjo+QeQ326dPNmNo4coP3vSAjJK42I6h40NKoa2qKAewIq58AEdO5dGKRFc8VD2KkbJb&#10;U13V9fNq9NgH9BJipNfb2cm3Jb9SINMnpSIkZjpOvaVyYjkf8lltN6I9oAiDluc2xD90YYV2VHRJ&#10;dSuSYN9QP0pltUQfvUor6W3lldISCgdi09S/sLkbRIDChcSJYZEp/r+08uNxj0z3Hb9ec+aEpRnd&#10;JRT6MCT2GtGPbOedIx09MgohvcYQW4Lt3B7Ptxj2mMmfFFqmjA7vaRV4sb5mK/uIKjsV3adFdzgl&#10;Julx3bxqapqOJFfzollfl7lUc8IMDhjTO/CWZaPj8dzg0tlcQhw/xEQtEfACyGDj8pmENm9cz9IU&#10;iGJCLdzBQOZD4TmkyrxmJsVKk4EZ/hkUKUR9zmXKbsLOIDsK2iohJbjULJkoOsOUNmYB1kWCPwLP&#10;8RkKZW//BrwgSmXv0gK22nn8XfV0urSs5viLAjPvLMGD76cy4yINLWDR6vxZ8ob/fC/wH196+x0A&#10;AP//AwBQSwMEFAAGAAgAAAAhAOeEqYvgAAAACwEAAA8AAABkcnMvZG93bnJldi54bWxMj8FOwzAQ&#10;RO9I/IO1SNyoDbRpE+JUKKIS3ErhA9x4SQLxOo2dNvTrWU5wm90dzb7J15PrxBGH0HrScDtTIJAq&#10;b1uqNby/bW5WIEI0ZE3nCTV8Y4B1cXmRm8z6E73icRdrwSEUMqOhibHPpAxVg86Eme+R+PbhB2ci&#10;j0Mt7WBOHO46eadUIp1piT80pseyweprNzoNh6n8fDqnZvO8XZ4PL22ZjuUi1fr6anp8ABFxin9m&#10;+MVndCiYae9HskF0Ghb3c+4SNazmKQt2JEqx2PNmmSiQRS7/dyh+AAAA//8DAFBLAQItABQABgAI&#10;AAAAIQC2gziS/gAAAOEBAAATAAAAAAAAAAAAAAAAAAAAAABbQ29udGVudF9UeXBlc10ueG1sUEsB&#10;Ai0AFAAGAAgAAAAhADj9If/WAAAAlAEAAAsAAAAAAAAAAAAAAAAALwEAAF9yZWxzLy5yZWxzUEsB&#10;Ai0AFAAGAAgAAAAhAI7kpSTmAQAAGgQAAA4AAAAAAAAAAAAAAAAALgIAAGRycy9lMm9Eb2MueG1s&#10;UEsBAi0AFAAGAAgAAAAhAOeEqYvgAAAACwEAAA8AAAAAAAAAAAAAAAAAQAQAAGRycy9kb3ducmV2&#10;LnhtbFBLBQYAAAAABAAEAPMAAABNBQAAAAA=&#10;" strokecolor="#5b9bd5 [3204]" strokeweight=".5pt">
                <v:stroke endarrow="block" joinstyle="miter"/>
              </v:shape>
            </w:pict>
          </mc:Fallback>
        </mc:AlternateContent>
      </w:r>
      <w:r w:rsidR="00D1123D" w:rsidRPr="00B604EB">
        <w:rPr>
          <w:b/>
          <w:noProof/>
          <w:sz w:val="26"/>
          <w:lang w:eastAsia="en-GB"/>
        </w:rPr>
        <mc:AlternateContent>
          <mc:Choice Requires="wps">
            <w:drawing>
              <wp:anchor distT="0" distB="0" distL="114300" distR="114300" simplePos="0" relativeHeight="251719680" behindDoc="0" locked="0" layoutInCell="1" allowOverlap="1" wp14:anchorId="7C4C1ED5" wp14:editId="0F47D2B5">
                <wp:simplePos x="0" y="0"/>
                <wp:positionH relativeFrom="column">
                  <wp:posOffset>485775</wp:posOffset>
                </wp:positionH>
                <wp:positionV relativeFrom="paragraph">
                  <wp:posOffset>5076825</wp:posOffset>
                </wp:positionV>
                <wp:extent cx="2867025" cy="3524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2867025"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5E69E9" id="Rectangle 53" o:spid="_x0000_s1026" style="position:absolute;margin-left:38.25pt;margin-top:399.75pt;width:225.75pt;height:27.7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SlQIAAIYFAAAOAAAAZHJzL2Uyb0RvYy54bWysVMFu2zAMvQ/YPwi6r3bSpO2MOkWQIsOA&#10;oi3aDj2rshQbkEVNUuJkXz9Ksp2gK3YYloNCieQj+Uzy+mbfKrIT1jWgSzo5yykRmkPV6E1Jf7ys&#10;v1xR4jzTFVOgRUkPwtGbxedP150pxBRqUJWwBEG0KzpT0tp7U2SZ47VomTsDIzQqJdiWebzaTVZZ&#10;1iF6q7Jpnl9kHdjKWODCOXy9TUq6iPhSCu4fpHTCE1VSzM3H08bzLZzZ4poVG8tM3fA+DfYPWbSs&#10;0Rh0hLplnpGtbf6AahtuwYH0ZxzaDKRsuIg1YDWT/F01zzUzItaC5Dgz0uT+Hyy/3z1a0lQlnZ9T&#10;olmL3+gJWWN6owTBNySoM65Au2fzaPubQzFUu5e2Df9YB9lHUg8jqWLvCcfH6dXFZT6dU8JRdz6f&#10;zlBGmOzobazz3wS0JAgltRg+csl2d84n08EkBNOwbpTCd1YoHU4HqqnCW7yEzhErZcmO4Tf3+0kf&#10;7cQKYwfPLBSWSomSPyiRUJ+ERE5C8jGR2I1HTMa50H6SVDWrRAo1z/E3BBuyiIUqjYABWWKSI3YP&#10;MFgmkAE7ld3bB1cRm3l0zv+WWHIePWJk0H50bhsN9iMAhVX1kZP9QFKiJrD0BtUBO8ZCGiVn+LrB&#10;z3bHnH9kFmcHpwz3gX/AQyroSgq9REkN9tdH78EeWxq1lHQ4iyV1P7fMCkrUd43N/nUym4XhjZfZ&#10;/HKKF3uqeTvV6G27Avz0E9w8hkcx2Hs1iNJC+4prYxmiooppjrFLyr0dLiufdgQuHi6Wy2iGA2uY&#10;v9PPhgfwwGpoy5f9K7Om712PXX8Pw9yy4l0LJ9vgqWG59SCb2N9HXnu+cdhj4/SLKWyT03u0Oq7P&#10;xW8AAAD//wMAUEsDBBQABgAIAAAAIQAj7qu54QAAAAoBAAAPAAAAZHJzL2Rvd25yZXYueG1sTI9B&#10;S8NAEIXvgv9hGcFLsZsWUtOYTRFF6UEEqx68TbJjEpudDdltG/+940lPM8N7vPlesZlcr440hs6z&#10;gcU8AUVce9txY+Dt9eEqAxUissXeMxn4pgCb8vyswNz6E7/QcRcbJSEccjTQxjjkWoe6JYdh7gdi&#10;0T796DDKOTbajniScNfrZZKstMOO5UOLA921VO93B2fgYzvF5mvxGJ/2OHufbduqfr6vjLm8mG5v&#10;QEWa4p8ZfvEFHUphqvyBbVC9getVKk6Z67UsYkiXmZSrDGRpmoAuC/2/QvkDAAD//wMAUEsBAi0A&#10;FAAGAAgAAAAhALaDOJL+AAAA4QEAABMAAAAAAAAAAAAAAAAAAAAAAFtDb250ZW50X1R5cGVzXS54&#10;bWxQSwECLQAUAAYACAAAACEAOP0h/9YAAACUAQAACwAAAAAAAAAAAAAAAAAvAQAAX3JlbHMvLnJl&#10;bHNQSwECLQAUAAYACAAAACEADvrb0pUCAACGBQAADgAAAAAAAAAAAAAAAAAuAgAAZHJzL2Uyb0Rv&#10;Yy54bWxQSwECLQAUAAYACAAAACEAI+6rueEAAAAKAQAADwAAAAAAAAAAAAAAAADvBAAAZHJzL2Rv&#10;d25yZXYueG1sUEsFBgAAAAAEAAQA8wAAAP0FAAAAAA==&#10;" filled="f" strokecolor="black [3213]" strokeweight="1pt"/>
            </w:pict>
          </mc:Fallback>
        </mc:AlternateContent>
      </w:r>
      <w:r w:rsidR="00751B6E" w:rsidRPr="00B604EB">
        <w:rPr>
          <w:b/>
          <w:noProof/>
          <w:sz w:val="26"/>
          <w:lang w:eastAsia="en-GB"/>
        </w:rPr>
        <mc:AlternateContent>
          <mc:Choice Requires="wps">
            <w:drawing>
              <wp:anchor distT="0" distB="0" distL="114300" distR="114300" simplePos="0" relativeHeight="251717632" behindDoc="0" locked="0" layoutInCell="1" allowOverlap="1" wp14:anchorId="516B3103" wp14:editId="18440FF7">
                <wp:simplePos x="0" y="0"/>
                <wp:positionH relativeFrom="column">
                  <wp:posOffset>3986213</wp:posOffset>
                </wp:positionH>
                <wp:positionV relativeFrom="paragraph">
                  <wp:posOffset>4376737</wp:posOffset>
                </wp:positionV>
                <wp:extent cx="514350" cy="66675"/>
                <wp:effectExtent l="14287" t="23813" r="33338" b="14287"/>
                <wp:wrapNone/>
                <wp:docPr id="51" name="Left Arrow 51"/>
                <wp:cNvGraphicFramePr/>
                <a:graphic xmlns:a="http://schemas.openxmlformats.org/drawingml/2006/main">
                  <a:graphicData uri="http://schemas.microsoft.com/office/word/2010/wordprocessingShape">
                    <wps:wsp>
                      <wps:cNvSpPr/>
                      <wps:spPr>
                        <a:xfrm rot="5400000">
                          <a:off x="0" y="0"/>
                          <a:ext cx="514350" cy="66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3266C" id="Left Arrow 51" o:spid="_x0000_s1026" type="#_x0000_t66" style="position:absolute;margin-left:313.9pt;margin-top:344.6pt;width:40.5pt;height:5.2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9EgAIAAE0FAAAOAAAAZHJzL2Uyb0RvYy54bWysVMFu2zAMvQ/YPwi6r06yON2COkXQosOA&#10;oC3WDj2rslQbkEWNUuJkXz9Kctyu7WmYD4Ykko/k06POzvedYTuFvgVb8enJhDNlJdStfar4z/ur&#10;T18480HYWhiwquIH5fn56uOHs94t1QwaMLVCRiDWL3tX8SYEtywKLxvVCX8CTlkyasBOBNriU1Gj&#10;6Am9M8VsMlkUPWDtEKTynk4vs5GvEr7WSoYbrb0KzFScagvpj+n/GP/F6kwsn1C4ppVDGeIfquhE&#10;aynpCHUpgmBbbN9Ada1E8KDDiYSuAK1bqVIP1M108qqbu0Y4lXohcrwbafL/D1Ze726RtXXFyyln&#10;VnR0RxulA1sjQs/okBjqnV+S4527xWHnaRnb3WvsGALRWs4n8UskUFtsnzg+jByrfWCSDsvp/HNJ&#10;NyHJtFgsTsuYoMhIEdGhD98UdCwuKm6ollRKAha7jQ/Z/+hHwbG8XFBahYNREcnYH0pTa5R0lqKT&#10;qNSFQbYTJAchpbJhmk2NqFU+LlMbOckYkUpMgBFZt8aM2ANAFOxb7Awz+MdQlTQ5Bme+xjR/F5aD&#10;x4iUGWwYg7vWAr7XmaGuhszZ/0hSpiay9Aj1gS4+XR3dhnfyqiXCN8KHW4E0AnRIYx1u6KcN9BWH&#10;YcVZA/j7vfPoT8okK2c9jVTF/a+tQMWZ+W5Js1+n83mcwbSZl6cz2uBLy+NLi912F0DXRLKk6tIy&#10;+gdzXGqE7oGmfx2zkklYSbkrLgMeNxchjzq9H1Kt18mN5s6JsLF3TkbwyGrU0v3+QaAbVBdIrddw&#10;HD+xfKW77BsjLay3AXSbRPnM68A3zWwSzvC+xEfh5T55Pb+Cqz8AAAD//wMAUEsDBBQABgAIAAAA&#10;IQAr463i4QAAAAsBAAAPAAAAZHJzL2Rvd25yZXYueG1sTI9BT8MwDIXvSPyHyEjcWAJjBUrTCSaN&#10;yyYhBjtwSxvTlDVO1WRb+fczJzj5WX56/l4xH30nDjjENpCG64kCgVQH21Kj4eN9eXUPIiZD1nSB&#10;UMMPRpiX52eFyW040hseNqkRHEIxNxpcSn0uZawdehMnoUfi21cYvEm8Do20gzlyuO/kjVKZ9KYl&#10;/uBMjwuH9W6z9xrWny/bcbcy34vnV+XW21VfLR96rS8vxqdHEAnH9GeGX3xGh5KZqrAnG0WnIcum&#10;3CWxmN2yYEd2N52BqDTwVCDLQv7vUJ4AAAD//wMAUEsBAi0AFAAGAAgAAAAhALaDOJL+AAAA4QEA&#10;ABMAAAAAAAAAAAAAAAAAAAAAAFtDb250ZW50X1R5cGVzXS54bWxQSwECLQAUAAYACAAAACEAOP0h&#10;/9YAAACUAQAACwAAAAAAAAAAAAAAAAAvAQAAX3JlbHMvLnJlbHNQSwECLQAUAAYACAAAACEA6lr/&#10;RIACAABNBQAADgAAAAAAAAAAAAAAAAAuAgAAZHJzL2Uyb0RvYy54bWxQSwECLQAUAAYACAAAACEA&#10;K+Ot4uEAAAALAQAADwAAAAAAAAAAAAAAAADaBAAAZHJzL2Rvd25yZXYueG1sUEsFBgAAAAAEAAQA&#10;8wAAAOgFAAAAAA==&#10;" adj="1400" fillcolor="#5b9bd5 [3204]" strokecolor="#1f4d78 [1604]" strokeweight="1pt"/>
            </w:pict>
          </mc:Fallback>
        </mc:AlternateContent>
      </w:r>
      <w:r w:rsidR="00054D76" w:rsidRPr="00B604EB">
        <w:rPr>
          <w:b/>
          <w:noProof/>
          <w:sz w:val="26"/>
          <w:lang w:eastAsia="en-GB"/>
        </w:rPr>
        <mc:AlternateContent>
          <mc:Choice Requires="wps">
            <w:drawing>
              <wp:anchor distT="0" distB="0" distL="114300" distR="114300" simplePos="0" relativeHeight="251715584" behindDoc="0" locked="0" layoutInCell="1" allowOverlap="1" wp14:anchorId="06254256" wp14:editId="5E6E9B48">
                <wp:simplePos x="0" y="0"/>
                <wp:positionH relativeFrom="column">
                  <wp:posOffset>4886325</wp:posOffset>
                </wp:positionH>
                <wp:positionV relativeFrom="paragraph">
                  <wp:posOffset>4333875</wp:posOffset>
                </wp:positionV>
                <wp:extent cx="781050" cy="2762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144C" w:rsidRPr="0056311A" w:rsidRDefault="000F144C" w:rsidP="000F144C">
                            <w:pPr>
                              <w:rPr>
                                <w:b/>
                              </w:rPr>
                            </w:pPr>
                            <w:r w:rsidRPr="0056311A">
                              <w:rPr>
                                <w:b/>
                              </w:rPr>
                              <w:t>Figure 1</w:t>
                            </w:r>
                            <w:r w:rsidR="00054D76">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54256" id="Text Box 48" o:spid="_x0000_s1034" type="#_x0000_t202" style="position:absolute;margin-left:384.75pt;margin-top:341.25pt;width:61.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5b8lQIAALoFAAAOAAAAZHJzL2Uyb0RvYy54bWysVMlu2zAQvRfoPxC8N7JdZ6kROXATpCgQ&#10;NEGTImeaImMhFIclaVvu1/eRkh1nuaToRSJn3gxn3iynZ21j2Er5UJMt+fBgwJmykqraPpT8193l&#10;pxPOQhS2EoasKvlGBX42/fjhdO0makQLMpXyDE5smKxdyRcxuklRBLlQjQgH5JSFUpNvRMTVPxSV&#10;F2t4b0wxGgyOijX5ynmSKgRILzoln2b/WisZr7UOKjJTcsQW89fn7zx9i+mpmDx44Ra17MMQ/xBF&#10;I2qLR3euLkQUbOnrV66aWnoKpOOBpKYgrWupcg7IZjh4kc3tQjiVcwE5we1oCv/PrfyxuvGsrko+&#10;RqWsaFCjO9VG9pVaBhH4WbswAezWARhbyFHnrTxAmNJutW/SHwkx6MH0Zsdu8iYhPD4ZDg6hkVCN&#10;jo9Go8PkpXgydj7Eb4oalg4l9yhe5lSsrkLsoFtIeiuQqavL2ph8SQ2jzo1nK4FSm5hDhPNnKGPZ&#10;uuRHnxHGKw/J9c5+boR87MPb8wB/xiZLlVurDysR1BGRT3FjVMIY+1NpUJv5eCNGIaWyuzgzOqE0&#10;MnqPYY9/iuo9xl0esMgvk40746a25DuWnlNbPW6p1R0eNdzLOx1jO29zT+36Z07VBu3jqRvA4ORl&#10;Db6vRIg3wmPi0BfYIvEaH20IRaL+xNmC/J+35AmPQYCWszUmuOTh91J4xZn5bjEiX4bjcRr5fBkf&#10;Ho9w8fua+b7GLptzQucMsa+czMeEj2Z71J6aeyybWXoVKmEl3i553B7PY7dXsKykms0yCEPuRLyy&#10;t04m14nl1Gd37b3wru/ziAH5QdtZF5MX7d5hk6Wl2TKSrvMsJJ47Vnv+sSDyNPXLLG2g/XtGPa3c&#10;6V8AAAD//wMAUEsDBBQABgAIAAAAIQBAvVKh3AAAAAsBAAAPAAAAZHJzL2Rvd25yZXYueG1sTI/B&#10;TsMwEETvSPyDtUjcqNNIBCfEqQAVLpwoiPM2dm2rsR3Fbhr+nu0JbrOap9mZdrP4gc16Si4GCetV&#10;AUyHPioXjISvz9c7ASxlDAqHGLSEH51g011ftdioeA4fet5lwygkpAYl2JzHhvPUW+0xreKoA3mH&#10;OHnMdE6GqwnPFO4HXhZFxT26QB8sjvrF6v64O3kJ22dTm17gZLdCOTcv34d38ybl7c3y9Ags6yX/&#10;wXCpT9Who077eAoqsUHCQ1XfEyqhEiUJIkR9EXuyyqoA3rX8/4buFwAA//8DAFBLAQItABQABgAI&#10;AAAAIQC2gziS/gAAAOEBAAATAAAAAAAAAAAAAAAAAAAAAABbQ29udGVudF9UeXBlc10ueG1sUEsB&#10;Ai0AFAAGAAgAAAAhADj9If/WAAAAlAEAAAsAAAAAAAAAAAAAAAAALwEAAF9yZWxzLy5yZWxzUEsB&#10;Ai0AFAAGAAgAAAAhAJzvlvyVAgAAugUAAA4AAAAAAAAAAAAAAAAALgIAAGRycy9lMm9Eb2MueG1s&#10;UEsBAi0AFAAGAAgAAAAhAEC9UqHcAAAACwEAAA8AAAAAAAAAAAAAAAAA7wQAAGRycy9kb3ducmV2&#10;LnhtbFBLBQYAAAAABAAEAPMAAAD4BQAAAAA=&#10;" fillcolor="white [3201]" strokeweight=".5pt">
                <v:textbox>
                  <w:txbxContent>
                    <w:p w:rsidR="000F144C" w:rsidRPr="0056311A" w:rsidRDefault="000F144C" w:rsidP="000F144C">
                      <w:pPr>
                        <w:rPr>
                          <w:b/>
                        </w:rPr>
                      </w:pPr>
                      <w:r w:rsidRPr="0056311A">
                        <w:rPr>
                          <w:b/>
                        </w:rPr>
                        <w:t>Figure 1</w:t>
                      </w:r>
                      <w:r w:rsidR="00054D76">
                        <w:rPr>
                          <w:b/>
                        </w:rPr>
                        <w:t>.4</w:t>
                      </w:r>
                    </w:p>
                  </w:txbxContent>
                </v:textbox>
              </v:shape>
            </w:pict>
          </mc:Fallback>
        </mc:AlternateContent>
      </w:r>
      <w:r w:rsidR="00CB37E0" w:rsidRPr="00B604EB">
        <w:rPr>
          <w:b/>
          <w:noProof/>
          <w:sz w:val="26"/>
          <w:lang w:eastAsia="en-GB"/>
        </w:rPr>
        <mc:AlternateContent>
          <mc:Choice Requires="wps">
            <w:drawing>
              <wp:anchor distT="0" distB="0" distL="114300" distR="114300" simplePos="0" relativeHeight="251712512" behindDoc="0" locked="0" layoutInCell="1" allowOverlap="1" wp14:anchorId="54480248" wp14:editId="698C57ED">
                <wp:simplePos x="0" y="0"/>
                <wp:positionH relativeFrom="column">
                  <wp:posOffset>2192019</wp:posOffset>
                </wp:positionH>
                <wp:positionV relativeFrom="paragraph">
                  <wp:posOffset>2152015</wp:posOffset>
                </wp:positionV>
                <wp:extent cx="1028639" cy="94810"/>
                <wp:effectExtent l="19050" t="95250" r="19685" b="57785"/>
                <wp:wrapNone/>
                <wp:docPr id="46" name="Left Arrow 46"/>
                <wp:cNvGraphicFramePr/>
                <a:graphic xmlns:a="http://schemas.openxmlformats.org/drawingml/2006/main">
                  <a:graphicData uri="http://schemas.microsoft.com/office/word/2010/wordprocessingShape">
                    <wps:wsp>
                      <wps:cNvSpPr/>
                      <wps:spPr>
                        <a:xfrm rot="456180">
                          <a:off x="0" y="0"/>
                          <a:ext cx="1028639" cy="948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B8ABC" id="Left Arrow 46" o:spid="_x0000_s1026" type="#_x0000_t66" style="position:absolute;margin-left:172.6pt;margin-top:169.45pt;width:81pt;height:7.45pt;rotation:498270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LsgwIAAE0FAAAOAAAAZHJzL2Uyb0RvYy54bWysVN9P2zAQfp+0/8Hy+0jSla5UpKgCMU2q&#10;oAImno1jk0iOzzu7Tbu/fmcnDQx4mpaHyPfru7vPdz6/2LeG7RT6BmzJi5OcM2UlVI19LvnPh+sv&#10;c858ELYSBqwq+UF5frH8/Om8cws1gRpMpZARiPWLzpW8DsEtsszLWrXCn4BTlowasBWBRHzOKhQd&#10;obcmm+T5LOsAK4cglfekveqNfJnwtVYy3GrtVWCm5FRbSH9M/6f4z5bnYvGMwtWNHMoQ/1BFKxpL&#10;SUeoKxEE22LzDqptJIIHHU4ktBlo3UiVeqBuivxNN/e1cCr1QuR4N9Lk/x+svNltkDVVyaczzqxo&#10;6Y7WSge2QoSOkZIY6pxfkOO92+AgeTrGdvcaW4ZAtE5PZ8U8TxxQV2yfKD6MFKt9YJKURT6Zz76e&#10;cSbJdjadF+kKsh4pIjr04buClsVDyQ3VkkpJyGK39oFKIP+jHwmxvL6gdAoHoyKSsXdKU2uUdZKi&#10;01CpS4NsJ2gchJTKhqI31aJSvfo0py92TUnGiCQlwIisG2NG7AEgDux77B5m8I+hKs3kGNwTNqb5&#10;u7A+eIxImcGGMbhtLOBHnRnqasjc+x9J6qmJLD1BdaCLT1dHe+GdvG6I8LXwYSOQVoCUtNbhln7a&#10;QFdyGE6c1YC/P9JHf5pMsnLW0UqV3P/aClScmR+WZvasmE7jDiZhevptQgK+tjy9tthtewl0TUWq&#10;Lh2jfzDHo0ZoH2n7VzErmYSVlLvkMuBRuAz9qtP7IdVqldxo75wIa3vvZASPrMZZetg/CnTD1AUa&#10;1xs4rp9YvJm73jdGWlhtA+gmDeULrwPftLNpcIb3JT4Kr+Xk9fIKLv8AAAD//wMAUEsDBBQABgAI&#10;AAAAIQAhkWOw3wAAAAsBAAAPAAAAZHJzL2Rvd25yZXYueG1sTI/NTsMwEITvSLyDtUjcqNOEUJPG&#10;qaJKOXDqDzyAG7txIF5HsduGt2c5wW13ZjT7bbmZ3cCuZgq9RwnLRQLMYOt1j52Ej/fmSQALUaFW&#10;g0cj4dsE2FT3d6UqtL/hwVyPsWNUgqFQEmyMY8F5aK1xKiz8aJC8s5+cirROHdeTulG5G3iaJC/c&#10;qR7pglWj2VrTfh0vTkIyb1NRC75zO/vZrep9s1++NVI+Psz1Glg0c/wLwy8+oUNFTCd/QR3YICF7&#10;zlOK0pCJV2CUyJMVKSdS8kwAr0r+/4fqBwAA//8DAFBLAQItABQABgAIAAAAIQC2gziS/gAAAOEB&#10;AAATAAAAAAAAAAAAAAAAAAAAAABbQ29udGVudF9UeXBlc10ueG1sUEsBAi0AFAAGAAgAAAAhADj9&#10;If/WAAAAlAEAAAsAAAAAAAAAAAAAAAAALwEAAF9yZWxzLy5yZWxzUEsBAi0AFAAGAAgAAAAhAMVT&#10;MuyDAgAATQUAAA4AAAAAAAAAAAAAAAAALgIAAGRycy9lMm9Eb2MueG1sUEsBAi0AFAAGAAgAAAAh&#10;ACGRY7DfAAAACwEAAA8AAAAAAAAAAAAAAAAA3QQAAGRycy9kb3ducmV2LnhtbFBLBQYAAAAABAAE&#10;APMAAADpBQAAAAA=&#10;" adj="995" fillcolor="#5b9bd5 [3204]" strokecolor="#1f4d78 [1604]" strokeweight="1pt"/>
            </w:pict>
          </mc:Fallback>
        </mc:AlternateContent>
      </w:r>
      <w:r w:rsidR="00CB37E0" w:rsidRPr="00B604EB">
        <w:rPr>
          <w:b/>
          <w:noProof/>
          <w:sz w:val="26"/>
          <w:lang w:eastAsia="en-GB"/>
        </w:rPr>
        <mc:AlternateContent>
          <mc:Choice Requires="wps">
            <w:drawing>
              <wp:anchor distT="0" distB="0" distL="114300" distR="114300" simplePos="0" relativeHeight="251713536" behindDoc="0" locked="0" layoutInCell="1" allowOverlap="1" wp14:anchorId="4815FBC9" wp14:editId="0E691BF3">
                <wp:simplePos x="0" y="0"/>
                <wp:positionH relativeFrom="column">
                  <wp:posOffset>3333750</wp:posOffset>
                </wp:positionH>
                <wp:positionV relativeFrom="paragraph">
                  <wp:posOffset>2276475</wp:posOffset>
                </wp:positionV>
                <wp:extent cx="1609725" cy="20955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1609725"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37E0" w:rsidRPr="00983896" w:rsidRDefault="00CB37E0" w:rsidP="00CB37E0">
                            <w:pPr>
                              <w:rPr>
                                <w:sz w:val="16"/>
                              </w:rPr>
                            </w:pPr>
                            <w:r>
                              <w:rPr>
                                <w:sz w:val="16"/>
                              </w:rPr>
                              <w:t>UID is 0</w:t>
                            </w:r>
                            <w:r>
                              <w:rPr>
                                <w:sz w:val="16"/>
                              </w:rPr>
                              <w:tab/>
                            </w:r>
                            <w:r>
                              <w:rPr>
                                <w:sz w:val="16"/>
                              </w:rPr>
                              <w:tab/>
                              <w:t>EUID is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5FBC9" id="Text Box 47" o:spid="_x0000_s1035" type="#_x0000_t202" style="position:absolute;margin-left:262.5pt;margin-top:179.25pt;width:126.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GslwIAALsFAAAOAAAAZHJzL2Uyb0RvYy54bWysVE1v2zAMvQ/YfxB0X51kSbsEdYqsRYcB&#10;RVssHXpWZKkRKomapMTOfn0p2U7Tj0uHXWxSfKTIJ5KnZ43RZCt8UGBLOjwaUCIsh0rZh5L+vrv8&#10;8o2SEJmtmAYrSroTgZ7NP386rd1MjGANuhKeYBAbZrUr6TpGNyuKwNfCsHAETlg0SvCGRVT9Q1F5&#10;VmN0o4vRYHBc1OAr54GLEPD0ojXSeY4vpeDxRsogItElxdxi/vr8XaVvMT9lswfP3FrxLg32D1kY&#10;pixeug91wSIjG6/ehDKKewgg4xEHU4CUiotcA1YzHLyqZrlmTuRakJzg9jSF/xeWX29vPVFVSccn&#10;lFhm8I3uRBPJd2gIHiE/tQszhC0dAmOD5/jO/XnAw1R2I71JfyyIoB2Z3u3ZTdF4cjoeTE9GE0o4&#10;2kaD6WSS6S+evZ0P8YcAQ5JQUo+vl0ll26sQMROE9pB0WQCtqkuldVZSx4hz7cmW4VvrmHNEjxco&#10;bUld0uOvePWbCCn03n+lGX9MVb6MgJq2yVPk3urSSgy1TGQp7rRIGG1/CYncZkLeyZFxLuw+z4xO&#10;KIkVfcSxwz9n9RHntg70yDeDjXtnoyz4lqWX1FaPPbWyxSNJB3UnMTarJjfVtG+UFVQ77B8P7QQG&#10;xy8V8n3FQrxlHkcOWwbXSLzBj9SAjwSdRMka/N/3zhMeJwGtlNQ4wiUNfzbMC0r0T4szMh2Ox2nm&#10;szKenIxQ8YeW1aHFbsw5YOcMcWE5nsWEj7oXpQdzj9tmkW5FE7Mc7y5p7MXz2C4W3FZcLBYZhFPu&#10;WLyyS8dT6MRy6rO75p551/V5xAm5hn7Y2exVu7fY5GlhsYkgVZ6FxHPLasc/bojcrt02SyvoUM+o&#10;5507fwIAAP//AwBQSwMEFAAGAAgAAAAhACK3Wq/fAAAACwEAAA8AAABkcnMvZG93bnJldi54bWxM&#10;j8FOwzAQRO9I/IO1SNyo0yLTNI1TASpcOFEQ523s2lZjO4rdNPw92xO97e6MZt/Um8l3bNRDcjFI&#10;mM8KYDq0UblgJHx/vT2UwFLGoLCLQUv41Qk2ze1NjZWK5/Cpx102jEJCqlCCzbmvOE+t1R7TLPY6&#10;kHaIg8dM62C4GvBM4b7ji6J44h5doA8We/1qdXvcnbyE7YtZmbbEwW5L5dw4/Rw+zLuU93fT8xpY&#10;1lP+N8MFn9ChIaZ9PAWVWCdBLAR1yRIeRSmAkWO5vAx7uqzmAnhT8+sOzR8AAAD//wMAUEsBAi0A&#10;FAAGAAgAAAAhALaDOJL+AAAA4QEAABMAAAAAAAAAAAAAAAAAAAAAAFtDb250ZW50X1R5cGVzXS54&#10;bWxQSwECLQAUAAYACAAAACEAOP0h/9YAAACUAQAACwAAAAAAAAAAAAAAAAAvAQAAX3JlbHMvLnJl&#10;bHNQSwECLQAUAAYACAAAACEA+MiBrJcCAAC7BQAADgAAAAAAAAAAAAAAAAAuAgAAZHJzL2Uyb0Rv&#10;Yy54bWxQSwECLQAUAAYACAAAACEAIrdar98AAAALAQAADwAAAAAAAAAAAAAAAADxBAAAZHJzL2Rv&#10;d25yZXYueG1sUEsFBgAAAAAEAAQA8wAAAP0FAAAAAA==&#10;" fillcolor="white [3201]" strokeweight=".5pt">
                <v:textbox>
                  <w:txbxContent>
                    <w:p w:rsidR="00CB37E0" w:rsidRPr="00983896" w:rsidRDefault="00CB37E0" w:rsidP="00CB37E0">
                      <w:pPr>
                        <w:rPr>
                          <w:sz w:val="16"/>
                        </w:rPr>
                      </w:pPr>
                      <w:r>
                        <w:rPr>
                          <w:sz w:val="16"/>
                        </w:rPr>
                        <w:t>UID is 0</w:t>
                      </w:r>
                      <w:r>
                        <w:rPr>
                          <w:sz w:val="16"/>
                        </w:rPr>
                        <w:tab/>
                      </w:r>
                      <w:r>
                        <w:rPr>
                          <w:sz w:val="16"/>
                        </w:rPr>
                        <w:tab/>
                        <w:t>EUID is 0</w:t>
                      </w:r>
                    </w:p>
                  </w:txbxContent>
                </v:textbox>
              </v:shape>
            </w:pict>
          </mc:Fallback>
        </mc:AlternateContent>
      </w:r>
      <w:r w:rsidR="00CB37E0" w:rsidRPr="00B604EB">
        <w:rPr>
          <w:b/>
          <w:noProof/>
          <w:sz w:val="26"/>
          <w:lang w:eastAsia="en-GB"/>
        </w:rPr>
        <mc:AlternateContent>
          <mc:Choice Requires="wps">
            <w:drawing>
              <wp:anchor distT="0" distB="0" distL="114300" distR="114300" simplePos="0" relativeHeight="251709440" behindDoc="0" locked="0" layoutInCell="1" allowOverlap="1" wp14:anchorId="7161E927" wp14:editId="543A7FFE">
                <wp:simplePos x="0" y="0"/>
                <wp:positionH relativeFrom="column">
                  <wp:posOffset>2066925</wp:posOffset>
                </wp:positionH>
                <wp:positionV relativeFrom="paragraph">
                  <wp:posOffset>1276350</wp:posOffset>
                </wp:positionV>
                <wp:extent cx="1609725" cy="2095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609725" cy="209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37E0" w:rsidRPr="00983896" w:rsidRDefault="00CB37E0" w:rsidP="00CB37E0">
                            <w:pPr>
                              <w:rPr>
                                <w:sz w:val="16"/>
                              </w:rPr>
                            </w:pPr>
                            <w:r>
                              <w:rPr>
                                <w:sz w:val="16"/>
                              </w:rPr>
                              <w:t>UID is 1000</w:t>
                            </w:r>
                            <w:r>
                              <w:rPr>
                                <w:sz w:val="16"/>
                              </w:rPr>
                              <w:tab/>
                              <w:t>EUID is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1E927" id="Text Box 44" o:spid="_x0000_s1036" type="#_x0000_t202" style="position:absolute;margin-left:162.75pt;margin-top:100.5pt;width:126.75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jblgIAALwFAAAOAAAAZHJzL2Uyb0RvYy54bWysVNtOGzEQfa/Uf7D8XjZJE1oiNigFUVVC&#10;gAoVz47XJiu8Htd2kk2/vsfe3Li8UPVl1545M545czk9axvDlsqHmmzJ+0c9zpSVVNX2seS/7i8/&#10;feUsRGErYciqkq9V4GeTjx9OV26sBjQnUynP4MSG8cqVfB6jGxdFkHPViHBETlkoNflGRFz9Y1F5&#10;sYL3xhSDXu+4WJGvnCepQoD0olPySfavtZLxRuugIjMlR2wxf33+ztK3mJyK8aMXbl7LTRjiH6Jo&#10;RG3x6M7VhYiCLXz9ylVTS0+BdDyS1BSkdS1VzgHZ9HsvsrmbC6dyLiAnuB1N4f+5ldfLW8/qquTD&#10;IWdWNKjRvWoj+0Ytgwj8rFwYA3bnAIwt5KjzVh4gTGm32jfpj4QY9GB6vWM3eZPJ6Lh38mUw4kxC&#10;N+idjEaZ/mJv7XyI3xU1LB1K7lG9TKpYXoWISADdQtJjgUxdXdbG5EvqGHVuPFsK1NrEHCMsnqGM&#10;ZauSH3/G0688JNc7+5kR8ill+dwDbsYmS5V7axNWYqhjIp/i2qiEMfan0uA2E/JGjEJKZXdxZnRC&#10;aWT0HsMNfh/Ve4y7PGCRXyYbd8ZNbcl3LD2ntnraUqs7PEg6yDsdYztrc1P1c4mTaEbVGg3kqRvB&#10;4ORlDcKvRIi3wmPm0DPYI/EGH20IVaLNibM5+T9vyRMeowAtZyvMcMnD74XwijPzw2JITvrDYRr6&#10;fBmOvgxw8Yea2aHGLppzQuv0sbGczMeEj2Z71J6aB6ybaXoVKmEl3i553B7PY7dZsK6kmk4zCGPu&#10;RLyyd04m14nm1Gj37YPwbtPoESNyTdtpF+MX/d5hk6Wl6SKSrvMw7FndFAArIvfrZp2lHXR4z6j9&#10;0p38BQAA//8DAFBLAwQUAAYACAAAACEACm2QD94AAAALAQAADwAAAGRycy9kb3ducmV2LnhtbEyP&#10;wU7DMBBE70j8g7VI3KjdlEAa4lSACpeeKIizG29ti9iOYjcNf89ygtvuzmj2TbOZfc8mHJOLQcJy&#10;IYBh6KJ2wUj4eH+5qYClrIJWfQwo4RsTbNrLi0bVOp7DG077bBiFhFQrCTbnoeY8dRa9Sos4YCDt&#10;GEevMq2j4XpUZwr3PS+EuONeuUAfrBrw2WL3tT95CdsnszZdpUa7rbRz0/x53JlXKa+v5scHYBnn&#10;/GeGX3xCh5aYDvEUdGK9hFVRlmSVUIgllSJHeb+m4UCX1a0A3jb8f4f2BwAA//8DAFBLAQItABQA&#10;BgAIAAAAIQC2gziS/gAAAOEBAAATAAAAAAAAAAAAAAAAAAAAAABbQ29udGVudF9UeXBlc10ueG1s&#10;UEsBAi0AFAAGAAgAAAAhADj9If/WAAAAlAEAAAsAAAAAAAAAAAAAAAAALwEAAF9yZWxzLy5yZWxz&#10;UEsBAi0AFAAGAAgAAAAhAPh12NuWAgAAvAUAAA4AAAAAAAAAAAAAAAAALgIAAGRycy9lMm9Eb2Mu&#10;eG1sUEsBAi0AFAAGAAgAAAAhAAptkA/eAAAACwEAAA8AAAAAAAAAAAAAAAAA8AQAAGRycy9kb3du&#10;cmV2LnhtbFBLBQYAAAAABAAEAPMAAAD7BQAAAAA=&#10;" fillcolor="white [3201]" strokeweight=".5pt">
                <v:textbox>
                  <w:txbxContent>
                    <w:p w:rsidR="00CB37E0" w:rsidRPr="00983896" w:rsidRDefault="00CB37E0" w:rsidP="00CB37E0">
                      <w:pPr>
                        <w:rPr>
                          <w:sz w:val="16"/>
                        </w:rPr>
                      </w:pPr>
                      <w:r>
                        <w:rPr>
                          <w:sz w:val="16"/>
                        </w:rPr>
                        <w:t>UID is 1000</w:t>
                      </w:r>
                      <w:r>
                        <w:rPr>
                          <w:sz w:val="16"/>
                        </w:rPr>
                        <w:tab/>
                        <w:t>EUID is 0</w:t>
                      </w:r>
                    </w:p>
                  </w:txbxContent>
                </v:textbox>
              </v:shape>
            </w:pict>
          </mc:Fallback>
        </mc:AlternateContent>
      </w:r>
      <w:r w:rsidR="00CB37E0" w:rsidRPr="00B604EB">
        <w:rPr>
          <w:b/>
          <w:noProof/>
          <w:sz w:val="26"/>
          <w:lang w:eastAsia="en-GB"/>
        </w:rPr>
        <mc:AlternateContent>
          <mc:Choice Requires="wps">
            <w:drawing>
              <wp:anchor distT="0" distB="0" distL="114300" distR="114300" simplePos="0" relativeHeight="251710464" behindDoc="0" locked="0" layoutInCell="1" allowOverlap="1" wp14:anchorId="634D12CE" wp14:editId="1ED75961">
                <wp:simplePos x="0" y="0"/>
                <wp:positionH relativeFrom="column">
                  <wp:posOffset>4897120</wp:posOffset>
                </wp:positionH>
                <wp:positionV relativeFrom="paragraph">
                  <wp:posOffset>1095375</wp:posOffset>
                </wp:positionV>
                <wp:extent cx="781050" cy="2762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37E0" w:rsidRPr="0056311A" w:rsidRDefault="00CB37E0" w:rsidP="00CB37E0">
                            <w:pPr>
                              <w:rPr>
                                <w:b/>
                              </w:rPr>
                            </w:pPr>
                            <w:r w:rsidRPr="0056311A">
                              <w:rPr>
                                <w:b/>
                              </w:rPr>
                              <w:t>Figure 1</w:t>
                            </w: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D12CE" id="Text Box 45" o:spid="_x0000_s1037" type="#_x0000_t202" style="position:absolute;margin-left:385.6pt;margin-top:86.25pt;width:61.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nGlgIAALsFAAAOAAAAZHJzL2Uyb0RvYy54bWysVE1v2zAMvQ/YfxB0X51k6ceCOkXWosOA&#10;Yi3WDj0rstQYlUVNUhJnv35PspOmH5cOu9gU+UiRTyRPz9rGsJXyoSZb8uHBgDNlJVW1fSj5r7vL&#10;TyechShsJQxZVfKNCvxs+vHD6dpN1IgWZCrlGYLYMFm7ki9idJOiCHKhGhEOyCkLoybfiIijfygq&#10;L9aI3phiNBgcFWvylfMkVQjQXnRGPs3xtVYyXmsdVGSm5Mgt5q/P33n6FtNTMXnwwi1q2ach/iGL&#10;RtQWl+5CXYgo2NLXr0I1tfQUSMcDSU1BWtdS5RpQzXDwoprbhXAq1wJygtvRFP5fWPljdeNZXZV8&#10;fMiZFQ3e6E61kX2llkEFftYuTAC7dQDGFnq881YfoExlt9o36Y+CGOxgerNjN0WTUB6fDAeHsEiY&#10;RsdHo1GOXjw5Ox/iN0UNS0LJPR4vcypWVyEiEUC3kHRXIFNXl7Ux+ZAaRp0bz1YCT21iThEez1DG&#10;snXJjz4jjVcRUuid/9wI+ZiKfB4BJ2OTp8qt1aeVCOqIyFLcGJUwxv5UGtRmPt7IUUip7C7PjE4o&#10;jYre49jjn7J6j3NXBzzyzWTjzrmpLfmOpefUVo9banWHB0l7dScxtvM299Rw1yhzqjboH0/dBAYn&#10;L2sQfiVCvBEeI4fGwBqJ1/hoQ3gl6iXOFuT/vKVPeEwCrJytMcIlD7+XwivOzHeLGfkyHI/TzOfD&#10;+PB4hIPft8z3LXbZnBNaZ4iF5WQWEz6arag9NffYNrN0K0zCStxd8rgVz2O3WLCtpJrNMghT7kS8&#10;srdOptCJ5tRod+298K5v9IgJ+UHbYReTF/3eYZOnpdkykq7zMCSiO1b7B8CGyP3ab7O0gvbPGfW0&#10;c6d/AQAA//8DAFBLAwQUAAYACAAAACEApQQTsd4AAAALAQAADwAAAGRycy9kb3ducmV2LnhtbEyP&#10;wU7DMAyG70i8Q2QkbixtBWtXmk6ABhdODMQ5a7wkokmqJOvK22NOcLT/T78/d9vFjWzGmGzwAspV&#10;AQz9EJT1WsDH+/NNAyxl6ZUcg0cB35hg219edLJV4ezfcN5nzajEp1YKMDlPLedpMOhkWoUJPWXH&#10;EJ3MNEbNVZRnKncjr4pizZ20ni4YOeGTweFrf3ICdo96o4dGRrNrlLXz8nl81S9CXF8tD/fAMi75&#10;D4ZffVKHnpwO4eRVYqOAui4rQimoqztgRDSbW9ocBFTlugDed/z/D/0PAAAA//8DAFBLAQItABQA&#10;BgAIAAAAIQC2gziS/gAAAOEBAAATAAAAAAAAAAAAAAAAAAAAAABbQ29udGVudF9UeXBlc10ueG1s&#10;UEsBAi0AFAAGAAgAAAAhADj9If/WAAAAlAEAAAsAAAAAAAAAAAAAAAAALwEAAF9yZWxzLy5yZWxz&#10;UEsBAi0AFAAGAAgAAAAhAFu+mcaWAgAAuwUAAA4AAAAAAAAAAAAAAAAALgIAAGRycy9lMm9Eb2Mu&#10;eG1sUEsBAi0AFAAGAAgAAAAhAKUEE7HeAAAACwEAAA8AAAAAAAAAAAAAAAAA8AQAAGRycy9kb3du&#10;cmV2LnhtbFBLBQYAAAAABAAEAPMAAAD7BQAAAAA=&#10;" fillcolor="white [3201]" strokeweight=".5pt">
                <v:textbox>
                  <w:txbxContent>
                    <w:p w:rsidR="00CB37E0" w:rsidRPr="0056311A" w:rsidRDefault="00CB37E0" w:rsidP="00CB37E0">
                      <w:pPr>
                        <w:rPr>
                          <w:b/>
                        </w:rPr>
                      </w:pPr>
                      <w:r w:rsidRPr="0056311A">
                        <w:rPr>
                          <w:b/>
                        </w:rPr>
                        <w:t>Figure 1</w:t>
                      </w:r>
                      <w:r>
                        <w:rPr>
                          <w:b/>
                        </w:rPr>
                        <w:t>.3</w:t>
                      </w:r>
                    </w:p>
                  </w:txbxContent>
                </v:textbox>
              </v:shape>
            </w:pict>
          </mc:Fallback>
        </mc:AlternateContent>
      </w:r>
      <w:r w:rsidR="00CB37E0" w:rsidRPr="00B604EB">
        <w:rPr>
          <w:b/>
          <w:noProof/>
          <w:sz w:val="26"/>
          <w:lang w:eastAsia="en-GB"/>
        </w:rPr>
        <mc:AlternateContent>
          <mc:Choice Requires="wps">
            <w:drawing>
              <wp:anchor distT="0" distB="0" distL="114300" distR="114300" simplePos="0" relativeHeight="251708416" behindDoc="0" locked="0" layoutInCell="1" allowOverlap="1" wp14:anchorId="468CB155" wp14:editId="1E7BF494">
                <wp:simplePos x="0" y="0"/>
                <wp:positionH relativeFrom="column">
                  <wp:posOffset>876300</wp:posOffset>
                </wp:positionH>
                <wp:positionV relativeFrom="paragraph">
                  <wp:posOffset>1333500</wp:posOffset>
                </wp:positionV>
                <wp:extent cx="1162050" cy="95250"/>
                <wp:effectExtent l="19050" t="19050" r="19050" b="38100"/>
                <wp:wrapNone/>
                <wp:docPr id="43" name="Left Arrow 43"/>
                <wp:cNvGraphicFramePr/>
                <a:graphic xmlns:a="http://schemas.openxmlformats.org/drawingml/2006/main">
                  <a:graphicData uri="http://schemas.microsoft.com/office/word/2010/wordprocessingShape">
                    <wps:wsp>
                      <wps:cNvSpPr/>
                      <wps:spPr>
                        <a:xfrm>
                          <a:off x="0" y="0"/>
                          <a:ext cx="116205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52D88" id="Left Arrow 43" o:spid="_x0000_s1026" type="#_x0000_t66" style="position:absolute;margin-left:69pt;margin-top:105pt;width:91.5pt;height: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kzdQIAAEAFAAAOAAAAZHJzL2Uyb0RvYy54bWysVMFu2zAMvQ/YPwi6r7azpFuDOkXQosOA&#10;oA3WDj2rshQbkEWNUuJkXz9KdpyiLXYY5oNMieQj+UTq8mrfGrZT6BuwJS/Ocs6UlVA1dlPyn4+3&#10;n75y5oOwlTBgVckPyvOrxccPl52bqwnUYCqFjECsn3eu5HUIbp5lXtaqFf4MnLKk1ICtCLTFTVah&#10;6Ai9Ndkkz8+zDrByCFJ5T6c3vZIvEr7WSoZ7rb0KzJSccgtpxbQ+xzVbXIr5BoWrGzmkIf4hi1Y0&#10;loKOUDciCLbF5g1U20gEDzqcSWgz0LqRKtVA1RT5q2oeauFUqoXI8W6kyf8/WHm3WyNrqpJPP3Nm&#10;RUt3tFI6sCUidIwOiaHO+TkZPrg1DjtPYix3r7GNfyqE7ROrh5FVtQ9M0mFRnE/yGZEvSXcxm5BI&#10;KNnJ2aEP3xS0LAolNxQ+RU+Eit3Kh97+aEfOMaM+hySFg1ExDWN/KE3VUNRJ8k59pK4Nsp2gDhBS&#10;KhuKXlWLSvXHs5y+IanRI6WYACOybowZsQeA2KNvsftcB/voqlIbjs753xLrnUePFBlsGJ3bxgK+&#10;B2CoqiFyb38kqacmsvQM1YHuGqEfAu/kbUOEr4QPa4HU9XRFNMnhnhZtoCs5DBJnNeDv986jPTUj&#10;aTnraIpK7n9tBSrOzHdLbXpRTKdx7NJmOvsyoQ2+1Dy/1Nhtew10TQW9GU4mMdoHcxQ1QvtEA7+M&#10;UUklrKTYJZcBj5vr0E83PRlSLZfJjEbNibCyD05G8Mhq7KXH/ZNAN3RdoHa9g+PEifmrvutto6eF&#10;5TaAblJTnngd+KYxTY0zPCnxHXi5T1anh2/xBwAA//8DAFBLAwQUAAYACAAAACEAAAHnzuEAAAAL&#10;AQAADwAAAGRycy9kb3ducmV2LnhtbExPy07DMBC8I/EP1iJxqajdFFAV4lQIBKrEpY9IwM2Nt0kg&#10;Xkexm6Z/z3KC28zOaHYmW46uFQP2ofGkYTZVIJBKbxuqNBS7l5sFiBANWdN6Qg1nDLDMLy8yk1p/&#10;og0O21gJDqGQGg11jF0qZShrdCZMfYfE2sH3zkSmfSVtb04c7lqZKHUvnWmIP9Smw6cay+/t0WlY&#10;F7tiPL9t3j+Gz+dy8jVZrQ6vt1pfX42PDyAijvHPDL/1uTrk3Gnvj2SDaJnPF7wlakhmigE75oxA&#10;7PmS3CmQeSb/b8h/AAAA//8DAFBLAQItABQABgAIAAAAIQC2gziS/gAAAOEBAAATAAAAAAAAAAAA&#10;AAAAAAAAAABbQ29udGVudF9UeXBlc10ueG1sUEsBAi0AFAAGAAgAAAAhADj9If/WAAAAlAEAAAsA&#10;AAAAAAAAAAAAAAAALwEAAF9yZWxzLy5yZWxzUEsBAi0AFAAGAAgAAAAhACRO2TN1AgAAQAUAAA4A&#10;AAAAAAAAAAAAAAAALgIAAGRycy9lMm9Eb2MueG1sUEsBAi0AFAAGAAgAAAAhAAAB587hAAAACwEA&#10;AA8AAAAAAAAAAAAAAAAAzwQAAGRycy9kb3ducmV2LnhtbFBLBQYAAAAABAAEAPMAAADdBQAAAAA=&#10;" adj="885" fillcolor="#5b9bd5 [3204]" strokecolor="#1f4d78 [1604]" strokeweight="1pt"/>
            </w:pict>
          </mc:Fallback>
        </mc:AlternateContent>
      </w:r>
      <w:r w:rsidR="00CB37E0" w:rsidRPr="00B604EB">
        <w:rPr>
          <w:b/>
          <w:noProof/>
          <w:sz w:val="26"/>
          <w:lang w:eastAsia="en-GB"/>
        </w:rPr>
        <w:drawing>
          <wp:inline distT="0" distB="0" distL="0" distR="0" wp14:anchorId="14629E6C" wp14:editId="266441BE">
            <wp:extent cx="5688000" cy="2856338"/>
            <wp:effectExtent l="0" t="0" r="8255" b="1270"/>
            <wp:docPr id="42" name="Picture 42" descr="C:\Users\Ankit\Dropbox\Syracuse Computer Security\Lab 3\lab3tas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ropbox\Syracuse Computer Security\Lab 3\lab3task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000" cy="2856338"/>
                    </a:xfrm>
                    <a:prstGeom prst="rect">
                      <a:avLst/>
                    </a:prstGeom>
                    <a:noFill/>
                    <a:ln>
                      <a:noFill/>
                    </a:ln>
                  </pic:spPr>
                </pic:pic>
              </a:graphicData>
            </a:graphic>
          </wp:inline>
        </w:drawing>
      </w:r>
      <w:r w:rsidR="00CB37E0" w:rsidRPr="00B604EB">
        <w:rPr>
          <w:b/>
          <w:sz w:val="26"/>
        </w:rPr>
        <w:br/>
      </w:r>
      <w:r w:rsidR="00CB37E0" w:rsidRPr="00B604EB">
        <w:rPr>
          <w:b/>
          <w:sz w:val="26"/>
        </w:rPr>
        <w:br/>
      </w:r>
      <w:r w:rsidR="00CB37E0" w:rsidRPr="00B604EB">
        <w:rPr>
          <w:b/>
          <w:noProof/>
          <w:sz w:val="26"/>
          <w:lang w:eastAsia="en-GB"/>
        </w:rPr>
        <w:drawing>
          <wp:inline distT="0" distB="0" distL="0" distR="0" wp14:anchorId="6F3AEBD0" wp14:editId="427589F1">
            <wp:extent cx="5688000" cy="2760720"/>
            <wp:effectExtent l="0" t="0" r="8255" b="1905"/>
            <wp:docPr id="41" name="Picture 41" descr="C:\Users\Ankit\Dropbox\Syracuse Computer Security\Lab 3\lab3tas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Dropbox\Syracuse Computer Security\Lab 3\lab3task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000" cy="2760720"/>
                    </a:xfrm>
                    <a:prstGeom prst="rect">
                      <a:avLst/>
                    </a:prstGeom>
                    <a:noFill/>
                    <a:ln>
                      <a:noFill/>
                    </a:ln>
                  </pic:spPr>
                </pic:pic>
              </a:graphicData>
            </a:graphic>
          </wp:inline>
        </w:drawing>
      </w:r>
    </w:p>
    <w:p w:rsidR="006809DE" w:rsidRPr="00B604EB" w:rsidRDefault="006809DE" w:rsidP="00D04836">
      <w:pPr>
        <w:rPr>
          <w:b/>
          <w:sz w:val="26"/>
        </w:rPr>
      </w:pPr>
      <w:r w:rsidRPr="00B604EB">
        <w:rPr>
          <w:b/>
          <w:noProof/>
          <w:sz w:val="26"/>
          <w:lang w:eastAsia="en-GB"/>
        </w:rPr>
        <mc:AlternateContent>
          <mc:Choice Requires="wps">
            <w:drawing>
              <wp:anchor distT="0" distB="0" distL="114300" distR="114300" simplePos="0" relativeHeight="251727872" behindDoc="0" locked="0" layoutInCell="1" allowOverlap="1" wp14:anchorId="3239B44C" wp14:editId="6AC6A7F7">
                <wp:simplePos x="0" y="0"/>
                <wp:positionH relativeFrom="column">
                  <wp:posOffset>3305174</wp:posOffset>
                </wp:positionH>
                <wp:positionV relativeFrom="paragraph">
                  <wp:posOffset>409575</wp:posOffset>
                </wp:positionV>
                <wp:extent cx="1609725" cy="59055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1609725"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9DE" w:rsidRPr="00983896" w:rsidRDefault="006809DE" w:rsidP="006809DE">
                            <w:pPr>
                              <w:rPr>
                                <w:sz w:val="16"/>
                              </w:rPr>
                            </w:pPr>
                            <w:r>
                              <w:rPr>
                                <w:sz w:val="16"/>
                              </w:rPr>
                              <w:t xml:space="preserve">Segmentation fault occurs as all the values are overwritten including the return address and </w:t>
                            </w:r>
                            <w:proofErr w:type="spellStart"/>
                            <w:r>
                              <w:rPr>
                                <w:sz w:val="16"/>
                              </w:rPr>
                              <w:t>eip</w:t>
                            </w:r>
                            <w:proofErr w:type="spellEnd"/>
                            <w:r>
                              <w:rPr>
                                <w:sz w:val="16"/>
                              </w:rPr>
                              <w:t xml:space="preserv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9B44C" id="Text Box 59" o:spid="_x0000_s1038" type="#_x0000_t202" style="position:absolute;margin-left:260.25pt;margin-top:32.25pt;width:126.7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CNmAIAALwFAAAOAAAAZHJzL2Uyb0RvYy54bWysVFFPGzEMfp+0/xDlfVzbUVirXlEHYpqE&#10;AA0mntNcQiOSOEvS3nW/Hid3V1rghWkvd3b82bG/2J6dNUaTjfBBgS3p8GhAibAcKmUfS/r7/vLL&#10;N0pCZLZiGqwo6VYEejb//GlWu6kYwQp0JTzBIDZMa1fSVYxuWhSBr4Rh4QicsGiU4A2LqPrHovKs&#10;xuhGF6PB4KSowVfOAxch4OlFa6TzHF9KweONlEFEokuKucX89fm7TN9iPmPTR8/cSvEuDfYPWRim&#10;LF66C3XBIiNrr96EMop7CCDjEQdTgJSKi1wDVjMcvKrmbsWcyLUgOcHtaAr/Lyy/3tx6oqqSjieU&#10;WGbwje5FE8l3aAgeIT+1C1OE3TkExgbP8Z3784CHqexGepP+WBBBOzK93bGbovHkdDKYnI7GlHC0&#10;jSeD8TjTX7x4Ox/iDwGGJKGkHl8vk8o2VyFiJgjtIemyAFpVl0rrrKSOEefakw3Dt9Yx54geByht&#10;SV3Sk6949ZsIKfTOf6kZf0pVHkZATdvkKXJvdWklhlomshS3WiSMtr+ERG4zIe/kyDgXdpdnRieU&#10;xIo+4tjhX7L6iHNbB3rkm8HGnbNRFnzL0iG11VNPrWzxSNJe3UmMzbLJTTUc9Z2yhGqLDeShHcHg&#10;+KVCwq9YiLfM48xhz+AeiTf4kRrwlaCTKFmB//veecLjKKCVkhpnuKThz5p5QYn+aXFIJsPj4zT0&#10;WTken45Q8fuW5b7Frs05YOsMcWM5nsWEj7oXpQfzgOtmkW5FE7Mc7y5p7MXz2G4WXFdcLBYZhGPu&#10;WLyyd46n0Inm1Gj3zQPzrmv0iCNyDf20s+mrfm+xydPCYh1BqjwMieiW1e4BcEXkfu3WWdpB+3pG&#10;vSzd+TMAAAD//wMAUEsDBBQABgAIAAAAIQDTHXq13QAAAAoBAAAPAAAAZHJzL2Rvd25yZXYueG1s&#10;TI/BTsMwDIbvSLxDZCRuLGVa1640nQANLpwYaOes8ZKIJqmSrCtvjznBybL86ff3t9vZDWzCmGzw&#10;Au4XBTD0fVDWawGfHy93NbCUpVdyCB4FfGOCbXd91cpGhYt/x2mfNaMQnxopwOQ8Npyn3qCTaRFG&#10;9HQ7hehkpjVqrqK8ULgb+LIo1txJ6+mDkSM+G+y/9mcnYPekN7qvZTS7Wlk7zYfTm34V4vZmfnwA&#10;lnHOfzD86pM6dOR0DGevEhsElMuiJFTAekWTgKpaUbkjkWVVAu9a/r9C9wMAAP//AwBQSwECLQAU&#10;AAYACAAAACEAtoM4kv4AAADhAQAAEwAAAAAAAAAAAAAAAAAAAAAAW0NvbnRlbnRfVHlwZXNdLnht&#10;bFBLAQItABQABgAIAAAAIQA4/SH/1gAAAJQBAAALAAAAAAAAAAAAAAAAAC8BAABfcmVscy8ucmVs&#10;c1BLAQItABQABgAIAAAAIQAlrACNmAIAALwFAAAOAAAAAAAAAAAAAAAAAC4CAABkcnMvZTJvRG9j&#10;LnhtbFBLAQItABQABgAIAAAAIQDTHXq13QAAAAoBAAAPAAAAAAAAAAAAAAAAAPIEAABkcnMvZG93&#10;bnJldi54bWxQSwUGAAAAAAQABADzAAAA/AUAAAAA&#10;" fillcolor="white [3201]" strokeweight=".5pt">
                <v:textbox>
                  <w:txbxContent>
                    <w:p w:rsidR="006809DE" w:rsidRPr="00983896" w:rsidRDefault="006809DE" w:rsidP="006809DE">
                      <w:pPr>
                        <w:rPr>
                          <w:sz w:val="16"/>
                        </w:rPr>
                      </w:pPr>
                      <w:r>
                        <w:rPr>
                          <w:sz w:val="16"/>
                        </w:rPr>
                        <w:t xml:space="preserve">Segmentation fault occurs as all the values are overwritten including the return address and </w:t>
                      </w:r>
                      <w:proofErr w:type="spellStart"/>
                      <w:r>
                        <w:rPr>
                          <w:sz w:val="16"/>
                        </w:rPr>
                        <w:t>eip</w:t>
                      </w:r>
                      <w:proofErr w:type="spellEnd"/>
                      <w:r>
                        <w:rPr>
                          <w:sz w:val="16"/>
                        </w:rPr>
                        <w:t xml:space="preserve"> values</w:t>
                      </w:r>
                    </w:p>
                  </w:txbxContent>
                </v:textbox>
              </v:shape>
            </w:pict>
          </mc:Fallback>
        </mc:AlternateContent>
      </w:r>
      <w:r w:rsidRPr="00B604EB">
        <w:rPr>
          <w:b/>
          <w:noProof/>
          <w:sz w:val="26"/>
          <w:lang w:eastAsia="en-GB"/>
        </w:rPr>
        <mc:AlternateContent>
          <mc:Choice Requires="wps">
            <w:drawing>
              <wp:anchor distT="0" distB="0" distL="114300" distR="114300" simplePos="0" relativeHeight="251726848" behindDoc="0" locked="0" layoutInCell="1" allowOverlap="1" wp14:anchorId="62269F32" wp14:editId="7EB633BA">
                <wp:simplePos x="0" y="0"/>
                <wp:positionH relativeFrom="column">
                  <wp:posOffset>2733675</wp:posOffset>
                </wp:positionH>
                <wp:positionV relativeFrom="paragraph">
                  <wp:posOffset>409574</wp:posOffset>
                </wp:positionV>
                <wp:extent cx="533400" cy="123825"/>
                <wp:effectExtent l="38100" t="57150" r="19050" b="28575"/>
                <wp:wrapNone/>
                <wp:docPr id="58" name="Straight Arrow Connector 58"/>
                <wp:cNvGraphicFramePr/>
                <a:graphic xmlns:a="http://schemas.openxmlformats.org/drawingml/2006/main">
                  <a:graphicData uri="http://schemas.microsoft.com/office/word/2010/wordprocessingShape">
                    <wps:wsp>
                      <wps:cNvCnPr/>
                      <wps:spPr>
                        <a:xfrm flipH="1" flipV="1">
                          <a:off x="0" y="0"/>
                          <a:ext cx="5334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1F91C" id="Straight Arrow Connector 58" o:spid="_x0000_s1026" type="#_x0000_t32" style="position:absolute;margin-left:215.25pt;margin-top:32.25pt;width:42pt;height:9.7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xf5AEAABoEAAAOAAAAZHJzL2Uyb0RvYy54bWysU02PEzEMvSPxH6Lc6UxbilajTleoy8cB&#10;QcWy3LMZpxMpX3JCp/33OJnpgGCFBOISObGf7ffsbG/P1rATYNTetXy5qDkDJ32n3bHlD1/evrjh&#10;LCbhOmG8g5ZfIPLb3fNn2yE0sPK9Nx0goyQuNkNoeZ9SaKoqyh6siAsfwJFTebQi0RWPVYdioOzW&#10;VKu6flUNHruAXkKM9Ho3Ovmu5FcKZPqkVITETMupt1ROLOdjPqvdVjRHFKHXcmpD/EMXVmhHRedU&#10;dyIJ9g31b6msluijV2khva28UlpC4UBslvUvbO57EaBwIXFimGWK/y+t/Hg6INNdyzc0KScszeg+&#10;odDHPrHXiH5ge+8c6eiRUQjpNYTYEGzvDjjdYjhgJn9WaJkyOrynVeDF+pqt7COq7Fx0v8y6wzkx&#10;SY+b9fplTdOR5Fqu1jerTa5TjQkzOGBM78Bblo2Wx6nBubOxhDh9iGkEXgEZbFw+k9DmjetYugSi&#10;mFALdzQw1ckhVeY1MilWuhgY4Z9BkULU51im7CbsDbKToK0SUoJLyzkTRWeY0sbMwLpI8EfgFJ+h&#10;UPb2b8AzolT2Ls1gq53Hp6qn87VlNcZfFRh5ZwkefXcpMy7S0AKWmUyfJW/4z/cC//Gld98BAAD/&#10;/wMAUEsDBBQABgAIAAAAIQCBX0VO3wAAAAkBAAAPAAAAZHJzL2Rvd25yZXYueG1sTI/BTsMwDIbv&#10;SLxDZCRuLB2021rqTqhiEtxg7AGyxrSFJumadCt7erwTnGzLn35/zteT6cSRBt86izCfRSDIVk63&#10;tkbYfWzuViB8UFarzllC+CEP6+L6KleZdif7TsdtqAWHWJ8phCaEPpPSVw0Z5WeuJ8u7TzcYFXgc&#10;aqkHdeJw08n7KFpIo1rLFxrVU9lQ9b0dDcJhKr+ez6navLwtz4fXtkzHMkkRb2+mp0cQgabwB8NF&#10;n9WhYKe9G632okOIH6KEUYRFzJWBZH5p9girOAJZ5PL/B8UvAAAA//8DAFBLAQItABQABgAIAAAA&#10;IQC2gziS/gAAAOEBAAATAAAAAAAAAAAAAAAAAAAAAABbQ29udGVudF9UeXBlc10ueG1sUEsBAi0A&#10;FAAGAAgAAAAhADj9If/WAAAAlAEAAAsAAAAAAAAAAAAAAAAALwEAAF9yZWxzLy5yZWxzUEsBAi0A&#10;FAAGAAgAAAAhAK/DvF/kAQAAGgQAAA4AAAAAAAAAAAAAAAAALgIAAGRycy9lMm9Eb2MueG1sUEsB&#10;Ai0AFAAGAAgAAAAhAIFfRU7fAAAACQEAAA8AAAAAAAAAAAAAAAAAPgQAAGRycy9kb3ducmV2Lnht&#10;bFBLBQYAAAAABAAEAPMAAABKBQAAAAA=&#10;" strokecolor="#5b9bd5 [3204]" strokeweight=".5pt">
                <v:stroke endarrow="block" joinstyle="miter"/>
              </v:shape>
            </w:pict>
          </mc:Fallback>
        </mc:AlternateContent>
      </w:r>
      <w:r w:rsidRPr="00B604EB">
        <w:rPr>
          <w:b/>
          <w:noProof/>
          <w:sz w:val="26"/>
          <w:lang w:eastAsia="en-GB"/>
        </w:rPr>
        <mc:AlternateContent>
          <mc:Choice Requires="wps">
            <w:drawing>
              <wp:anchor distT="0" distB="0" distL="114300" distR="114300" simplePos="0" relativeHeight="251724800" behindDoc="0" locked="0" layoutInCell="1" allowOverlap="1" wp14:anchorId="2EEB5C5C" wp14:editId="1642FD95">
                <wp:simplePos x="0" y="0"/>
                <wp:positionH relativeFrom="margin">
                  <wp:align>right</wp:align>
                </wp:positionH>
                <wp:positionV relativeFrom="paragraph">
                  <wp:posOffset>314325</wp:posOffset>
                </wp:positionV>
                <wp:extent cx="781050" cy="27622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781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9DE" w:rsidRPr="0056311A" w:rsidRDefault="006809DE" w:rsidP="006809DE">
                            <w:pPr>
                              <w:rPr>
                                <w:b/>
                              </w:rPr>
                            </w:pPr>
                            <w:r w:rsidRPr="0056311A">
                              <w:rPr>
                                <w:b/>
                              </w:rPr>
                              <w:t>Figure 1</w:t>
                            </w: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5C5C" id="Text Box 57" o:spid="_x0000_s1039" type="#_x0000_t202" style="position:absolute;margin-left:10.3pt;margin-top:24.75pt;width:61.5pt;height:21.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w/lwIAALsFAAAOAAAAZHJzL2Uyb0RvYy54bWysVEtPGzEQvlfqf7B8L5sEQmiUDUpBVJUQ&#10;oELF2fHaiYXtcW0nu+mv79i7G8LjQtXLrj3zzXjmm8fsvDGabIUPCmxJh0cDSoTlUCm7Kumvh6sv&#10;Z5SEyGzFNFhR0p0I9Hz++dOsdlMxgjXoSniCTmyY1q6k6xjdtCgCXwvDwhE4YVEpwRsW8epXReVZ&#10;jd6NLkaDwWlRg6+cBy5CQOllq6Tz7F9KweOtlEFEokuKscX89fm7TN9iPmPTlWdurXgXBvuHKAxT&#10;Fh/du7pkkZGNV29cGcU9BJDxiIMpQErFRc4BsxkOXmVzv2ZO5FyQnOD2NIX/55bfbO88UVVJxxNK&#10;LDNYowfRRPINGoIi5Kd2YYqwe4fA2KAc69zLAwpT2o30Jv0xIYJ6ZHq3Zzd54yicnA0HY9RwVI0m&#10;p6PROHkpno2dD/G7AEPSoaQei5c5ZdvrEFtoD0lvBdCqulJa50tqGHGhPdkyLLWOOUR0/gKlLalL&#10;enqMYbzxkFzv7Zea8acuvAMP6E/bZClya3VhJYJaIvIp7rRIGG1/ConUZj7eiZFxLuw+zoxOKIkZ&#10;fcSwwz9H9RHjNg+0yC+DjXtjoyz4lqWX1FZPPbWyxWMND/JOx9gsm9xTw+O+UZZQ7bB/PLQTGBy/&#10;Ukj4NQvxjnkcOWwMXCPxFj9SA1YJuhMla/B/3pMnPE4CaimpcYRLGn5vmBeU6B8WZ+Tr8OQkzXy+&#10;nIwnI7z4Q83yUGM35gKwdYa4sBzPx4SPuj9KD+YRt80ivYoqZjm+XdLYHy9iu1hwW3GxWGQQTrlj&#10;8dreO55cJ5pToz00j8y7rtEjTsgN9MPOpq/6vcUmSwuLTQSp8jAkoltWuwLghsjj1G2ztIIO7xn1&#10;vHPnfwEAAP//AwBQSwMEFAAGAAgAAAAhAPxZBzzaAAAABgEAAA8AAABkcnMvZG93bnJldi54bWxM&#10;j81OwzAQhO9IvIO1SNyoQ/lRksapABUunCio5228tS3idRS7aXh73BOcVrOzmvm2Wc++FxON0QVW&#10;cLsoQBB3QTs2Cr4+X29KEDEha+wDk4IfirBuLy8arHU48QdN22REDuFYowKb0lBLGTtLHuMiDMTZ&#10;O4TRY8pyNFKPeMrhvpfLoniUHh3nBosDvVjqvrdHr2DzbCrTlTjaTamdm+bd4d28KXV9NT+tQCSa&#10;098xnPEzOrSZaR+OrKPoFeRHkoL76gHE2V3e5cVeQZWnbBv5H7/9BQAA//8DAFBLAQItABQABgAI&#10;AAAAIQC2gziS/gAAAOEBAAATAAAAAAAAAAAAAAAAAAAAAABbQ29udGVudF9UeXBlc10ueG1sUEsB&#10;Ai0AFAAGAAgAAAAhADj9If/WAAAAlAEAAAsAAAAAAAAAAAAAAAAALwEAAF9yZWxzLy5yZWxzUEsB&#10;Ai0AFAAGAAgAAAAhAGFbTD+XAgAAuwUAAA4AAAAAAAAAAAAAAAAALgIAAGRycy9lMm9Eb2MueG1s&#10;UEsBAi0AFAAGAAgAAAAhAPxZBzzaAAAABgEAAA8AAAAAAAAAAAAAAAAA8QQAAGRycy9kb3ducmV2&#10;LnhtbFBLBQYAAAAABAAEAPMAAAD4BQAAAAA=&#10;" fillcolor="white [3201]" strokeweight=".5pt">
                <v:textbox>
                  <w:txbxContent>
                    <w:p w:rsidR="006809DE" w:rsidRPr="0056311A" w:rsidRDefault="006809DE" w:rsidP="006809DE">
                      <w:pPr>
                        <w:rPr>
                          <w:b/>
                        </w:rPr>
                      </w:pPr>
                      <w:r w:rsidRPr="0056311A">
                        <w:rPr>
                          <w:b/>
                        </w:rPr>
                        <w:t>Figure 1</w:t>
                      </w:r>
                      <w:r>
                        <w:rPr>
                          <w:b/>
                        </w:rPr>
                        <w:t>.5</w:t>
                      </w:r>
                    </w:p>
                  </w:txbxContent>
                </v:textbox>
                <w10:wrap anchorx="margin"/>
              </v:shape>
            </w:pict>
          </mc:Fallback>
        </mc:AlternateContent>
      </w:r>
      <w:r w:rsidRPr="00B604EB">
        <w:rPr>
          <w:b/>
          <w:noProof/>
          <w:sz w:val="26"/>
          <w:lang w:eastAsia="en-GB"/>
        </w:rPr>
        <w:drawing>
          <wp:inline distT="0" distB="0" distL="0" distR="0" wp14:anchorId="2306ED89" wp14:editId="5BD36148">
            <wp:extent cx="5731510" cy="898504"/>
            <wp:effectExtent l="0" t="0" r="2540" b="0"/>
            <wp:docPr id="56" name="Picture 56" descr="C:\Users\Ankit\Dropbox\Syracuse Computer Security\Lab 3\lab3tas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Dropbox\Syracuse Computer Security\Lab 3\lab3task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98504"/>
                    </a:xfrm>
                    <a:prstGeom prst="rect">
                      <a:avLst/>
                    </a:prstGeom>
                    <a:noFill/>
                    <a:ln>
                      <a:noFill/>
                    </a:ln>
                  </pic:spPr>
                </pic:pic>
              </a:graphicData>
            </a:graphic>
          </wp:inline>
        </w:drawing>
      </w:r>
    </w:p>
    <w:p w:rsidR="00CB37E0" w:rsidRPr="00B604EB" w:rsidRDefault="00CB37E0" w:rsidP="00D04836">
      <w:pPr>
        <w:rPr>
          <w:b/>
          <w:sz w:val="26"/>
        </w:rPr>
      </w:pPr>
    </w:p>
    <w:p w:rsidR="00D04836" w:rsidRPr="00B604EB" w:rsidRDefault="00D04836" w:rsidP="00D04836">
      <w:pPr>
        <w:rPr>
          <w:b/>
          <w:sz w:val="26"/>
        </w:rPr>
      </w:pPr>
      <w:r w:rsidRPr="00B604EB">
        <w:rPr>
          <w:b/>
          <w:sz w:val="26"/>
        </w:rPr>
        <w:t>Observation</w:t>
      </w:r>
      <w:r w:rsidR="00D85F86" w:rsidRPr="00B604EB">
        <w:rPr>
          <w:b/>
          <w:sz w:val="26"/>
        </w:rPr>
        <w:t>s and Explanations:</w:t>
      </w:r>
    </w:p>
    <w:p w:rsidR="00D04836" w:rsidRPr="00B604EB" w:rsidRDefault="00844BC4" w:rsidP="00844BC4">
      <w:pPr>
        <w:pStyle w:val="ListParagraph"/>
        <w:numPr>
          <w:ilvl w:val="0"/>
          <w:numId w:val="19"/>
        </w:numPr>
      </w:pPr>
      <w:r w:rsidRPr="00B604EB">
        <w:t>We turn off address space randomization to ensure that we are able to guess the address correctly to execute the buffer overflow attack,</w:t>
      </w:r>
    </w:p>
    <w:p w:rsidR="00844BC4" w:rsidRPr="00B604EB" w:rsidRDefault="00844BC4" w:rsidP="00EB0685">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xml:space="preserve">$ </w:t>
      </w:r>
      <w:proofErr w:type="spellStart"/>
      <w:proofErr w:type="gramStart"/>
      <w:r w:rsidRPr="00B604EB">
        <w:rPr>
          <w:rFonts w:asciiTheme="minorHAnsi" w:eastAsiaTheme="minorHAnsi" w:hAnsiTheme="minorHAnsi" w:cs="NimbusMonL-Regu"/>
          <w:b/>
          <w:i/>
          <w:sz w:val="20"/>
        </w:rPr>
        <w:t>su</w:t>
      </w:r>
      <w:proofErr w:type="spellEnd"/>
      <w:proofErr w:type="gramEnd"/>
      <w:r w:rsidRPr="00B604EB">
        <w:rPr>
          <w:rFonts w:asciiTheme="minorHAnsi" w:eastAsiaTheme="minorHAnsi" w:hAnsiTheme="minorHAnsi" w:cs="NimbusMonL-Regu"/>
          <w:b/>
          <w:i/>
          <w:sz w:val="20"/>
        </w:rPr>
        <w:t xml:space="preserve"> root</w:t>
      </w:r>
    </w:p>
    <w:p w:rsidR="00844BC4" w:rsidRPr="00B604EB" w:rsidRDefault="00844BC4" w:rsidP="00EB0685">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Password: (enter root password)</w:t>
      </w:r>
    </w:p>
    <w:p w:rsidR="00844BC4" w:rsidRPr="00B604EB" w:rsidRDefault="00844BC4" w:rsidP="00EB0685">
      <w:pPr>
        <w:pStyle w:val="ListParagraph"/>
        <w:ind w:left="2880"/>
        <w:rPr>
          <w:rFonts w:asciiTheme="minorHAnsi" w:eastAsiaTheme="minorHAnsi" w:hAnsiTheme="minorHAnsi" w:cs="NimbusMonL-Regu"/>
          <w:b/>
          <w:i/>
          <w:sz w:val="18"/>
        </w:rPr>
      </w:pPr>
      <w:r w:rsidRPr="00B604EB">
        <w:rPr>
          <w:rFonts w:asciiTheme="minorHAnsi" w:eastAsiaTheme="minorHAnsi" w:hAnsiTheme="minorHAnsi" w:cs="NimbusMonL-Regu"/>
          <w:b/>
          <w:i/>
          <w:sz w:val="20"/>
        </w:rPr>
        <w:t>#</w:t>
      </w:r>
      <w:proofErr w:type="spellStart"/>
      <w:r w:rsidRPr="00B604EB">
        <w:rPr>
          <w:rFonts w:asciiTheme="minorHAnsi" w:eastAsiaTheme="minorHAnsi" w:hAnsiTheme="minorHAnsi" w:cs="NimbusMonL-Regu"/>
          <w:b/>
          <w:i/>
          <w:sz w:val="20"/>
        </w:rPr>
        <w:t>sysctl</w:t>
      </w:r>
      <w:proofErr w:type="spellEnd"/>
      <w:r w:rsidRPr="00B604EB">
        <w:rPr>
          <w:rFonts w:asciiTheme="minorHAnsi" w:eastAsiaTheme="minorHAnsi" w:hAnsiTheme="minorHAnsi" w:cs="NimbusMonL-Regu"/>
          <w:b/>
          <w:i/>
          <w:sz w:val="20"/>
        </w:rPr>
        <w:t xml:space="preserve"> -w </w:t>
      </w:r>
      <w:proofErr w:type="spellStart"/>
      <w:r w:rsidRPr="00B604EB">
        <w:rPr>
          <w:rFonts w:asciiTheme="minorHAnsi" w:eastAsiaTheme="minorHAnsi" w:hAnsiTheme="minorHAnsi" w:cs="NimbusMonL-Regu"/>
          <w:b/>
          <w:i/>
          <w:sz w:val="20"/>
        </w:rPr>
        <w:t>kernel.randomize_va_space</w:t>
      </w:r>
      <w:proofErr w:type="spellEnd"/>
      <w:r w:rsidRPr="00B604EB">
        <w:rPr>
          <w:rFonts w:asciiTheme="minorHAnsi" w:eastAsiaTheme="minorHAnsi" w:hAnsiTheme="minorHAnsi" w:cs="NimbusMonL-Regu"/>
          <w:b/>
          <w:i/>
          <w:sz w:val="20"/>
        </w:rPr>
        <w:t>=0</w:t>
      </w:r>
      <w:r w:rsidR="00EB0685" w:rsidRPr="00B604EB">
        <w:rPr>
          <w:rFonts w:asciiTheme="minorHAnsi" w:eastAsiaTheme="minorHAnsi" w:hAnsiTheme="minorHAnsi" w:cs="NimbusMonL-Regu"/>
          <w:b/>
          <w:i/>
          <w:sz w:val="18"/>
        </w:rPr>
        <w:br/>
      </w:r>
    </w:p>
    <w:p w:rsidR="00EB0685" w:rsidRPr="00B604EB" w:rsidRDefault="00EB0685" w:rsidP="00EB0685">
      <w:pPr>
        <w:pStyle w:val="ListParagraph"/>
        <w:numPr>
          <w:ilvl w:val="0"/>
          <w:numId w:val="19"/>
        </w:numPr>
        <w:rPr>
          <w:rFonts w:asciiTheme="minorHAnsi" w:hAnsiTheme="minorHAnsi"/>
        </w:rPr>
      </w:pPr>
      <w:r w:rsidRPr="00B604EB">
        <w:rPr>
          <w:rFonts w:asciiTheme="minorHAnsi" w:hAnsiTheme="minorHAnsi"/>
        </w:rPr>
        <w:lastRenderedPageBreak/>
        <w:t>We then</w:t>
      </w:r>
      <w:r w:rsidR="00F941C1" w:rsidRPr="00B604EB">
        <w:rPr>
          <w:rFonts w:asciiTheme="minorHAnsi" w:hAnsiTheme="minorHAnsi"/>
        </w:rPr>
        <w:t xml:space="preserve"> compile and</w:t>
      </w:r>
      <w:r w:rsidRPr="00B604EB">
        <w:rPr>
          <w:rFonts w:asciiTheme="minorHAnsi" w:hAnsiTheme="minorHAnsi"/>
        </w:rPr>
        <w:t xml:space="preserve"> execute the stack code as normal user and use </w:t>
      </w:r>
      <w:proofErr w:type="spellStart"/>
      <w:r w:rsidRPr="00B604EB">
        <w:rPr>
          <w:rFonts w:asciiTheme="minorHAnsi" w:hAnsiTheme="minorHAnsi"/>
          <w:b/>
          <w:i/>
        </w:rPr>
        <w:t>gdb</w:t>
      </w:r>
      <w:proofErr w:type="spellEnd"/>
      <w:r w:rsidRPr="00B604EB">
        <w:rPr>
          <w:rFonts w:asciiTheme="minorHAnsi" w:hAnsiTheme="minorHAnsi"/>
        </w:rPr>
        <w:t xml:space="preserve"> to get the address of </w:t>
      </w:r>
      <w:r w:rsidR="00AF59F8" w:rsidRPr="00B604EB">
        <w:rPr>
          <w:rFonts w:asciiTheme="minorHAnsi" w:hAnsiTheme="minorHAnsi"/>
          <w:b/>
          <w:i/>
        </w:rPr>
        <w:t>buffer</w:t>
      </w:r>
      <w:r w:rsidR="00AF59F8" w:rsidRPr="00B604EB">
        <w:rPr>
          <w:rFonts w:asciiTheme="minorHAnsi" w:hAnsiTheme="minorHAnsi"/>
        </w:rPr>
        <w:t xml:space="preserve"> and the address of </w:t>
      </w:r>
      <w:r w:rsidR="00AF59F8" w:rsidRPr="00B604EB">
        <w:rPr>
          <w:rFonts w:asciiTheme="minorHAnsi" w:hAnsiTheme="minorHAnsi"/>
          <w:b/>
          <w:i/>
        </w:rPr>
        <w:t>$</w:t>
      </w:r>
      <w:proofErr w:type="spellStart"/>
      <w:r w:rsidR="00AF59F8" w:rsidRPr="00B604EB">
        <w:rPr>
          <w:rFonts w:asciiTheme="minorHAnsi" w:hAnsiTheme="minorHAnsi"/>
          <w:b/>
          <w:i/>
        </w:rPr>
        <w:t>ebp</w:t>
      </w:r>
      <w:proofErr w:type="spellEnd"/>
      <w:r w:rsidR="00AF59F8" w:rsidRPr="00B604EB">
        <w:rPr>
          <w:rFonts w:asciiTheme="minorHAnsi" w:hAnsiTheme="minorHAnsi"/>
          <w:b/>
          <w:i/>
        </w:rPr>
        <w:t xml:space="preserve">. </w:t>
      </w:r>
      <w:r w:rsidR="00AF59F8" w:rsidRPr="00B604EB">
        <w:rPr>
          <w:rFonts w:asciiTheme="minorHAnsi" w:hAnsiTheme="minorHAnsi"/>
        </w:rPr>
        <w:t xml:space="preserve"> From this we get the address of the location where return address is stored on the stack.</w:t>
      </w:r>
    </w:p>
    <w:p w:rsidR="00F941C1" w:rsidRPr="00B604EB" w:rsidRDefault="00F941C1" w:rsidP="00F941C1">
      <w:pPr>
        <w:pStyle w:val="ListParagraph"/>
        <w:rPr>
          <w:rFonts w:asciiTheme="minorHAnsi" w:hAnsiTheme="minorHAnsi"/>
        </w:rPr>
      </w:pPr>
      <w:r w:rsidRPr="00B604EB">
        <w:rPr>
          <w:rFonts w:asciiTheme="minorHAnsi" w:hAnsiTheme="minorHAnsi"/>
        </w:rPr>
        <w:t>We get buffer address as 0xBFFFF144, this is the base address</w:t>
      </w:r>
      <w:proofErr w:type="gramStart"/>
      <w:r w:rsidRPr="00B604EB">
        <w:rPr>
          <w:rFonts w:asciiTheme="minorHAnsi" w:hAnsiTheme="minorHAnsi"/>
        </w:rPr>
        <w:t>,</w:t>
      </w:r>
      <w:proofErr w:type="gramEnd"/>
      <w:r w:rsidRPr="00B604EB">
        <w:rPr>
          <w:rFonts w:asciiTheme="minorHAnsi" w:hAnsiTheme="minorHAnsi"/>
        </w:rPr>
        <w:br/>
        <w:t xml:space="preserve">We also get </w:t>
      </w:r>
      <w:proofErr w:type="spellStart"/>
      <w:r w:rsidRPr="00B604EB">
        <w:rPr>
          <w:rFonts w:asciiTheme="minorHAnsi" w:hAnsiTheme="minorHAnsi"/>
        </w:rPr>
        <w:t>ebp</w:t>
      </w:r>
      <w:proofErr w:type="spellEnd"/>
      <w:r w:rsidRPr="00B604EB">
        <w:rPr>
          <w:rFonts w:asciiTheme="minorHAnsi" w:hAnsiTheme="minorHAnsi"/>
        </w:rPr>
        <w:t xml:space="preserve"> address as 0xBFFFF158</w:t>
      </w:r>
      <w:r w:rsidR="00A90A2D" w:rsidRPr="00B604EB">
        <w:rPr>
          <w:rFonts w:asciiTheme="minorHAnsi" w:hAnsiTheme="minorHAnsi"/>
        </w:rPr>
        <w:t>, to this we add 4 bytes to get the value for return address which we want to over write to point the code in the direction of the executable malicious shell code that we have added to the stack. By this we get 0x BFFFF15C.</w:t>
      </w:r>
    </w:p>
    <w:p w:rsidR="006818A1" w:rsidRPr="00B604EB" w:rsidRDefault="006818A1" w:rsidP="006818A1">
      <w:pPr>
        <w:pStyle w:val="ListParagraph"/>
        <w:rPr>
          <w:rFonts w:asciiTheme="minorHAnsi" w:hAnsiTheme="minorHAnsi"/>
        </w:rPr>
      </w:pPr>
    </w:p>
    <w:p w:rsidR="006818A1" w:rsidRPr="00B604EB" w:rsidRDefault="006818A1" w:rsidP="006818A1">
      <w:pPr>
        <w:pStyle w:val="ListParagraph"/>
        <w:rPr>
          <w:rFonts w:asciiTheme="minorHAnsi" w:hAnsiTheme="minorHAnsi"/>
        </w:rPr>
      </w:pPr>
    </w:p>
    <w:p w:rsidR="00AF59F8" w:rsidRPr="00B604EB" w:rsidRDefault="00A90A2D" w:rsidP="006818A1">
      <w:pPr>
        <w:pStyle w:val="ListParagraph"/>
        <w:rPr>
          <w:rFonts w:asciiTheme="minorHAnsi" w:hAnsiTheme="minorHAnsi"/>
        </w:rPr>
      </w:pPr>
      <w:r w:rsidRPr="00B604EB">
        <w:rPr>
          <w:rFonts w:asciiTheme="minorHAnsi" w:hAnsiTheme="minorHAnsi"/>
          <w:noProof/>
          <w:lang w:eastAsia="en-GB"/>
        </w:rPr>
        <mc:AlternateContent>
          <mc:Choice Requires="wps">
            <w:drawing>
              <wp:anchor distT="0" distB="0" distL="114300" distR="114300" simplePos="0" relativeHeight="251695104" behindDoc="0" locked="0" layoutInCell="1" allowOverlap="1" wp14:anchorId="5747F00E" wp14:editId="7DD12E50">
                <wp:simplePos x="0" y="0"/>
                <wp:positionH relativeFrom="column">
                  <wp:posOffset>704850</wp:posOffset>
                </wp:positionH>
                <wp:positionV relativeFrom="paragraph">
                  <wp:posOffset>160655</wp:posOffset>
                </wp:positionV>
                <wp:extent cx="1514475" cy="2762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15144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18A1" w:rsidRPr="006818A1" w:rsidRDefault="006818A1">
                            <w:pPr>
                              <w:rPr>
                                <w:b/>
                                <w:sz w:val="26"/>
                              </w:rPr>
                            </w:pPr>
                            <w:r w:rsidRPr="006818A1">
                              <w:rPr>
                                <w:b/>
                                <w:sz w:val="26"/>
                              </w:rPr>
                              <w:t>MALACIOUS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7F00E" id="Text Box 33" o:spid="_x0000_s1040" type="#_x0000_t202" style="position:absolute;left:0;text-align:left;margin-left:55.5pt;margin-top:12.65pt;width:119.2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6ZmQIAALwFAAAOAAAAZHJzL2Uyb0RvYy54bWysVE1PGzEQvVfqf7B8L5uEBNooG5SCqCoh&#10;QIWKs+O1Ewvb49pOdtNf37F3NySUC1Uvu2PPm/HMm4/ZRWM02QofFNiSDk8GlAjLoVJ2VdKfj9ef&#10;PlMSIrMV02BFSXci0Iv5xw+z2k3FCNagK+EJOrFhWruSrmN006IIfC0MCyfghEWlBG9YxKNfFZVn&#10;NXo3uhgNBmdFDb5yHrgIAW+vWiWdZ/9SCh7vpAwiEl1SjC3mr8/fZfoW8xmbrjxza8W7MNg/RGGY&#10;svjo3tUVi4xsvPrLlVHcQwAZTziYAqRUXOQcMJvh4FU2D2vmRM4FyQluT1P4f2757fbeE1WV9PSU&#10;EssM1uhRNJF8hYbgFfJTuzBF2INDYGzwHuvc3we8TGk30pv0x4QI6pHp3Z7d5I0no8lwPD6fUMJR&#10;Nzo/G40myU3xYu18iN8EGJKEknqsXiaVbW9CbKE9JD0WQKvqWmmdD6ljxKX2ZMuw1jrmGNH5EUpb&#10;Upf07HQyyI6PdMn13n6pGX/uwjtAoT9t03Mi91YXVmKoZSJLcadFwmj7Q0jkNhPyRoyMc2H3cWZ0&#10;QknM6D2GHf4lqvcYt3mgRX4ZbNwbG2XBtywdU1s999TKFo81PMg7ibFZNrmphuO+U5ZQ7bCBPLQj&#10;GBy/Vkj4DQvxnnmcOewZ3CPxDj9SA1YJOomSNfjfb90nPI4CaimpcYZLGn5tmBeU6O8Wh+QLNlwa&#10;+nwYT85HePCHmuWhxm7MJWDrDHFjOZ7FhI+6F6UH84TrZpFeRRWzHN8uaezFy9huFlxXXCwWGYRj&#10;7li8sQ+OJ9eJ5tRoj80T865r9Igjcgv9tLPpq35vscnSwmITQao8DInoltWuALgi8jh16yztoMNz&#10;Rr0s3fkfAAAA//8DAFBLAwQUAAYACAAAACEAEX1upt0AAAAJAQAADwAAAGRycy9kb3ducmV2Lnht&#10;bEyPMU/DMBSEdyT+g/WQ2KiTllZuGqcCVFiYKIj5NXZtq/FzFLtp+PeYiY6nO919V28n37FRD9EF&#10;klDOCmCa2qAcGQlfn68PAlhMSAq7QFrCj46wbW5vaqxUuNCHHvfJsFxCsUIJNqW+4jy2VnuMs9Br&#10;yt4xDB5TloPhasBLLvcdnxfFint0lBcs9vrF6va0P3sJu2ezNq3Awe6Ecm6cvo/v5k3K+7vpaQMs&#10;6Sn9h+EPP6NDk5kO4Uwqsi7rssxfkoT5cgEsBxaP6yWwg4SVEMCbml8/aH4BAAD//wMAUEsBAi0A&#10;FAAGAAgAAAAhALaDOJL+AAAA4QEAABMAAAAAAAAAAAAAAAAAAAAAAFtDb250ZW50X1R5cGVzXS54&#10;bWxQSwECLQAUAAYACAAAACEAOP0h/9YAAACUAQAACwAAAAAAAAAAAAAAAAAvAQAAX3JlbHMvLnJl&#10;bHNQSwECLQAUAAYACAAAACEAbUwemZkCAAC8BQAADgAAAAAAAAAAAAAAAAAuAgAAZHJzL2Uyb0Rv&#10;Yy54bWxQSwECLQAUAAYACAAAACEAEX1upt0AAAAJAQAADwAAAAAAAAAAAAAAAADzBAAAZHJzL2Rv&#10;d25yZXYueG1sUEsFBgAAAAAEAAQA8wAAAP0FAAAAAA==&#10;" fillcolor="white [3201]" strokeweight=".5pt">
                <v:textbox>
                  <w:txbxContent>
                    <w:p w:rsidR="006818A1" w:rsidRPr="006818A1" w:rsidRDefault="006818A1">
                      <w:pPr>
                        <w:rPr>
                          <w:b/>
                          <w:sz w:val="26"/>
                        </w:rPr>
                      </w:pPr>
                      <w:r w:rsidRPr="006818A1">
                        <w:rPr>
                          <w:b/>
                          <w:sz w:val="26"/>
                        </w:rPr>
                        <w:t>MALACIOUS CODE</w:t>
                      </w:r>
                    </w:p>
                  </w:txbxContent>
                </v:textbox>
              </v:shape>
            </w:pict>
          </mc:Fallback>
        </mc:AlternateContent>
      </w:r>
      <w:r w:rsidR="00595AAA" w:rsidRPr="00B604EB">
        <w:rPr>
          <w:rFonts w:asciiTheme="minorHAnsi" w:hAnsiTheme="minorHAnsi"/>
          <w:noProof/>
          <w:lang w:eastAsia="en-GB"/>
        </w:rPr>
        <mc:AlternateContent>
          <mc:Choice Requires="wps">
            <w:drawing>
              <wp:anchor distT="0" distB="0" distL="114300" distR="114300" simplePos="0" relativeHeight="251706368" behindDoc="0" locked="0" layoutInCell="1" allowOverlap="1" wp14:anchorId="5CEA9C1C" wp14:editId="2F73D17D">
                <wp:simplePos x="0" y="0"/>
                <wp:positionH relativeFrom="column">
                  <wp:posOffset>3009900</wp:posOffset>
                </wp:positionH>
                <wp:positionV relativeFrom="paragraph">
                  <wp:posOffset>69850</wp:posOffset>
                </wp:positionV>
                <wp:extent cx="1524000" cy="4286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AAA" w:rsidRDefault="00595AAA" w:rsidP="00595AAA">
                            <w:r>
                              <w:t>Stack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A9C1C" id="Text Box 40" o:spid="_x0000_s1041" type="#_x0000_t202" style="position:absolute;left:0;text-align:left;margin-left:237pt;margin-top:5.5pt;width:120pt;height:3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AlgIAALwFAAAOAAAAZHJzL2Uyb0RvYy54bWysVEtPGzEQvlfqf7B8L7tJE0ojNigNoqqE&#10;ABUqzo7XTixsj2s72U1/PWPv5gHlQtXLrj3zzXjmm8f5RWs02QgfFNiKDk5KSoTlUCu7rOivh6tP&#10;Z5SEyGzNNFhR0a0I9GL68cN54yZiCCvQtfAEndgwaVxFVzG6SVEEvhKGhRNwwqJSgjcs4tUvi9qz&#10;Br0bXQzL8rRowNfOAxchoPSyU9Jp9i+l4PFWyiAi0RXF2GL++vxdpG8xPWeTpWdupXgfBvuHKAxT&#10;Fh/du7pkkZG1V3+5Mop7CCDjCQdTgJSKi5wDZjMoX2Vzv2JO5FyQnOD2NIX/55bfbO48UXVFR0iP&#10;ZQZr9CDaSL5BS1CE/DQuTBB27xAYW5RjnXfygMKUdiu9SX9MiKAeXW337CZvPBmNh6OyRBVH3Wh4&#10;djocJzfFwdr5EL8LMCQdKuqxeplUtrkOsYPuIOmxAFrVV0rrfEkdI+bakw3DWuuYY0TnL1Dakqai&#10;p5/HZXb8Qpdc7+0XmvGnPrwjFPrTNj0ncm/1YSWGOibyKW61SBhtfwqJ3GZC3oiRcS7sPs6MTiiJ&#10;Gb3HsMcfonqPcZcHWuSXwca9sVEWfMfSS2rrpx21ssNjDY/yTsfYLtrcVINc4iRaQL3FBvLQjWBw&#10;/Eoh4dcsxDvmceawMXCPxFv8SA1YJehPlKzA/3lLnvA4CqilpMEZrmj4vWZeUKJ/WBySr4NR6uqY&#10;L6PxlyFe/LFmcayxazMHbJ0BbizH8zHho94dpQfziOtmll5FFbMc365o3B3nsdssuK64mM0yCMfc&#10;sXht7x1PrhPNqdEe2kfmXd/oEUfkBnbTziav+r3DJksLs3UEqfIwHFjtC4ArIo9Tv87SDjq+Z9Rh&#10;6U6fAQAA//8DAFBLAwQUAAYACAAAACEA4hlbBdoAAAAJAQAADwAAAGRycy9kb3ducmV2LnhtbExP&#10;y07DMBC8I/EP1iJxo05QoSHEqQAVLpwoiPM2dh2LeB3Zbhr+nu2JnvYxo3k069kPYjIxuUAKykUB&#10;wlAXtCOr4Ovz9aYCkTKSxiGQUfBrEqzby4sGax2O9GGmbbaCRSjVqKDPeaylTF1vPKZFGA0xtg/R&#10;Y+YzWqkjHlncD/K2KO6lR0fs0ONoXnrT/WwPXsHm2T7YrsLYbyrt3DR/79/tm1LXV/PTI4hs5vxP&#10;hlN8jg4tZ9qFA+kkBgXL1ZK7ZAZKnkxYlafHjpfqDmTbyPMG7R8AAAD//wMAUEsBAi0AFAAGAAgA&#10;AAAhALaDOJL+AAAA4QEAABMAAAAAAAAAAAAAAAAAAAAAAFtDb250ZW50X1R5cGVzXS54bWxQSwEC&#10;LQAUAAYACAAAACEAOP0h/9YAAACUAQAACwAAAAAAAAAAAAAAAAAvAQAAX3JlbHMvLnJlbHNQSwEC&#10;LQAUAAYACAAAACEAZU/ogJYCAAC8BQAADgAAAAAAAAAAAAAAAAAuAgAAZHJzL2Uyb0RvYy54bWxQ&#10;SwECLQAUAAYACAAAACEA4hlbBdoAAAAJAQAADwAAAAAAAAAAAAAAAADwBAAAZHJzL2Rvd25yZXYu&#10;eG1sUEsFBgAAAAAEAAQA8wAAAPcFAAAAAA==&#10;" fillcolor="white [3201]" strokeweight=".5pt">
                <v:textbox>
                  <w:txbxContent>
                    <w:p w:rsidR="00595AAA" w:rsidRDefault="00595AAA" w:rsidP="00595AAA">
                      <w:r>
                        <w:t>Stack grows in this direction</w:t>
                      </w:r>
                    </w:p>
                  </w:txbxContent>
                </v:textbox>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698176" behindDoc="0" locked="0" layoutInCell="1" allowOverlap="1" wp14:anchorId="093870CB" wp14:editId="554BE10E">
                <wp:simplePos x="0" y="0"/>
                <wp:positionH relativeFrom="column">
                  <wp:posOffset>2383790</wp:posOffset>
                </wp:positionH>
                <wp:positionV relativeFrom="paragraph">
                  <wp:posOffset>2058670</wp:posOffset>
                </wp:positionV>
                <wp:extent cx="292602" cy="45719"/>
                <wp:effectExtent l="38100" t="38100" r="12700" b="88265"/>
                <wp:wrapNone/>
                <wp:docPr id="35" name="Straight Arrow Connector 35"/>
                <wp:cNvGraphicFramePr/>
                <a:graphic xmlns:a="http://schemas.openxmlformats.org/drawingml/2006/main">
                  <a:graphicData uri="http://schemas.microsoft.com/office/word/2010/wordprocessingShape">
                    <wps:wsp>
                      <wps:cNvCnPr/>
                      <wps:spPr>
                        <a:xfrm flipH="1">
                          <a:off x="0" y="0"/>
                          <a:ext cx="292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F76BF" id="Straight Arrow Connector 35" o:spid="_x0000_s1026" type="#_x0000_t32" style="position:absolute;margin-left:187.7pt;margin-top:162.1pt;width:23.05pt;height:3.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XU3wEAAA8EAAAOAAAAZHJzL2Uyb0RvYy54bWysU9uO0zAQfUfiHyy/06SFXdio6Qp1uTwg&#10;tmLhA7yO3VjyTeOhSf+esZMGBAgJxMvIlzln5hyPt7ejs+ykIJngW75e1ZwpL0Nn/LHlXz6/ffaK&#10;s4TCd8IGr1p+Vonf7p4+2Q6xUZvQB9spYETiUzPElveIsamqJHvlRFqFqDxd6gBOIG3hWHUgBmJ3&#10;ttrU9XU1BOgiBKlSotO76ZLvCr/WSuK91kkhsy2n3rBEKPExx2q3Fc0RROyNnNsQ/9CFE8ZT0YXq&#10;TqBgX8H8QuWMhJCCxpUMrgpaG6mKBlKzrn9S89CLqIoWMifFxab0/2jlx9MBmOla/vyKMy8cvdED&#10;gjDHHtlrgDCwffCefAzAKIX8GmJqCLb3B5h3KR4gix81OKatie9pFIodJJCNxe3z4rYakUk63Nxs&#10;rusNZ5KuXly9XN9k8mpiyWwREr5TwbG8aHmau1ramSqI04eEE/ACyGDrc0Rh7BvfMTxH0oVghD9a&#10;NdfJKVUWM7VfVni2aoJ/UppsoTanMmUg1d4COwkaJSGl8rhemCg7w7SxdgHWxYE/Auf8DFVlWP8G&#10;vCBK5eBxATvjA/yuOo6XlvWUf3Fg0p0teAzduTxssYamrrzJ/EPyWP+4L/Dv/3j3DQAA//8DAFBL&#10;AwQUAAYACAAAACEAnfu+reIAAAALAQAADwAAAGRycy9kb3ducmV2LnhtbEyPTU+DQBCG7yb+h82Y&#10;eLMLlGqLLI0f5dAeTKzGeFzYEVB2lrDbFv+940lv8/HknWfy9WR7ccTRd44UxLMIBFLtTEeNgteX&#10;8moJwgdNRveOUME3elgX52e5zow70TMe96ERHEI+0wraEIZMSl+3aLWfuQGJdx9utDpwOzbSjPrE&#10;4baXSRRdS6s74gutHvChxfprf7Ccsi3vV5vPp/fl7nFn36rSNpuVVeryYrq7BRFwCn8w/OqzOhTs&#10;VLkDGS96BfObRcooF0magGAiTeIFiIon8zgFWeTy/w/FDwAAAP//AwBQSwECLQAUAAYACAAAACEA&#10;toM4kv4AAADhAQAAEwAAAAAAAAAAAAAAAAAAAAAAW0NvbnRlbnRfVHlwZXNdLnhtbFBLAQItABQA&#10;BgAIAAAAIQA4/SH/1gAAAJQBAAALAAAAAAAAAAAAAAAAAC8BAABfcmVscy8ucmVsc1BLAQItABQA&#10;BgAIAAAAIQCyWMXU3wEAAA8EAAAOAAAAAAAAAAAAAAAAAC4CAABkcnMvZTJvRG9jLnhtbFBLAQIt&#10;ABQABgAIAAAAIQCd+76t4gAAAAsBAAAPAAAAAAAAAAAAAAAAADkEAABkcnMvZG93bnJldi54bWxQ&#10;SwUGAAAAAAQABADzAAAASAUAAAAA&#10;" strokecolor="#5b9bd5 [3204]" strokeweight=".5pt">
                <v:stroke endarrow="block" joinstyle="miter"/>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701248" behindDoc="0" locked="0" layoutInCell="1" allowOverlap="1" wp14:anchorId="5B05B099" wp14:editId="0454C79C">
                <wp:simplePos x="0" y="0"/>
                <wp:positionH relativeFrom="column">
                  <wp:posOffset>2371725</wp:posOffset>
                </wp:positionH>
                <wp:positionV relativeFrom="paragraph">
                  <wp:posOffset>1391285</wp:posOffset>
                </wp:positionV>
                <wp:extent cx="304800" cy="45719"/>
                <wp:effectExtent l="19050" t="57150" r="19050" b="50165"/>
                <wp:wrapNone/>
                <wp:docPr id="37" name="Straight Arrow Connector 37"/>
                <wp:cNvGraphicFramePr/>
                <a:graphic xmlns:a="http://schemas.openxmlformats.org/drawingml/2006/main">
                  <a:graphicData uri="http://schemas.microsoft.com/office/word/2010/wordprocessingShape">
                    <wps:wsp>
                      <wps:cNvCnPr/>
                      <wps:spPr>
                        <a:xfrm flipH="1"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5683B" id="Straight Arrow Connector 37" o:spid="_x0000_s1026" type="#_x0000_t32" style="position:absolute;margin-left:186.75pt;margin-top:109.55pt;width:24pt;height:3.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9B5AEAABkEAAAOAAAAZHJzL2Uyb0RvYy54bWysU02P1DAMvSPxH6LcmXZ2F3apprNCs3wc&#10;EDtigXs2TaaR8iXHTKf/HiftFAQICcQlcmI/2+/Z2dyenGVHBckE3/L1quZMeRk64w8t//zpzbMb&#10;zhIK3wkbvGr5qBK/3T59shlioy5CH2yngFESn5ohtrxHjE1VJdkrJ9IqROXJqQM4gXSFQ9WBGCi7&#10;s9VFXb+ohgBdhCBVSvR6Nzn5tuTXWkm81zopZLbl1BuWE8r5mM9quxHNAUTsjZzbEP/QhRPGU9El&#10;1Z1Awb6C+SWVMxJCChpXMrgqaG2kKhyIzbr+ic1DL6IqXEicFBeZ0v9LKz8c98BM1/LLa868cDSj&#10;BwRhDj2yVwBhYLvgPekYgFEI6TXE1BBs5/cw31LcQyZ/0uCYtia+o1XgxfqSrewjquxUdB8X3dUJ&#10;maTHy/rqpqbpSHJdPb9ev8xlqilfxkZI+FYFx7LR8jT3tzQ2VRDH9wkn4BmQwdbnE4Wxr33HcIzE&#10;EMEIf7BqrpNDqkxrIlIsHK2a4B+VJoGozalMWU21s8COgpZKSKk8rpdMFJ1h2li7AOuiwB+Bc3yG&#10;qrK2fwNeEKVy8LiAnfEBflcdT+eW9RR/VmDinSV4DN1YRlykof0rM5n/Sl7wH+8F/v1Hb78BAAD/&#10;/wMAUEsDBBQABgAIAAAAIQALonYe4AAAAAsBAAAPAAAAZHJzL2Rvd25yZXYueG1sTI/LTsMwEEX3&#10;SPyDNUjsqPOgLQlxKhRRCXZQ+AA3HpJAPE5jpw39eoYVLOfO0Z0zxWa2vTji6DtHCuJFBAKpdqaj&#10;RsH72/bmDoQPmozuHaGCb/SwKS8vCp0bd6JXPO5CI7iEfK4VtCEMuZS+btFqv3ADEu8+3Gh14HFs&#10;pBn1icttL5MoWkmrO+ILrR6warH+2k1WwWGuPh/Pmd4+vazPh+euyqZqmSl1fTU/3IMIOIc/GH71&#10;WR1Kdtq7iYwXvYJ0nS4ZVZDEWQyCidsk5mTPSbJKQZaF/P9D+QMAAP//AwBQSwECLQAUAAYACAAA&#10;ACEAtoM4kv4AAADhAQAAEwAAAAAAAAAAAAAAAAAAAAAAW0NvbnRlbnRfVHlwZXNdLnhtbFBLAQIt&#10;ABQABgAIAAAAIQA4/SH/1gAAAJQBAAALAAAAAAAAAAAAAAAAAC8BAABfcmVscy8ucmVsc1BLAQIt&#10;ABQABgAIAAAAIQBKxy9B5AEAABkEAAAOAAAAAAAAAAAAAAAAAC4CAABkcnMvZTJvRG9jLnhtbFBL&#10;AQItABQABgAIAAAAIQALonYe4AAAAAsBAAAPAAAAAAAAAAAAAAAAAD4EAABkcnMvZG93bnJldi54&#10;bWxQSwUGAAAAAAQABADzAAAASwUAAAAA&#10;" strokecolor="#5b9bd5 [3204]" strokeweight=".5pt">
                <v:stroke endarrow="block" joinstyle="miter"/>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704320" behindDoc="0" locked="0" layoutInCell="1" allowOverlap="1" wp14:anchorId="437A5FF9" wp14:editId="48C0A50E">
                <wp:simplePos x="0" y="0"/>
                <wp:positionH relativeFrom="column">
                  <wp:posOffset>2362200</wp:posOffset>
                </wp:positionH>
                <wp:positionV relativeFrom="paragraph">
                  <wp:posOffset>1141729</wp:posOffset>
                </wp:positionV>
                <wp:extent cx="304800" cy="47625"/>
                <wp:effectExtent l="38100" t="3810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3048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6FCE4" id="Straight Arrow Connector 39" o:spid="_x0000_s1026" type="#_x0000_t32" style="position:absolute;margin-left:186pt;margin-top:89.9pt;width:24pt;height:3.7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Sy3wEAAA8EAAAOAAAAZHJzL2Uyb0RvYy54bWysU9uO0zAQfUfiHyy/06TdZVmipivU5fKA&#10;oGLhA7zOOLHkm8amaf+esZMGBAgJxIvly5wzc86Mt3cna9gRMGrvWr5e1ZyBk77Trm/5l89vnt1y&#10;FpNwnTDeQcvPEPnd7umT7Rga2PjBmw6QEYmLzRhaPqQUmqqKcgAr4soHcPSoPFqR6Ih91aEYid2a&#10;alPXN9XosQvoJcRIt/fTI98VfqVApo9KRUjMtJxqS2XFsj7mtdptRdOjCIOWcxniH6qwQjtKulDd&#10;iyTYV9S/UFkt0Uev0kp6W3mltISigdSs65/UPAwiQNFC5sSw2BT/H638cDwg013Lr15y5oSlHj0k&#10;FLofEnuF6Ee2986Rjx4ZhZBfY4gNwfbugPMphgNm8SeFlimjwzsahWIHCWSn4vZ5cRtOiUm6vKqv&#10;b2vqiaSn6xc3m+eZvJpYMlvAmN6CtyxvWh7nqpZypgzi+D6mCXgBZLBxeU1Cm9euY+kcSFdCLVxv&#10;YM6TQ6osZiq/7NLZwAT/BIpsoTKnNGUgYW+QHQWNkpASXFovTBSdYUobswDr4sAfgXN8hkIZ1r8B&#10;L4iS2bu0gK12Hn+XPZ0uJasp/uLApDtb8Oi7c2lssYamrvRk/iF5rH88F/j3f7z7BgAA//8DAFBL&#10;AwQUAAYACAAAACEAkV952+AAAAALAQAADwAAAGRycy9kb3ducmV2LnhtbEyPS0/DMBCE70j8B2uR&#10;uFGHFjWPxql4NIf2gERBqEcnXpJAvI5itw3/nuUEx90ZzcyXryfbixOOvnOk4HYWgUCqnemoUfD2&#10;Wt4kIHzQZHTvCBV8o4d1cXmR68y4M73gaR8awSHkM62gDWHIpPR1i1b7mRuQWPtwo9WBz7GRZtRn&#10;Dre9nEfRUlrdETe0esDHFuuv/dFyyrZ8SDefz4dk97Sz71Vpm01qlbq+mu5XIAJO4c8Mv/N5OhS8&#10;qXJHMl70ChbxnFkCC3HKDOy440IQFX+SeAGyyOV/huIHAAD//wMAUEsBAi0AFAAGAAgAAAAhALaD&#10;OJL+AAAA4QEAABMAAAAAAAAAAAAAAAAAAAAAAFtDb250ZW50X1R5cGVzXS54bWxQSwECLQAUAAYA&#10;CAAAACEAOP0h/9YAAACUAQAACwAAAAAAAAAAAAAAAAAvAQAAX3JlbHMvLnJlbHNQSwECLQAUAAYA&#10;CAAAACEAYDWUst8BAAAPBAAADgAAAAAAAAAAAAAAAAAuAgAAZHJzL2Uyb0RvYy54bWxQSwECLQAU&#10;AAYACAAAACEAkV952+AAAAALAQAADwAAAAAAAAAAAAAAAAA5BAAAZHJzL2Rvd25yZXYueG1sUEsF&#10;BgAAAAAEAAQA8wAAAEYFAAAAAA==&#10;" strokecolor="#5b9bd5 [3204]" strokeweight=".5pt">
                <v:stroke endarrow="block" joinstyle="miter"/>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703296" behindDoc="0" locked="0" layoutInCell="1" allowOverlap="1" wp14:anchorId="2188DC82" wp14:editId="1A803993">
                <wp:simplePos x="0" y="0"/>
                <wp:positionH relativeFrom="column">
                  <wp:posOffset>2695575</wp:posOffset>
                </wp:positionH>
                <wp:positionV relativeFrom="paragraph">
                  <wp:posOffset>951865</wp:posOffset>
                </wp:positionV>
                <wp:extent cx="838200" cy="2381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18A1" w:rsidRPr="006818A1" w:rsidRDefault="006818A1" w:rsidP="006818A1">
                            <w:pPr>
                              <w:rPr>
                                <w:b/>
                              </w:rPr>
                            </w:pPr>
                            <w:r>
                              <w:rPr>
                                <w:b/>
                              </w:rPr>
                              <w:t>0xbffff15C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8DC82" id="Text Box 38" o:spid="_x0000_s1042" type="#_x0000_t202" style="position:absolute;left:0;text-align:left;margin-left:212.25pt;margin-top:74.95pt;width:66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lRmAIAALsFAAAOAAAAZHJzL2Uyb0RvYy54bWysVEtPGzEQvlfqf7B8L5sH0DTKBqUgqkoI&#10;UKHi7HjtxML2uLaT3fTXd+zdDQnlQtXLrj3zzXjmm8fsojGabIUPCmxJhycDSoTlUCm7KunPx+tP&#10;E0pCZLZiGqwo6U4EejH/+GFWu6kYwRp0JTxBJzZMa1fSdYxuWhSBr4Vh4QScsKiU4A2LePWrovKs&#10;Ru9GF6PB4LyowVfOAxchoPSqVdJ59i+l4PFOyiAi0SXF2GL++vxdpm8xn7HpyjO3VrwLg/1DFIYp&#10;i4/uXV2xyMjGq79cGcU9BJDxhIMpQErFRc4BsxkOXmXzsGZO5FyQnOD2NIX/55bfbu89UVVJx1gp&#10;ywzW6FE0kXyFhqAI+aldmCLswSEwNijHOvfygMKUdiO9SX9MiKAemd7t2U3eOAon4wlWjBKOqtF4&#10;MhydJS/Fi7HzIX4TYEg6lNRj8TKnbHsTYgvtIemtAFpV10rrfEkNIy61J1uGpdYxh4jOj1Dakrqk&#10;5+OzQXZ8pEuu9/ZLzfhzF94BCv1pm54TubW6sBJBLRH5FHdaJIy2P4REajMfb8TIOBd2H2dGJ5TE&#10;jN5j2OFfonqPcZsHWuSXwca9sVEWfMvSMbXVc0+tbPFYw4O80zE2yyb31PC8b5QlVDvsHw/tBAbH&#10;rxUSfsNCvGceRw4bA9dIvMOP1IBVgu5EyRr877fkCY+TgFpKahzhkoZfG+YFJfq7xRn5Mjw9TTOf&#10;L6dnn0d48Yea5aHGbswlYOsMcWE5no8JH3V/lB7ME26bRXoVVcxyfLuksT9exnax4LbiYrHIIJxy&#10;x+KNfXA8uU40p0Z7bJ6Yd12jR5yQW+iHnU1f9XuLTZYWFpsIUuVhSES3rHYFwA2Rx6nbZmkFHd4z&#10;6mXnzv8AAAD//wMAUEsDBBQABgAIAAAAIQCVGhFe3QAAAAsBAAAPAAAAZHJzL2Rvd25yZXYueG1s&#10;TI/BTsMwEETvSPyDtUjcqEOVlCTEqQAVLpwoiPM2dm2L2I5sNw1/z3KC4848zc5028WNbFYx2eAF&#10;3K4KYMoPQVqvBXy8P9/UwFJGL3EMXgn4Vgm2/eVFh60MZ/+m5n3WjEJ8alGAyXlqOU+DUQ7TKkzK&#10;k3cM0WGmM2ouI54p3I18XRQb7tB6+mBwUk9GDV/7kxOwe9SNHmqMZldLa+fl8/iqX4S4vloe7oFl&#10;teQ/GH7rU3XoqdMhnLxMbBRQrsuKUDLKpgFGRFVtSDmQUt+VwPuO/9/Q/wAAAP//AwBQSwECLQAU&#10;AAYACAAAACEAtoM4kv4AAADhAQAAEwAAAAAAAAAAAAAAAAAAAAAAW0NvbnRlbnRfVHlwZXNdLnht&#10;bFBLAQItABQABgAIAAAAIQA4/SH/1gAAAJQBAAALAAAAAAAAAAAAAAAAAC8BAABfcmVscy8ucmVs&#10;c1BLAQItABQABgAIAAAAIQCUCFlRmAIAALsFAAAOAAAAAAAAAAAAAAAAAC4CAABkcnMvZTJvRG9j&#10;LnhtbFBLAQItABQABgAIAAAAIQCVGhFe3QAAAAsBAAAPAAAAAAAAAAAAAAAAAPIEAABkcnMvZG93&#10;bnJldi54bWxQSwUGAAAAAAQABADzAAAA/AUAAAAA&#10;" fillcolor="white [3201]" strokeweight=".5pt">
                <v:textbox>
                  <w:txbxContent>
                    <w:p w:rsidR="006818A1" w:rsidRPr="006818A1" w:rsidRDefault="006818A1" w:rsidP="006818A1">
                      <w:pPr>
                        <w:rPr>
                          <w:b/>
                        </w:rPr>
                      </w:pPr>
                      <w:r>
                        <w:rPr>
                          <w:b/>
                        </w:rPr>
                        <w:t>0xbffff15C</w:t>
                      </w:r>
                    </w:p>
                  </w:txbxContent>
                </v:textbox>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700224" behindDoc="0" locked="0" layoutInCell="1" allowOverlap="1" wp14:anchorId="442D87C8" wp14:editId="21BED328">
                <wp:simplePos x="0" y="0"/>
                <wp:positionH relativeFrom="column">
                  <wp:posOffset>2705100</wp:posOffset>
                </wp:positionH>
                <wp:positionV relativeFrom="paragraph">
                  <wp:posOffset>1323340</wp:posOffset>
                </wp:positionV>
                <wp:extent cx="838200" cy="2381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18A1" w:rsidRPr="006818A1" w:rsidRDefault="006818A1" w:rsidP="006818A1">
                            <w:pPr>
                              <w:rPr>
                                <w:b/>
                              </w:rPr>
                            </w:pPr>
                            <w:r>
                              <w:rPr>
                                <w:b/>
                              </w:rPr>
                              <w:t>0xbffff158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D87C8" id="Text Box 36" o:spid="_x0000_s1043" type="#_x0000_t202" style="position:absolute;left:0;text-align:left;margin-left:213pt;margin-top:104.2pt;width:66pt;height:1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SHWmAIAALsFAAAOAAAAZHJzL2Uyb0RvYy54bWysVEtPGzEQvlfqf7B8L5sHjzTKBqUgqkoI&#10;UKHi7HhtYmF7XNvJbvrrGXt3Q0K5UPWya898M5755jE7b4wmG+GDAlvS4dGAEmE5VMo+lfTXw9WX&#10;CSUhMlsxDVaUdCsCPZ9//jSr3VSMYAW6Ep6gExumtSvpKkY3LYrAV8KwcAROWFRK8IZFvPqnovKs&#10;Ru9GF6PB4LSowVfOAxchoPSyVdJ59i+l4PFWyiAi0SXF2GL++vxdpm8xn7Hpk2dupXgXBvuHKAxT&#10;Fh/dubpkkZG1V3+5Mop7CCDjEQdTgJSKi5wDZjMcvMnmfsWcyLkgOcHtaAr/zy2/2dx5oqqSjk8p&#10;scxgjR5EE8k3aAiKkJ/ahSnC7h0CY4NyrHMvDyhMaTfSm/THhAjqkentjt3kjaNwMp5gxSjhqBqN&#10;J8PRSfJSvBo7H+J3AYakQ0k9Fi9zyjbXIbbQHpLeCqBVdaW0zpfUMOJCe7JhWGodc4jo/AClLalL&#10;ejo+GWTHB7rkeme/1Iw/d+HtodCftuk5kVurCysR1BKRT3GrRcJo+1NIpDbz8U6MjHNhd3FmdEJJ&#10;zOgjhh3+NaqPGLd5oEV+GWzcGRtlwbcsHVJbPffUyhaPNdzLOx1js2xyTw3P+kZZQrXF/vHQTmBw&#10;/Eoh4dcsxDvmceSwMXCNxFv8SA1YJehOlKzA/3lPnvA4CailpMYRLmn4vWZeUKJ/WJyRr8Pj4zTz&#10;+XJ8cjbCi9/XLPc1dm0uAFtniAvL8XxM+Kj7o/RgHnHbLNKrqGKW49sljf3xIraLBbcVF4tFBuGU&#10;Oxav7b3jyXWiOTXaQ/PIvOsaPeKE3EA/7Gz6pt9bbLK0sFhHkCoPQyK6ZbUrAG6IPE7dNksraP+e&#10;Ua87d/4CAAD//wMAUEsDBBQABgAIAAAAIQD8LFBo3gAAAAsBAAAPAAAAZHJzL2Rvd25yZXYueG1s&#10;TI/BTsMwEETvSPyDtUjcqEOUVG6IUwEqXDjRIs7b2LUjYjuy3TT8PcsJjjs7mnnTbhc3slnHNAQv&#10;4X5VANO+D2rwRsLH4eVOAEsZvcIxeC3hWyfYdtdXLTYqXPy7nvfZMArxqUEJNuep4Tz1VjtMqzBp&#10;T79TiA4zndFwFfFC4W7kZVGsucPBU4PFST9b3X/tz07C7slsTC8w2p1QwzAvn6c38yrl7c3y+AAs&#10;6yX/meEXn9ChI6ZjOHuV2CihKte0JUsoC1EBI0ddC1KOpFT1BnjX8v8buh8AAAD//wMAUEsBAi0A&#10;FAAGAAgAAAAhALaDOJL+AAAA4QEAABMAAAAAAAAAAAAAAAAAAAAAAFtDb250ZW50X1R5cGVzXS54&#10;bWxQSwECLQAUAAYACAAAACEAOP0h/9YAAACUAQAACwAAAAAAAAAAAAAAAAAvAQAAX3JlbHMvLnJl&#10;bHNQSwECLQAUAAYACAAAACEA3Okh1pgCAAC7BQAADgAAAAAAAAAAAAAAAAAuAgAAZHJzL2Uyb0Rv&#10;Yy54bWxQSwECLQAUAAYACAAAACEA/CxQaN4AAAALAQAADwAAAAAAAAAAAAAAAADyBAAAZHJzL2Rv&#10;d25yZXYueG1sUEsFBgAAAAAEAAQA8wAAAP0FAAAAAA==&#10;" fillcolor="white [3201]" strokeweight=".5pt">
                <v:textbox>
                  <w:txbxContent>
                    <w:p w:rsidR="006818A1" w:rsidRPr="006818A1" w:rsidRDefault="006818A1" w:rsidP="006818A1">
                      <w:pPr>
                        <w:rPr>
                          <w:b/>
                        </w:rPr>
                      </w:pPr>
                      <w:r>
                        <w:rPr>
                          <w:b/>
                        </w:rPr>
                        <w:t>0xbffff158</w:t>
                      </w:r>
                    </w:p>
                  </w:txbxContent>
                </v:textbox>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697152" behindDoc="0" locked="0" layoutInCell="1" allowOverlap="1" wp14:anchorId="30B774A8" wp14:editId="090323AE">
                <wp:simplePos x="0" y="0"/>
                <wp:positionH relativeFrom="column">
                  <wp:posOffset>2714625</wp:posOffset>
                </wp:positionH>
                <wp:positionV relativeFrom="paragraph">
                  <wp:posOffset>1970405</wp:posOffset>
                </wp:positionV>
                <wp:extent cx="838200" cy="2381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8382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18A1" w:rsidRPr="006818A1" w:rsidRDefault="006818A1" w:rsidP="006818A1">
                            <w:pPr>
                              <w:rPr>
                                <w:b/>
                              </w:rPr>
                            </w:pPr>
                            <w:r w:rsidRPr="006818A1">
                              <w:rPr>
                                <w:b/>
                              </w:rPr>
                              <w:t>0xbffff144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74A8" id="Text Box 34" o:spid="_x0000_s1044" type="#_x0000_t202" style="position:absolute;left:0;text-align:left;margin-left:213.75pt;margin-top:155.15pt;width:66pt;height:1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9MamAIAALsFAAAOAAAAZHJzL2Uyb0RvYy54bWysVEtPGzEQvlfqf7B8L5sXNI3YoBREVQkB&#10;KlScHa+dWNge13aym/76jr27SaBcqHrZtWe+Gc988zi/aIwmW+GDAlvS4cmAEmE5VMquSvrz8frT&#10;lJIQma2YBitKuhOBXsw/fjiv3UyMYA26Ep6gExtmtSvpOkY3K4rA18KwcAJOWFRK8IZFvPpVUXlW&#10;o3eji9FgcFbU4CvngYsQUHrVKuk8+5dS8HgnZRCR6JJibDF/ff4u07eYn7PZyjO3VrwLg/1DFIYp&#10;i4/uXV2xyMjGq79cGcU9BJDxhIMpQErFRc4BsxkOXmXzsGZO5FyQnOD2NIX/55bfbu89UVVJxxNK&#10;LDNYo0fRRPIVGoIi5Kd2YYawB4fA2KAc69zLAwpT2o30Jv0xIYJ6ZHq3Zzd54yicjqdYMUo4qkbj&#10;6XB0mrwUB2PnQ/wmwJB0KKnH4mVO2fYmxBbaQ9JbAbSqrpXW+ZIaRlxqT7YMS61jDhGdv0BpS+qS&#10;no1PB9nxC11yvbdfasafu/COUOhP2/ScyK3VhZUIaonIp7jTImG0/SEkUpv5eCNGxrmw+zgzOqEk&#10;ZvQeww5/iOo9xm0eaJFfBhv3xkZZ8C1LL6mtnntqZYvHGh7lnY6xWTa5p4bTvlGWUO2wfzy0Exgc&#10;v1ZI+A0L8Z55HDlsDFwj8Q4/UgNWCboTJWvwv9+SJzxOAmopqXGESxp+bZgXlOjvFmfky3AySTOf&#10;L5PTzyO8+GPN8lhjN+YSsHWGuLAcz8eEj7o/Sg/mCbfNIr2KKmY5vl3S2B8vY7tYcFtxsVhkEE65&#10;Y/HGPjieXCeaU6M9Nk/Mu67RI07ILfTDzmav+r3FJksLi00EqfIwJKJbVrsC4IbI49Rts7SCju8Z&#10;ddi58z8AAAD//wMAUEsDBBQABgAIAAAAIQD5nEhW3wAAAAsBAAAPAAAAZHJzL2Rvd25yZXYueG1s&#10;TI/LTsMwEEX3SPyDNUjsqNNHaBriVIAKm64oiPU0dm2L2I5sNw1/z7CC5dw5unOm2U6uZ6OKyQYv&#10;YD4rgCnfBWm9FvDx/nJXAUsZvcQ+eCXgWyXYttdXDdYyXPybGg9ZMyrxqUYBJueh5jx1RjlMszAo&#10;T7tTiA4zjVFzGfFC5a7ni6K45w6tpwsGB/VsVPd1ODsBuye90V2F0ewqae04fZ72+lWI25vp8QFY&#10;VlP+g+FXn9ShJadjOHuZWC9gtViXhApYzoslMCLKckPJkZLVugLeNvz/D+0PAAAA//8DAFBLAQIt&#10;ABQABgAIAAAAIQC2gziS/gAAAOEBAAATAAAAAAAAAAAAAAAAAAAAAABbQ29udGVudF9UeXBlc10u&#10;eG1sUEsBAi0AFAAGAAgAAAAhADj9If/WAAAAlAEAAAsAAAAAAAAAAAAAAAAALwEAAF9yZWxzLy5y&#10;ZWxzUEsBAi0AFAAGAAgAAAAhADhv0xqYAgAAuwUAAA4AAAAAAAAAAAAAAAAALgIAAGRycy9lMm9E&#10;b2MueG1sUEsBAi0AFAAGAAgAAAAhAPmcSFbfAAAACwEAAA8AAAAAAAAAAAAAAAAA8gQAAGRycy9k&#10;b3ducmV2LnhtbFBLBQYAAAAABAAEAPMAAAD+BQAAAAA=&#10;" fillcolor="white [3201]" strokeweight=".5pt">
                <v:textbox>
                  <w:txbxContent>
                    <w:p w:rsidR="006818A1" w:rsidRPr="006818A1" w:rsidRDefault="006818A1" w:rsidP="006818A1">
                      <w:pPr>
                        <w:rPr>
                          <w:b/>
                        </w:rPr>
                      </w:pPr>
                      <w:r w:rsidRPr="006818A1">
                        <w:rPr>
                          <w:b/>
                        </w:rPr>
                        <w:t>0xbffff144</w:t>
                      </w:r>
                    </w:p>
                  </w:txbxContent>
                </v:textbox>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689984" behindDoc="0" locked="0" layoutInCell="1" allowOverlap="1" wp14:anchorId="587C8B19" wp14:editId="3CF12376">
                <wp:simplePos x="0" y="0"/>
                <wp:positionH relativeFrom="column">
                  <wp:posOffset>2695575</wp:posOffset>
                </wp:positionH>
                <wp:positionV relativeFrom="paragraph">
                  <wp:posOffset>46355</wp:posOffset>
                </wp:positionV>
                <wp:extent cx="9525" cy="57150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B4743" id="Straight Arrow Connector 25" o:spid="_x0000_s1026" type="#_x0000_t32" style="position:absolute;margin-left:212.25pt;margin-top:3.65pt;width:.75pt;height: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e01wEAAAQEAAAOAAAAZHJzL2Uyb0RvYy54bWysU9uO0zAQfUfiHyy/06SVyqVqukJd4AVB&#10;xcIHeJ1xY8k3jYem/XvGTjeLFoQE4mUS23Nmzjkeb2/O3okTYLYxdHK5aKWAoGNvw7GT376+f/Fa&#10;ikwq9MrFAJ28QJY3u+fPtmPawCoO0fWAgouEvBlTJweitGmarAfwKi9igsCHJqJXxEs8Nj2qkat7&#10;16za9mUzRuwTRg058+7tdCh3tb4xoOmzMRlIuE4yN6oRa7wvsdlt1eaIKg1WX2mof2DhlQ3cdC51&#10;q0iJ72h/KeWtxpijoYWOvonGWA1VA6tZtk/U3A0qQdXC5uQ025T/X1n96XRAYftOrtZSBOX5ju4I&#10;lT0OJN4ixlHsYwjsY0TBKezXmPKGYftwwOsqpwMW8WeDvnxZljhXjy+zx3AmoXnzzbo00nywfrVc&#10;t/UGmkdowkwfIHpRfjqZr1RmDsvqsjp9zMTNGfgAKH1dKJGUde9CL+iSWAyhVeHooDDn9JLSFAUT&#10;5/pHFwcT/AsY9oJZTm3qFMLeoTgpnh+lNQRazpU4u8CMdW4GtpXfH4HX/AKFOqF/A54RtXMMNIO9&#10;DRF/153OD5TNlP/gwKS7WHAf+0u9zWoNj1r16vosyiz/vK7wx8e7+wEAAP//AwBQSwMEFAAGAAgA&#10;AAAhAKz3U2bdAAAACAEAAA8AAABkcnMvZG93bnJldi54bWxMj8FOwzAQRO9I/IO1SNyoQwiFhmwq&#10;hESPoBYOcHNj144ar6PYTQJfz3KC486MZt9U69l3YjRDbAMhXC8yEIaaoFuyCO9vz1f3IGJSpFUX&#10;yCB8mQjr+vysUqUOE23NuEtWcAnFUiG4lPpSytg441VchN4Qe4cweJX4HKzUg5q43Hcyz7Kl9Kol&#10;/uBUb56caY67k0d4tR+jz2nTysPq83tjX/TRTQnx8mJ+fACRzJz+wvCLz+hQM9M+nEhH0SEUeXHL&#10;UYS7GxDsF/mSt+0RVizIupL/B9Q/AAAA//8DAFBLAQItABQABgAIAAAAIQC2gziS/gAAAOEBAAAT&#10;AAAAAAAAAAAAAAAAAAAAAABbQ29udGVudF9UeXBlc10ueG1sUEsBAi0AFAAGAAgAAAAhADj9If/W&#10;AAAAlAEAAAsAAAAAAAAAAAAAAAAALwEAAF9yZWxzLy5yZWxzUEsBAi0AFAAGAAgAAAAhAB44R7TX&#10;AQAABAQAAA4AAAAAAAAAAAAAAAAALgIAAGRycy9lMm9Eb2MueG1sUEsBAi0AFAAGAAgAAAAhAKz3&#10;U2bdAAAACAEAAA8AAAAAAAAAAAAAAAAAMQQAAGRycy9kb3ducmV2LnhtbFBLBQYAAAAABAAEAPMA&#10;AAA7BQAAAAA=&#10;" strokecolor="#5b9bd5 [3204]" strokeweight=".5pt">
                <v:stroke endarrow="block" joinstyle="miter"/>
              </v:shape>
            </w:pict>
          </mc:Fallback>
        </mc:AlternateContent>
      </w:r>
      <w:r w:rsidR="006818A1" w:rsidRPr="00B604EB">
        <w:rPr>
          <w:rFonts w:asciiTheme="minorHAnsi" w:hAnsiTheme="minorHAnsi"/>
          <w:noProof/>
          <w:lang w:eastAsia="en-GB"/>
        </w:rPr>
        <mc:AlternateContent>
          <mc:Choice Requires="wps">
            <w:drawing>
              <wp:anchor distT="0" distB="0" distL="114300" distR="114300" simplePos="0" relativeHeight="251692032" behindDoc="0" locked="0" layoutInCell="1" allowOverlap="1" wp14:anchorId="09EA367E" wp14:editId="79394454">
                <wp:simplePos x="0" y="0"/>
                <wp:positionH relativeFrom="column">
                  <wp:posOffset>2705099</wp:posOffset>
                </wp:positionH>
                <wp:positionV relativeFrom="paragraph">
                  <wp:posOffset>2370454</wp:posOffset>
                </wp:positionV>
                <wp:extent cx="9525" cy="628650"/>
                <wp:effectExtent l="38100" t="38100" r="66675" b="19050"/>
                <wp:wrapNone/>
                <wp:docPr id="31" name="Straight Arrow Connector 31"/>
                <wp:cNvGraphicFramePr/>
                <a:graphic xmlns:a="http://schemas.openxmlformats.org/drawingml/2006/main">
                  <a:graphicData uri="http://schemas.microsoft.com/office/word/2010/wordprocessingShape">
                    <wps:wsp>
                      <wps:cNvCnPr/>
                      <wps:spPr>
                        <a:xfrm flipV="1">
                          <a:off x="0" y="0"/>
                          <a:ext cx="95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D84A5" id="Straight Arrow Connector 31" o:spid="_x0000_s1026" type="#_x0000_t32" style="position:absolute;margin-left:213pt;margin-top:186.65pt;width:.75pt;height:49.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Ar4QEAAA4EAAAOAAAAZHJzL2Uyb0RvYy54bWysU12P0zAQfEfiP1h+p2mLWh1V0xPqAS8I&#10;Thzw7nPWjSV/ab007b9n7bThBAgJxIsV2zuzM+PN9vbknTgCZhtDKxezuRQQdOxsOLTyy+e3L26k&#10;yKRCp1wM0MozZHm7e/5sO6QNLGMfXQcomCTkzZBa2ROlTdNk3YNXeRYTBL40Eb0i3uKh6VANzO5d&#10;s5zP180QsUsYNeTMp3fjpdxVfmNA00djMpBwrWRtVFes62NZm91WbQ6oUm/1RYb6BxVe2cBNJ6o7&#10;RUp8Q/sLlbcaY46GZjr6JhpjNVQP7GYx/8nNQ68SVC8cTk5TTPn/0eoPx3sUtmvly4UUQXl+owdC&#10;ZQ89ideIcRD7GALnGFFwCec1pLxh2D7c42WX0z0W8yeDXhhn01cehRoHGxSnmvZ5ShtOJDQfvlot&#10;V1Jovlgvb9ar+hbNSFLIEmZ6B9GL8tHKfBE1qRkbqOP7TCyDgVdAAbtQVlLWvQmdoHNiW4RWhYOD&#10;4oHLS0lTvIzq6xedHYzwT2A4FVY5tqnzCHuH4qh4kpTWEKimUZm4usCMdW4CzmsAfwRe6gsU6qz+&#10;DXhC1M4x0AT2NkT8XXc6XSWbsf6awOi7RPAYu3N91xoND13N6vKDlKl+uq/wH7/x7jsAAAD//wMA&#10;UEsDBBQABgAIAAAAIQD09dzZ4wAAAAsBAAAPAAAAZHJzL2Rvd25yZXYueG1sTI9NT8MwDIbvSPyH&#10;yEjcWEo71q00nfhYD9sBiYEQx7QxbaFxqibbyr/HnOBmy68eP2++nmwvjjj6zpGC61kEAql2pqNG&#10;wetLebUE4YMmo3tHqOAbPayL87NcZ8ad6BmP+9AIhpDPtII2hCGT0tctWu1nbkDi24cbrQ68jo00&#10;oz4x3PYyjqKFtLoj/tDqAR9arL/2B8uUbXm/2nw+vS93jzv7VpW22aysUpcX090tiIBT+AvDrz6r&#10;Q8FOlTuQ8aJXMI8X3CUoSNIkAcGJeZzegKh4SOMEZJHL/x2KHwAAAP//AwBQSwECLQAUAAYACAAA&#10;ACEAtoM4kv4AAADhAQAAEwAAAAAAAAAAAAAAAAAAAAAAW0NvbnRlbnRfVHlwZXNdLnhtbFBLAQIt&#10;ABQABgAIAAAAIQA4/SH/1gAAAJQBAAALAAAAAAAAAAAAAAAAAC8BAABfcmVscy8ucmVsc1BLAQIt&#10;ABQABgAIAAAAIQCt0cAr4QEAAA4EAAAOAAAAAAAAAAAAAAAAAC4CAABkcnMvZTJvRG9jLnhtbFBL&#10;AQItABQABgAIAAAAIQD09dzZ4wAAAAsBAAAPAAAAAAAAAAAAAAAAADsEAABkcnMvZG93bnJldi54&#10;bWxQSwUGAAAAAAQABADzAAAASwUAAAAA&#10;" strokecolor="#5b9bd5 [3204]" strokeweight=".5pt">
                <v:stroke endarrow="block" joinstyle="miter"/>
              </v:shap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94080" behindDoc="0" locked="0" layoutInCell="1" allowOverlap="1" wp14:anchorId="24FF5270" wp14:editId="720A5958">
                <wp:simplePos x="0" y="0"/>
                <wp:positionH relativeFrom="column">
                  <wp:posOffset>2990850</wp:posOffset>
                </wp:positionH>
                <wp:positionV relativeFrom="paragraph">
                  <wp:posOffset>2571115</wp:posOffset>
                </wp:positionV>
                <wp:extent cx="1524000" cy="42862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59F8" w:rsidRDefault="00AF59F8" w:rsidP="00AF59F8">
                            <w:r>
                              <w:t>Address grows in this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F5270" id="Text Box 32" o:spid="_x0000_s1045" type="#_x0000_t202" style="position:absolute;left:0;text-align:left;margin-left:235.5pt;margin-top:202.45pt;width:120pt;height:3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dmAIAALwFAAAOAAAAZHJzL2Uyb0RvYy54bWysVN9P2zAQfp+0/8Hy+0gaWgZVU9SBmCYh&#10;QIOJZ9exqYXj82y3SffXc3aS0jJemPaSnH3fne+++zE7b2tNNsJ5Baako6OcEmE4VMo8lfTXw9WX&#10;U0p8YKZiGowo6VZ4ej7//GnW2KkoYAW6Eo6gE+OnjS3pKgQ7zTLPV6Jm/gisMKiU4GoW8Oiessqx&#10;Br3XOivy/CRrwFXWARfe4+1lp6Tz5F9KwcOtlF4EokuKsYX0dem7jN9sPmPTJ8fsSvE+DPYPUdRM&#10;GXx05+qSBUbWTv3lqlbcgQcZjjjUGUipuEg5YDaj/E029ytmRcoFyfF2R5P/f275zebOEVWV9Lig&#10;xLAaa/Qg2kC+QUvwCvlprJ8i7N4iMLR4j3Ue7j1exrRb6er4x4QI6pHp7Y7d6I1Ho0kxznNUcdSN&#10;i9OTYhLdZK/W1vnwXUBNolBSh9VLpLLNtQ8ddIDExzxoVV0prdMhdoy40I5sGNZahxQjOj9AaUOa&#10;kp4cT/Lk+EAXXe/sl5rx5z68PRT60yY+J1Jv9WFFhjomkhS2WkSMNj+FRG4TIe/EyDgXZhdnQkeU&#10;xIw+YtjjX6P6iHGXB1qkl8GEnXGtDLiOpUNqq+eBWtnhsYZ7eUcxtMs2NdXobOiUJVRbbCAH3Qh6&#10;y68UEn7NfLhjDmcOGwP3SLjFj9SAVYJeomQF7s979xGPo4BaShqc4ZL632vmBCX6h8EhORuNx3Ho&#10;02E8+Vrgwe1rlvsas64vAFtnhBvL8iRGfNCDKB3Uj7huFvFVVDHD8e2ShkG8CN1mwXXFxWKRQDjm&#10;loVrc295dB1pjo320D4yZ/tGDzgiNzBMO5u+6fcOGy0NLNYBpErDEInuWO0LgCsijVO/zuIO2j8n&#10;1OvSnb8AAAD//wMAUEsDBBQABgAIAAAAIQDyYIIT3QAAAAsBAAAPAAAAZHJzL2Rvd25yZXYueG1s&#10;TI/BTsMwEETvSPyDtUjcqJMqommIUwEqXDhREGc33toW8Tqy3TT8Pc4Jbrs7o9k37W52A5swROtJ&#10;QLkqgCH1XlnSAj4/Xu5qYDFJUnLwhAJ+MMKuu75qZaP8hd5xOiTNcgjFRgowKY0N57E36GRc+REp&#10;aycfnEx5DZqrIC853A18XRT33ElL+YORIz4b7L8PZydg/6S3uq9lMPtaWTvNX6c3/SrE7c38+AAs&#10;4Zz+zLDgZ3ToMtPRn0lFNgioNmXukvJQVFtg2bEpl8txkdYV8K7l/zt0vwAAAP//AwBQSwECLQAU&#10;AAYACAAAACEAtoM4kv4AAADhAQAAEwAAAAAAAAAAAAAAAAAAAAAAW0NvbnRlbnRfVHlwZXNdLnht&#10;bFBLAQItABQABgAIAAAAIQA4/SH/1gAAAJQBAAALAAAAAAAAAAAAAAAAAC8BAABfcmVscy8ucmVs&#10;c1BLAQItABQABgAIAAAAIQBkTI+dmAIAALwFAAAOAAAAAAAAAAAAAAAAAC4CAABkcnMvZTJvRG9j&#10;LnhtbFBLAQItABQABgAIAAAAIQDyYIIT3QAAAAsBAAAPAAAAAAAAAAAAAAAAAPIEAABkcnMvZG93&#10;bnJldi54bWxQSwUGAAAAAAQABADzAAAA/AUAAAAA&#10;" fillcolor="white [3201]" strokeweight=".5pt">
                <v:textbox>
                  <w:txbxContent>
                    <w:p w:rsidR="00AF59F8" w:rsidRDefault="00AF59F8" w:rsidP="00AF59F8">
                      <w:r>
                        <w:t>Address grows in this direction</w:t>
                      </w:r>
                    </w:p>
                  </w:txbxContent>
                </v:textbox>
              </v:shap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88960" behindDoc="0" locked="0" layoutInCell="1" allowOverlap="1" wp14:anchorId="121269D3" wp14:editId="67728A02">
                <wp:simplePos x="0" y="0"/>
                <wp:positionH relativeFrom="column">
                  <wp:posOffset>1162050</wp:posOffset>
                </wp:positionH>
                <wp:positionV relativeFrom="paragraph">
                  <wp:posOffset>694055</wp:posOffset>
                </wp:positionV>
                <wp:extent cx="1209675" cy="2571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59F8" w:rsidRDefault="00AF59F8" w:rsidP="00AF59F8">
                            <w:proofErr w:type="spellStart"/>
                            <w:proofErr w:type="gramStart"/>
                            <w:r>
                              <w:t>str</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69D3" id="Text Box 24" o:spid="_x0000_s1046" type="#_x0000_t202" style="position:absolute;left:0;text-align:left;margin-left:91.5pt;margin-top:54.65pt;width:95.25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djIfwIAAGwFAAAOAAAAZHJzL2Uyb0RvYy54bWysVM1OGzEQvlfqO1i+l03SBErEBqUgqkoI&#10;UKHi7Hhtsqrtce1JdtOn79i7m0S0F6pe7PHMN+P5v7hsrWFbFWINruTjkxFnykmoavdS8u9PNx8+&#10;cRZRuEoYcKrkOxX55eL9u4vGz9UE1mAqFRgZcXHe+JKvEf28KKJcKyviCXjlSKghWIH0DC9FFURD&#10;1q0pJqPRadFAqHwAqWIk7nUn5ItsX2sl8V7rqJCZkpNvmM+Qz1U6i8WFmL8E4de17N0Q/+CFFbWj&#10;T/emrgUKtgn1H6ZsLQNE0HgiwRagdS1VjoGiGY9eRfO4Fl7lWCg50e/TFP+fWXm3fQisrko+mXLm&#10;hKUaPakW2WdoGbEoP42Pc4I9egJiS3yq88CPxExhtzrYdFNAjOSU6d0+u8maTEqT0fnp2YwzSbLJ&#10;7GxMNJkvDto+RPyiwLJElDxQ9XJSxfY2YgcdIOkzBze1MbmCxrGm5KcfZ6OssJeQceMSVuVe6M2k&#10;iDrPM4U7oxLGuG9KUy5yAImRu1BdmcC2gvpHSKkc5tizXUInlCYn3qLY4w9evUW5i2P4GRzulW3t&#10;IOToX7ld/Rhc1h2ecn4UdyKxXbVdE+SJSKwVVDsqeIBuZKKXNzVV5VZEfBCBZoRqTHOP93RoA5R9&#10;6CnO1hB+/Y2f8NS6JOWsoZkrefy5EUFxZr46aurz8XSahjQ/prOzCT3CsWR1LHEbewVUljFtGC8z&#10;mfBoBlIHsM+0HpbpVxIJJ+nvkuNAXmG3CWi9SLVcZhCNpRd46x69TKZTlVLPPbXPIvi+MZFa+g6G&#10;6RTzV/3ZYZOmg+UGQde5eQ9Z7QtAI53bv18/aWccvzPqsCQXvwEAAP//AwBQSwMEFAAGAAgAAAAh&#10;AKot/V7iAAAACwEAAA8AAABkcnMvZG93bnJldi54bWxMj0FPwzAMhe9I/IfISNxYysqgK02nqdKE&#10;hOCwsQs3t8naisQpTbYVfj3mBDc/++n5e8VqclaczBh6TwpuZwkIQ43XPbUK9m+bmwxEiEgarSej&#10;4MsEWJWXFwXm2p9pa0672AoOoZCjgi7GIZcyNJ1xGGZ+MMS3gx8dRpZjK/WIZw53Vs6T5F467Ik/&#10;dDiYqjPNx+7oFDxXm1fc1nOXfdvq6eWwHj737wulrq+m9SOIaKb4Z4ZffEaHkplqfyQdhGWdpdwl&#10;8pAsUxDsSB/SBYiaN3fLDGRZyP8dyh8AAAD//wMAUEsBAi0AFAAGAAgAAAAhALaDOJL+AAAA4QEA&#10;ABMAAAAAAAAAAAAAAAAAAAAAAFtDb250ZW50X1R5cGVzXS54bWxQSwECLQAUAAYACAAAACEAOP0h&#10;/9YAAACUAQAACwAAAAAAAAAAAAAAAAAvAQAAX3JlbHMvLnJlbHNQSwECLQAUAAYACAAAACEANCHY&#10;yH8CAABsBQAADgAAAAAAAAAAAAAAAAAuAgAAZHJzL2Uyb0RvYy54bWxQSwECLQAUAAYACAAAACEA&#10;qi39XuIAAAALAQAADwAAAAAAAAAAAAAAAADZBAAAZHJzL2Rvd25yZXYueG1sUEsFBgAAAAAEAAQA&#10;8wAAAOgFAAAAAA==&#10;" filled="f" stroked="f" strokeweight=".5pt">
                <v:textbox>
                  <w:txbxContent>
                    <w:p w:rsidR="00AF59F8" w:rsidRDefault="00AF59F8" w:rsidP="00AF59F8">
                      <w:proofErr w:type="spellStart"/>
                      <w:proofErr w:type="gramStart"/>
                      <w:r>
                        <w:t>str</w:t>
                      </w:r>
                      <w:proofErr w:type="spellEnd"/>
                      <w:proofErr w:type="gramEnd"/>
                    </w:p>
                  </w:txbxContent>
                </v:textbox>
              </v:shap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86912" behindDoc="0" locked="0" layoutInCell="1" allowOverlap="1" wp14:anchorId="30255E12" wp14:editId="2496AF3C">
                <wp:simplePos x="0" y="0"/>
                <wp:positionH relativeFrom="column">
                  <wp:posOffset>952500</wp:posOffset>
                </wp:positionH>
                <wp:positionV relativeFrom="paragraph">
                  <wp:posOffset>979805</wp:posOffset>
                </wp:positionV>
                <wp:extent cx="1209675" cy="2571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59F8" w:rsidRDefault="00AF59F8" w:rsidP="00AF59F8">
                            <w:r>
                              <w:t>Return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55E12" id="Text Box 23" o:spid="_x0000_s1047" type="#_x0000_t202" style="position:absolute;left:0;text-align:left;margin-left:75pt;margin-top:77.15pt;width:95.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kpfwIAAGwFAAAOAAAAZHJzL2Uyb0RvYy54bWysVM1OGzEQvlfqO1i+l00CgRKxQSmIqhIC&#10;1FBxdrw2WdX2uPYku+nTM/buhoj2QtWLPZ75Zjz/F5etNWyrQqzBlXx8NOJMOQlV7Z5L/uPx5tNn&#10;ziIKVwkDTpV8pyK/nH/8cNH4mZrAGkylAiMjLs4aX/I1op8VRZRrZUU8Aq8cCTUEK5Ce4bmogmjI&#10;ujXFZDQ6LRoIlQ8gVYzEve6EfJ7ta60k3msdFTJTcvIN8xnyuUpnMb8Qs+cg/LqWvRviH7ywonb0&#10;6d7UtUDBNqH+w5StZYAIGo8k2AK0rqXKMVA049GbaJZr4VWOhZIT/T5N8f+ZlXfbh8DqquSTY86c&#10;sFSjR9Ui+wItIxblp/FxRrClJyC2xKc6D/xIzBR2q4NNNwXESE6Z3u2zm6zJpDQZnZ+eTTmTJJtM&#10;z8ZEk/niVduHiF8VWJaIkgeqXk6q2N5G7KADJH3m4KY2JlfQONaU/PR4OsoKewkZNy5hVe6F3kyK&#10;qPM8U7gzKmGM+6405SIHkBi5C9WVCWwrqH+ElMphjj3bJXRCaXLiPYo9/tWr9yh3cQw/g8O9sq0d&#10;hBz9G7ern4PLusNTzg/iTiS2q7Zrgn1lV1DtqOABupGJXt7UVJVbEfFBBJoRqjHNPd7ToQ1Q9qGn&#10;OFtD+P03fsJT65KUs4ZmruTx10YExZn55qipz8cnJ2lI8+NkejahRziUrA4lbmOvgMoypg3jZSYT&#10;Hs1A6gD2idbDIv1KIuEk/V1yHMgr7DYBrRepFosMorH0Am/d0stkOlUp9dxj+ySC7xsTqaXvYJhO&#10;MXvTnx02aTpYbBB0nZs3JbrLal8AGunc/v36STvj8J1Rr0ty/gIAAP//AwBQSwMEFAAGAAgAAAAh&#10;APEQUiniAAAACwEAAA8AAABkcnMvZG93bnJldi54bWxMj81OwzAQhO9IvIO1SNyoTZugkMapqkgV&#10;EoJDSy/cNrGbRPVPiN028PRsT3Db2R3NflOsJmvYWY+h907C40wA067xqnethP3H5iEDFiI6hcY7&#10;LeFbB1iVtzcF5spf3Fafd7FlFOJCjhK6GIec89B02mKY+UE7uh38aDGSHFuuRrxQuDV8LsQTt9g7&#10;+tDhoKtON8fdyUp4rTbvuK3nNvsx1cvbYT187T9TKe/vpvUSWNRT/DPDFZ/QoSSm2p+cCsyQTgV1&#10;idchWQAjxyIRKbCaNs9JBrws+P8O5S8AAAD//wMAUEsBAi0AFAAGAAgAAAAhALaDOJL+AAAA4QEA&#10;ABMAAAAAAAAAAAAAAAAAAAAAAFtDb250ZW50X1R5cGVzXS54bWxQSwECLQAUAAYACAAAACEAOP0h&#10;/9YAAACUAQAACwAAAAAAAAAAAAAAAAAvAQAAX3JlbHMvLnJlbHNQSwECLQAUAAYACAAAACEAoUbp&#10;KX8CAABsBQAADgAAAAAAAAAAAAAAAAAuAgAAZHJzL2Uyb0RvYy54bWxQSwECLQAUAAYACAAAACEA&#10;8RBSKeIAAAALAQAADwAAAAAAAAAAAAAAAADZBAAAZHJzL2Rvd25yZXYueG1sUEsFBgAAAAAEAAQA&#10;8wAAAOgFAAAAAA==&#10;" filled="f" stroked="f" strokeweight=".5pt">
                <v:textbox>
                  <w:txbxContent>
                    <w:p w:rsidR="00AF59F8" w:rsidRDefault="00AF59F8" w:rsidP="00AF59F8">
                      <w:r>
                        <w:t>Return Address</w:t>
                      </w:r>
                    </w:p>
                  </w:txbxContent>
                </v:textbox>
              </v:shap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84864" behindDoc="0" locked="0" layoutInCell="1" allowOverlap="1" wp14:anchorId="43CD4A58" wp14:editId="35A9D8A1">
                <wp:simplePos x="0" y="0"/>
                <wp:positionH relativeFrom="column">
                  <wp:posOffset>942340</wp:posOffset>
                </wp:positionH>
                <wp:positionV relativeFrom="paragraph">
                  <wp:posOffset>1198880</wp:posOffset>
                </wp:positionV>
                <wp:extent cx="1209675" cy="2571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59F8" w:rsidRDefault="00AF59F8">
                            <w:r>
                              <w:t>Previous FP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D4A58" id="Text Box 22" o:spid="_x0000_s1048" type="#_x0000_t202" style="position:absolute;left:0;text-align:left;margin-left:74.2pt;margin-top:94.4pt;width:95.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FIfwIAAGwFAAAOAAAAZHJzL2Uyb0RvYy54bWysVF9P2zAQf5+072D5faTNKIyKFHUgpkkI&#10;0GDi2XVsGs32efa1Sffpd3aSUrG9MO3FPt/97nz/zy86a9hWhdiAq/j0aMKZchLqxj1X/Pvj9YdP&#10;nEUUrhYGnKr4TkV+sXj/7rz1c1XCGkytAiMjLs5bX/E1op8XRZRrZUU8Aq8cCTUEK5Ce4bmog2jJ&#10;ujVFOZmcFC2E2geQKkbiXvVCvsj2tVYS77SOCpmpOPmG+Qz5XKWzWJyL+XMQft3IwQ3xD15Y0Tj6&#10;dG/qSqBgm9D8Yco2MkAEjUcSbAFaN1LlGCia6eRVNA9r4VWOhZIT/T5N8f+Zlbfb+8CauuJlyZkT&#10;lmr0qDpkn6FjxKL8tD7OCfbgCYgd8anOIz8SM4Xd6WDTTQExklOmd/vsJmsyKZWTs5PTGWeSZOXs&#10;dEo0mS9etH2I+EWBZYmoeKDq5aSK7U3EHjpC0mcOrhtjcgWNY23FTz7OJllhLyHjxiWsyr0wmEkR&#10;9Z5nCndGJYxx35SmXOQAEiN3obo0gW0F9Y+QUjnMsWe7hE4oTU68RXHAv3j1FuU+jvFncLhXto2D&#10;kKN/5Xb9Y3RZ93jK+UHcicRu1Y1NMFR8BfWOCh6gH5no5XVDVbkREe9FoBmhGtPc4x0d2gBlHwaK&#10;szWEX3/jJzy1Lkk5a2nmKh5/bkRQnJmvjpr6bHp8nIY0P45npyU9wqFkdShxG3sJVJYpbRgvM5nw&#10;aEZSB7BPtB6W6VcSCSfp74rjSF5ivwlovUi1XGYQjaUXeOMevEymU5VSzz12TyL4oTGRWvoWxukU&#10;81f92WOTpoPlBkE3uXlTovusDgWgkc7tP6yftDMO3xn1siQXvwEAAP//AwBQSwMEFAAGAAgAAAAh&#10;ANzpO3rhAAAACwEAAA8AAABkcnMvZG93bnJldi54bWxMj01Lw0AQhu+C/2EZwZvdmFTZptmUEiiC&#10;6KG1F2+b7DQJ3Y+Y3bbRX+94qrd5mYf3o1hN1rAzjqH3TsLjLAGGrvG6d62E/cfmQQALUTmtjHco&#10;4RsDrMrbm0Ll2l/cFs+72DIycSFXEroYh5zz0HRoVZj5AR39Dn60KpIcW65HdSFza3iaJM/cqt5R&#10;QqcGrDpsjruTlfBabd7Vtk6t+DHVy9thPXztP5+kvL+b1ktgEad4heGvPlWHkjrV/uR0YIb0XMwJ&#10;pUMI2kBElokFsFpCmi4y4GXB/28ofwEAAP//AwBQSwECLQAUAAYACAAAACEAtoM4kv4AAADhAQAA&#10;EwAAAAAAAAAAAAAAAAAAAAAAW0NvbnRlbnRfVHlwZXNdLnhtbFBLAQItABQABgAIAAAAIQA4/SH/&#10;1gAAAJQBAAALAAAAAAAAAAAAAAAAAC8BAABfcmVscy8ucmVsc1BLAQItABQABgAIAAAAIQACZLFI&#10;fwIAAGwFAAAOAAAAAAAAAAAAAAAAAC4CAABkcnMvZTJvRG9jLnhtbFBLAQItABQABgAIAAAAIQDc&#10;6Tt64QAAAAsBAAAPAAAAAAAAAAAAAAAAANkEAABkcnMvZG93bnJldi54bWxQSwUGAAAAAAQABADz&#10;AAAA5wUAAAAA&#10;" filled="f" stroked="f" strokeweight=".5pt">
                <v:textbox>
                  <w:txbxContent>
                    <w:p w:rsidR="00AF59F8" w:rsidRDefault="00AF59F8">
                      <w:r>
                        <w:t>Previous FP</w:t>
                      </w:r>
                    </w:p>
                  </w:txbxContent>
                </v:textbox>
              </v:shap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83840" behindDoc="0" locked="0" layoutInCell="1" allowOverlap="1" wp14:anchorId="4FE856FA" wp14:editId="1F5DA165">
                <wp:simplePos x="0" y="0"/>
                <wp:positionH relativeFrom="column">
                  <wp:posOffset>981075</wp:posOffset>
                </wp:positionH>
                <wp:positionV relativeFrom="paragraph">
                  <wp:posOffset>1417955</wp:posOffset>
                </wp:positionV>
                <wp:extent cx="885825" cy="800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858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59F8" w:rsidRPr="00AF59F8" w:rsidRDefault="00AF59F8">
                            <w:pPr>
                              <w:rPr>
                                <w:sz w:val="20"/>
                              </w:rPr>
                            </w:pPr>
                            <w:proofErr w:type="gramStart"/>
                            <w:r w:rsidRPr="00AF59F8">
                              <w:t>buffer[</w:t>
                            </w:r>
                            <w:proofErr w:type="gramEnd"/>
                            <w:r w:rsidRPr="00AF59F8">
                              <w:t>11]</w:t>
                            </w:r>
                            <w:r w:rsidRPr="00AF59F8">
                              <w:rPr>
                                <w:sz w:val="20"/>
                              </w:rPr>
                              <w:br/>
                              <w:t>…….</w:t>
                            </w:r>
                            <w:r w:rsidRPr="00AF59F8">
                              <w:rPr>
                                <w:sz w:val="20"/>
                              </w:rPr>
                              <w:br/>
                            </w:r>
                            <w:r w:rsidRPr="00AF59F8">
                              <w:t>buffer[0]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856FA" id="Text Box 21" o:spid="_x0000_s1049" type="#_x0000_t202" style="position:absolute;left:0;text-align:left;margin-left:77.25pt;margin-top:111.65pt;width:69.75pt;height: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5i1gQIAAGsFAAAOAAAAZHJzL2Uyb0RvYy54bWysVE1PGzEQvVfqf7B8L5sEQtOIDUpBVJUQ&#10;oELF2fHaZFWvx7WdZNNf32dvNoloL1S97I5n3ozn440vLtvGsLXyoSZb8uHJgDNlJVW1fSn596eb&#10;DxPOQhS2EoasKvlWBX45e//uYuOmakRLMpXyDEFsmG5cyZcxumlRBLlUjQgn5JSFUZNvRMTRvxSV&#10;FxtEb0wxGgzOiw35ynmSKgRorzsjn+X4WisZ77UOKjJTcuQW89fn7yJ9i9mFmL544Za13KUh/iGL&#10;RtQWl+5DXYso2MrXf4RqaukpkI4nkpqCtK6lyjWgmuHgVTWPS+FUrgXNCW7fpvD/wsq79YNndVXy&#10;0ZAzKxrM6Em1kX2mlkGF/mxcmAL26ACMLfSYc68PUKayW+2b9EdBDHZ0ervvboomoZxMxpPRmDMJ&#10;02SAanP3i4Oz8yF+UdSwJJTcY3i5p2J9GyISAbSHpLss3dTG5AEayzYlPz8dD7LD3gIPYxNWZSrs&#10;wqSCusSzFLdGJYyx35RGK3L+SZFJqK6MZ2sB+ggplY259BwX6ITSSOItjjv8Iau3OHd19DeTjXvn&#10;prbkc/Wv0q5+9CnrDo9GHtWdxNgu2o4Dp/1gF1RtMW9P3cYEJ29qTOVWhPggPFYEI8bax3t8tCF0&#10;n3YSZ0vyv/6mT3gwF1bONli5koefK+EVZ+arBac/Dc/O0o7mw9n44wgHf2xZHFvsqrkijAW0RXZZ&#10;TPhoelF7ap7xOszTrTAJK3F3yWMvXsXuIcDrItV8nkHYSifirX10MoVOU0qce2qfhXc7YkYw+o76&#10;5RTTV/zssMnT0nwVSdeZvKnRXVd3A8BGZ07vXp/0ZByfM+rwRs5+AwAA//8DAFBLAwQUAAYACAAA&#10;ACEAEpkqM+IAAAALAQAADwAAAGRycy9kb3ducmV2LnhtbEyPwU7DMBBE70j8g7VI3KiDk6A2xKmq&#10;SBUSgkNLL9yc2E0i7HWI3Tbw9SwnOI72afZNuZ6dZWczhcGjhPtFAsxg6/WAnYTD2/ZuCSxEhVpZ&#10;j0bClwmwrq6vSlVof8GdOe9jx6gEQ6Ek9DGOBeeh7Y1TYeFHg3Q7+smpSHHquJ7Uhcqd5SJJHrhT&#10;A9KHXo2m7k37sT85Cc/19lXtGuGW37Z+ejluxs/Dey7l7c28eQQWzRz/YPjVJ3WoyKnxJ9SBWcp5&#10;lhMqQYg0BUaEWGW0rpGQZqsUeFXy/xuqHwAAAP//AwBQSwECLQAUAAYACAAAACEAtoM4kv4AAADh&#10;AQAAEwAAAAAAAAAAAAAAAAAAAAAAW0NvbnRlbnRfVHlwZXNdLnhtbFBLAQItABQABgAIAAAAIQA4&#10;/SH/1gAAAJQBAAALAAAAAAAAAAAAAAAAAC8BAABfcmVscy8ucmVsc1BLAQItABQABgAIAAAAIQDd&#10;95i1gQIAAGsFAAAOAAAAAAAAAAAAAAAAAC4CAABkcnMvZTJvRG9jLnhtbFBLAQItABQABgAIAAAA&#10;IQASmSoz4gAAAAsBAAAPAAAAAAAAAAAAAAAAANsEAABkcnMvZG93bnJldi54bWxQSwUGAAAAAAQA&#10;BADzAAAA6gUAAAAA&#10;" filled="f" stroked="f" strokeweight=".5pt">
                <v:textbox>
                  <w:txbxContent>
                    <w:p w:rsidR="00AF59F8" w:rsidRPr="00AF59F8" w:rsidRDefault="00AF59F8">
                      <w:pPr>
                        <w:rPr>
                          <w:sz w:val="20"/>
                        </w:rPr>
                      </w:pPr>
                      <w:proofErr w:type="gramStart"/>
                      <w:r w:rsidRPr="00AF59F8">
                        <w:t>buffer[</w:t>
                      </w:r>
                      <w:proofErr w:type="gramEnd"/>
                      <w:r w:rsidRPr="00AF59F8">
                        <w:t>11]</w:t>
                      </w:r>
                      <w:r w:rsidRPr="00AF59F8">
                        <w:rPr>
                          <w:sz w:val="20"/>
                        </w:rPr>
                        <w:br/>
                        <w:t>…….</w:t>
                      </w:r>
                      <w:r w:rsidRPr="00AF59F8">
                        <w:rPr>
                          <w:sz w:val="20"/>
                        </w:rPr>
                        <w:br/>
                      </w:r>
                      <w:r w:rsidRPr="00AF59F8">
                        <w:t>buffer[0]</w:t>
                      </w:r>
                    </w:p>
                  </w:txbxContent>
                </v:textbox>
              </v:shap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80768" behindDoc="0" locked="0" layoutInCell="1" allowOverlap="1" wp14:anchorId="66055ABC" wp14:editId="7676BD3A">
                <wp:simplePos x="0" y="0"/>
                <wp:positionH relativeFrom="column">
                  <wp:posOffset>447675</wp:posOffset>
                </wp:positionH>
                <wp:positionV relativeFrom="paragraph">
                  <wp:posOffset>1398905</wp:posOffset>
                </wp:positionV>
                <wp:extent cx="1914525" cy="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7AC8D"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5.25pt,110.15pt" to="186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V7uAEAAMUDAAAOAAAAZHJzL2Uyb0RvYy54bWysU8GOEzEMvSPxD1HudDoVi9hRp3voarkg&#10;qFj4gGzG6URK4sgJ7fTvcdJ2FgESAu3FE8d+tt+LZ303eScOQMli6GW7WEoBQeNgw76X374+vHkv&#10;RcoqDMphgF6eIMm7zetX62PsYIUjugFIcJGQumPs5Zhz7Jom6RG8SguMEDhokLzK7NK+GUgdubp3&#10;zWq5fNcckYZIqCElvr0/B+Wm1jcGdP5sTIIsXC95tlwtVftUbLNZq25PKo5WX8ZQ/zGFVzZw07nU&#10;vcpKfCf7WylvNWFCkxcafYPGWA2VA7Npl7+weRxVhMqFxUlxlim9XFn96bAjYQd+u1spgvL8Ro+Z&#10;lN2PWWwxBFYQSXCQlTrG1DFgG3Z08VLcUaE9GfLly4TEVNU9zerClIXmy/a2fXuzupFCX2PNMzBS&#10;yh8AvSiHXjobCnHVqcPHlLkZp15T2CmDnFvXUz45KMkufAHDZEqziq5rBFtH4qB4AZTWEHJbqHC9&#10;ml1gxjo3A5d/B17yCxTqiv0LeEbUzhjyDPY2IP2pe56uI5tz/lWBM+8iwRMOp/ooVRrelcrwstdl&#10;GX/2K/z579v8AAAA//8DAFBLAwQUAAYACAAAACEAYo3YWN8AAAAKAQAADwAAAGRycy9kb3ducmV2&#10;LnhtbEyPYUvDMBCGvwv+h3CC31xih05q0zEG4hzIcArzY9acbbW5lCRbu3/vCYJ+vLuH9563mI+u&#10;E0cMsfWk4XqiQCBV3rZUa3h7fbi6AxGTIWs6T6jhhBHm5flZYXLrB3rB4zbVgkMo5kZDk1KfSxmr&#10;Bp2JE98j8e3DB2cSj6GWNpiBw10nM6VupTMt8YfG9LhssPraHpyG57BaLRfr0ydt3t2wy9a7zdP4&#10;qPXlxbi4B5FwTH8w/OizOpTstPcHslF0GmbqhkkNWaamIBiYzjIut//dyLKQ/yuU3wAAAP//AwBQ&#10;SwECLQAUAAYACAAAACEAtoM4kv4AAADhAQAAEwAAAAAAAAAAAAAAAAAAAAAAW0NvbnRlbnRfVHlw&#10;ZXNdLnhtbFBLAQItABQABgAIAAAAIQA4/SH/1gAAAJQBAAALAAAAAAAAAAAAAAAAAC8BAABfcmVs&#10;cy8ucmVsc1BLAQItABQABgAIAAAAIQDIz2V7uAEAAMUDAAAOAAAAAAAAAAAAAAAAAC4CAABkcnMv&#10;ZTJvRG9jLnhtbFBLAQItABQABgAIAAAAIQBijdhY3wAAAAoBAAAPAAAAAAAAAAAAAAAAABIEAABk&#10;cnMvZG93bnJldi54bWxQSwUGAAAAAAQABADzAAAAHgUAAAAA&#10;" strokecolor="#5b9bd5 [3204]" strokeweight=".5pt">
                <v:stroke joinstyle="miter"/>
              </v:lin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82816" behindDoc="0" locked="0" layoutInCell="1" allowOverlap="1" wp14:anchorId="44465F98" wp14:editId="5ACE1811">
                <wp:simplePos x="0" y="0"/>
                <wp:positionH relativeFrom="column">
                  <wp:posOffset>457200</wp:posOffset>
                </wp:positionH>
                <wp:positionV relativeFrom="paragraph">
                  <wp:posOffset>2084705</wp:posOffset>
                </wp:positionV>
                <wp:extent cx="191452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E5D107" id="Straight Connector 2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6pt,164.15pt" to="186.7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RsuAEAAMUDAAAOAAAAZHJzL2Uyb0RvYy54bWysU8GOEzEMvSPxD1HudDoVi2DU6R66gguC&#10;imU/IJtxOpGSOHJCO/17nLSdRYCEWO3FE8d+tt+LZ307eScOQMli6GW7WEoBQeNgw76XD98/vnkv&#10;RcoqDMphgF6eIMnbzetX62PsYIUjugFIcJGQumPs5Zhz7Jom6RG8SguMEDhokLzK7NK+GUgdubp3&#10;zWq5fNcckYZIqCElvr07B+Wm1jcGdP5qTIIsXC95tlwtVftYbLNZq25PKo5WX8ZQz5jCKxu46Vzq&#10;TmUlfpD9o5S3mjChyQuNvkFjrIbKgdm0y9/Y3I8qQuXC4qQ4y5Rerqz+ctiRsEMvVyxPUJ7f6D6T&#10;svsxiy2GwAoiCQ6yUseYOgZsw44uXoo7KrQnQ758mZCYqrqnWV2YstB82X5o396sbqTQ11jzBIyU&#10;8idAL8qhl86GQlx16vA5ZW7GqdcUdsog59b1lE8OSrIL38AwmdKsousawdaROCheAKU1hNwWKlyv&#10;ZheYsc7NwOW/gZf8AoW6Yv8DnhG1M4Y8g70NSH/rnqfryOacf1XgzLtI8IjDqT5KlYZ3pTK87HVZ&#10;xl/9Cn/6+zY/AQAA//8DAFBLAwQUAAYACAAAACEA2GIHJ+AAAAAKAQAADwAAAGRycy9kb3ducmV2&#10;LnhtbEyPUUvDQBCE3wX/w7GCb/ZigrbEbEopiLUgxSrUx2tuTaK5vXB3bdJ/7xUEfZydYfabYj6a&#10;ThzJ+dYywu0kAUFcWd1yjfD+9ngzA+GDYq06y4RwIg/z8vKiULm2A7/ScRtqEUvY5wqhCaHPpfRV&#10;Q0b5ie2Jo/dpnVEhSldL7dQQy00n0yS5l0a1HD80qqdlQ9X39mAQXtxqtVysT1+8+TDDLl3vNs/j&#10;E+L11bh4ABFoDH9hOONHdCgj094eWHvRIUzTOCUgZOksAxED2TS7A7H/vciykP8nlD8AAAD//wMA&#10;UEsBAi0AFAAGAAgAAAAhALaDOJL+AAAA4QEAABMAAAAAAAAAAAAAAAAAAAAAAFtDb250ZW50X1R5&#10;cGVzXS54bWxQSwECLQAUAAYACAAAACEAOP0h/9YAAACUAQAACwAAAAAAAAAAAAAAAAAvAQAAX3Jl&#10;bHMvLnJlbHNQSwECLQAUAAYACAAAACEApDjEbLgBAADFAwAADgAAAAAAAAAAAAAAAAAuAgAAZHJz&#10;L2Uyb0RvYy54bWxQSwECLQAUAAYACAAAACEA2GIHJ+AAAAAKAQAADwAAAAAAAAAAAAAAAAASBAAA&#10;ZHJzL2Rvd25yZXYueG1sUEsFBgAAAAAEAAQA8wAAAB8FAAAAAA==&#10;" strokecolor="#5b9bd5 [3204]" strokeweight=".5pt">
                <v:stroke joinstyle="miter"/>
              </v:lin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78720" behindDoc="0" locked="0" layoutInCell="1" allowOverlap="1" wp14:anchorId="2F7E39D1" wp14:editId="187CC126">
                <wp:simplePos x="0" y="0"/>
                <wp:positionH relativeFrom="column">
                  <wp:posOffset>457200</wp:posOffset>
                </wp:positionH>
                <wp:positionV relativeFrom="paragraph">
                  <wp:posOffset>617855</wp:posOffset>
                </wp:positionV>
                <wp:extent cx="1914525" cy="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E66E6" id="Straight Connector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6pt,48.65pt" to="186.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zWuAEAAMUDAAAOAAAAZHJzL2Uyb0RvYy54bWysU8GOEzEMvSPxD1HudDoVi2DU6R66gguC&#10;imU/IJtxOpGSOHJCO/17nLSdRYCEWO0lE8d+tt+zZ307eScOQMli6GW7WEoBQeNgw76XD98/vnkv&#10;RcoqDMphgF6eIMnbzetX62PsYIUjugFIcJKQumPs5Zhz7Jom6RG8SguMENhpkLzKbNK+GUgdObt3&#10;zWq5fNcckYZIqCElfr07O+Wm5jcGdP5qTIIsXC+5t1xPqudjOZvNWnV7UnG0+tKGekYXXtnARedU&#10;dyor8YPsH6m81YQJTV5o9A0aYzVUDsymXf7G5n5UESoXFifFWab0cmn1l8OOhB14djypoDzP6D6T&#10;svsxiy2GwAoiCXayUseYOgZsw44uVoo7KrQnQ758mZCYqrqnWV2YstD82H5o396sbqTQV1/zBIyU&#10;8idAL8qll86GQlx16vA5ZS7GodcQNkoj59L1lk8OSrAL38AwmVKsousawdaROCheAKU1hNwWKpyv&#10;RheYsc7NwOW/gZf4AoW6Yv8DnhG1MoY8g70NSH+rnqdry+Ycf1XgzLtI8IjDqQ6lSsO7Uhle9ros&#10;4692hT/9fZufAAAA//8DAFBLAwQUAAYACAAAACEA29ekC+AAAAAIAQAADwAAAGRycy9kb3ducmV2&#10;LnhtbEyPUU/CMBSF3034D80l8U06t+hwrCOExIgkhAgm8FjW6zZdb5e2sPHvrfFBH889N+d8J58P&#10;umUXtK4xJOB+EgFDKo1qqBLwvn++mwJzXpKSrSEUcEUH82J0k8tMmZ7e8LLzFQsh5DIpoPa+yzh3&#10;ZY1auonpkIL3YayWPkhbcWVlH8J1y+MoeuRaNhQaatnhssbya3fWAjZ2tVou1tdP2h51f4jXh+3r&#10;8CLE7XhYzIB5HPzfM/zgB3QoAtPJnEk51gpI4zDFC3hKE2DBT9LkAdjp98CLnP8fUHwDAAD//wMA&#10;UEsBAi0AFAAGAAgAAAAhALaDOJL+AAAA4QEAABMAAAAAAAAAAAAAAAAAAAAAAFtDb250ZW50X1R5&#10;cGVzXS54bWxQSwECLQAUAAYACAAAACEAOP0h/9YAAACUAQAACwAAAAAAAAAAAAAAAAAvAQAAX3Jl&#10;bHMvLnJlbHNQSwECLQAUAAYACAAAACEAFRN81rgBAADFAwAADgAAAAAAAAAAAAAAAAAuAgAAZHJz&#10;L2Uyb0RvYy54bWxQSwECLQAUAAYACAAAACEA29ekC+AAAAAIAQAADwAAAAAAAAAAAAAAAAASBAAA&#10;ZHJzL2Rvd25yZXYueG1sUEsFBgAAAAAEAAQA8wAAAB8FAAAAAA==&#10;" strokecolor="#5b9bd5 [3204]" strokeweight=".5pt">
                <v:stroke joinstyle="miter"/>
              </v:lin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76672" behindDoc="0" locked="0" layoutInCell="1" allowOverlap="1" wp14:anchorId="050A8774" wp14:editId="7FFB2CE7">
                <wp:simplePos x="0" y="0"/>
                <wp:positionH relativeFrom="column">
                  <wp:posOffset>457200</wp:posOffset>
                </wp:positionH>
                <wp:positionV relativeFrom="paragraph">
                  <wp:posOffset>1189355</wp:posOffset>
                </wp:positionV>
                <wp:extent cx="19145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4AA86"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6pt,93.65pt" to="186.75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LuQEAAMUDAAAOAAAAZHJzL2Uyb0RvYy54bWysU02PEzEMvSPxH6Lc6UyrXT5Gne6hK7gg&#10;qFj4AdmM04mUxJETOu2/x0nbWQRICLQXTxz72X4vnvXd0TtxAEoWQy+Xi1YKCBoHG/a9/Pb1/au3&#10;UqSswqAcBujlCZK827x8sZ5iBysc0Q1AgouE1E2xl2POsWuapEfwKi0wQuCgQfIqs0v7ZiA1cXXv&#10;mlXbvm4mpCESakiJb+/PQbmp9Y0BnT8bkyAL10ueLVdL1T4W22zWqtuTiqPVlzHUf0zhlQ3cdC51&#10;r7IS38n+VspbTZjQ5IVG36AxVkPlwGyW7S9sHkYVoXJhcVKcZUrPV1Z/OuxI2IHf7o0UQXl+o4dM&#10;yu7HLLYYAiuIJDjISk0xdQzYhh1dvBR3VGgfDfnyZULiWNU9zerCMQvNl8t3y5vb1a0U+hprnoCR&#10;Uv4A6EU59NLZUIirTh0+pszNOPWawk4Z5Ny6nvLJQUl24QsYJlOaVXRdI9g6EgfFC6C0hpCXhQrX&#10;q9kFZqxzM7D9O/CSX6BQV+xfwDOidsaQZ7C3AelP3fPxOrI5518VOPMuEjzicKqPUqXhXakML3td&#10;lvFnv8Kf/r7NDwAAAP//AwBQSwMEFAAGAAgAAAAhAN629hTfAAAACgEAAA8AAABkcnMvZG93bnJl&#10;di54bWxMj1FLw0AQhN8F/8Oxgm/2YoKmxFxKKYi1IMVaaB+vuTWJ5vZC7tqk/94tCPq4s8PMN/ls&#10;tK04Ye8bRwruJxEIpNKZhioF24/nuykIHzQZ3TpCBWf0MCuur3KdGTfQO542oRIcQj7TCuoQukxK&#10;X9ZotZ+4Dol/n663OvDZV9L0euBw28o4ih6l1Q1xQ607XNRYfm+OVsFbv1wu5qvzF633dtjFq936&#10;dXxR6vZmnD+BCDiGPzNc8BkdCmY6uCMZL1oFacxTAuvTNAHBhiRNHkAcfhVZ5PL/hOIHAAD//wMA&#10;UEsBAi0AFAAGAAgAAAAhALaDOJL+AAAA4QEAABMAAAAAAAAAAAAAAAAAAAAAAFtDb250ZW50X1R5&#10;cGVzXS54bWxQSwECLQAUAAYACAAAACEAOP0h/9YAAACUAQAACwAAAAAAAAAAAAAAAAAvAQAAX3Jl&#10;bHMvLnJlbHNQSwECLQAUAAYACAAAACEAq/xKS7kBAADFAwAADgAAAAAAAAAAAAAAAAAuAgAAZHJz&#10;L2Uyb0RvYy54bWxQSwECLQAUAAYACAAAACEA3rb2FN8AAAAKAQAADwAAAAAAAAAAAAAAAAATBAAA&#10;ZHJzL2Rvd25yZXYueG1sUEsFBgAAAAAEAAQA8wAAAB8FAAAAAA==&#10;" strokecolor="#5b9bd5 [3204]" strokeweight=".5pt">
                <v:stroke joinstyle="miter"/>
              </v:line>
            </w:pict>
          </mc:Fallback>
        </mc:AlternateContent>
      </w:r>
      <w:r w:rsidR="00AF59F8" w:rsidRPr="00B604EB">
        <w:rPr>
          <w:rFonts w:asciiTheme="minorHAnsi" w:hAnsiTheme="minorHAnsi"/>
          <w:noProof/>
          <w:lang w:eastAsia="en-GB"/>
        </w:rPr>
        <mc:AlternateContent>
          <mc:Choice Requires="wps">
            <w:drawing>
              <wp:anchor distT="0" distB="0" distL="114300" distR="114300" simplePos="0" relativeHeight="251674624" behindDoc="0" locked="0" layoutInCell="1" allowOverlap="1" wp14:anchorId="61F689DC" wp14:editId="4A13A526">
                <wp:simplePos x="0" y="0"/>
                <wp:positionH relativeFrom="column">
                  <wp:posOffset>457199</wp:posOffset>
                </wp:positionH>
                <wp:positionV relativeFrom="paragraph">
                  <wp:posOffset>979805</wp:posOffset>
                </wp:positionV>
                <wp:extent cx="19145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91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CAA64" id="Straight Connector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6pt,77.15pt" to="186.75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PmuAEAAMUDAAAOAAAAZHJzL2Uyb0RvYy54bWysU8GOEzEMvSPxD1HudDoVu4JRp3voarkg&#10;qFj4gGzG6URK4sgJ7fTvcdJ2FgESAu3FE8d+tt+LZ303eScOQMli6GW7WEoBQeNgw76X374+vHkn&#10;RcoqDMphgF6eIMm7zetX62PsYIUjugFIcJGQumPs5Zhz7Jom6RG8SguMEDhokLzK7NK+GUgdubp3&#10;zWq5vG2OSEMk1JAS396fg3JT6xsDOn82JkEWrpc8W66Wqn0qttmsVbcnFUerL2Oo/5jCKxu46Vzq&#10;XmUlvpP9rZS3mjChyQuNvkFjrIbKgdm0y1/YPI4qQuXC4qQ4y5Rerqz+dNiRsAO/3a0UQXl+o8dM&#10;yu7HLLYYAiuIJDjISh1j6hiwDTu6eCnuqNCeDPnyZUJiquqeZnVhykLzZfu+fXuzupFCX2PNMzBS&#10;yh8AvSiHXjobCnHVqcPHlLkZp15T2CmDnFvXUz45KMkufAHDZEqziq5rBFtH4qB4AZTWEHJbqHC9&#10;ml1gxjo3A5d/B17yCxTqiv0LeEbUzhjyDPY2IP2pe56uI5tz/lWBM+8iwRMOp/ooVRrelcrwstdl&#10;GX/2K/z579v8AAAA//8DAFBLAwQUAAYACAAAACEA5wFh6N8AAAAKAQAADwAAAGRycy9kb3ducmV2&#10;LnhtbEyPUUvDQBCE3wX/w7GCb/ZiYq3EXEopiLUgxSrUx2tuTaK5vXB3bdJ/7wqCPu7sMPNNMR9t&#10;J47oQ+tIwfUkAYFUOdNSreDt9eHqDkSImozuHKGCEwaYl+dnhc6NG+gFj9tYCw6hkGsFTYx9LmWo&#10;GrQ6TFyPxL8P562OfPpaGq8HDredTJPkVlrdEjc0usdlg9XX9mAVPPvVarlYnz5p826HXbrebZ7G&#10;R6UuL8bFPYiIY/wzww8+o0PJTHt3IBNEp2CW8pTI+vQmA8GGbJZNQex/FVkW8v+E8hsAAP//AwBQ&#10;SwECLQAUAAYACAAAACEAtoM4kv4AAADhAQAAEwAAAAAAAAAAAAAAAAAAAAAAW0NvbnRlbnRfVHlw&#10;ZXNdLnhtbFBLAQItABQABgAIAAAAIQA4/SH/1gAAAJQBAAALAAAAAAAAAAAAAAAAAC8BAABfcmVs&#10;cy8ucmVsc1BLAQItABQABgAIAAAAIQB2IFPmuAEAAMUDAAAOAAAAAAAAAAAAAAAAAC4CAABkcnMv&#10;ZTJvRG9jLnhtbFBLAQItABQABgAIAAAAIQDnAWHo3wAAAAoBAAAPAAAAAAAAAAAAAAAAABIEAABk&#10;cnMvZG93bnJldi54bWxQSwUGAAAAAAQABADzAAAAHgUAAAAA&#10;" strokecolor="#5b9bd5 [3204]" strokeweight=".5pt">
                <v:stroke joinstyle="miter"/>
              </v:line>
            </w:pict>
          </mc:Fallback>
        </mc:AlternateContent>
      </w:r>
      <w:r w:rsidR="00AF59F8" w:rsidRPr="00B604EB">
        <w:rPr>
          <w:rFonts w:asciiTheme="minorHAnsi" w:hAnsiTheme="minorHAnsi"/>
          <w:noProof/>
          <w:lang w:eastAsia="en-GB"/>
        </w:rPr>
        <mc:AlternateContent>
          <mc:Choice Requires="wps">
            <w:drawing>
              <wp:inline distT="0" distB="0" distL="0" distR="0" wp14:anchorId="6EB36FAE" wp14:editId="74D04DFC">
                <wp:extent cx="1905000" cy="3048000"/>
                <wp:effectExtent l="0" t="0" r="19050" b="19050"/>
                <wp:docPr id="15" name="Rectangle 15"/>
                <wp:cNvGraphicFramePr/>
                <a:graphic xmlns:a="http://schemas.openxmlformats.org/drawingml/2006/main">
                  <a:graphicData uri="http://schemas.microsoft.com/office/word/2010/wordprocessingShape">
                    <wps:wsp>
                      <wps:cNvSpPr/>
                      <wps:spPr>
                        <a:xfrm>
                          <a:off x="0" y="0"/>
                          <a:ext cx="1905000" cy="3048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19E415" id="Rectangle 15" o:spid="_x0000_s1026" style="width:150pt;height:24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qCYwIAABUFAAAOAAAAZHJzL2Uyb0RvYy54bWysVN9P2zAQfp+0/8Hy+0jSFQYVKapATJMQ&#10;IGDi2Th2G832eWe3affX7+ykgbE+TXtx7nz33Y8vdz6/2FrDNgpDC67m1VHJmXISmtYta/796frT&#10;KWchCtcIA07VfKcCv5h//HDe+ZmawApMo5BREBdmna/5KkY/K4ogV8qKcAReOTJqQCsiqbgsGhQd&#10;RbemmJTlSdEBNh5BqhDo9qo38nmOr7WS8U7roCIzNafaYj4xny/pLObnYrZE4VetHMoQ/1CFFa2j&#10;pGOoKxEFW2P7VyjbSoQAOh5JsAVo3UqVe6BuqvJdN48r4VXuhcgJfqQp/L+w8nZzj6xt6N8dc+aE&#10;pX/0QKwJtzSK0R0R1PkwI79Hf4+DFkhM3W412vSlPtg2k7obSVXbyCRdVmflcVkS95Jsn8vpaVIo&#10;TvEK9xjiVwWWJaHmSPkzmWJzE2LvunchXCqnLyBLcWdUqsG4B6WpE0o5yeg8Q+rSINsI+vtCSuXi&#10;yZA6eyeYbo0ZgdUhoInVABp8E0zl2RqB5SHgnxlHRM4KLo5g2zrAQwGaH2Pm3n/ffd9zav8Fmh39&#10;QIR+soOX1y2ReCNCvBdIo0zE03rGOzq0ga7mMEicrQB/HbpP/jRhZOWso9Woefi5Fqg4M98czd5Z&#10;NZ2mXcrK9PjLhBR8a3l5a3FrewnEf0UPgZdZTP7R7EWNYJ9pixcpK5mEk5S75jLiXrmM/crSOyDV&#10;YpHdaH+8iDfu0csUPLGahuRp+yzQD5MUaQhvYb9GYvZuoHrfhHSwWEfQbZ62V14Hvmn38rwO70Ra&#10;7rd69np9zea/AQAA//8DAFBLAwQUAAYACAAAACEAsXV919kAAAAFAQAADwAAAGRycy9kb3ducmV2&#10;LnhtbEyPT0/DMAzF70h8h8iTuLFkDKFRmk4DNHaF8e/qNV5b0ThVk27l2+NxgYvlp2c9/16+HH2r&#10;DtTHJrCF2dSAIi6Da7iy8Pa6vlyAignZYRuYLHxThGVxfpZj5sKRX+iwTZWSEI4ZWqhT6jKtY1mT&#10;xzgNHbF4+9B7TCL7SrsejxLuW31lzI322LB8qLGjh5rKr+3gLQzl0/1n1a2eH9dz3ugwu/XvH87a&#10;i8m4ugOVaEx/x3DCF3QohGkXBnZRtRakSPqd4s2NEbmzcL2QRRe5/k9f/AAAAP//AwBQSwECLQAU&#10;AAYACAAAACEAtoM4kv4AAADhAQAAEwAAAAAAAAAAAAAAAAAAAAAAW0NvbnRlbnRfVHlwZXNdLnht&#10;bFBLAQItABQABgAIAAAAIQA4/SH/1gAAAJQBAAALAAAAAAAAAAAAAAAAAC8BAABfcmVscy8ucmVs&#10;c1BLAQItABQABgAIAAAAIQDsQPqCYwIAABUFAAAOAAAAAAAAAAAAAAAAAC4CAABkcnMvZTJvRG9j&#10;LnhtbFBLAQItABQABgAIAAAAIQCxdX3X2QAAAAUBAAAPAAAAAAAAAAAAAAAAAL0EAABkcnMvZG93&#10;bnJldi54bWxQSwUGAAAAAAQABADzAAAAwwUAAAAA&#10;" fillcolor="white [3201]" strokecolor="#70ad47 [3209]" strokeweight="1pt">
                <w10:anchorlock/>
              </v:rect>
            </w:pict>
          </mc:Fallback>
        </mc:AlternateContent>
      </w:r>
    </w:p>
    <w:p w:rsidR="00AF59F8" w:rsidRPr="00B604EB" w:rsidRDefault="00AF59F8" w:rsidP="00AF59F8">
      <w:pPr>
        <w:pStyle w:val="ListParagraph"/>
        <w:rPr>
          <w:rFonts w:asciiTheme="minorHAnsi" w:hAnsiTheme="minorHAnsi"/>
        </w:rPr>
      </w:pPr>
    </w:p>
    <w:p w:rsidR="006818A1" w:rsidRPr="00B604EB" w:rsidRDefault="006818A1" w:rsidP="006818A1">
      <w:pPr>
        <w:pStyle w:val="ListParagraph"/>
        <w:numPr>
          <w:ilvl w:val="0"/>
          <w:numId w:val="19"/>
        </w:numPr>
        <w:rPr>
          <w:rFonts w:asciiTheme="minorHAnsi" w:hAnsiTheme="minorHAnsi"/>
        </w:rPr>
      </w:pPr>
      <w:r w:rsidRPr="00B604EB">
        <w:rPr>
          <w:rFonts w:asciiTheme="minorHAnsi" w:hAnsiTheme="minorHAnsi"/>
        </w:rPr>
        <w:t xml:space="preserve">Buffer address is </w:t>
      </w:r>
      <w:r w:rsidRPr="00B604EB">
        <w:rPr>
          <w:rFonts w:asciiTheme="minorHAnsi" w:hAnsiTheme="minorHAnsi"/>
          <w:b/>
          <w:sz w:val="26"/>
        </w:rPr>
        <w:t>0xBFFFF144</w:t>
      </w:r>
    </w:p>
    <w:p w:rsidR="006818A1" w:rsidRPr="00B604EB" w:rsidRDefault="006818A1" w:rsidP="006818A1">
      <w:pPr>
        <w:pStyle w:val="ListParagraph"/>
        <w:rPr>
          <w:rFonts w:asciiTheme="minorHAnsi" w:hAnsiTheme="minorHAnsi"/>
          <w:sz w:val="26"/>
        </w:rPr>
      </w:pPr>
      <w:r w:rsidRPr="00B604EB">
        <w:rPr>
          <w:rFonts w:asciiTheme="minorHAnsi" w:hAnsiTheme="minorHAnsi"/>
        </w:rPr>
        <w:t xml:space="preserve">Return address is </w:t>
      </w:r>
      <w:r w:rsidRPr="00B604EB">
        <w:rPr>
          <w:rFonts w:asciiTheme="minorHAnsi" w:hAnsiTheme="minorHAnsi"/>
          <w:b/>
          <w:sz w:val="26"/>
        </w:rPr>
        <w:t>0xBFFFF15C</w:t>
      </w:r>
      <w:r w:rsidRPr="00B604EB">
        <w:rPr>
          <w:rFonts w:asciiTheme="minorHAnsi" w:hAnsiTheme="minorHAnsi"/>
          <w:sz w:val="26"/>
        </w:rPr>
        <w:t>----------&gt; Address to be overwritten</w:t>
      </w:r>
    </w:p>
    <w:p w:rsidR="00A90A2D" w:rsidRPr="00B604EB" w:rsidRDefault="00A90A2D" w:rsidP="00EC7E7C">
      <w:pPr>
        <w:pStyle w:val="ListParagraph"/>
        <w:numPr>
          <w:ilvl w:val="0"/>
          <w:numId w:val="19"/>
        </w:numPr>
        <w:rPr>
          <w:rFonts w:asciiTheme="minorHAnsi" w:hAnsiTheme="minorHAnsi"/>
        </w:rPr>
      </w:pPr>
      <w:r w:rsidRPr="00B604EB">
        <w:rPr>
          <w:rFonts w:asciiTheme="minorHAnsi" w:hAnsiTheme="minorHAnsi"/>
        </w:rPr>
        <w:t>The exploit code writes the buffer and overflows it with NOP which is designed as a no operation which allows for the execution of the next lin</w:t>
      </w:r>
      <w:r w:rsidR="00F41239" w:rsidRPr="00B604EB">
        <w:rPr>
          <w:rFonts w:asciiTheme="minorHAnsi" w:hAnsiTheme="minorHAnsi"/>
        </w:rPr>
        <w:t>e of command. The exploit code has this addition to allow for the overflow of the stack and also to point the code to execute malicious code</w:t>
      </w:r>
      <w:r w:rsidR="00C34719" w:rsidRPr="00B604EB">
        <w:rPr>
          <w:rFonts w:asciiTheme="minorHAnsi" w:hAnsiTheme="minorHAnsi"/>
        </w:rPr>
        <w:t>.</w:t>
      </w:r>
    </w:p>
    <w:p w:rsidR="00A90A2D" w:rsidRPr="00B604EB" w:rsidRDefault="00A90A2D" w:rsidP="00C34719">
      <w:pPr>
        <w:ind w:left="2160"/>
        <w:rPr>
          <w:rFonts w:asciiTheme="minorHAnsi" w:hAnsiTheme="minorHAnsi"/>
          <w:b/>
          <w:i/>
          <w:sz w:val="20"/>
        </w:rPr>
      </w:pPr>
      <w:proofErr w:type="gramStart"/>
      <w:r w:rsidRPr="00B604EB">
        <w:rPr>
          <w:rFonts w:asciiTheme="minorHAnsi" w:hAnsiTheme="minorHAnsi"/>
          <w:b/>
          <w:i/>
          <w:sz w:val="20"/>
        </w:rPr>
        <w:t>long</w:t>
      </w:r>
      <w:proofErr w:type="gramEnd"/>
      <w:r w:rsidRPr="00B604EB">
        <w:rPr>
          <w:rFonts w:asciiTheme="minorHAnsi" w:hAnsiTheme="minorHAnsi"/>
          <w:b/>
          <w:i/>
          <w:sz w:val="20"/>
        </w:rPr>
        <w:t xml:space="preserve"> </w:t>
      </w:r>
      <w:proofErr w:type="spellStart"/>
      <w:r w:rsidRPr="00B604EB">
        <w:rPr>
          <w:rFonts w:asciiTheme="minorHAnsi" w:hAnsiTheme="minorHAnsi"/>
          <w:b/>
          <w:i/>
          <w:sz w:val="20"/>
        </w:rPr>
        <w:t>buffer_addr</w:t>
      </w:r>
      <w:proofErr w:type="spellEnd"/>
      <w:r w:rsidRPr="00B604EB">
        <w:rPr>
          <w:rFonts w:asciiTheme="minorHAnsi" w:hAnsiTheme="minorHAnsi"/>
          <w:b/>
          <w:i/>
          <w:sz w:val="20"/>
        </w:rPr>
        <w:t xml:space="preserve"> = 0xbffff144;</w:t>
      </w:r>
      <w:r w:rsidRPr="00B604EB">
        <w:rPr>
          <w:rFonts w:asciiTheme="minorHAnsi" w:hAnsiTheme="minorHAnsi"/>
          <w:b/>
          <w:i/>
          <w:sz w:val="20"/>
        </w:rPr>
        <w:br/>
        <w:t xml:space="preserve">long </w:t>
      </w:r>
      <w:proofErr w:type="spellStart"/>
      <w:r w:rsidRPr="00B604EB">
        <w:rPr>
          <w:rFonts w:asciiTheme="minorHAnsi" w:hAnsiTheme="minorHAnsi"/>
          <w:b/>
          <w:i/>
          <w:sz w:val="20"/>
        </w:rPr>
        <w:t>malicious_addr</w:t>
      </w:r>
      <w:proofErr w:type="spellEnd"/>
      <w:r w:rsidRPr="00B604EB">
        <w:rPr>
          <w:rFonts w:asciiTheme="minorHAnsi" w:hAnsiTheme="minorHAnsi"/>
          <w:b/>
          <w:i/>
          <w:sz w:val="20"/>
        </w:rPr>
        <w:t xml:space="preserve"> = </w:t>
      </w:r>
      <w:proofErr w:type="spellStart"/>
      <w:r w:rsidRPr="00B604EB">
        <w:rPr>
          <w:rFonts w:asciiTheme="minorHAnsi" w:hAnsiTheme="minorHAnsi"/>
          <w:b/>
          <w:i/>
          <w:sz w:val="20"/>
        </w:rPr>
        <w:t>buffer_addr</w:t>
      </w:r>
      <w:proofErr w:type="spellEnd"/>
      <w:r w:rsidRPr="00B604EB">
        <w:rPr>
          <w:rFonts w:asciiTheme="minorHAnsi" w:hAnsiTheme="minorHAnsi"/>
          <w:b/>
          <w:i/>
          <w:sz w:val="20"/>
        </w:rPr>
        <w:t xml:space="preserve"> + 100;</w:t>
      </w:r>
      <w:r w:rsidRPr="00B604EB">
        <w:rPr>
          <w:rFonts w:asciiTheme="minorHAnsi" w:hAnsiTheme="minorHAnsi"/>
          <w:b/>
          <w:i/>
          <w:sz w:val="20"/>
        </w:rPr>
        <w:cr/>
      </w:r>
      <w:proofErr w:type="gramStart"/>
      <w:r w:rsidRPr="00B604EB">
        <w:rPr>
          <w:rFonts w:asciiTheme="minorHAnsi" w:hAnsiTheme="minorHAnsi"/>
          <w:b/>
          <w:i/>
          <w:sz w:val="20"/>
        </w:rPr>
        <w:t>long</w:t>
      </w:r>
      <w:proofErr w:type="gramEnd"/>
      <w:r w:rsidRPr="00B604EB">
        <w:rPr>
          <w:rFonts w:asciiTheme="minorHAnsi" w:hAnsiTheme="minorHAnsi"/>
          <w:b/>
          <w:i/>
          <w:sz w:val="20"/>
        </w:rPr>
        <w:t xml:space="preserve">* </w:t>
      </w:r>
      <w:proofErr w:type="spellStart"/>
      <w:r w:rsidRPr="00B604EB">
        <w:rPr>
          <w:rFonts w:asciiTheme="minorHAnsi" w:hAnsiTheme="minorHAnsi"/>
          <w:b/>
          <w:i/>
          <w:sz w:val="20"/>
        </w:rPr>
        <w:t>ptr</w:t>
      </w:r>
      <w:proofErr w:type="spellEnd"/>
      <w:r w:rsidRPr="00B604EB">
        <w:rPr>
          <w:rFonts w:asciiTheme="minorHAnsi" w:hAnsiTheme="minorHAnsi"/>
          <w:b/>
          <w:i/>
          <w:sz w:val="20"/>
        </w:rPr>
        <w:t xml:space="preserve"> = (long*)(buffer + 24);</w:t>
      </w:r>
      <w:r w:rsidRPr="00B604EB">
        <w:rPr>
          <w:rFonts w:asciiTheme="minorHAnsi" w:hAnsiTheme="minorHAnsi"/>
          <w:b/>
          <w:i/>
          <w:sz w:val="20"/>
        </w:rPr>
        <w:cr/>
        <w:t>*</w:t>
      </w:r>
      <w:proofErr w:type="spellStart"/>
      <w:r w:rsidRPr="00B604EB">
        <w:rPr>
          <w:rFonts w:asciiTheme="minorHAnsi" w:hAnsiTheme="minorHAnsi"/>
          <w:b/>
          <w:i/>
          <w:sz w:val="20"/>
        </w:rPr>
        <w:t>ptr</w:t>
      </w:r>
      <w:proofErr w:type="spellEnd"/>
      <w:r w:rsidRPr="00B604EB">
        <w:rPr>
          <w:rFonts w:asciiTheme="minorHAnsi" w:hAnsiTheme="minorHAnsi"/>
          <w:b/>
          <w:i/>
          <w:sz w:val="20"/>
        </w:rPr>
        <w:t xml:space="preserve"> = </w:t>
      </w:r>
      <w:proofErr w:type="spellStart"/>
      <w:r w:rsidRPr="00B604EB">
        <w:rPr>
          <w:rFonts w:asciiTheme="minorHAnsi" w:hAnsiTheme="minorHAnsi"/>
          <w:b/>
          <w:i/>
          <w:sz w:val="20"/>
        </w:rPr>
        <w:t>malicious_addr</w:t>
      </w:r>
      <w:proofErr w:type="spellEnd"/>
      <w:r w:rsidRPr="00B604EB">
        <w:rPr>
          <w:rFonts w:asciiTheme="minorHAnsi" w:hAnsiTheme="minorHAnsi"/>
          <w:b/>
          <w:i/>
          <w:sz w:val="20"/>
        </w:rPr>
        <w:t>;</w:t>
      </w:r>
      <w:r w:rsidRPr="00B604EB">
        <w:rPr>
          <w:rFonts w:asciiTheme="minorHAnsi" w:hAnsiTheme="minorHAnsi"/>
          <w:b/>
          <w:i/>
          <w:sz w:val="20"/>
        </w:rPr>
        <w:cr/>
      </w:r>
      <w:proofErr w:type="spellStart"/>
      <w:proofErr w:type="gramStart"/>
      <w:r w:rsidRPr="00B604EB">
        <w:rPr>
          <w:rFonts w:asciiTheme="minorHAnsi" w:hAnsiTheme="minorHAnsi"/>
          <w:b/>
          <w:i/>
          <w:sz w:val="20"/>
        </w:rPr>
        <w:t>memcpy</w:t>
      </w:r>
      <w:proofErr w:type="spellEnd"/>
      <w:r w:rsidRPr="00B604EB">
        <w:rPr>
          <w:rFonts w:asciiTheme="minorHAnsi" w:hAnsiTheme="minorHAnsi"/>
          <w:b/>
          <w:i/>
          <w:sz w:val="20"/>
        </w:rPr>
        <w:t>(</w:t>
      </w:r>
      <w:proofErr w:type="gramEnd"/>
      <w:r w:rsidRPr="00B604EB">
        <w:rPr>
          <w:rFonts w:asciiTheme="minorHAnsi" w:hAnsiTheme="minorHAnsi"/>
          <w:b/>
          <w:i/>
          <w:sz w:val="20"/>
        </w:rPr>
        <w:t xml:space="preserve">buffer + </w:t>
      </w:r>
      <w:proofErr w:type="spellStart"/>
      <w:r w:rsidRPr="00B604EB">
        <w:rPr>
          <w:rFonts w:asciiTheme="minorHAnsi" w:hAnsiTheme="minorHAnsi"/>
          <w:b/>
          <w:i/>
          <w:sz w:val="20"/>
        </w:rPr>
        <w:t>sizeof</w:t>
      </w:r>
      <w:proofErr w:type="spellEnd"/>
      <w:r w:rsidRPr="00B604EB">
        <w:rPr>
          <w:rFonts w:asciiTheme="minorHAnsi" w:hAnsiTheme="minorHAnsi"/>
          <w:b/>
          <w:i/>
          <w:sz w:val="20"/>
        </w:rPr>
        <w:t xml:space="preserve">(buffer) - </w:t>
      </w:r>
      <w:proofErr w:type="spellStart"/>
      <w:r w:rsidRPr="00B604EB">
        <w:rPr>
          <w:rFonts w:asciiTheme="minorHAnsi" w:hAnsiTheme="minorHAnsi"/>
          <w:b/>
          <w:i/>
          <w:sz w:val="20"/>
        </w:rPr>
        <w:t>sizeof</w:t>
      </w:r>
      <w:proofErr w:type="spellEnd"/>
      <w:r w:rsidRPr="00B604EB">
        <w:rPr>
          <w:rFonts w:asciiTheme="minorHAnsi" w:hAnsiTheme="minorHAnsi"/>
          <w:b/>
          <w:i/>
          <w:sz w:val="20"/>
        </w:rPr>
        <w:t>(</w:t>
      </w:r>
      <w:proofErr w:type="spellStart"/>
      <w:r w:rsidRPr="00B604EB">
        <w:rPr>
          <w:rFonts w:asciiTheme="minorHAnsi" w:hAnsiTheme="minorHAnsi"/>
          <w:b/>
          <w:i/>
          <w:sz w:val="20"/>
        </w:rPr>
        <w:t>shellcode</w:t>
      </w:r>
      <w:proofErr w:type="spellEnd"/>
      <w:r w:rsidRPr="00B604EB">
        <w:rPr>
          <w:rFonts w:asciiTheme="minorHAnsi" w:hAnsiTheme="minorHAnsi"/>
          <w:b/>
          <w:i/>
          <w:sz w:val="20"/>
        </w:rPr>
        <w:t>),</w:t>
      </w:r>
      <w:proofErr w:type="spellStart"/>
      <w:r w:rsidRPr="00B604EB">
        <w:rPr>
          <w:rFonts w:asciiTheme="minorHAnsi" w:hAnsiTheme="minorHAnsi"/>
          <w:b/>
          <w:i/>
          <w:sz w:val="20"/>
        </w:rPr>
        <w:t>shellcode</w:t>
      </w:r>
      <w:proofErr w:type="spellEnd"/>
      <w:r w:rsidRPr="00B604EB">
        <w:rPr>
          <w:rFonts w:asciiTheme="minorHAnsi" w:hAnsiTheme="minorHAnsi"/>
          <w:b/>
          <w:i/>
          <w:sz w:val="20"/>
        </w:rPr>
        <w:t xml:space="preserve">, </w:t>
      </w:r>
      <w:proofErr w:type="spellStart"/>
      <w:r w:rsidRPr="00B604EB">
        <w:rPr>
          <w:rFonts w:asciiTheme="minorHAnsi" w:hAnsiTheme="minorHAnsi"/>
          <w:b/>
          <w:i/>
          <w:sz w:val="20"/>
        </w:rPr>
        <w:t>sizeof</w:t>
      </w:r>
      <w:proofErr w:type="spellEnd"/>
      <w:r w:rsidRPr="00B604EB">
        <w:rPr>
          <w:rFonts w:asciiTheme="minorHAnsi" w:hAnsiTheme="minorHAnsi"/>
          <w:b/>
          <w:i/>
          <w:sz w:val="20"/>
        </w:rPr>
        <w:t>(</w:t>
      </w:r>
      <w:proofErr w:type="spellStart"/>
      <w:r w:rsidRPr="00B604EB">
        <w:rPr>
          <w:rFonts w:asciiTheme="minorHAnsi" w:hAnsiTheme="minorHAnsi"/>
          <w:b/>
          <w:i/>
          <w:sz w:val="20"/>
        </w:rPr>
        <w:t>shellcode</w:t>
      </w:r>
      <w:proofErr w:type="spellEnd"/>
      <w:r w:rsidRPr="00B604EB">
        <w:rPr>
          <w:rFonts w:asciiTheme="minorHAnsi" w:hAnsiTheme="minorHAnsi"/>
          <w:b/>
          <w:i/>
          <w:sz w:val="20"/>
        </w:rPr>
        <w:t>));</w:t>
      </w:r>
    </w:p>
    <w:p w:rsidR="00FD328E" w:rsidRPr="00B604EB" w:rsidRDefault="00FD328E" w:rsidP="00FD328E">
      <w:pPr>
        <w:pStyle w:val="ListParagraph"/>
        <w:numPr>
          <w:ilvl w:val="0"/>
          <w:numId w:val="19"/>
        </w:numPr>
        <w:rPr>
          <w:rFonts w:asciiTheme="minorHAnsi" w:hAnsiTheme="minorHAnsi"/>
        </w:rPr>
      </w:pPr>
      <w:r w:rsidRPr="00B604EB">
        <w:rPr>
          <w:rFonts w:asciiTheme="minorHAnsi" w:hAnsiTheme="minorHAnsi"/>
        </w:rPr>
        <w:t xml:space="preserve">The EUID after exploit has succeeded is 0 but the UID is 1000. To change this we execute the following code to change the </w:t>
      </w:r>
      <w:proofErr w:type="spellStart"/>
      <w:r w:rsidRPr="00B604EB">
        <w:rPr>
          <w:rFonts w:asciiTheme="minorHAnsi" w:hAnsiTheme="minorHAnsi"/>
        </w:rPr>
        <w:t>uid</w:t>
      </w:r>
      <w:proofErr w:type="spellEnd"/>
      <w:r w:rsidRPr="00B604EB">
        <w:rPr>
          <w:rFonts w:asciiTheme="minorHAnsi" w:hAnsiTheme="minorHAnsi"/>
        </w:rPr>
        <w:t xml:space="preserve"> and give root access.</w:t>
      </w:r>
      <w:r w:rsidRPr="00B604EB">
        <w:rPr>
          <w:rFonts w:asciiTheme="minorHAnsi" w:hAnsiTheme="minorHAnsi"/>
        </w:rPr>
        <w:br/>
      </w:r>
    </w:p>
    <w:p w:rsidR="00FD328E" w:rsidRPr="00B604EB" w:rsidRDefault="00FD328E" w:rsidP="00FD328E">
      <w:pPr>
        <w:pStyle w:val="ListParagraph"/>
        <w:ind w:left="4320"/>
        <w:rPr>
          <w:rFonts w:asciiTheme="minorHAnsi" w:hAnsiTheme="minorHAnsi"/>
          <w:b/>
          <w:i/>
        </w:rPr>
      </w:pPr>
      <w:proofErr w:type="gramStart"/>
      <w:r w:rsidRPr="00B604EB">
        <w:rPr>
          <w:rFonts w:asciiTheme="minorHAnsi" w:hAnsiTheme="minorHAnsi"/>
          <w:b/>
          <w:i/>
        </w:rPr>
        <w:t>void</w:t>
      </w:r>
      <w:proofErr w:type="gramEnd"/>
      <w:r w:rsidRPr="00B604EB">
        <w:rPr>
          <w:rFonts w:asciiTheme="minorHAnsi" w:hAnsiTheme="minorHAnsi"/>
          <w:b/>
          <w:i/>
        </w:rPr>
        <w:t xml:space="preserve"> main()</w:t>
      </w:r>
    </w:p>
    <w:p w:rsidR="00FD328E" w:rsidRPr="00B604EB" w:rsidRDefault="00FD328E" w:rsidP="00FD328E">
      <w:pPr>
        <w:pStyle w:val="ListParagraph"/>
        <w:ind w:left="4320"/>
        <w:rPr>
          <w:rFonts w:asciiTheme="minorHAnsi" w:hAnsiTheme="minorHAnsi"/>
          <w:b/>
          <w:i/>
        </w:rPr>
      </w:pPr>
      <w:r w:rsidRPr="00B604EB">
        <w:rPr>
          <w:rFonts w:asciiTheme="minorHAnsi" w:hAnsiTheme="minorHAnsi"/>
          <w:b/>
          <w:i/>
        </w:rPr>
        <w:t>{</w:t>
      </w:r>
    </w:p>
    <w:p w:rsidR="00FD328E" w:rsidRPr="00B604EB" w:rsidRDefault="00FD328E" w:rsidP="00FD328E">
      <w:pPr>
        <w:pStyle w:val="ListParagraph"/>
        <w:ind w:left="4320"/>
        <w:rPr>
          <w:rFonts w:asciiTheme="minorHAnsi" w:hAnsiTheme="minorHAnsi"/>
          <w:b/>
          <w:i/>
        </w:rPr>
      </w:pPr>
      <w:proofErr w:type="spellStart"/>
      <w:proofErr w:type="gramStart"/>
      <w:r w:rsidRPr="00B604EB">
        <w:rPr>
          <w:rFonts w:asciiTheme="minorHAnsi" w:hAnsiTheme="minorHAnsi"/>
          <w:b/>
          <w:i/>
        </w:rPr>
        <w:t>setuid</w:t>
      </w:r>
      <w:proofErr w:type="spellEnd"/>
      <w:r w:rsidRPr="00B604EB">
        <w:rPr>
          <w:rFonts w:asciiTheme="minorHAnsi" w:hAnsiTheme="minorHAnsi"/>
          <w:b/>
          <w:i/>
        </w:rPr>
        <w:t>(</w:t>
      </w:r>
      <w:proofErr w:type="gramEnd"/>
      <w:r w:rsidRPr="00B604EB">
        <w:rPr>
          <w:rFonts w:asciiTheme="minorHAnsi" w:hAnsiTheme="minorHAnsi"/>
          <w:b/>
          <w:i/>
        </w:rPr>
        <w:t xml:space="preserve">0); </w:t>
      </w:r>
      <w:r w:rsidRPr="00B604EB">
        <w:rPr>
          <w:rFonts w:asciiTheme="minorHAnsi" w:hAnsiTheme="minorHAnsi"/>
          <w:b/>
          <w:i/>
        </w:rPr>
        <w:br/>
        <w:t>system("/bin/</w:t>
      </w:r>
      <w:proofErr w:type="spellStart"/>
      <w:r w:rsidRPr="00B604EB">
        <w:rPr>
          <w:rFonts w:asciiTheme="minorHAnsi" w:hAnsiTheme="minorHAnsi"/>
          <w:b/>
          <w:i/>
        </w:rPr>
        <w:t>sh</w:t>
      </w:r>
      <w:proofErr w:type="spellEnd"/>
      <w:r w:rsidRPr="00B604EB">
        <w:rPr>
          <w:rFonts w:asciiTheme="minorHAnsi" w:hAnsiTheme="minorHAnsi"/>
          <w:b/>
          <w:i/>
        </w:rPr>
        <w:t>");</w:t>
      </w:r>
    </w:p>
    <w:p w:rsidR="006818A1" w:rsidRPr="00B604EB" w:rsidRDefault="00FD328E" w:rsidP="00FD328E">
      <w:pPr>
        <w:pStyle w:val="ListParagraph"/>
        <w:ind w:left="4320"/>
        <w:rPr>
          <w:rFonts w:asciiTheme="minorHAnsi" w:hAnsiTheme="minorHAnsi"/>
          <w:b/>
          <w:i/>
        </w:rPr>
      </w:pPr>
      <w:r w:rsidRPr="00B604EB">
        <w:rPr>
          <w:rFonts w:asciiTheme="minorHAnsi" w:hAnsiTheme="minorHAnsi"/>
          <w:b/>
          <w:i/>
        </w:rPr>
        <w:t>}</w:t>
      </w:r>
    </w:p>
    <w:p w:rsidR="006818A1" w:rsidRPr="00B604EB" w:rsidRDefault="006818A1" w:rsidP="006818A1">
      <w:pPr>
        <w:pStyle w:val="ListParagraph"/>
        <w:rPr>
          <w:rFonts w:asciiTheme="minorHAnsi" w:hAnsiTheme="minorHAnsi"/>
        </w:rPr>
      </w:pPr>
    </w:p>
    <w:p w:rsidR="00AF59F8" w:rsidRPr="00B604EB" w:rsidRDefault="00AF59F8" w:rsidP="00AF59F8">
      <w:pPr>
        <w:pStyle w:val="ListParagraph"/>
        <w:rPr>
          <w:rFonts w:asciiTheme="minorHAnsi" w:hAnsiTheme="minorHAnsi"/>
        </w:rPr>
      </w:pPr>
    </w:p>
    <w:p w:rsidR="00B43B91" w:rsidRPr="00B604EB" w:rsidRDefault="00D04836" w:rsidP="00D04836">
      <w:pPr>
        <w:rPr>
          <w:b/>
          <w:sz w:val="28"/>
        </w:rPr>
      </w:pPr>
      <w:r w:rsidRPr="00B604EB">
        <w:rPr>
          <w:b/>
          <w:sz w:val="28"/>
        </w:rPr>
        <w:lastRenderedPageBreak/>
        <w:t>Task 2:</w:t>
      </w:r>
    </w:p>
    <w:p w:rsidR="006D2BFD" w:rsidRPr="00B604EB" w:rsidRDefault="00B4232A" w:rsidP="00D04836">
      <w:pPr>
        <w:rPr>
          <w:b/>
          <w:sz w:val="28"/>
        </w:rPr>
      </w:pPr>
      <w:r w:rsidRPr="00B604EB">
        <w:rPr>
          <w:b/>
          <w:noProof/>
          <w:sz w:val="28"/>
          <w:lang w:eastAsia="en-GB"/>
        </w:rPr>
        <mc:AlternateContent>
          <mc:Choice Requires="wps">
            <w:drawing>
              <wp:anchor distT="0" distB="0" distL="114300" distR="114300" simplePos="0" relativeHeight="251734016" behindDoc="0" locked="0" layoutInCell="1" allowOverlap="1" wp14:anchorId="764CAC69" wp14:editId="767F3FB0">
                <wp:simplePos x="0" y="0"/>
                <wp:positionH relativeFrom="column">
                  <wp:posOffset>3438525</wp:posOffset>
                </wp:positionH>
                <wp:positionV relativeFrom="paragraph">
                  <wp:posOffset>3023235</wp:posOffset>
                </wp:positionV>
                <wp:extent cx="1628775" cy="361950"/>
                <wp:effectExtent l="0" t="0" r="28575" b="19050"/>
                <wp:wrapNone/>
                <wp:docPr id="197" name="Text Box 197"/>
                <wp:cNvGraphicFramePr/>
                <a:graphic xmlns:a="http://schemas.openxmlformats.org/drawingml/2006/main">
                  <a:graphicData uri="http://schemas.microsoft.com/office/word/2010/wordprocessingShape">
                    <wps:wsp>
                      <wps:cNvSpPr txBox="1"/>
                      <wps:spPr>
                        <a:xfrm>
                          <a:off x="0" y="0"/>
                          <a:ext cx="16287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232A" w:rsidRPr="00983896" w:rsidRDefault="00B4232A" w:rsidP="00B4232A">
                            <w:pPr>
                              <w:rPr>
                                <w:sz w:val="16"/>
                              </w:rPr>
                            </w:pPr>
                            <w:r>
                              <w:rPr>
                                <w:sz w:val="16"/>
                              </w:rPr>
                              <w:t>While loop to get root access with ASLR turned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CAC69" id="Text Box 197" o:spid="_x0000_s1050" type="#_x0000_t202" style="position:absolute;margin-left:270.75pt;margin-top:238.05pt;width:128.2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2mAIAAL4FAAAOAAAAZHJzL2Uyb0RvYy54bWysVEtPGzEQvlfqf7B8L5uEkEDEBqUgqkoI&#10;UKHi7HhtYmF7XNvJbvrrGXt3Q3hcqHrZHXu+Gc988zg9a4wmG+GDAlvS4cGAEmE5VMo+lvT3/eW3&#10;Y0pCZLZiGqwo6VYEejb/+uW0djMxghXoSniCTmyY1a6kqxjdrCgCXwnDwgE4YVEpwRsW8egfi8qz&#10;Gr0bXYwGg0lRg6+cBy5CwNuLVknn2b+UgscbKYOIRJcUY4v56/N3mb7F/JTNHj1zK8W7MNg/RGGY&#10;svjoztUFi4ysvXrnyijuIYCMBxxMAVIqLnIOmM1w8CabuxVzIueC5AS3oyn8P7f8enPriaqwdidT&#10;SiwzWKR70UTyHRqS7pCh2oUZAu8cQmODCkT39wEvU+KN9Cb9MSWCeuR6u+M3uePJaDI6nk6PKOGo&#10;O5wMT45yAYoXa+dD/CHAkCSU1GP9Mq1scxUiRoLQHpIeC6BVdam0zofUM+Jce7JhWG0dc4xo8Qql&#10;LalLOjnEp995SK539kvN+FPK8rUHPGmbLEXuri6sxFDLRJbiVouE0faXkMhuJuSDGBnnwu7izOiE&#10;kpjRZww7/EtUnzFu80CL/DLYuDM2yoJvWXpNbfXUUytbPJK0l3cSY7NscluNxn2nLKHaYgN5aIcw&#10;OH6pkPArFuIt8zh12DO4SeINfqQGrBJ0EiUr8H8/uk94HAbUUlLjFJc0/FkzLyjRPy2OyclwPE5j&#10;nw/jo+kID35fs9zX2LU5B2ydIe4sx7OY8FH3ovRgHnDhLNKrqGKW49sljb14HtvdgguLi8Uig3DQ&#10;HYtX9s7x5DrRnBrtvnlg3nWNHnFErqGfdzZ70+8tNllaWKwjSJWHIRHdstoVAJdE7tduoaUttH/O&#10;qJe1O38GAAD//wMAUEsDBBQABgAIAAAAIQD+OQ8E3gAAAAsBAAAPAAAAZHJzL2Rvd25yZXYueG1s&#10;TI/LTsMwEEX3SPyDNUjsqBP6SkOcClBh0xUFsXbjqW0R25HtpuHvGVawHN2jO+c228n1bMSYbPAC&#10;ylkBDH0XlPVawMf7y10FLGXpleyDRwHfmGDbXl81slbh4t9wPGTNqMSnWgowOQ8156kz6GSahQE9&#10;ZacQncx0Rs1VlBcqdz2/L4oVd9J6+mDkgM8Gu6/D2QnYPemN7ioZza5S1o7T52mvX4W4vZkeH4Bl&#10;nPIfDL/6pA4tOR3D2avEegHLRbkkVMBivSqBEbHeVLTuSNF8XgJvG/5/Q/sDAAD//wMAUEsBAi0A&#10;FAAGAAgAAAAhALaDOJL+AAAA4QEAABMAAAAAAAAAAAAAAAAAAAAAAFtDb250ZW50X1R5cGVzXS54&#10;bWxQSwECLQAUAAYACAAAACEAOP0h/9YAAACUAQAACwAAAAAAAAAAAAAAAAAvAQAAX3JlbHMvLnJl&#10;bHNQSwECLQAUAAYACAAAACEAsP1J9pgCAAC+BQAADgAAAAAAAAAAAAAAAAAuAgAAZHJzL2Uyb0Rv&#10;Yy54bWxQSwECLQAUAAYACAAAACEA/jkPBN4AAAALAQAADwAAAAAAAAAAAAAAAADyBAAAZHJzL2Rv&#10;d25yZXYueG1sUEsFBgAAAAAEAAQA8wAAAP0FAAAAAA==&#10;" fillcolor="white [3201]" strokeweight=".5pt">
                <v:textbox>
                  <w:txbxContent>
                    <w:p w:rsidR="00B4232A" w:rsidRPr="00983896" w:rsidRDefault="00B4232A" w:rsidP="00B4232A">
                      <w:pPr>
                        <w:rPr>
                          <w:sz w:val="16"/>
                        </w:rPr>
                      </w:pPr>
                      <w:r>
                        <w:rPr>
                          <w:sz w:val="16"/>
                        </w:rPr>
                        <w:t>While loop to get root access with ASLR turned on.</w:t>
                      </w:r>
                    </w:p>
                  </w:txbxContent>
                </v:textbox>
              </v:shape>
            </w:pict>
          </mc:Fallback>
        </mc:AlternateContent>
      </w:r>
      <w:r w:rsidRPr="00B604EB">
        <w:rPr>
          <w:b/>
          <w:noProof/>
          <w:sz w:val="28"/>
          <w:lang w:eastAsia="en-GB"/>
        </w:rPr>
        <mc:AlternateContent>
          <mc:Choice Requires="wps">
            <w:drawing>
              <wp:anchor distT="0" distB="0" distL="114300" distR="114300" simplePos="0" relativeHeight="251732992" behindDoc="0" locked="0" layoutInCell="1" allowOverlap="1" wp14:anchorId="0ABB3369" wp14:editId="4AAFE8FC">
                <wp:simplePos x="0" y="0"/>
                <wp:positionH relativeFrom="column">
                  <wp:posOffset>2800350</wp:posOffset>
                </wp:positionH>
                <wp:positionV relativeFrom="paragraph">
                  <wp:posOffset>2404110</wp:posOffset>
                </wp:positionV>
                <wp:extent cx="1162050" cy="95250"/>
                <wp:effectExtent l="266700" t="0" r="228600" b="0"/>
                <wp:wrapNone/>
                <wp:docPr id="196" name="Left Arrow 196"/>
                <wp:cNvGraphicFramePr/>
                <a:graphic xmlns:a="http://schemas.openxmlformats.org/drawingml/2006/main">
                  <a:graphicData uri="http://schemas.microsoft.com/office/word/2010/wordprocessingShape">
                    <wps:wsp>
                      <wps:cNvSpPr/>
                      <wps:spPr>
                        <a:xfrm rot="3820533">
                          <a:off x="0" y="0"/>
                          <a:ext cx="116205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48029" id="Left Arrow 196" o:spid="_x0000_s1026" type="#_x0000_t66" style="position:absolute;margin-left:220.5pt;margin-top:189.3pt;width:91.5pt;height:7.5pt;rotation:4173041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R6gAIAAFAFAAAOAAAAZHJzL2Uyb0RvYy54bWysVMFu2zAMvQ/YPwi6r7bTpmuDOkXQosOA&#10;oA3WDj0rshQbkEWNUuJkXz9KdtyiLXYY5oNBiuQT+Ujq6nrfGrZT6BuwJS9Ocs6UlVA1dlPyn093&#10;Xy4480HYShiwquQH5fn1/POnq87N1ARqMJVCRiDWzzpX8joEN8syL2vVCn8CTlkyasBWBFJxk1Uo&#10;OkJvTTbJ8/OsA6wcglTe0+ltb+TzhK+1kuFBa68CMyWn3EL6Y/qv4z+bX4nZBoWrGzmkIf4hi1Y0&#10;li4doW5FEGyLzTuotpEIHnQ4kdBmoHUjVaqBqinyN9U81sKpVAuR491Ik/9/sPJ+t0LWVNS7y3PO&#10;rGipSUulA1sgQsfiKXHUOT8j10e3wkHzJMaC9xpbhkDEnl5M8unpaaKBCmP7xPJhZFntA5N0WBTn&#10;5EjNkGS7nE5IJMysh4qQDn34pqBlUSi5oWxSMglZ7JY+9P5HPwqO+fUZJSkcjIpIxv5QmqqjWycp&#10;Os2VujHIdoImQkipbCh6Uy0q1R9Pc/qGpMaIlGICjMi6MWbEHgDizL7H7nMd/GOoSmM5Bud/S6wP&#10;HiPSzWDDGNw2FvAjAENVDTf3/keSemoiS2uoDtT71DvqhnfyriHCl8KHlUDaAjqkzQ4P9NMGupLD&#10;IHFWA/7+6Dz603CSlbOOtqrk/tdWoOLMfLc0tpfF2Vlcw6ScTb9OSMHXlvVri922N0BtKlJ2SYz+&#10;wRxFjdA+0wOwiLeSSVhJd5dcBjwqN6HfdnpCpFoskhutnhNhaR+djOCR1ThLT/tngW6YukDjeg/H&#10;DRSzN3PX+8ZIC4ttAN2koXzhdeCb1jYNzvDExHfhtZ68Xh7C+R8AAAD//wMAUEsDBBQABgAIAAAA&#10;IQAGEqZI4AAAAAsBAAAPAAAAZHJzL2Rvd25yZXYueG1sTI/BTsMwEETvSPyDtUhcKuqQJikN2VQo&#10;Us+IUomrG7tx1HgdbDcNf4850ePsjGbfVNvZDGxSzveWEJ6XCTBFrZU9dQiHz93TCzAfBEkxWFII&#10;P8rDtr6/q0Qp7ZU+1LQPHYsl5EuBoEMYS859q5URfmlHRdE7WWdEiNJ1XDpxjeVm4GmSFNyInuIH&#10;LUbVaNWe9xeDYFfvu+/FdEgX7iT1F29WjcwI8fFhfnsFFtQc/sPwhx/RoY5MR3sh6dmAkKd53BIQ&#10;0k1WAIuJPEvi5YiQrdcF8LritxvqXwAAAP//AwBQSwECLQAUAAYACAAAACEAtoM4kv4AAADhAQAA&#10;EwAAAAAAAAAAAAAAAAAAAAAAW0NvbnRlbnRfVHlwZXNdLnhtbFBLAQItABQABgAIAAAAIQA4/SH/&#10;1gAAAJQBAAALAAAAAAAAAAAAAAAAAC8BAABfcmVscy8ucmVsc1BLAQItABQABgAIAAAAIQDkCbR6&#10;gAIAAFAFAAAOAAAAAAAAAAAAAAAAAC4CAABkcnMvZTJvRG9jLnhtbFBLAQItABQABgAIAAAAIQAG&#10;EqZI4AAAAAsBAAAPAAAAAAAAAAAAAAAAANoEAABkcnMvZG93bnJldi54bWxQSwUGAAAAAAQABADz&#10;AAAA5wUAAAAA&#10;" adj="885" fillcolor="#5b9bd5 [3204]" strokecolor="#1f4d78 [1604]" strokeweight="1pt"/>
            </w:pict>
          </mc:Fallback>
        </mc:AlternateContent>
      </w:r>
      <w:r w:rsidRPr="00B604EB">
        <w:rPr>
          <w:b/>
          <w:noProof/>
          <w:sz w:val="28"/>
          <w:lang w:eastAsia="en-GB"/>
        </w:rPr>
        <mc:AlternateContent>
          <mc:Choice Requires="wps">
            <w:drawing>
              <wp:anchor distT="0" distB="0" distL="114300" distR="114300" simplePos="0" relativeHeight="251730944" behindDoc="0" locked="0" layoutInCell="1" allowOverlap="1" wp14:anchorId="5989DAF8" wp14:editId="18A24A9E">
                <wp:simplePos x="0" y="0"/>
                <wp:positionH relativeFrom="column">
                  <wp:posOffset>3486149</wp:posOffset>
                </wp:positionH>
                <wp:positionV relativeFrom="paragraph">
                  <wp:posOffset>1318260</wp:posOffset>
                </wp:positionV>
                <wp:extent cx="1685925" cy="371475"/>
                <wp:effectExtent l="0" t="0" r="28575" b="28575"/>
                <wp:wrapNone/>
                <wp:docPr id="193" name="Text Box 193"/>
                <wp:cNvGraphicFramePr/>
                <a:graphic xmlns:a="http://schemas.openxmlformats.org/drawingml/2006/main">
                  <a:graphicData uri="http://schemas.microsoft.com/office/word/2010/wordprocessingShape">
                    <wps:wsp>
                      <wps:cNvSpPr txBox="1"/>
                      <wps:spPr>
                        <a:xfrm>
                          <a:off x="0" y="0"/>
                          <a:ext cx="16859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232A" w:rsidRPr="00983896" w:rsidRDefault="00B4232A" w:rsidP="00B4232A">
                            <w:pPr>
                              <w:rPr>
                                <w:sz w:val="16"/>
                              </w:rPr>
                            </w:pPr>
                            <w:r>
                              <w:rPr>
                                <w:sz w:val="16"/>
                              </w:rPr>
                              <w:t>Address space layout randomization causes same attack to 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9DAF8" id="Text Box 193" o:spid="_x0000_s1051" type="#_x0000_t202" style="position:absolute;margin-left:274.5pt;margin-top:103.8pt;width:132.75pt;height:2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rCmgIAAL4FAAAOAAAAZHJzL2Uyb0RvYy54bWysVEtPGzEQvlfqf7B8L5uEhEfEBqUgqkoI&#10;UKHi7HhtssL2uLaT3fTXd8a7CYFyoepld+z5ZjzzzePsvLWGrVWINbiSDw8GnCknoardU8l/Plx9&#10;OeEsJuEqYcCpkm9U5Oezz5/OGj9VI1iCqVRg6MTFaeNLvkzJT4siyqWyIh6AVw6VGoIVCY/hqaiC&#10;aNC7NcVoMDgqGgiVDyBVjHh72Sn5LPvXWsl0q3VUiZmSY2wpf0P+LuhbzM7E9CkIv6xlH4b4hyis&#10;qB0+unN1KZJgq1D/5crWMkAEnQ4k2AK0rqXKOWA2w8GbbO6XwqucC5IT/Y6m+P/cypv1XWB1hbU7&#10;PeTMCYtFelBtYl+hZXSHDDU+ThF47xGaWlQgensf8ZISb3Ww9MeUGOqR682OX3InyejoZHI6mnAm&#10;UXd4PBwfT8hN8WLtQ0zfFFhGQskD1i/TKtbXMXXQLYQei2Dq6qo2Jh+oZ9SFCWwtsNom5RjR+SuU&#10;cawp+dHhZJAdv9KR6539wgj53Ie3h0J/xtFzKndXHxYx1DGRpbQxijDG/VAa2c2EvBOjkFK5XZwZ&#10;TSiNGX3EsMe/RPUR4y4PtMgvg0s7Y1s7CB1Lr6mtnrfU6g6PNdzLm8TULtrcVljuvoMWUG2wgQJ0&#10;Qxi9vKqR8GsR050IOHXYM7hJ0i1+tAGsEvQSZ0sIv9+7JzwOA2o5a3CKSx5/rURQnJnvDsfkdDge&#10;09jnw3hyPMJD2Ncs9jVuZS8AW2eIO8vLLBI+ma2oA9hHXDhzehVVwkl8u+RpK16kbrfgwpJqPs8g&#10;HHQv0rW795JcE83UaA/towi+b/SEI3ID23kX0zf93mHJ0sF8lUDXeRiI6I7VvgC4JPI49QuNttD+&#10;OaNe1u7sDwAAAP//AwBQSwMEFAAGAAgAAAAhACdZ6CbfAAAACwEAAA8AAABkcnMvZG93bnJldi54&#10;bWxMj8FOwzAQRO9I/IO1SNyok6oNaYhTASpcOLUgztvYtS1iO7LdNPw9ywmOszOafdNuZzewScVk&#10;gxdQLgpgyvdBWq8FfLy/3NXAUkYvcQheCfhWCbbd9VWLjQwXv1fTIWtGJT41KMDkPDacp94oh2kR&#10;RuXJO4XoMJOMmsuIFyp3A18WRcUdWk8fDI7q2aj+63B2AnZPeqP7GqPZ1dLaaf48velXIW5v5scH&#10;YFnN+S8Mv/iEDh0xHcPZy8QGAevVhrZkAcvivgJGibpcrYEd6VJVJfCu5f83dD8AAAD//wMAUEsB&#10;Ai0AFAAGAAgAAAAhALaDOJL+AAAA4QEAABMAAAAAAAAAAAAAAAAAAAAAAFtDb250ZW50X1R5cGVz&#10;XS54bWxQSwECLQAUAAYACAAAACEAOP0h/9YAAACUAQAACwAAAAAAAAAAAAAAAAAvAQAAX3JlbHMv&#10;LnJlbHNQSwECLQAUAAYACAAAACEA9hlKwpoCAAC+BQAADgAAAAAAAAAAAAAAAAAuAgAAZHJzL2Uy&#10;b0RvYy54bWxQSwECLQAUAAYACAAAACEAJ1noJt8AAAALAQAADwAAAAAAAAAAAAAAAAD0BAAAZHJz&#10;L2Rvd25yZXYueG1sUEsFBgAAAAAEAAQA8wAAAAAGAAAAAA==&#10;" fillcolor="white [3201]" strokeweight=".5pt">
                <v:textbox>
                  <w:txbxContent>
                    <w:p w:rsidR="00B4232A" w:rsidRPr="00983896" w:rsidRDefault="00B4232A" w:rsidP="00B4232A">
                      <w:pPr>
                        <w:rPr>
                          <w:sz w:val="16"/>
                        </w:rPr>
                      </w:pPr>
                      <w:r>
                        <w:rPr>
                          <w:sz w:val="16"/>
                        </w:rPr>
                        <w:t>Address space layout randomization causes same attack to fail.</w:t>
                      </w:r>
                    </w:p>
                  </w:txbxContent>
                </v:textbox>
              </v:shape>
            </w:pict>
          </mc:Fallback>
        </mc:AlternateContent>
      </w:r>
      <w:r w:rsidRPr="00B604EB">
        <w:rPr>
          <w:b/>
          <w:noProof/>
          <w:sz w:val="28"/>
          <w:lang w:eastAsia="en-GB"/>
        </w:rPr>
        <mc:AlternateContent>
          <mc:Choice Requires="wps">
            <w:drawing>
              <wp:anchor distT="0" distB="0" distL="114300" distR="114300" simplePos="0" relativeHeight="251729920" behindDoc="0" locked="0" layoutInCell="1" allowOverlap="1" wp14:anchorId="25153FCE" wp14:editId="3B3D825A">
                <wp:simplePos x="0" y="0"/>
                <wp:positionH relativeFrom="column">
                  <wp:posOffset>2295525</wp:posOffset>
                </wp:positionH>
                <wp:positionV relativeFrom="paragraph">
                  <wp:posOffset>1375410</wp:posOffset>
                </wp:positionV>
                <wp:extent cx="1162050" cy="95250"/>
                <wp:effectExtent l="19050" t="19050" r="19050" b="38100"/>
                <wp:wrapNone/>
                <wp:docPr id="192" name="Left Arrow 192"/>
                <wp:cNvGraphicFramePr/>
                <a:graphic xmlns:a="http://schemas.openxmlformats.org/drawingml/2006/main">
                  <a:graphicData uri="http://schemas.microsoft.com/office/word/2010/wordprocessingShape">
                    <wps:wsp>
                      <wps:cNvSpPr/>
                      <wps:spPr>
                        <a:xfrm>
                          <a:off x="0" y="0"/>
                          <a:ext cx="116205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96F07" id="Left Arrow 192" o:spid="_x0000_s1026" type="#_x0000_t66" style="position:absolute;margin-left:180.75pt;margin-top:108.3pt;width:91.5pt;height: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5QgdgIAAEIFAAAOAAAAZHJzL2Uyb0RvYy54bWysVE1v2zAMvQ/YfxB0X/2BpluDOkXQosOA&#10;oC3aDj0rshQbkEWNUuJkv36U7LhFW+wwzAeZEslH8onUxeW+M2yn0LdgK16c5JwpK6Fu7abiP59u&#10;vnzjzAdha2HAqooflOeXi8+fLno3VyU0YGqFjECsn/eu4k0Ibp5lXjaqE/4EnLKk1ICdCLTFTVaj&#10;6Am9M1mZ52dZD1g7BKm8p9PrQckXCV9rJcOd1l4FZipOuYW0YlrXcc0WF2K+QeGaVo5piH/IohOt&#10;paAT1LUIgm2xfQfVtRLBgw4nEroMtG6lSjVQNUX+pprHRjiVaiFyvJto8v8PVt7u7pG1Nd3decmZ&#10;FR1d0krpwJaI0LN4Shz1zs/J9NHd47jzJMaC9xq7+KdS2D7xeph4VfvAJB0WxVmZz4h+SbrzWUki&#10;oWQvzg59+K6gY1GouKH4KXyiVOxWPgz2RztyjhkNOSQpHIyKaRj7oDTVQ1HL5J06SV0ZZDtBPSCk&#10;VDYUg6oRtRqOZzl9Y1KTR0oxAUZk3RozYY8AsUvfYw+5jvbRVaVGnJzzvyU2OE8eKTLYMDl3rQX8&#10;CMBQVWPkwf5I0kBNZGkN9YFuG2EYA+/kTUuEr4QP9wKp7+mKaJbDHS3aQF9xGCXOGsDfH51He2pH&#10;0nLW0xxV3P/aClScmR+WGvW8OD2Ng5c2p7OvJW3wtWb9WmO33RXQNRX0ajiZxGgfzFHUCN0zjfwy&#10;RiWVsJJiV1wGPG6uwjDf9GhItVwmMxo2J8LKPjoZwSOrsZee9s8C3dh1gdr1Fo4zJ+Zv+m6wjZ4W&#10;ltsAuk1N+cLryDcNamqc8VGJL8HrfbJ6efoWfwAAAP//AwBQSwMEFAAGAAgAAAAhAAo+ffDkAAAA&#10;CwEAAA8AAABkcnMvZG93bnJldi54bWxMj8tOwzAQRfdI/IM1SGwq6qRNrSrEqRAIVIlNH5EKOzee&#10;JoHYjmI3Tf+eYQXLuXN050y2Gk3LBux946yEeBoBQ1s63dhKQrF/fVgC80FZrVpnUcIVPazy25tM&#10;pdpd7BaHXagYlVifKgl1CF3KuS9rNMpPXYeWdifXGxVo7Cuue3WhctPyWRQJblRj6UKtOnyusfze&#10;nY2ETbEvxuv79vAxfL6Uk6/Jen16S6S8vxufHoEFHMMfDL/6pA45OR3d2WrPWglzES8IlTCLhQBG&#10;xCJJKDlSMo8F8Dzj/3/IfwAAAP//AwBQSwECLQAUAAYACAAAACEAtoM4kv4AAADhAQAAEwAAAAAA&#10;AAAAAAAAAAAAAAAAW0NvbnRlbnRfVHlwZXNdLnhtbFBLAQItABQABgAIAAAAIQA4/SH/1gAAAJQB&#10;AAALAAAAAAAAAAAAAAAAAC8BAABfcmVscy8ucmVsc1BLAQItABQABgAIAAAAIQA3K5QgdgIAAEIF&#10;AAAOAAAAAAAAAAAAAAAAAC4CAABkcnMvZTJvRG9jLnhtbFBLAQItABQABgAIAAAAIQAKPn3w5AAA&#10;AAsBAAAPAAAAAAAAAAAAAAAAANAEAABkcnMvZG93bnJldi54bWxQSwUGAAAAAAQABADzAAAA4QUA&#10;AAAA&#10;" adj="885" fillcolor="#5b9bd5 [3204]" strokecolor="#1f4d78 [1604]" strokeweight="1pt"/>
            </w:pict>
          </mc:Fallback>
        </mc:AlternateContent>
      </w:r>
      <w:r w:rsidR="008153C8" w:rsidRPr="00B604EB">
        <w:rPr>
          <w:b/>
          <w:noProof/>
          <w:sz w:val="28"/>
          <w:lang w:eastAsia="en-GB"/>
        </w:rPr>
        <w:drawing>
          <wp:inline distT="0" distB="0" distL="0" distR="0" wp14:anchorId="41BE793B" wp14:editId="433DB1A9">
            <wp:extent cx="5688000" cy="3637491"/>
            <wp:effectExtent l="0" t="0" r="8255" b="1270"/>
            <wp:docPr id="63" name="Picture 63" descr="C:\Users\Ankit\Dropbox\Syracuse Computer Security\Lab 3\snap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kit\Dropbox\Syracuse Computer Security\Lab 3\snapsho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8000" cy="3637491"/>
                    </a:xfrm>
                    <a:prstGeom prst="rect">
                      <a:avLst/>
                    </a:prstGeom>
                    <a:noFill/>
                    <a:ln>
                      <a:noFill/>
                    </a:ln>
                  </pic:spPr>
                </pic:pic>
              </a:graphicData>
            </a:graphic>
          </wp:inline>
        </w:drawing>
      </w:r>
    </w:p>
    <w:p w:rsidR="00B4232A" w:rsidRPr="00B604EB" w:rsidRDefault="00B4232A" w:rsidP="00B4232A">
      <w:pPr>
        <w:jc w:val="center"/>
        <w:rPr>
          <w:b/>
          <w:sz w:val="26"/>
        </w:rPr>
      </w:pPr>
      <w:r w:rsidRPr="00B604EB">
        <w:rPr>
          <w:b/>
          <w:sz w:val="26"/>
        </w:rPr>
        <w:t>Figure 2.1</w:t>
      </w:r>
    </w:p>
    <w:p w:rsidR="00C17649" w:rsidRPr="00B604EB" w:rsidRDefault="00F947AF" w:rsidP="00D04836">
      <w:pPr>
        <w:rPr>
          <w:sz w:val="20"/>
        </w:rPr>
      </w:pPr>
      <w:r w:rsidRPr="00B604EB">
        <w:rPr>
          <w:noProof/>
          <w:sz w:val="20"/>
          <w:lang w:eastAsia="en-GB"/>
        </w:rPr>
        <mc:AlternateContent>
          <mc:Choice Requires="wps">
            <w:drawing>
              <wp:anchor distT="0" distB="0" distL="114300" distR="114300" simplePos="0" relativeHeight="251737088" behindDoc="0" locked="0" layoutInCell="1" allowOverlap="1" wp14:anchorId="30D58972" wp14:editId="0B06A738">
                <wp:simplePos x="0" y="0"/>
                <wp:positionH relativeFrom="column">
                  <wp:posOffset>2428876</wp:posOffset>
                </wp:positionH>
                <wp:positionV relativeFrom="paragraph">
                  <wp:posOffset>3235961</wp:posOffset>
                </wp:positionV>
                <wp:extent cx="2381250" cy="365760"/>
                <wp:effectExtent l="0" t="0" r="19050" b="15240"/>
                <wp:wrapNone/>
                <wp:docPr id="199" name="Text Box 199"/>
                <wp:cNvGraphicFramePr/>
                <a:graphic xmlns:a="http://schemas.openxmlformats.org/drawingml/2006/main">
                  <a:graphicData uri="http://schemas.microsoft.com/office/word/2010/wordprocessingShape">
                    <wps:wsp>
                      <wps:cNvSpPr txBox="1"/>
                      <wps:spPr>
                        <a:xfrm>
                          <a:off x="0" y="0"/>
                          <a:ext cx="238125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47AF" w:rsidRPr="00A0751D" w:rsidRDefault="00F947AF" w:rsidP="00F947AF">
                            <w:pPr>
                              <w:rPr>
                                <w:sz w:val="18"/>
                              </w:rPr>
                            </w:pPr>
                            <w:r w:rsidRPr="00A0751D">
                              <w:rPr>
                                <w:sz w:val="18"/>
                              </w:rPr>
                              <w:t>After trying for 55 minutes this attack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58972" id="Text Box 199" o:spid="_x0000_s1052" type="#_x0000_t202" style="position:absolute;margin-left:191.25pt;margin-top:254.8pt;width:187.5pt;height:28.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odmAIAAL4FAAAOAAAAZHJzL2Uyb0RvYy54bWysVE1PGzEQvVfqf7B8L5sECBCxQSmIqhIC&#10;VKg4O16brPB6XNtJNv31PHuTED4uVL3sjj1vxjNvPk7P2sawhfKhJlvy/l6PM2UlVbV9LPnv+8tv&#10;x5yFKGwlDFlV8pUK/Gz89cvp0o3UgGZkKuUZnNgwWrqSz2J0o6IIcqYaEfbIKQulJt+IiKN/LCov&#10;lvDemGLQ6w2LJfnKeZIqBNxedEo+zv61VjLeaB1UZKbkiC3mr8/fafoW41MxevTCzWq5DkP8QxSN&#10;qC0e3bq6EFGwua/fuWpq6SmQjnuSmoK0rqXKOSCbfu9NNncz4VTOBeQEt6Up/D+38npx61ldoXYn&#10;J5xZ0aBI96qN7Du1LN2BoaULIwDvHKCxhQLozX3AZUq81b5Jf6TEoAfXqy2/yZ3E5WD/uD84hEpC&#10;tz88PBrmAhQv1s6H+ENRw5JQco/6ZVrF4ipERALoBpIeC2Tq6rI2Jh9Sz6hz49lCoNom5hhh8Qpl&#10;LFuWfLiPMN55SK639lMj5FPK8rUHnIxNlip31zqsxFDHRJbiyqiEMfaX0mA3E/JBjEJKZbdxZnRC&#10;aWT0GcM1/iWqzxh3ecAiv0w2bo2b2pLvWHpNbfW0oVZ3eJC0k3cSYzttc1sNhptOmVK1QgN56oYw&#10;OHlZg/ArEeKt8Jg6NAY2SbzBRxtClWgtcTYj//ej+4THMEDL2RJTXPLwZy684sz8tBiTk/7BQRr7&#10;fDg4PBrg4Hc1012NnTfnhNbpY2c5mcWEj2Yjak/NAxbOJL0KlbASb5c8bsTz2O0WLCypJpMMwqA7&#10;Ea/snZPJdaI5Ndp9+yC8Wzd6xIhc02bexehNv3fYZGlpMo+k6zwMieiO1XUBsCRyv64XWtpCu+eM&#10;elm742cAAAD//wMAUEsDBBQABgAIAAAAIQDWbLsQ3gAAAAsBAAAPAAAAZHJzL2Rvd25yZXYueG1s&#10;TI/LTsMwEEX3SPyDNUjsqENQHg1xKkAtG1YUxNqNXdsiHkexm4a/77CC5dw5unOm3Sx+YLOeogso&#10;4H6VAdPYB+XQCPj82N3VwGKSqOQQUAv40RE23fVVKxsVzviu530yjEowNlKATWlsOI+91V7GVRg1&#10;0u4YJi8TjZPhapJnKvcDz7Os5F46pAtWjvrF6v57f/ICts9mbfpaTnZbK+fm5ev4Zl6FuL1Znh6B&#10;Jb2kPxh+9UkdOnI6hBOqyAYBD3VeECqgyNYlMCKqoqLkQElZ5cC7lv//obsAAAD//wMAUEsBAi0A&#10;FAAGAAgAAAAhALaDOJL+AAAA4QEAABMAAAAAAAAAAAAAAAAAAAAAAFtDb250ZW50X1R5cGVzXS54&#10;bWxQSwECLQAUAAYACAAAACEAOP0h/9YAAACUAQAACwAAAAAAAAAAAAAAAAAvAQAAX3JlbHMvLnJl&#10;bHNQSwECLQAUAAYACAAAACEA3EFKHZgCAAC+BQAADgAAAAAAAAAAAAAAAAAuAgAAZHJzL2Uyb0Rv&#10;Yy54bWxQSwECLQAUAAYACAAAACEA1my7EN4AAAALAQAADwAAAAAAAAAAAAAAAADyBAAAZHJzL2Rv&#10;d25yZXYueG1sUEsFBgAAAAAEAAQA8wAAAP0FAAAAAA==&#10;" fillcolor="white [3201]" strokeweight=".5pt">
                <v:textbox>
                  <w:txbxContent>
                    <w:p w:rsidR="00F947AF" w:rsidRPr="00A0751D" w:rsidRDefault="00F947AF" w:rsidP="00F947AF">
                      <w:pPr>
                        <w:rPr>
                          <w:sz w:val="18"/>
                        </w:rPr>
                      </w:pPr>
                      <w:r w:rsidRPr="00A0751D">
                        <w:rPr>
                          <w:sz w:val="18"/>
                        </w:rPr>
                        <w:t>After trying for 55 minutes this attack was successful.</w:t>
                      </w:r>
                    </w:p>
                  </w:txbxContent>
                </v:textbox>
              </v:shape>
            </w:pict>
          </mc:Fallback>
        </mc:AlternateContent>
      </w:r>
      <w:r w:rsidRPr="00B604EB">
        <w:rPr>
          <w:noProof/>
          <w:sz w:val="20"/>
          <w:lang w:eastAsia="en-GB"/>
        </w:rPr>
        <mc:AlternateContent>
          <mc:Choice Requires="wps">
            <w:drawing>
              <wp:anchor distT="0" distB="0" distL="114300" distR="114300" simplePos="0" relativeHeight="251736064" behindDoc="0" locked="0" layoutInCell="1" allowOverlap="1" wp14:anchorId="1949C9CA" wp14:editId="3ECF17EF">
                <wp:simplePos x="0" y="0"/>
                <wp:positionH relativeFrom="column">
                  <wp:posOffset>733425</wp:posOffset>
                </wp:positionH>
                <wp:positionV relativeFrom="paragraph">
                  <wp:posOffset>3502660</wp:posOffset>
                </wp:positionV>
                <wp:extent cx="1609725" cy="114300"/>
                <wp:effectExtent l="19050" t="19050" r="28575" b="38100"/>
                <wp:wrapNone/>
                <wp:docPr id="198" name="Left Arrow 198"/>
                <wp:cNvGraphicFramePr/>
                <a:graphic xmlns:a="http://schemas.openxmlformats.org/drawingml/2006/main">
                  <a:graphicData uri="http://schemas.microsoft.com/office/word/2010/wordprocessingShape">
                    <wps:wsp>
                      <wps:cNvSpPr/>
                      <wps:spPr>
                        <a:xfrm>
                          <a:off x="0" y="0"/>
                          <a:ext cx="1609725" cy="1143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A6FA" id="Left Arrow 198" o:spid="_x0000_s1026" type="#_x0000_t66" style="position:absolute;margin-left:57.75pt;margin-top:275.8pt;width:126.7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UTeQIAAEMFAAAOAAAAZHJzL2Uyb0RvYy54bWysVFFP3DAMfp+0/xDlfbS9HWyc6KETiGnS&#10;CdBg4jmkCa2UxJmTu97t189JewUB2sO0PqRxbH+2v9g5O99Zw7YKQweu5tVRyZlyEprOPdX85/3V&#10;p6+chShcIww4VfO9Cvx8+fHDWe8XagYtmEYhIxAXFr2veRujXxRFkK2yIhyBV46UGtCKSCI+FQ2K&#10;ntCtKWZleVL0gI1HkCoEOr0clHyZ8bVWMt5oHVRkpuaUW8wr5vUxrcXyTCyeUPi2k2Ma4h+ysKJz&#10;FHSCuhRRsA12b6BsJxEC6HgkwRagdSdVroGqqcpX1dy1wqtcC5ET/ERT+H+w8np7i6xr6O5O6aqc&#10;sHRJa6UjWyFCz9IpcdT7sCDTO3+LoxRomwreabTpT6WwXeZ1P/GqdpFJOqxOytMvs2POJOmqav65&#10;zMQXz94eQ/ymwLK0qbmhBHL8zKnYrkOksGR/sCMhpTQkkXdxb1TKw7gfSlNBFHaWvXMrqQuDbCuo&#10;CYSUysVqULWiUcPxcUlfqpSCTB5ZyoAJWXfGTNgjQGrTt9gDzGifXFXuxMm5/Ftig/PkkSODi5Oz&#10;7RzgewCGqhojD/YHkgZqEkuP0OzpuhGGOQheXnVE+FqEeCuQGp9GhIY53tCiDfQ1h3HHWQv4+73z&#10;ZE/9SFrOehqkmodfG4GKM/PdUaeeVvN5mrwszI+/zEjAl5rHlxq3sRdA11TRs+Fl3ib7aA5bjWAf&#10;aOZXKSqphJMUu+Yy4kG4iMOA06sh1WqVzWjavIhrd+dlAk+spl663z0I9GPXRerXazgMnVi86rvB&#10;Nnk6WG0i6C435TOvI980qblxxlclPQUv5Wz1/PYt/wAAAP//AwBQSwMEFAAGAAgAAAAhAOa2KZnd&#10;AAAACwEAAA8AAABkcnMvZG93bnJldi54bWxMj0FPhDAQhe8m/odmTLy5BQ3ospSNMfHgTZfdeC10&#10;BLJ0Stqy4L93POnxvfny5r1yv9pRXNCHwZGCdJOAQGqdGahTcKxf755AhKjJ6NERKvjGAPvq+qrU&#10;hXELfeDlEDvBIRQKraCPcSqkDG2PVoeNm5D49uW81ZGl76TxeuFwO8r7JMml1QPxh15P+NJjez7M&#10;VsHJzcvjsR4+09Ctp3rGZnl790rd3qzPOxAR1/gHw299rg4Vd2rcTCaIkXWaZYwqyLI0B8HEQ77l&#10;dQ07+TYHWZXy/4bqBwAA//8DAFBLAQItABQABgAIAAAAIQC2gziS/gAAAOEBAAATAAAAAAAAAAAA&#10;AAAAAAAAAABbQ29udGVudF9UeXBlc10ueG1sUEsBAi0AFAAGAAgAAAAhADj9If/WAAAAlAEAAAsA&#10;AAAAAAAAAAAAAAAALwEAAF9yZWxzLy5yZWxzUEsBAi0AFAAGAAgAAAAhADi7xRN5AgAAQwUAAA4A&#10;AAAAAAAAAAAAAAAALgIAAGRycy9lMm9Eb2MueG1sUEsBAi0AFAAGAAgAAAAhAOa2KZndAAAACwEA&#10;AA8AAAAAAAAAAAAAAAAA0wQAAGRycy9kb3ducmV2LnhtbFBLBQYAAAAABAAEAPMAAADdBQAAAAA=&#10;" adj="767" fillcolor="#5b9bd5 [3204]" strokecolor="#1f4d78 [1604]" strokeweight="1pt"/>
            </w:pict>
          </mc:Fallback>
        </mc:AlternateContent>
      </w:r>
      <w:r w:rsidR="00B43B91" w:rsidRPr="00B604EB">
        <w:rPr>
          <w:noProof/>
          <w:sz w:val="20"/>
          <w:lang w:eastAsia="en-GB"/>
        </w:rPr>
        <w:drawing>
          <wp:inline distT="0" distB="0" distL="0" distR="0" wp14:anchorId="29D60597" wp14:editId="12A13C90">
            <wp:extent cx="5688000" cy="3646944"/>
            <wp:effectExtent l="0" t="0" r="8255" b="0"/>
            <wp:docPr id="60" name="Picture 60" descr="C:\Users\Ankit\Downloads\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kit\Downloads\snapshot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60"/>
                    <a:stretch/>
                  </pic:blipFill>
                  <pic:spPr bwMode="auto">
                    <a:xfrm>
                      <a:off x="0" y="0"/>
                      <a:ext cx="5688000" cy="3646944"/>
                    </a:xfrm>
                    <a:prstGeom prst="rect">
                      <a:avLst/>
                    </a:prstGeom>
                    <a:noFill/>
                    <a:ln>
                      <a:noFill/>
                    </a:ln>
                    <a:extLst>
                      <a:ext uri="{53640926-AAD7-44D8-BBD7-CCE9431645EC}">
                        <a14:shadowObscured xmlns:a14="http://schemas.microsoft.com/office/drawing/2010/main"/>
                      </a:ext>
                    </a:extLst>
                  </pic:spPr>
                </pic:pic>
              </a:graphicData>
            </a:graphic>
          </wp:inline>
        </w:drawing>
      </w:r>
    </w:p>
    <w:p w:rsidR="00B4232A" w:rsidRPr="00B604EB" w:rsidRDefault="00B4232A" w:rsidP="00B4232A">
      <w:pPr>
        <w:jc w:val="center"/>
        <w:rPr>
          <w:b/>
          <w:sz w:val="26"/>
        </w:rPr>
      </w:pPr>
      <w:r w:rsidRPr="00B604EB">
        <w:rPr>
          <w:b/>
          <w:sz w:val="26"/>
        </w:rPr>
        <w:t>Figure 2.2</w:t>
      </w:r>
    </w:p>
    <w:p w:rsidR="00C7171D" w:rsidRPr="00B604EB" w:rsidRDefault="00C7171D" w:rsidP="00262E41">
      <w:pPr>
        <w:rPr>
          <w:b/>
          <w:sz w:val="26"/>
        </w:rPr>
      </w:pPr>
    </w:p>
    <w:p w:rsidR="00D04836" w:rsidRPr="00B604EB" w:rsidRDefault="00D04836" w:rsidP="00262E41">
      <w:pPr>
        <w:rPr>
          <w:b/>
          <w:sz w:val="26"/>
        </w:rPr>
      </w:pPr>
      <w:r w:rsidRPr="00B604EB">
        <w:rPr>
          <w:b/>
          <w:sz w:val="26"/>
        </w:rPr>
        <w:lastRenderedPageBreak/>
        <w:t>Observation</w:t>
      </w:r>
      <w:r w:rsidR="00217DC4" w:rsidRPr="00B604EB">
        <w:rPr>
          <w:b/>
          <w:sz w:val="26"/>
        </w:rPr>
        <w:t>s and Explanation</w:t>
      </w:r>
      <w:r w:rsidRPr="00B604EB">
        <w:rPr>
          <w:b/>
          <w:sz w:val="26"/>
        </w:rPr>
        <w:t>:</w:t>
      </w:r>
    </w:p>
    <w:p w:rsidR="00436F80" w:rsidRPr="00B604EB" w:rsidRDefault="00436F80" w:rsidP="00436F80">
      <w:pPr>
        <w:pStyle w:val="ListParagraph"/>
        <w:numPr>
          <w:ilvl w:val="0"/>
          <w:numId w:val="20"/>
        </w:numPr>
      </w:pPr>
      <w:r w:rsidRPr="00B604EB">
        <w:t>We execute the following command,</w:t>
      </w:r>
    </w:p>
    <w:p w:rsidR="00436F80" w:rsidRPr="00B604EB" w:rsidRDefault="00436F80" w:rsidP="00436F80">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xml:space="preserve">$ </w:t>
      </w:r>
      <w:proofErr w:type="spellStart"/>
      <w:proofErr w:type="gramStart"/>
      <w:r w:rsidRPr="00B604EB">
        <w:rPr>
          <w:rFonts w:asciiTheme="minorHAnsi" w:eastAsiaTheme="minorHAnsi" w:hAnsiTheme="minorHAnsi" w:cs="NimbusMonL-Regu"/>
          <w:b/>
          <w:i/>
          <w:sz w:val="20"/>
        </w:rPr>
        <w:t>su</w:t>
      </w:r>
      <w:proofErr w:type="spellEnd"/>
      <w:proofErr w:type="gramEnd"/>
      <w:r w:rsidRPr="00B604EB">
        <w:rPr>
          <w:rFonts w:asciiTheme="minorHAnsi" w:eastAsiaTheme="minorHAnsi" w:hAnsiTheme="minorHAnsi" w:cs="NimbusMonL-Regu"/>
          <w:b/>
          <w:i/>
          <w:sz w:val="20"/>
        </w:rPr>
        <w:t xml:space="preserve"> root</w:t>
      </w:r>
    </w:p>
    <w:p w:rsidR="00436F80" w:rsidRPr="00B604EB" w:rsidRDefault="00436F80" w:rsidP="00436F80">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xml:space="preserve">Password: </w:t>
      </w:r>
    </w:p>
    <w:p w:rsidR="00436F80" w:rsidRPr="00B604EB" w:rsidRDefault="00436F80" w:rsidP="00436F80">
      <w:pPr>
        <w:pStyle w:val="ListParagraph"/>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w:t>
      </w:r>
      <w:proofErr w:type="spellStart"/>
      <w:r w:rsidRPr="00B604EB">
        <w:rPr>
          <w:rFonts w:asciiTheme="minorHAnsi" w:eastAsiaTheme="minorHAnsi" w:hAnsiTheme="minorHAnsi" w:cs="NimbusMonL-Regu"/>
          <w:b/>
          <w:i/>
          <w:sz w:val="20"/>
        </w:rPr>
        <w:t>sbin</w:t>
      </w:r>
      <w:proofErr w:type="spellEnd"/>
      <w:r w:rsidRPr="00B604EB">
        <w:rPr>
          <w:rFonts w:asciiTheme="minorHAnsi" w:eastAsiaTheme="minorHAnsi" w:hAnsiTheme="minorHAnsi" w:cs="NimbusMonL-Regu"/>
          <w:b/>
          <w:i/>
          <w:sz w:val="20"/>
        </w:rPr>
        <w:t>/</w:t>
      </w:r>
      <w:proofErr w:type="spellStart"/>
      <w:r w:rsidRPr="00B604EB">
        <w:rPr>
          <w:rFonts w:asciiTheme="minorHAnsi" w:eastAsiaTheme="minorHAnsi" w:hAnsiTheme="minorHAnsi" w:cs="NimbusMonL-Regu"/>
          <w:b/>
          <w:i/>
          <w:sz w:val="20"/>
        </w:rPr>
        <w:t>sysctl</w:t>
      </w:r>
      <w:proofErr w:type="spellEnd"/>
      <w:r w:rsidRPr="00B604EB">
        <w:rPr>
          <w:rFonts w:asciiTheme="minorHAnsi" w:eastAsiaTheme="minorHAnsi" w:hAnsiTheme="minorHAnsi" w:cs="NimbusMonL-Regu"/>
          <w:b/>
          <w:i/>
          <w:sz w:val="20"/>
        </w:rPr>
        <w:t xml:space="preserve"> -w </w:t>
      </w:r>
      <w:proofErr w:type="spellStart"/>
      <w:r w:rsidRPr="00B604EB">
        <w:rPr>
          <w:rFonts w:asciiTheme="minorHAnsi" w:eastAsiaTheme="minorHAnsi" w:hAnsiTheme="minorHAnsi" w:cs="NimbusMonL-Regu"/>
          <w:b/>
          <w:i/>
          <w:sz w:val="20"/>
        </w:rPr>
        <w:t>kernel.randomize_va_space</w:t>
      </w:r>
      <w:proofErr w:type="spellEnd"/>
      <w:r w:rsidRPr="00B604EB">
        <w:rPr>
          <w:rFonts w:asciiTheme="minorHAnsi" w:eastAsiaTheme="minorHAnsi" w:hAnsiTheme="minorHAnsi" w:cs="NimbusMonL-Regu"/>
          <w:b/>
          <w:i/>
          <w:sz w:val="20"/>
        </w:rPr>
        <w:t>=2</w:t>
      </w:r>
    </w:p>
    <w:p w:rsidR="00436F80" w:rsidRPr="00B604EB" w:rsidRDefault="00436F80" w:rsidP="00436F80">
      <w:r w:rsidRPr="00B604EB">
        <w:tab/>
      </w:r>
      <w:proofErr w:type="gramStart"/>
      <w:r w:rsidRPr="00B604EB">
        <w:t>to</w:t>
      </w:r>
      <w:proofErr w:type="gramEnd"/>
      <w:r w:rsidRPr="00B604EB">
        <w:t xml:space="preserve"> enable address</w:t>
      </w:r>
      <w:r w:rsidR="00217DC4" w:rsidRPr="00B604EB">
        <w:t xml:space="preserve"> space layout</w:t>
      </w:r>
      <w:r w:rsidRPr="00B604EB">
        <w:t xml:space="preserve"> randomization.</w:t>
      </w:r>
    </w:p>
    <w:p w:rsidR="00436F80" w:rsidRPr="00B604EB" w:rsidRDefault="00436F80" w:rsidP="00436F80">
      <w:pPr>
        <w:pStyle w:val="ListParagraph"/>
        <w:numPr>
          <w:ilvl w:val="0"/>
          <w:numId w:val="20"/>
        </w:numPr>
        <w:rPr>
          <w:b/>
          <w:i/>
        </w:rPr>
      </w:pPr>
      <w:r w:rsidRPr="00B604EB">
        <w:t>We execute a while loop to repeatedly execute stack,</w:t>
      </w:r>
    </w:p>
    <w:p w:rsidR="00436F80" w:rsidRPr="00B604EB" w:rsidRDefault="00436F80" w:rsidP="00436F80">
      <w:pPr>
        <w:pStyle w:val="ListParagraph"/>
        <w:ind w:left="2880"/>
        <w:rPr>
          <w:rFonts w:eastAsiaTheme="minorHAnsi" w:cs="NimbusMonL-Regu"/>
          <w:b/>
          <w:i/>
          <w:sz w:val="20"/>
        </w:rPr>
      </w:pPr>
      <w:r w:rsidRPr="00B604EB">
        <w:rPr>
          <w:rFonts w:eastAsiaTheme="minorHAnsi" w:cs="NimbusMonL-Regu"/>
          <w:b/>
          <w:i/>
          <w:sz w:val="20"/>
        </w:rPr>
        <w:t xml:space="preserve">$ </w:t>
      </w:r>
      <w:proofErr w:type="spellStart"/>
      <w:proofErr w:type="gramStart"/>
      <w:r w:rsidRPr="00B604EB">
        <w:rPr>
          <w:rFonts w:eastAsiaTheme="minorHAnsi" w:cs="NimbusMonL-Regu"/>
          <w:b/>
          <w:i/>
          <w:sz w:val="20"/>
        </w:rPr>
        <w:t>sh</w:t>
      </w:r>
      <w:proofErr w:type="spellEnd"/>
      <w:proofErr w:type="gramEnd"/>
      <w:r w:rsidRPr="00B604EB">
        <w:rPr>
          <w:rFonts w:eastAsiaTheme="minorHAnsi" w:cs="NimbusMonL-Regu"/>
          <w:b/>
          <w:i/>
          <w:sz w:val="20"/>
        </w:rPr>
        <w:t xml:space="preserve"> -c "while [ 1 ]; do ./stack; done;"</w:t>
      </w:r>
    </w:p>
    <w:p w:rsidR="00217DC4" w:rsidRPr="00B604EB" w:rsidRDefault="00217DC4" w:rsidP="00217DC4">
      <w:pPr>
        <w:ind w:left="720"/>
      </w:pPr>
      <w:r w:rsidRPr="00B604EB">
        <w:t>The probability of the attack succeeding is ½</w:t>
      </w:r>
      <w:r w:rsidRPr="00B604EB">
        <w:rPr>
          <w:vertAlign w:val="superscript"/>
        </w:rPr>
        <w:t>32</w:t>
      </w:r>
      <w:r w:rsidRPr="00B604EB">
        <w:t xml:space="preserve"> for a 32-bit machine.</w:t>
      </w:r>
      <w:r w:rsidRPr="00B604EB">
        <w:br/>
        <w:t>This mechanism is not the safest way to stop the execution of a malicious code from the buffer as this probability is not very small for the computer, upon repeated execution using the while loop in the shell script, the attack becomes successful and we are able to gain root access.</w:t>
      </w:r>
    </w:p>
    <w:p w:rsidR="003D6D5C" w:rsidRPr="00B604EB" w:rsidRDefault="003D6D5C" w:rsidP="003D6D5C">
      <w:pPr>
        <w:ind w:left="720"/>
      </w:pPr>
      <w:r w:rsidRPr="00B604EB">
        <w:t xml:space="preserve">ASLR makes sure that every time the program is loaded, </w:t>
      </w:r>
      <w:r w:rsidR="00B4232A" w:rsidRPr="00B604EB">
        <w:t>its</w:t>
      </w:r>
      <w:r w:rsidRPr="00B604EB">
        <w:t xml:space="preserve"> libraries and memory regions are mapped to a random virtual memory location. So no two consecutive runs will have the same addresses for the stack.</w:t>
      </w:r>
    </w:p>
    <w:p w:rsidR="000A21D3" w:rsidRPr="00B604EB" w:rsidRDefault="000A21D3" w:rsidP="00D04836">
      <w:pPr>
        <w:rPr>
          <w:b/>
          <w:sz w:val="28"/>
        </w:rPr>
      </w:pPr>
    </w:p>
    <w:p w:rsidR="00A91B3F" w:rsidRPr="00B604EB" w:rsidRDefault="00262E41" w:rsidP="00D04836">
      <w:pPr>
        <w:rPr>
          <w:rFonts w:ascii="Times New Roman" w:eastAsia="Times New Roman" w:hAnsi="Times New Roman"/>
          <w:snapToGrid w:val="0"/>
          <w:color w:val="000000"/>
          <w:w w:val="0"/>
          <w:sz w:val="2"/>
          <w:szCs w:val="0"/>
          <w:u w:color="000000"/>
          <w:bdr w:val="none" w:sz="0" w:space="0" w:color="000000"/>
          <w:shd w:val="clear" w:color="000000" w:fill="000000"/>
          <w:lang w:val="x-none" w:eastAsia="x-none" w:bidi="x-none"/>
        </w:rPr>
      </w:pPr>
      <w:r w:rsidRPr="00B604EB">
        <w:rPr>
          <w:b/>
          <w:sz w:val="28"/>
        </w:rPr>
        <w:br/>
      </w:r>
      <w:r w:rsidR="00D04836" w:rsidRPr="00B604EB">
        <w:rPr>
          <w:b/>
          <w:sz w:val="28"/>
        </w:rPr>
        <w:t>Task 3:</w:t>
      </w:r>
      <w:r w:rsidR="00E012CC" w:rsidRPr="00B604EB">
        <w:rPr>
          <w:rFonts w:ascii="Times New Roman" w:eastAsia="Times New Roman" w:hAnsi="Times New Roman"/>
          <w:snapToGrid w:val="0"/>
          <w:color w:val="000000"/>
          <w:w w:val="0"/>
          <w:sz w:val="2"/>
          <w:szCs w:val="0"/>
          <w:u w:color="000000"/>
          <w:bdr w:val="none" w:sz="0" w:space="0" w:color="000000"/>
          <w:shd w:val="clear" w:color="000000" w:fill="000000"/>
          <w:lang w:val="x-none" w:eastAsia="x-none" w:bidi="x-none"/>
        </w:rPr>
        <w:t xml:space="preserve"> </w:t>
      </w:r>
    </w:p>
    <w:p w:rsidR="00D04836" w:rsidRPr="00B604EB" w:rsidRDefault="00A91B3F" w:rsidP="00D04836">
      <w:pPr>
        <w:rPr>
          <w:b/>
          <w:sz w:val="28"/>
        </w:rPr>
      </w:pPr>
      <w:r w:rsidRPr="00B604EB">
        <w:rPr>
          <w:rFonts w:ascii="Times New Roman" w:eastAsia="Times New Roman" w:hAnsi="Times New Roman"/>
          <w:noProof/>
          <w:snapToGrid w:val="0"/>
          <w:color w:val="000000"/>
          <w:w w:val="0"/>
          <w:sz w:val="2"/>
          <w:szCs w:val="0"/>
          <w:u w:color="000000"/>
          <w:bdr w:val="none" w:sz="0" w:space="0" w:color="000000"/>
          <w:shd w:val="clear" w:color="000000" w:fill="000000"/>
          <w:lang w:eastAsia="en-GB"/>
        </w:rPr>
        <mc:AlternateContent>
          <mc:Choice Requires="wps">
            <w:drawing>
              <wp:anchor distT="0" distB="0" distL="114300" distR="114300" simplePos="0" relativeHeight="251740160" behindDoc="0" locked="0" layoutInCell="1" allowOverlap="1" wp14:anchorId="4E9D1776" wp14:editId="7B99D7B7">
                <wp:simplePos x="0" y="0"/>
                <wp:positionH relativeFrom="column">
                  <wp:posOffset>2695575</wp:posOffset>
                </wp:positionH>
                <wp:positionV relativeFrom="paragraph">
                  <wp:posOffset>1993449</wp:posOffset>
                </wp:positionV>
                <wp:extent cx="2381250" cy="365760"/>
                <wp:effectExtent l="0" t="0" r="19050" b="15240"/>
                <wp:wrapNone/>
                <wp:docPr id="203" name="Text Box 203"/>
                <wp:cNvGraphicFramePr/>
                <a:graphic xmlns:a="http://schemas.openxmlformats.org/drawingml/2006/main">
                  <a:graphicData uri="http://schemas.microsoft.com/office/word/2010/wordprocessingShape">
                    <wps:wsp>
                      <wps:cNvSpPr txBox="1"/>
                      <wps:spPr>
                        <a:xfrm>
                          <a:off x="0" y="0"/>
                          <a:ext cx="238125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1B3F" w:rsidRPr="00A0751D" w:rsidRDefault="00A91B3F" w:rsidP="00A91B3F">
                            <w:pPr>
                              <w:rPr>
                                <w:sz w:val="18"/>
                              </w:rPr>
                            </w:pPr>
                            <w:r>
                              <w:rPr>
                                <w:sz w:val="18"/>
                              </w:rPr>
                              <w:t xml:space="preserve">On </w:t>
                            </w:r>
                            <w:r w:rsidR="007276A7">
                              <w:rPr>
                                <w:sz w:val="18"/>
                              </w:rPr>
                              <w:t>enabling</w:t>
                            </w:r>
                            <w:r>
                              <w:rPr>
                                <w:sz w:val="18"/>
                              </w:rPr>
                              <w:t xml:space="preserve"> the stack protector option, stack smashing is printed out to </w:t>
                            </w:r>
                            <w:proofErr w:type="spellStart"/>
                            <w:r>
                              <w:rPr>
                                <w:sz w:val="18"/>
                              </w:rPr>
                              <w:t>stderr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D1776" id="Text Box 203" o:spid="_x0000_s1053" type="#_x0000_t202" style="position:absolute;margin-left:212.25pt;margin-top:156.95pt;width:187.5pt;height:2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iOmAIAAL4FAAAOAAAAZHJzL2Uyb0RvYy54bWysVNtOGzEQfa/Uf7D8XjYXCDRig1IQVSUE&#10;qFDx7HhtssLrcW0n2fTre+xNQri8UPVld+w5M545czk9axvDlsqHmmzJ+wc9zpSVVNX2seS/7i+/&#10;nHAWorCVMGRVydcq8LPJ50+nKzdWA5qTqZRncGLDeOVKPo/RjYsiyLlqRDggpyyUmnwjIo7+sai8&#10;WMF7Y4pBrzcqVuQr50mqEHB70Sn5JPvXWsl4o3VQkZmSI7aYvz5/Z+lbTE7F+NELN6/lJgzxD1E0&#10;orZ4dOfqQkTBFr5+46qppadAOh5IagrSupYq54Bs+r1X2dzNhVM5F5AT3I6m8P/cyuvlrWd1VfJB&#10;b8iZFQ2KdK/ayL5Ry9IdGFq5MAbwzgEaWyhQ6e19wGVKvNW+SX+kxKAH1+sdv8mdxOVgeNIfHEEl&#10;oRuOjo5HuQDFs7XzIX5X1LAklNyjfplWsbwKEZEAuoWkxwKZurqsjcmH1DPq3Hi2FKi2iTlGWLxA&#10;GctWJR8NEcYbD8n1zn5mhHxKWb70gJOxyVLl7tqElRjqmMhSXBuVMMb+VBrsZkLeiVFIqewuzoxO&#10;KI2MPmK4wT9H9RHjLg9Y5JfJxp1xU1vyHUsvqa2ettTqDg+S9vJOYmxnbddWx9tOmVG1RgN56oYw&#10;OHlZg/ArEeKt8Jg6NAY2SbzBRxtClWgjcTYn/+e9+4THMEDL2QpTXPLweyG84sz8sBiTr/3DwzT2&#10;+XB4dDzAwe9rZvsau2jOCa3Tx85yMosJH81W1J6aByycaXoVKmEl3i553IrnsdstWFhSTacZhEF3&#10;Il7ZOyeT60RzarT79kF4t2n0iBG5pu28i/Grfu+wydLSdBFJ13kYEtEdq5sCYEnkft0stLSF9s8Z&#10;9bx2J38BAAD//wMAUEsDBBQABgAIAAAAIQC6yDC63wAAAAsBAAAPAAAAZHJzL2Rvd25yZXYueG1s&#10;TI/LTsMwEEX3SPyDNUjsqJM+aJLGqQAVNl1RUNduPLUtYjuK3TT8PcMKlnPn6M6Zeju5jo04RBu8&#10;gHyWAUPfBmW9FvD58fpQAItJeiW74FHAN0bYNrc3taxUuPp3HA9JMyrxsZICTEp9xXlsDToZZ6FH&#10;T7tzGJxMNA6aq0Feqdx1fJ5lj9xJ6+mCkT2+GGy/DhcnYPesS90WcjC7Qlk7TsfzXr8JcX83PW2A&#10;JZzSHwy/+qQODTmdwsWryDoBy/lyRaiARb4ogRGxLktKTpSs8xXwpub/f2h+AAAA//8DAFBLAQIt&#10;ABQABgAIAAAAIQC2gziS/gAAAOEBAAATAAAAAAAAAAAAAAAAAAAAAABbQ29udGVudF9UeXBlc10u&#10;eG1sUEsBAi0AFAAGAAgAAAAhADj9If/WAAAAlAEAAAsAAAAAAAAAAAAAAAAALwEAAF9yZWxzLy5y&#10;ZWxzUEsBAi0AFAAGAAgAAAAhAFzyKI6YAgAAvgUAAA4AAAAAAAAAAAAAAAAALgIAAGRycy9lMm9E&#10;b2MueG1sUEsBAi0AFAAGAAgAAAAhALrIMLrfAAAACwEAAA8AAAAAAAAAAAAAAAAA8gQAAGRycy9k&#10;b3ducmV2LnhtbFBLBQYAAAAABAAEAPMAAAD+BQAAAAA=&#10;" fillcolor="white [3201]" strokeweight=".5pt">
                <v:textbox>
                  <w:txbxContent>
                    <w:p w:rsidR="00A91B3F" w:rsidRPr="00A0751D" w:rsidRDefault="00A91B3F" w:rsidP="00A91B3F">
                      <w:pPr>
                        <w:rPr>
                          <w:sz w:val="18"/>
                        </w:rPr>
                      </w:pPr>
                      <w:r>
                        <w:rPr>
                          <w:sz w:val="18"/>
                        </w:rPr>
                        <w:t xml:space="preserve">On </w:t>
                      </w:r>
                      <w:r w:rsidR="007276A7">
                        <w:rPr>
                          <w:sz w:val="18"/>
                        </w:rPr>
                        <w:t>enabling</w:t>
                      </w:r>
                      <w:r>
                        <w:rPr>
                          <w:sz w:val="18"/>
                        </w:rPr>
                        <w:t xml:space="preserve"> the stack protector option, stack smashing is printed out to </w:t>
                      </w:r>
                      <w:proofErr w:type="spellStart"/>
                      <w:r>
                        <w:rPr>
                          <w:sz w:val="18"/>
                        </w:rPr>
                        <w:t>stderr</w:t>
                      </w:r>
                      <w:proofErr w:type="spellEnd"/>
                    </w:p>
                  </w:txbxContent>
                </v:textbox>
              </v:shape>
            </w:pict>
          </mc:Fallback>
        </mc:AlternateContent>
      </w:r>
      <w:r w:rsidRPr="00B604EB">
        <w:rPr>
          <w:rFonts w:ascii="Times New Roman" w:eastAsia="Times New Roman" w:hAnsi="Times New Roman"/>
          <w:noProof/>
          <w:snapToGrid w:val="0"/>
          <w:color w:val="000000"/>
          <w:w w:val="0"/>
          <w:sz w:val="2"/>
          <w:szCs w:val="0"/>
          <w:u w:color="000000"/>
          <w:bdr w:val="none" w:sz="0" w:space="0" w:color="000000"/>
          <w:shd w:val="clear" w:color="000000" w:fill="000000"/>
          <w:lang w:eastAsia="en-GB"/>
        </w:rPr>
        <mc:AlternateContent>
          <mc:Choice Requires="wps">
            <w:drawing>
              <wp:anchor distT="0" distB="0" distL="114300" distR="114300" simplePos="0" relativeHeight="251739136" behindDoc="0" locked="0" layoutInCell="1" allowOverlap="1" wp14:anchorId="57F57D1E" wp14:editId="7FCDC8A1">
                <wp:simplePos x="0" y="0"/>
                <wp:positionH relativeFrom="column">
                  <wp:posOffset>2317115</wp:posOffset>
                </wp:positionH>
                <wp:positionV relativeFrom="paragraph">
                  <wp:posOffset>1666240</wp:posOffset>
                </wp:positionV>
                <wp:extent cx="1311538" cy="104251"/>
                <wp:effectExtent l="0" t="228600" r="0" b="219710"/>
                <wp:wrapNone/>
                <wp:docPr id="202" name="Left Arrow 202"/>
                <wp:cNvGraphicFramePr/>
                <a:graphic xmlns:a="http://schemas.openxmlformats.org/drawingml/2006/main">
                  <a:graphicData uri="http://schemas.microsoft.com/office/word/2010/wordprocessingShape">
                    <wps:wsp>
                      <wps:cNvSpPr/>
                      <wps:spPr>
                        <a:xfrm rot="1200357">
                          <a:off x="0" y="0"/>
                          <a:ext cx="1311538" cy="10425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FC0A1" id="Left Arrow 202" o:spid="_x0000_s1026" type="#_x0000_t66" style="position:absolute;margin-left:182.45pt;margin-top:131.2pt;width:103.25pt;height:8.2pt;rotation:1311110fd;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GHgQIAAFEFAAAOAAAAZHJzL2Uyb0RvYy54bWysVE1v2zAMvQ/YfxB0X/3RZN2COkXQosOA&#10;oA3WDj2rslQbkEWNUuJkv36U7LhFW+wwzAdDEslH8ulR5xf7zrCdQt+CrXhxknOmrIS6tU8V/3l/&#10;/ekLZz4IWwsDVlX8oDy/WH78cN67hSqhAVMrZARi/aJ3FW9CcIss87JRnfAn4JQlowbsRKAtPmU1&#10;ip7QO5OVef456wFrhyCV93R6NRj5MuFrrWS41dqrwEzFqbaQ/pj+j/GfLc/F4gmFa1o5liH+oYpO&#10;tJaSTlBXIgi2xfYNVNdKBA86nEjoMtC6lSr1QN0U+atu7hrhVOqFyPFuosn/P1h5s9sga+uKl3nJ&#10;mRUdXdJa6cBWiNCzeEoc9c4vyPXObXDceVrGhvcaO4ZAxBZ0H6fzs0QDNcb2ieXDxLLaBybpsDgt&#10;ivkp6UKSrchn5byIKbIBK2I69OGbgo7FRcUNlZOqSdBit/Zh8D/6UXAscCgprcLBqIhk7A+lqT1K&#10;W6boJCx1aZDtBElCSKlsKAZTI2o1HM9z+saipohUYgKMyLo1ZsIeAaJo32IPtY7+MVQlXU7B+d8K&#10;G4KniJQZbJiCu9YCvgdgqKsx8+B/JGmgJrL0CPWBLj9dHs2Gd/K6JcLXwoeNQBoDOqTRDrf00wb6&#10;isO44qwB/P3eefQndZKVs57GquL+11ag4sx8t6Tbr8VsFucwbWbzs5I2+NLy+NJit90l0DUVqbq0&#10;jP7BHJcaoXugF2AVs5JJWEm5Ky4DHjeXYRh3ekOkWq2SG82eE2Ft75yM4JHVqKX7/YNAN6oukF5v&#10;4DiCYvFKd4NvjLSw2gbQbRLlM68j3zS3STjjGxMfhpf75PX8Ei7/AAAA//8DAFBLAwQUAAYACAAA&#10;ACEAfCWgUuEAAAALAQAADwAAAGRycy9kb3ducmV2LnhtbEyPy07DMBBF90j8gzVI7KiTtKRpGqeq&#10;kKjUHRRot248xBGxHcVuEvr1DCvYzePozpliM5mWDdj7xlkB8SwChrZyqrG1gPe354cMmA/SKtk6&#10;iwK+0cOmvL0pZK7caF9xOISaUYj1uRSgQ+hyzn2l0Ug/cx1a2n263shAbV9z1cuRwk3LkyhKuZGN&#10;pQtadviksfo6XIyAI//wL/v5Cq9HNQ7XWO/229NOiPu7absGFnAKfzD86pM6lOR0dherPGsFzNPF&#10;ilABSZosgBHxuIypONNkmWXAy4L//6H8AQAA//8DAFBLAQItABQABgAIAAAAIQC2gziS/gAAAOEB&#10;AAATAAAAAAAAAAAAAAAAAAAAAABbQ29udGVudF9UeXBlc10ueG1sUEsBAi0AFAAGAAgAAAAhADj9&#10;If/WAAAAlAEAAAsAAAAAAAAAAAAAAAAALwEAAF9yZWxzLy5yZWxzUEsBAi0AFAAGAAgAAAAhANmw&#10;wYeBAgAAUQUAAA4AAAAAAAAAAAAAAAAALgIAAGRycy9lMm9Eb2MueG1sUEsBAi0AFAAGAAgAAAAh&#10;AHwloFLhAAAACwEAAA8AAAAAAAAAAAAAAAAA2wQAAGRycy9kb3ducmV2LnhtbFBLBQYAAAAABAAE&#10;APMAAADpBQAAAAA=&#10;" adj="858" fillcolor="#5b9bd5 [3204]" strokecolor="#1f4d78 [1604]" strokeweight="1pt"/>
            </w:pict>
          </mc:Fallback>
        </mc:AlternateContent>
      </w:r>
      <w:r w:rsidRPr="00B604EB">
        <w:rPr>
          <w:b/>
          <w:noProof/>
          <w:sz w:val="28"/>
          <w:lang w:eastAsia="en-GB"/>
        </w:rPr>
        <w:drawing>
          <wp:inline distT="0" distB="0" distL="0" distR="0" wp14:anchorId="1496B570" wp14:editId="74BB415B">
            <wp:extent cx="5730593" cy="2867025"/>
            <wp:effectExtent l="0" t="0" r="3810" b="0"/>
            <wp:docPr id="204" name="Picture 204" descr="C:\Users\Ankit\Dropbox\Syracuse Computer Security\Lab 3\lab3task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kit\Dropbox\Syracuse Computer Security\Lab 3\lab3task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275" cy="2868367"/>
                    </a:xfrm>
                    <a:prstGeom prst="rect">
                      <a:avLst/>
                    </a:prstGeom>
                    <a:noFill/>
                    <a:ln>
                      <a:noFill/>
                    </a:ln>
                  </pic:spPr>
                </pic:pic>
              </a:graphicData>
            </a:graphic>
          </wp:inline>
        </w:drawing>
      </w:r>
    </w:p>
    <w:p w:rsidR="00A91B3F" w:rsidRPr="00B604EB" w:rsidRDefault="00A91B3F" w:rsidP="00A91B3F">
      <w:pPr>
        <w:jc w:val="center"/>
        <w:rPr>
          <w:b/>
          <w:sz w:val="26"/>
        </w:rPr>
      </w:pPr>
      <w:r w:rsidRPr="00B604EB">
        <w:rPr>
          <w:b/>
          <w:sz w:val="26"/>
        </w:rPr>
        <w:t>Figure 3.1</w:t>
      </w:r>
    </w:p>
    <w:p w:rsidR="00D04836" w:rsidRPr="00B604EB" w:rsidRDefault="00D04836" w:rsidP="00D04836">
      <w:pPr>
        <w:rPr>
          <w:b/>
          <w:sz w:val="26"/>
        </w:rPr>
      </w:pPr>
      <w:r w:rsidRPr="00B604EB">
        <w:rPr>
          <w:b/>
          <w:sz w:val="26"/>
        </w:rPr>
        <w:t>Observation</w:t>
      </w:r>
      <w:r w:rsidR="000A21D3" w:rsidRPr="00B604EB">
        <w:rPr>
          <w:b/>
          <w:sz w:val="26"/>
        </w:rPr>
        <w:t xml:space="preserve"> and Explanations</w:t>
      </w:r>
      <w:r w:rsidRPr="00B604EB">
        <w:rPr>
          <w:b/>
          <w:sz w:val="26"/>
        </w:rPr>
        <w:t>:</w:t>
      </w:r>
    </w:p>
    <w:p w:rsidR="000A21D3" w:rsidRPr="00B604EB" w:rsidRDefault="000A21D3" w:rsidP="000A21D3">
      <w:pPr>
        <w:pStyle w:val="ListParagraph"/>
        <w:numPr>
          <w:ilvl w:val="0"/>
          <w:numId w:val="21"/>
        </w:numPr>
      </w:pPr>
      <w:r w:rsidRPr="00B604EB">
        <w:t>We execute the following command,</w:t>
      </w:r>
    </w:p>
    <w:p w:rsidR="000A21D3" w:rsidRPr="00B604EB" w:rsidRDefault="000A21D3" w:rsidP="000A21D3">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xml:space="preserve">$ </w:t>
      </w:r>
      <w:proofErr w:type="spellStart"/>
      <w:proofErr w:type="gramStart"/>
      <w:r w:rsidRPr="00B604EB">
        <w:rPr>
          <w:rFonts w:asciiTheme="minorHAnsi" w:eastAsiaTheme="minorHAnsi" w:hAnsiTheme="minorHAnsi" w:cs="NimbusMonL-Regu"/>
          <w:b/>
          <w:i/>
          <w:sz w:val="20"/>
        </w:rPr>
        <w:t>su</w:t>
      </w:r>
      <w:proofErr w:type="spellEnd"/>
      <w:proofErr w:type="gramEnd"/>
      <w:r w:rsidRPr="00B604EB">
        <w:rPr>
          <w:rFonts w:asciiTheme="minorHAnsi" w:eastAsiaTheme="minorHAnsi" w:hAnsiTheme="minorHAnsi" w:cs="NimbusMonL-Regu"/>
          <w:b/>
          <w:i/>
          <w:sz w:val="20"/>
        </w:rPr>
        <w:t xml:space="preserve"> root</w:t>
      </w:r>
    </w:p>
    <w:p w:rsidR="000A21D3" w:rsidRPr="00B604EB" w:rsidRDefault="000A21D3" w:rsidP="000A21D3">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xml:space="preserve">Password: </w:t>
      </w:r>
    </w:p>
    <w:p w:rsidR="000A21D3" w:rsidRPr="00B604EB" w:rsidRDefault="000A21D3" w:rsidP="000A21D3">
      <w:pPr>
        <w:pStyle w:val="ListParagraph"/>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w:t>
      </w:r>
      <w:proofErr w:type="spellStart"/>
      <w:r w:rsidRPr="00B604EB">
        <w:rPr>
          <w:rFonts w:asciiTheme="minorHAnsi" w:eastAsiaTheme="minorHAnsi" w:hAnsiTheme="minorHAnsi" w:cs="NimbusMonL-Regu"/>
          <w:b/>
          <w:i/>
          <w:sz w:val="20"/>
        </w:rPr>
        <w:t>sbin</w:t>
      </w:r>
      <w:proofErr w:type="spellEnd"/>
      <w:r w:rsidRPr="00B604EB">
        <w:rPr>
          <w:rFonts w:asciiTheme="minorHAnsi" w:eastAsiaTheme="minorHAnsi" w:hAnsiTheme="minorHAnsi" w:cs="NimbusMonL-Regu"/>
          <w:b/>
          <w:i/>
          <w:sz w:val="20"/>
        </w:rPr>
        <w:t>/</w:t>
      </w:r>
      <w:proofErr w:type="spellStart"/>
      <w:r w:rsidRPr="00B604EB">
        <w:rPr>
          <w:rFonts w:asciiTheme="minorHAnsi" w:eastAsiaTheme="minorHAnsi" w:hAnsiTheme="minorHAnsi" w:cs="NimbusMonL-Regu"/>
          <w:b/>
          <w:i/>
          <w:sz w:val="20"/>
        </w:rPr>
        <w:t>sysctl</w:t>
      </w:r>
      <w:proofErr w:type="spellEnd"/>
      <w:r w:rsidRPr="00B604EB">
        <w:rPr>
          <w:rFonts w:asciiTheme="minorHAnsi" w:eastAsiaTheme="minorHAnsi" w:hAnsiTheme="minorHAnsi" w:cs="NimbusMonL-Regu"/>
          <w:b/>
          <w:i/>
          <w:sz w:val="20"/>
        </w:rPr>
        <w:t xml:space="preserve"> -w </w:t>
      </w:r>
      <w:proofErr w:type="spellStart"/>
      <w:r w:rsidRPr="00B604EB">
        <w:rPr>
          <w:rFonts w:asciiTheme="minorHAnsi" w:eastAsiaTheme="minorHAnsi" w:hAnsiTheme="minorHAnsi" w:cs="NimbusMonL-Regu"/>
          <w:b/>
          <w:i/>
          <w:sz w:val="20"/>
        </w:rPr>
        <w:t>kernel.randomize_va_space</w:t>
      </w:r>
      <w:proofErr w:type="spellEnd"/>
      <w:r w:rsidRPr="00B604EB">
        <w:rPr>
          <w:rFonts w:asciiTheme="minorHAnsi" w:eastAsiaTheme="minorHAnsi" w:hAnsiTheme="minorHAnsi" w:cs="NimbusMonL-Regu"/>
          <w:b/>
          <w:i/>
          <w:sz w:val="20"/>
        </w:rPr>
        <w:t>=2</w:t>
      </w:r>
    </w:p>
    <w:p w:rsidR="00BF2899" w:rsidRPr="00B604EB" w:rsidRDefault="000A21D3" w:rsidP="00F76965">
      <w:r w:rsidRPr="00B604EB">
        <w:tab/>
      </w:r>
      <w:proofErr w:type="gramStart"/>
      <w:r w:rsidRPr="00B604EB">
        <w:t>to</w:t>
      </w:r>
      <w:proofErr w:type="gramEnd"/>
      <w:r w:rsidRPr="00B604EB">
        <w:t xml:space="preserve"> enable address space layout randomization.</w:t>
      </w:r>
    </w:p>
    <w:p w:rsidR="00F76965" w:rsidRPr="00B604EB" w:rsidRDefault="00F76965" w:rsidP="00F76965">
      <w:pPr>
        <w:pStyle w:val="ListParagraph"/>
        <w:numPr>
          <w:ilvl w:val="0"/>
          <w:numId w:val="21"/>
        </w:numPr>
      </w:pPr>
      <w:r w:rsidRPr="00B604EB">
        <w:lastRenderedPageBreak/>
        <w:t>The stack code is compiled  with,</w:t>
      </w:r>
    </w:p>
    <w:p w:rsidR="00F76965" w:rsidRPr="00B604EB" w:rsidRDefault="00F76965" w:rsidP="00AD472A">
      <w:pPr>
        <w:ind w:left="2880"/>
        <w:rPr>
          <w:rFonts w:asciiTheme="minorHAnsi" w:hAnsiTheme="minorHAnsi"/>
          <w:b/>
          <w:i/>
          <w:sz w:val="20"/>
        </w:rPr>
      </w:pPr>
      <w:proofErr w:type="spellStart"/>
      <w:proofErr w:type="gramStart"/>
      <w:r w:rsidRPr="00B604EB">
        <w:rPr>
          <w:rFonts w:asciiTheme="minorHAnsi" w:eastAsiaTheme="minorHAnsi" w:hAnsiTheme="minorHAnsi" w:cs="NimbusMonL-Regu"/>
          <w:b/>
          <w:i/>
          <w:sz w:val="20"/>
        </w:rPr>
        <w:t>gcc</w:t>
      </w:r>
      <w:proofErr w:type="spellEnd"/>
      <w:proofErr w:type="gramEnd"/>
      <w:r w:rsidRPr="00B604EB">
        <w:rPr>
          <w:rFonts w:asciiTheme="minorHAnsi" w:eastAsiaTheme="minorHAnsi" w:hAnsiTheme="minorHAnsi" w:cs="NimbusMonL-Regu"/>
          <w:b/>
          <w:i/>
          <w:sz w:val="20"/>
        </w:rPr>
        <w:t xml:space="preserve"> -o stack -z </w:t>
      </w:r>
      <w:proofErr w:type="spellStart"/>
      <w:r w:rsidRPr="00B604EB">
        <w:rPr>
          <w:rFonts w:asciiTheme="minorHAnsi" w:eastAsiaTheme="minorHAnsi" w:hAnsiTheme="minorHAnsi" w:cs="NimbusMonL-Regu"/>
          <w:b/>
          <w:i/>
          <w:sz w:val="20"/>
        </w:rPr>
        <w:t>execstack</w:t>
      </w:r>
      <w:proofErr w:type="spellEnd"/>
      <w:r w:rsidRPr="00B604EB">
        <w:rPr>
          <w:rFonts w:asciiTheme="minorHAnsi" w:eastAsiaTheme="minorHAnsi" w:hAnsiTheme="minorHAnsi" w:cs="NimbusMonL-Regu"/>
          <w:b/>
          <w:i/>
          <w:sz w:val="20"/>
        </w:rPr>
        <w:t xml:space="preserve"> </w:t>
      </w:r>
      <w:proofErr w:type="spellStart"/>
      <w:r w:rsidRPr="00B604EB">
        <w:rPr>
          <w:rFonts w:asciiTheme="minorHAnsi" w:eastAsiaTheme="minorHAnsi" w:hAnsiTheme="minorHAnsi" w:cs="NimbusMonL-Regu"/>
          <w:b/>
          <w:i/>
          <w:sz w:val="20"/>
        </w:rPr>
        <w:t>stack.c</w:t>
      </w:r>
      <w:proofErr w:type="spellEnd"/>
    </w:p>
    <w:p w:rsidR="00AD472A" w:rsidRPr="00B604EB" w:rsidRDefault="00AD472A" w:rsidP="00AD472A">
      <w:pPr>
        <w:ind w:left="720"/>
        <w:rPr>
          <w:rFonts w:asciiTheme="minorHAnsi" w:hAnsiTheme="minorHAnsi"/>
        </w:rPr>
      </w:pPr>
      <w:r w:rsidRPr="00B604EB">
        <w:rPr>
          <w:rFonts w:asciiTheme="minorHAnsi" w:hAnsiTheme="minorHAnsi"/>
        </w:rPr>
        <w:t>This makes the data executable and by default GCC enables stack protection since Ubuntu 6.10.</w:t>
      </w:r>
    </w:p>
    <w:p w:rsidR="00F76965" w:rsidRPr="00B604EB" w:rsidRDefault="00F76965" w:rsidP="00F76965">
      <w:pPr>
        <w:pStyle w:val="ListParagraph"/>
        <w:numPr>
          <w:ilvl w:val="0"/>
          <w:numId w:val="21"/>
        </w:numPr>
        <w:rPr>
          <w:b/>
          <w:sz w:val="28"/>
        </w:rPr>
      </w:pPr>
      <w:r w:rsidRPr="00B604EB">
        <w:t xml:space="preserve">The Stack protector works by inserting a canary at the top of the stack frame when it enters the function and before leaving if the canary has been stepped on or not, i.e. if some value change has been done on that special value. If this value change has occurred then the stack smashing is detected and the error is printed out to </w:t>
      </w:r>
      <w:proofErr w:type="spellStart"/>
      <w:r w:rsidRPr="00B604EB">
        <w:t>stderr</w:t>
      </w:r>
      <w:proofErr w:type="spellEnd"/>
      <w:r w:rsidRPr="00B604EB">
        <w:t>.</w:t>
      </w:r>
    </w:p>
    <w:p w:rsidR="00347FB5" w:rsidRPr="00B604EB" w:rsidRDefault="00D04836" w:rsidP="00D04836">
      <w:pPr>
        <w:rPr>
          <w:b/>
          <w:sz w:val="28"/>
        </w:rPr>
      </w:pPr>
      <w:r w:rsidRPr="00B604EB">
        <w:rPr>
          <w:b/>
          <w:sz w:val="28"/>
        </w:rPr>
        <w:t>Task 4:</w:t>
      </w:r>
    </w:p>
    <w:p w:rsidR="00D04836" w:rsidRPr="00B604EB" w:rsidRDefault="00FD610D" w:rsidP="00D04836">
      <w:pPr>
        <w:rPr>
          <w:b/>
          <w:sz w:val="24"/>
        </w:rPr>
      </w:pPr>
      <w:r w:rsidRPr="00FD610D">
        <w:rPr>
          <w:b/>
          <w:sz w:val="24"/>
        </w:rPr>
        <mc:AlternateContent>
          <mc:Choice Requires="wps">
            <w:drawing>
              <wp:anchor distT="0" distB="0" distL="114300" distR="114300" simplePos="0" relativeHeight="251742208" behindDoc="0" locked="0" layoutInCell="1" allowOverlap="1" wp14:anchorId="42A1D7A9" wp14:editId="55DB51E6">
                <wp:simplePos x="0" y="0"/>
                <wp:positionH relativeFrom="column">
                  <wp:posOffset>457200</wp:posOffset>
                </wp:positionH>
                <wp:positionV relativeFrom="paragraph">
                  <wp:posOffset>1877060</wp:posOffset>
                </wp:positionV>
                <wp:extent cx="1311275" cy="104140"/>
                <wp:effectExtent l="0" t="228600" r="0" b="219710"/>
                <wp:wrapNone/>
                <wp:docPr id="27" name="Left Arrow 27"/>
                <wp:cNvGraphicFramePr/>
                <a:graphic xmlns:a="http://schemas.openxmlformats.org/drawingml/2006/main">
                  <a:graphicData uri="http://schemas.microsoft.com/office/word/2010/wordprocessingShape">
                    <wps:wsp>
                      <wps:cNvSpPr/>
                      <wps:spPr>
                        <a:xfrm rot="1200357">
                          <a:off x="0" y="0"/>
                          <a:ext cx="1311275" cy="1041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059F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7" o:spid="_x0000_s1026" type="#_x0000_t66" style="position:absolute;margin-left:36pt;margin-top:147.8pt;width:103.25pt;height:8.2pt;rotation:1311110fd;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8dNggIAAE8FAAAOAAAAZHJzL2Uyb0RvYy54bWysVMFu2zAMvQ/YPwi6r7bTZNmCOkXQosOA&#10;oC3WDj0rshQbkEWNUuJkXz9KdtyiLXYY5oMhiuQj+Ujq4vLQGrZX6BuwJS/Ocs6UlVA1dlvyn483&#10;n75w5oOwlTBgVcmPyvPL5ccPF51bqAnUYCqFjECsX3Su5HUIbpFlXtaqFf4MnLKk1ICtCCTiNqtQ&#10;dITemmyS55+zDrByCFJ5T7fXvZIvE77WSoY7rb0KzJSccgvpj+m/if9seSEWWxSubuSQhviHLFrR&#10;WAo6Ql2LINgOmzdQbSMRPOhwJqHNQOtGqlQDVVPkr6p5qIVTqRYix7uRJv//YOXt/h5ZU5V8MufM&#10;ipZ6tFY6sBUidIwuiaHO+QUZPrh7HCRPx1juQWPLEIjWgrpxPpsnEqgsdkgcH0eO1SEwSZfFeVFM&#10;5jPOJOmKfFpMUxOyHitiOvThm4KWxUPJDWWTkknQYr/2gZIg+5MdCTHBPqV0CkejIpKxP5Sm4ijs&#10;JHmnsVJXBtle0EAIKZUNRa+qRaX661lOX6ybgoweSUqAEVk3xozYA0Ac2bfYPcxgH11VmsrROf9b&#10;Yr3z6JEigw2jc9tYwPcADFU1RO7tTyT11ESWNlAdqfWpebQZ3smbhghfCx/uBdIS0CUtdrijnzbQ&#10;lRyGE2c14O/37qM9zSZpOetoqUruf+0EKs7Md0tT+7WYUrtZSMJ0Np+QgC81m5cau2uvgNpUpOzS&#10;MdoHczpqhPaJ9n8Vo5JKWEmxSy4DnoSr0C87vSBSrVbJjDbPibC2D05G8MhqnKXHw5NAN0xdoHm9&#10;hdMCisWruetto6eF1S6AbtJQPvM68E1bmwZneGHis/BSTlbP7+DyDwAAAP//AwBQSwMEFAAGAAgA&#10;AAAhAOCXEdHgAAAACgEAAA8AAABkcnMvZG93bnJldi54bWxMj81OwzAQhO9IvIO1SNyok1T9S7Op&#10;KiQq9QYF2qsbL0lEvI5iNwl9esypHEczmvkm24ymET11rraMEE8iEMSF1TWXCB/vL09LEM4r1qqx&#10;TAg/5GCT399lKtV24DfqD74UoYRdqhAq79tUSldUZJSb2JY4eF+2M8oH2ZVSd2oI5aaRSRTNpVE1&#10;h4VKtfRcUfF9uBiEo/x0r/vpiq5HPfTXuNrtt6cd4uPDuF2D8DT6Wxj+8AM65IHpbC+snWgQFkm4&#10;4hGS1WwOIgSSxXIG4owwjYMl80z+v5D/AgAA//8DAFBLAQItABQABgAIAAAAIQC2gziS/gAAAOEB&#10;AAATAAAAAAAAAAAAAAAAAAAAAABbQ29udGVudF9UeXBlc10ueG1sUEsBAi0AFAAGAAgAAAAhADj9&#10;If/WAAAAlAEAAAsAAAAAAAAAAAAAAAAALwEAAF9yZWxzLy5yZWxzUEsBAi0AFAAGAAgAAAAhACcP&#10;x02CAgAATwUAAA4AAAAAAAAAAAAAAAAALgIAAGRycy9lMm9Eb2MueG1sUEsBAi0AFAAGAAgAAAAh&#10;AOCXEdHgAAAACgEAAA8AAAAAAAAAAAAAAAAA3AQAAGRycy9kb3ducmV2LnhtbFBLBQYAAAAABAAE&#10;APMAAADpBQAAAAA=&#10;" adj="858" fillcolor="#5b9bd5 [3204]" strokecolor="#1f4d78 [1604]" strokeweight="1pt"/>
            </w:pict>
          </mc:Fallback>
        </mc:AlternateContent>
      </w:r>
      <w:r w:rsidRPr="00FD610D">
        <w:rPr>
          <w:b/>
          <w:sz w:val="24"/>
        </w:rPr>
        <mc:AlternateContent>
          <mc:Choice Requires="wps">
            <w:drawing>
              <wp:anchor distT="0" distB="0" distL="114300" distR="114300" simplePos="0" relativeHeight="251743232" behindDoc="0" locked="0" layoutInCell="1" allowOverlap="1" wp14:anchorId="7C0E85CA" wp14:editId="542F8FD7">
                <wp:simplePos x="0" y="0"/>
                <wp:positionH relativeFrom="column">
                  <wp:posOffset>835660</wp:posOffset>
                </wp:positionH>
                <wp:positionV relativeFrom="paragraph">
                  <wp:posOffset>2204085</wp:posOffset>
                </wp:positionV>
                <wp:extent cx="2381250" cy="365760"/>
                <wp:effectExtent l="0" t="0" r="19050" b="15240"/>
                <wp:wrapNone/>
                <wp:docPr id="28" name="Text Box 28"/>
                <wp:cNvGraphicFramePr/>
                <a:graphic xmlns:a="http://schemas.openxmlformats.org/drawingml/2006/main">
                  <a:graphicData uri="http://schemas.microsoft.com/office/word/2010/wordprocessingShape">
                    <wps:wsp>
                      <wps:cNvSpPr txBox="1"/>
                      <wps:spPr>
                        <a:xfrm>
                          <a:off x="0" y="0"/>
                          <a:ext cx="238125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10D" w:rsidRPr="00A0751D" w:rsidRDefault="00FD610D" w:rsidP="00FD610D">
                            <w:pPr>
                              <w:rPr>
                                <w:sz w:val="18"/>
                              </w:rPr>
                            </w:pPr>
                            <w:r>
                              <w:rPr>
                                <w:sz w:val="18"/>
                              </w:rPr>
                              <w:t xml:space="preserve">Since NX bit is absent in my CPU, the no </w:t>
                            </w:r>
                            <w:proofErr w:type="spellStart"/>
                            <w:r>
                              <w:rPr>
                                <w:sz w:val="18"/>
                              </w:rPr>
                              <w:t>execstack</w:t>
                            </w:r>
                            <w:proofErr w:type="spellEnd"/>
                            <w:r>
                              <w:rPr>
                                <w:sz w:val="18"/>
                              </w:rPr>
                              <w:t xml:space="preserve"> doesn’t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E85CA" id="Text Box 28" o:spid="_x0000_s1054" type="#_x0000_t202" style="position:absolute;margin-left:65.8pt;margin-top:173.55pt;width:187.5pt;height:28.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Y9lQIAALwFAAAOAAAAZHJzL2Uyb0RvYy54bWysVE1PGzEQvVfqf7B8L5sECDRig1IQVSUE&#10;qFBxdrw2WeH1uLaTLP31ffZuQvi4UPWya8+8Gc+8+Tg5bRvDVsqHmmzJh3sDzpSVVNX2oeS/7i6+&#10;HHMWorCVMGRVyZ9U4KfTz59O1m6iRrQgUynP4MSGydqVfBGjmxRFkAvViLBHTlkoNflGRFz9Q1F5&#10;sYb3xhSjwWBcrMlXzpNUIUB63in5NPvXWsl4rXVQkZmSI7aYvz5/5+lbTE/E5MELt6hlH4b4hyga&#10;UVs8unV1LqJgS1+/cdXU0lMgHfckNQVpXUuVc0A2w8GrbG4XwqmcC8gJbktT+H9u5dXqxrO6KvkI&#10;lbKiQY3uVBvZN2oZROBn7cIEsFsHYGwhR5038gBhSrvVvkl/JMSgB9NPW3aTNwnhaP94ODqESkK3&#10;Pz48Gmf6i2dr50P8rqhh6VByj+plUsXqMkREAugGkh4LZOrqojYmX1LHqDPj2Uqg1ibmGGHxAmUs&#10;W5d8vI8w3nhIrrf2cyPkY8rypQfcjE2WKvdWH1ZiqGMin+KTUQlj7E+lwW0m5J0YhZTKbuPM6ITS&#10;yOgjhj3+OaqPGHd5wCK/TDZujZvaku9Yeklt9bihVnd4kLSTdzrGdt5umqrvoDlVT2ggT90IBicv&#10;ahB+KUK8ER4zh8bAHonX+GhDqBL1J84W5P+8J094jAK0nK0xwyUPv5fCK87MD4sh+To8OEhDny8H&#10;h0cjXPyuZr6rscvmjNA6Q2wsJ/Mx4aPZHLWn5h7rZpZehUpYibdLHjfHs9htFqwrqWazDMKYOxEv&#10;7a2TyXWiOTXaXXsvvOsbPWJErmgz7WLyqt87bLK0NFtG0nUehkR0x2pfAKyI3K/9Oks7aPeeUc9L&#10;d/oXAAD//wMAUEsDBBQABgAIAAAAIQDjy+vz3gAAAAsBAAAPAAAAZHJzL2Rvd25yZXYueG1sTI+x&#10;TsMwEIZ3JN7BOiQ2aoeGNE3jVIAKSycKYnZj17aI7ch20/D2HBOM/92n/75rt7MbyKRissFzKBYM&#10;iPJ9kNZrDh/vL3c1kJSFl2IIXnH4Vgm23fVVKxoZLv5NTYesCZb41AgOJuexoTT1RjmRFmFUHnen&#10;EJ3IGKOmMooLlruB3jNWUSesxwtGjOrZqP7rcHYcdk96rftaRLOrpbXT/Hna61fOb2/mxw2QrOb8&#10;B8OvPqpDh07HcPYykQHzsqgQ5bAsVwUQJB5YhZMjh5KVK6BdS///0P0AAAD//wMAUEsBAi0AFAAG&#10;AAgAAAAhALaDOJL+AAAA4QEAABMAAAAAAAAAAAAAAAAAAAAAAFtDb250ZW50X1R5cGVzXS54bWxQ&#10;SwECLQAUAAYACAAAACEAOP0h/9YAAACUAQAACwAAAAAAAAAAAAAAAAAvAQAAX3JlbHMvLnJlbHNQ&#10;SwECLQAUAAYACAAAACEAUtUWPZUCAAC8BQAADgAAAAAAAAAAAAAAAAAuAgAAZHJzL2Uyb0RvYy54&#10;bWxQSwECLQAUAAYACAAAACEA48vr894AAAALAQAADwAAAAAAAAAAAAAAAADvBAAAZHJzL2Rvd25y&#10;ZXYueG1sUEsFBgAAAAAEAAQA8wAAAPoFAAAAAA==&#10;" fillcolor="white [3201]" strokeweight=".5pt">
                <v:textbox>
                  <w:txbxContent>
                    <w:p w:rsidR="00FD610D" w:rsidRPr="00A0751D" w:rsidRDefault="00FD610D" w:rsidP="00FD610D">
                      <w:pPr>
                        <w:rPr>
                          <w:sz w:val="18"/>
                        </w:rPr>
                      </w:pPr>
                      <w:r>
                        <w:rPr>
                          <w:sz w:val="18"/>
                        </w:rPr>
                        <w:t xml:space="preserve">Since NX bit is absent in my CPU, the no </w:t>
                      </w:r>
                      <w:proofErr w:type="spellStart"/>
                      <w:r>
                        <w:rPr>
                          <w:sz w:val="18"/>
                        </w:rPr>
                        <w:t>execstack</w:t>
                      </w:r>
                      <w:proofErr w:type="spellEnd"/>
                      <w:r>
                        <w:rPr>
                          <w:sz w:val="18"/>
                        </w:rPr>
                        <w:t xml:space="preserve"> doesn’t work.</w:t>
                      </w:r>
                    </w:p>
                  </w:txbxContent>
                </v:textbox>
              </v:shape>
            </w:pict>
          </mc:Fallback>
        </mc:AlternateContent>
      </w:r>
      <w:r w:rsidR="00A91B3F" w:rsidRPr="00B604EB">
        <w:rPr>
          <w:b/>
          <w:noProof/>
          <w:sz w:val="24"/>
          <w:lang w:eastAsia="en-GB"/>
        </w:rPr>
        <w:drawing>
          <wp:inline distT="0" distB="0" distL="0" distR="0" wp14:anchorId="4EC73EB0" wp14:editId="4CBCBEE0">
            <wp:extent cx="5731510" cy="2694101"/>
            <wp:effectExtent l="0" t="0" r="2540" b="0"/>
            <wp:docPr id="201" name="Picture 201" descr="C:\Users\Ankit\Dropbox\Syracuse Computer Security\Lab 3\lab3tas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kit\Dropbox\Syracuse Computer Security\Lab 3\lab3task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94101"/>
                    </a:xfrm>
                    <a:prstGeom prst="rect">
                      <a:avLst/>
                    </a:prstGeom>
                    <a:noFill/>
                    <a:ln>
                      <a:noFill/>
                    </a:ln>
                  </pic:spPr>
                </pic:pic>
              </a:graphicData>
            </a:graphic>
          </wp:inline>
        </w:drawing>
      </w:r>
    </w:p>
    <w:p w:rsidR="00AB5FFE" w:rsidRPr="00B604EB" w:rsidRDefault="00AB5FFE" w:rsidP="00AB5FFE">
      <w:pPr>
        <w:jc w:val="center"/>
        <w:rPr>
          <w:b/>
          <w:sz w:val="26"/>
        </w:rPr>
      </w:pPr>
      <w:r w:rsidRPr="00B604EB">
        <w:rPr>
          <w:b/>
          <w:sz w:val="26"/>
        </w:rPr>
        <w:t>Figure 4.1</w:t>
      </w:r>
    </w:p>
    <w:p w:rsidR="00C90463" w:rsidRPr="00B604EB" w:rsidRDefault="00D04836" w:rsidP="00C90463">
      <w:pPr>
        <w:pStyle w:val="HTMLPreformatted"/>
        <w:shd w:val="clear" w:color="auto" w:fill="FFFFFF"/>
        <w:rPr>
          <w:rFonts w:asciiTheme="minorHAnsi" w:hAnsiTheme="minorHAnsi"/>
          <w:color w:val="003300"/>
          <w:sz w:val="21"/>
          <w:szCs w:val="21"/>
        </w:rPr>
      </w:pPr>
      <w:r w:rsidRPr="00B604EB">
        <w:rPr>
          <w:rFonts w:asciiTheme="minorHAnsi" w:hAnsiTheme="minorHAnsi"/>
          <w:b/>
          <w:sz w:val="26"/>
        </w:rPr>
        <w:t>Observation</w:t>
      </w:r>
      <w:r w:rsidR="00AB5FFE" w:rsidRPr="00B604EB">
        <w:rPr>
          <w:rFonts w:asciiTheme="minorHAnsi" w:hAnsiTheme="minorHAnsi"/>
          <w:b/>
          <w:sz w:val="26"/>
        </w:rPr>
        <w:t>s and Explanation</w:t>
      </w:r>
      <w:r w:rsidRPr="00B604EB">
        <w:rPr>
          <w:rFonts w:asciiTheme="minorHAnsi" w:hAnsiTheme="minorHAnsi"/>
          <w:b/>
          <w:sz w:val="26"/>
        </w:rPr>
        <w:t>:</w:t>
      </w:r>
      <w:r w:rsidR="00C90463" w:rsidRPr="00B604EB">
        <w:rPr>
          <w:rFonts w:asciiTheme="minorHAnsi" w:hAnsiTheme="minorHAnsi"/>
          <w:color w:val="003300"/>
          <w:sz w:val="21"/>
          <w:szCs w:val="21"/>
        </w:rPr>
        <w:t xml:space="preserve">  </w:t>
      </w:r>
    </w:p>
    <w:p w:rsidR="00AB5FFE" w:rsidRPr="00B604EB" w:rsidRDefault="00AB5FFE" w:rsidP="00AB5FFE">
      <w:pPr>
        <w:pStyle w:val="HTMLPreformatted"/>
        <w:numPr>
          <w:ilvl w:val="0"/>
          <w:numId w:val="23"/>
        </w:numPr>
        <w:shd w:val="clear" w:color="auto" w:fill="FFFFFF"/>
        <w:rPr>
          <w:rFonts w:asciiTheme="minorHAnsi" w:hAnsiTheme="minorHAnsi"/>
          <w:sz w:val="21"/>
          <w:szCs w:val="21"/>
        </w:rPr>
      </w:pPr>
      <w:r w:rsidRPr="00B604EB">
        <w:rPr>
          <w:rFonts w:asciiTheme="minorHAnsi" w:hAnsiTheme="minorHAnsi"/>
          <w:sz w:val="21"/>
          <w:szCs w:val="21"/>
        </w:rPr>
        <w:t>Address Space Layout Randomization is turned off</w:t>
      </w:r>
      <w:r w:rsidR="007276A7" w:rsidRPr="00B604EB">
        <w:rPr>
          <w:rFonts w:asciiTheme="minorHAnsi" w:hAnsiTheme="minorHAnsi"/>
          <w:sz w:val="21"/>
          <w:szCs w:val="21"/>
        </w:rPr>
        <w:t xml:space="preserve"> and the stack code is compiled as a </w:t>
      </w:r>
      <w:proofErr w:type="spellStart"/>
      <w:r w:rsidR="007276A7" w:rsidRPr="00B604EB">
        <w:rPr>
          <w:rFonts w:asciiTheme="minorHAnsi" w:hAnsiTheme="minorHAnsi"/>
          <w:i/>
          <w:sz w:val="21"/>
          <w:szCs w:val="21"/>
        </w:rPr>
        <w:t>noexecstack</w:t>
      </w:r>
      <w:proofErr w:type="spellEnd"/>
      <w:r w:rsidR="007276A7" w:rsidRPr="00B604EB">
        <w:rPr>
          <w:rFonts w:asciiTheme="minorHAnsi" w:hAnsiTheme="minorHAnsi"/>
          <w:sz w:val="21"/>
          <w:szCs w:val="21"/>
        </w:rPr>
        <w:t xml:space="preserve"> code with stack protector turned </w:t>
      </w:r>
      <w:r w:rsidR="006D4866" w:rsidRPr="00B604EB">
        <w:rPr>
          <w:rFonts w:asciiTheme="minorHAnsi" w:hAnsiTheme="minorHAnsi"/>
          <w:sz w:val="21"/>
          <w:szCs w:val="21"/>
        </w:rPr>
        <w:t>disabled</w:t>
      </w:r>
      <w:r w:rsidR="007276A7" w:rsidRPr="00B604EB">
        <w:rPr>
          <w:rFonts w:asciiTheme="minorHAnsi" w:hAnsiTheme="minorHAnsi"/>
          <w:sz w:val="21"/>
          <w:szCs w:val="21"/>
        </w:rPr>
        <w:t>.</w:t>
      </w:r>
    </w:p>
    <w:p w:rsidR="00AB5FFE" w:rsidRPr="00B604EB" w:rsidRDefault="00AB5FFE" w:rsidP="00AB5FFE">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hAnsiTheme="minorHAnsi"/>
          <w:color w:val="003300"/>
        </w:rPr>
        <w:br/>
      </w:r>
      <w:r w:rsidRPr="00B604EB">
        <w:rPr>
          <w:rFonts w:asciiTheme="minorHAnsi" w:eastAsiaTheme="minorHAnsi" w:hAnsiTheme="minorHAnsi" w:cs="NimbusMonL-Regu"/>
          <w:b/>
          <w:i/>
          <w:sz w:val="20"/>
        </w:rPr>
        <w:t xml:space="preserve">$ </w:t>
      </w:r>
      <w:proofErr w:type="spellStart"/>
      <w:proofErr w:type="gramStart"/>
      <w:r w:rsidRPr="00B604EB">
        <w:rPr>
          <w:rFonts w:asciiTheme="minorHAnsi" w:eastAsiaTheme="minorHAnsi" w:hAnsiTheme="minorHAnsi" w:cs="NimbusMonL-Regu"/>
          <w:b/>
          <w:i/>
          <w:sz w:val="20"/>
        </w:rPr>
        <w:t>su</w:t>
      </w:r>
      <w:proofErr w:type="spellEnd"/>
      <w:proofErr w:type="gramEnd"/>
      <w:r w:rsidRPr="00B604EB">
        <w:rPr>
          <w:rFonts w:asciiTheme="minorHAnsi" w:eastAsiaTheme="minorHAnsi" w:hAnsiTheme="minorHAnsi" w:cs="NimbusMonL-Regu"/>
          <w:b/>
          <w:i/>
          <w:sz w:val="20"/>
        </w:rPr>
        <w:t xml:space="preserve"> root</w:t>
      </w:r>
    </w:p>
    <w:p w:rsidR="00AB5FFE" w:rsidRPr="00B604EB" w:rsidRDefault="00AB5FFE" w:rsidP="00AB5FFE">
      <w:pPr>
        <w:pStyle w:val="ListParagraph"/>
        <w:autoSpaceDE w:val="0"/>
        <w:autoSpaceDN w:val="0"/>
        <w:adjustRightInd w:val="0"/>
        <w:spacing w:after="0" w:line="240" w:lineRule="auto"/>
        <w:ind w:left="2880"/>
        <w:rPr>
          <w:rFonts w:asciiTheme="minorHAnsi" w:eastAsiaTheme="minorHAnsi" w:hAnsiTheme="minorHAnsi" w:cs="NimbusMonL-Regu"/>
          <w:b/>
          <w:i/>
          <w:sz w:val="20"/>
        </w:rPr>
      </w:pPr>
      <w:r w:rsidRPr="00B604EB">
        <w:rPr>
          <w:rFonts w:asciiTheme="minorHAnsi" w:eastAsiaTheme="minorHAnsi" w:hAnsiTheme="minorHAnsi" w:cs="NimbusMonL-Regu"/>
          <w:b/>
          <w:i/>
          <w:sz w:val="20"/>
        </w:rPr>
        <w:t xml:space="preserve">Password: </w:t>
      </w:r>
    </w:p>
    <w:p w:rsidR="00AB5FFE" w:rsidRPr="00B604EB" w:rsidRDefault="00AB5FFE" w:rsidP="00AB5FFE">
      <w:pPr>
        <w:pStyle w:val="HTMLPreformatted"/>
        <w:shd w:val="clear" w:color="auto" w:fill="FFFFFF"/>
        <w:ind w:left="2880"/>
        <w:rPr>
          <w:rFonts w:asciiTheme="minorHAnsi" w:eastAsiaTheme="minorHAnsi" w:hAnsiTheme="minorHAnsi" w:cs="NimbusMonL-Regu"/>
          <w:b/>
          <w:i/>
        </w:rPr>
      </w:pPr>
      <w:r w:rsidRPr="00B604EB">
        <w:rPr>
          <w:rFonts w:asciiTheme="minorHAnsi" w:eastAsiaTheme="minorHAnsi" w:hAnsiTheme="minorHAnsi" w:cs="NimbusMonL-Regu"/>
          <w:b/>
          <w:i/>
        </w:rPr>
        <w:t># /</w:t>
      </w:r>
      <w:proofErr w:type="spellStart"/>
      <w:r w:rsidRPr="00B604EB">
        <w:rPr>
          <w:rFonts w:asciiTheme="minorHAnsi" w:eastAsiaTheme="minorHAnsi" w:hAnsiTheme="minorHAnsi" w:cs="NimbusMonL-Regu"/>
          <w:b/>
          <w:i/>
        </w:rPr>
        <w:t>sbin</w:t>
      </w:r>
      <w:proofErr w:type="spellEnd"/>
      <w:r w:rsidRPr="00B604EB">
        <w:rPr>
          <w:rFonts w:asciiTheme="minorHAnsi" w:eastAsiaTheme="minorHAnsi" w:hAnsiTheme="minorHAnsi" w:cs="NimbusMonL-Regu"/>
          <w:b/>
          <w:i/>
        </w:rPr>
        <w:t>/</w:t>
      </w:r>
      <w:proofErr w:type="spellStart"/>
      <w:r w:rsidRPr="00B604EB">
        <w:rPr>
          <w:rFonts w:asciiTheme="minorHAnsi" w:eastAsiaTheme="minorHAnsi" w:hAnsiTheme="minorHAnsi" w:cs="NimbusMonL-Regu"/>
          <w:b/>
          <w:i/>
        </w:rPr>
        <w:t>sysctl</w:t>
      </w:r>
      <w:proofErr w:type="spellEnd"/>
      <w:r w:rsidRPr="00B604EB">
        <w:rPr>
          <w:rFonts w:asciiTheme="minorHAnsi" w:eastAsiaTheme="minorHAnsi" w:hAnsiTheme="minorHAnsi" w:cs="NimbusMonL-Regu"/>
          <w:b/>
          <w:i/>
        </w:rPr>
        <w:t xml:space="preserve"> -w </w:t>
      </w:r>
      <w:proofErr w:type="spellStart"/>
      <w:r w:rsidRPr="00B604EB">
        <w:rPr>
          <w:rFonts w:asciiTheme="minorHAnsi" w:eastAsiaTheme="minorHAnsi" w:hAnsiTheme="minorHAnsi" w:cs="NimbusMonL-Regu"/>
          <w:b/>
          <w:i/>
        </w:rPr>
        <w:t>kernel.randomize_va_space</w:t>
      </w:r>
      <w:proofErr w:type="spellEnd"/>
      <w:r w:rsidRPr="00B604EB">
        <w:rPr>
          <w:rFonts w:asciiTheme="minorHAnsi" w:eastAsiaTheme="minorHAnsi" w:hAnsiTheme="minorHAnsi" w:cs="NimbusMonL-Regu"/>
          <w:b/>
          <w:i/>
        </w:rPr>
        <w:t>=0</w:t>
      </w:r>
    </w:p>
    <w:p w:rsidR="00AB5FFE" w:rsidRPr="00B604EB" w:rsidRDefault="00AB5FFE" w:rsidP="00AB5FFE">
      <w:pPr>
        <w:pStyle w:val="HTMLPreformatted"/>
        <w:shd w:val="clear" w:color="auto" w:fill="FFFFFF"/>
        <w:ind w:left="2880"/>
        <w:rPr>
          <w:rFonts w:asciiTheme="minorHAnsi" w:eastAsiaTheme="minorHAnsi" w:hAnsiTheme="minorHAnsi" w:cs="NimbusMonL-Regu"/>
          <w:b/>
          <w:i/>
          <w:sz w:val="18"/>
        </w:rPr>
      </w:pPr>
      <w:r w:rsidRPr="00B604EB">
        <w:rPr>
          <w:rFonts w:asciiTheme="minorHAnsi" w:eastAsiaTheme="minorHAnsi" w:hAnsiTheme="minorHAnsi" w:cs="NimbusMonL-Regu"/>
          <w:b/>
          <w:i/>
        </w:rPr>
        <w:t>#</w:t>
      </w:r>
      <w:r w:rsidR="003329EA" w:rsidRPr="00B604EB">
        <w:rPr>
          <w:rFonts w:asciiTheme="minorHAnsi" w:eastAsiaTheme="minorHAnsi" w:hAnsiTheme="minorHAnsi" w:cs="NimbusMonL-Regu"/>
          <w:b/>
          <w:i/>
        </w:rPr>
        <w:t xml:space="preserve"> </w:t>
      </w:r>
      <w:proofErr w:type="spellStart"/>
      <w:proofErr w:type="gramStart"/>
      <w:r w:rsidRPr="00B604EB">
        <w:rPr>
          <w:rFonts w:asciiTheme="minorHAnsi" w:eastAsiaTheme="minorHAnsi" w:hAnsiTheme="minorHAnsi" w:cs="NimbusMonL-Regu"/>
          <w:b/>
          <w:i/>
          <w:sz w:val="18"/>
        </w:rPr>
        <w:t>gcc</w:t>
      </w:r>
      <w:proofErr w:type="spellEnd"/>
      <w:proofErr w:type="gramEnd"/>
      <w:r w:rsidRPr="00B604EB">
        <w:rPr>
          <w:rFonts w:asciiTheme="minorHAnsi" w:eastAsiaTheme="minorHAnsi" w:hAnsiTheme="minorHAnsi" w:cs="NimbusMonL-Regu"/>
          <w:b/>
          <w:i/>
          <w:sz w:val="18"/>
        </w:rPr>
        <w:t xml:space="preserve"> -o stack -</w:t>
      </w:r>
      <w:proofErr w:type="spellStart"/>
      <w:r w:rsidRPr="00B604EB">
        <w:rPr>
          <w:rFonts w:asciiTheme="minorHAnsi" w:eastAsiaTheme="minorHAnsi" w:hAnsiTheme="minorHAnsi" w:cs="NimbusMonL-Regu"/>
          <w:b/>
          <w:i/>
          <w:sz w:val="18"/>
        </w:rPr>
        <w:t>fno</w:t>
      </w:r>
      <w:proofErr w:type="spellEnd"/>
      <w:r w:rsidRPr="00B604EB">
        <w:rPr>
          <w:rFonts w:asciiTheme="minorHAnsi" w:eastAsiaTheme="minorHAnsi" w:hAnsiTheme="minorHAnsi" w:cs="NimbusMonL-Regu"/>
          <w:b/>
          <w:i/>
          <w:sz w:val="18"/>
        </w:rPr>
        <w:t xml:space="preserve">-stack-protector -z </w:t>
      </w:r>
      <w:proofErr w:type="spellStart"/>
      <w:r w:rsidRPr="00B604EB">
        <w:rPr>
          <w:rFonts w:asciiTheme="minorHAnsi" w:eastAsiaTheme="minorHAnsi" w:hAnsiTheme="minorHAnsi" w:cs="NimbusMonL-Regu"/>
          <w:b/>
          <w:i/>
          <w:sz w:val="18"/>
        </w:rPr>
        <w:t>noexecstack</w:t>
      </w:r>
      <w:proofErr w:type="spellEnd"/>
      <w:r w:rsidRPr="00B604EB">
        <w:rPr>
          <w:rFonts w:asciiTheme="minorHAnsi" w:eastAsiaTheme="minorHAnsi" w:hAnsiTheme="minorHAnsi" w:cs="NimbusMonL-Regu"/>
          <w:b/>
          <w:i/>
          <w:sz w:val="18"/>
        </w:rPr>
        <w:t xml:space="preserve"> </w:t>
      </w:r>
      <w:proofErr w:type="spellStart"/>
      <w:r w:rsidRPr="00B604EB">
        <w:rPr>
          <w:rFonts w:asciiTheme="minorHAnsi" w:eastAsiaTheme="minorHAnsi" w:hAnsiTheme="minorHAnsi" w:cs="NimbusMonL-Regu"/>
          <w:b/>
          <w:i/>
          <w:sz w:val="18"/>
        </w:rPr>
        <w:t>stack.c</w:t>
      </w:r>
      <w:proofErr w:type="spellEnd"/>
    </w:p>
    <w:p w:rsidR="006D4866" w:rsidRPr="00B604EB" w:rsidRDefault="006D4866" w:rsidP="006D4866">
      <w:pPr>
        <w:pStyle w:val="HTMLPreformatted"/>
        <w:shd w:val="clear" w:color="auto" w:fill="FFFFFF"/>
        <w:ind w:left="2880"/>
        <w:rPr>
          <w:rFonts w:asciiTheme="minorHAnsi" w:eastAsiaTheme="minorHAnsi" w:hAnsiTheme="minorHAnsi" w:cs="NimbusMonL-Regu"/>
          <w:b/>
          <w:i/>
          <w:sz w:val="18"/>
        </w:rPr>
      </w:pPr>
      <w:r w:rsidRPr="00B604EB">
        <w:rPr>
          <w:rFonts w:asciiTheme="minorHAnsi" w:eastAsiaTheme="minorHAnsi" w:hAnsiTheme="minorHAnsi" w:cs="NimbusMonL-Regu"/>
          <w:b/>
          <w:i/>
        </w:rPr>
        <w:t xml:space="preserve"># </w:t>
      </w:r>
      <w:proofErr w:type="spellStart"/>
      <w:proofErr w:type="gramStart"/>
      <w:r w:rsidRPr="00B604EB">
        <w:rPr>
          <w:rFonts w:asciiTheme="minorHAnsi" w:eastAsiaTheme="minorHAnsi" w:hAnsiTheme="minorHAnsi" w:cs="NimbusMonL-Regu"/>
          <w:b/>
          <w:i/>
          <w:sz w:val="18"/>
        </w:rPr>
        <w:t>chmod</w:t>
      </w:r>
      <w:proofErr w:type="spellEnd"/>
      <w:proofErr w:type="gramEnd"/>
      <w:r w:rsidRPr="00B604EB">
        <w:rPr>
          <w:rFonts w:asciiTheme="minorHAnsi" w:eastAsiaTheme="minorHAnsi" w:hAnsiTheme="minorHAnsi" w:cs="NimbusMonL-Regu"/>
          <w:b/>
          <w:i/>
          <w:sz w:val="18"/>
        </w:rPr>
        <w:t xml:space="preserve"> 4755 stack</w:t>
      </w:r>
    </w:p>
    <w:p w:rsidR="006D4866" w:rsidRPr="00B604EB" w:rsidRDefault="006D4866" w:rsidP="006D4866">
      <w:pPr>
        <w:pStyle w:val="HTMLPreformatted"/>
        <w:shd w:val="clear" w:color="auto" w:fill="FFFFFF"/>
        <w:ind w:left="2880"/>
        <w:rPr>
          <w:rFonts w:asciiTheme="minorHAnsi" w:eastAsiaTheme="minorHAnsi" w:hAnsiTheme="minorHAnsi" w:cs="NimbusMonL-Regu"/>
          <w:b/>
          <w:i/>
        </w:rPr>
      </w:pPr>
      <w:r w:rsidRPr="00B604EB">
        <w:rPr>
          <w:rFonts w:asciiTheme="minorHAnsi" w:eastAsiaTheme="minorHAnsi" w:hAnsiTheme="minorHAnsi" w:cs="NimbusMonL-Regu"/>
          <w:b/>
          <w:i/>
        </w:rPr>
        <w:t xml:space="preserve"># </w:t>
      </w:r>
      <w:proofErr w:type="gramStart"/>
      <w:r w:rsidRPr="00B604EB">
        <w:rPr>
          <w:rFonts w:asciiTheme="minorHAnsi" w:eastAsiaTheme="minorHAnsi" w:hAnsiTheme="minorHAnsi" w:cs="NimbusMonL-Regu"/>
          <w:b/>
          <w:i/>
        </w:rPr>
        <w:t>exit</w:t>
      </w:r>
      <w:proofErr w:type="gramEnd"/>
    </w:p>
    <w:p w:rsidR="00C34374" w:rsidRPr="00B604EB" w:rsidRDefault="00C34374" w:rsidP="006D4866">
      <w:pPr>
        <w:pStyle w:val="HTMLPreformatted"/>
        <w:shd w:val="clear" w:color="auto" w:fill="FFFFFF"/>
        <w:ind w:left="2880"/>
        <w:rPr>
          <w:rFonts w:asciiTheme="minorHAnsi" w:eastAsiaTheme="minorHAnsi" w:hAnsiTheme="minorHAnsi" w:cs="NimbusMonL-Regu"/>
          <w:b/>
          <w:i/>
          <w:sz w:val="18"/>
        </w:rPr>
      </w:pPr>
    </w:p>
    <w:p w:rsidR="00C34374" w:rsidRPr="00B604EB" w:rsidRDefault="00C34374" w:rsidP="00C34374">
      <w:pPr>
        <w:pStyle w:val="ListParagraph"/>
        <w:numPr>
          <w:ilvl w:val="0"/>
          <w:numId w:val="23"/>
        </w:numPr>
      </w:pPr>
      <w:r w:rsidRPr="00B604EB">
        <w:t xml:space="preserve">We then execute exploit and stack and expect there to be a segmentation fault. From my understanding of buffer overflow lab, the attack should fail and root permission should not be given as the data of provided in the </w:t>
      </w:r>
      <w:proofErr w:type="spellStart"/>
      <w:r w:rsidRPr="00B604EB">
        <w:t>shellcode</w:t>
      </w:r>
      <w:proofErr w:type="spellEnd"/>
      <w:r w:rsidRPr="00B604EB">
        <w:t xml:space="preserve"> array should not have been executed. </w:t>
      </w:r>
    </w:p>
    <w:p w:rsidR="00C34374" w:rsidRPr="00B604EB" w:rsidRDefault="00C34374" w:rsidP="00C34374">
      <w:pPr>
        <w:pStyle w:val="ListParagraph"/>
      </w:pPr>
      <w:r w:rsidRPr="00B604EB">
        <w:t xml:space="preserve">On running the code multiple times, I was unable to obtain a segment </w:t>
      </w:r>
      <w:proofErr w:type="gramStart"/>
      <w:r w:rsidRPr="00B604EB">
        <w:t>fault(</w:t>
      </w:r>
      <w:proofErr w:type="gramEnd"/>
      <w:r w:rsidRPr="00B604EB">
        <w:t>core dump) error.</w:t>
      </w:r>
    </w:p>
    <w:p w:rsidR="00C34374" w:rsidRPr="00B604EB" w:rsidRDefault="00C34374" w:rsidP="00C34374">
      <w:pPr>
        <w:pStyle w:val="ListParagraph"/>
      </w:pPr>
      <w:r w:rsidRPr="00B604EB">
        <w:t xml:space="preserve">The reason that we should get this error is that by default </w:t>
      </w:r>
      <w:proofErr w:type="spellStart"/>
      <w:r w:rsidRPr="00B604EB">
        <w:t>gcc</w:t>
      </w:r>
      <w:proofErr w:type="spellEnd"/>
      <w:r w:rsidRPr="00B604EB">
        <w:t xml:space="preserve"> does not allow the data on the stack to be executable, which is why we need to supply the </w:t>
      </w:r>
      <w:proofErr w:type="spellStart"/>
      <w:r w:rsidRPr="00B604EB">
        <w:t>noexecstack</w:t>
      </w:r>
      <w:proofErr w:type="spellEnd"/>
      <w:r w:rsidRPr="00B604EB">
        <w:t xml:space="preserve"> option to make sure that the data on the stack isn’t executable. But despite compiling the code with root privileges and </w:t>
      </w:r>
      <w:proofErr w:type="spellStart"/>
      <w:r w:rsidRPr="00B604EB">
        <w:t>noexecstack</w:t>
      </w:r>
      <w:proofErr w:type="spellEnd"/>
      <w:r w:rsidRPr="00B604EB">
        <w:t xml:space="preserve"> option, the attack succeeded.</w:t>
      </w:r>
    </w:p>
    <w:p w:rsidR="00B604EB" w:rsidRDefault="00B604EB" w:rsidP="00C34374">
      <w:pPr>
        <w:pStyle w:val="ListParagraph"/>
      </w:pPr>
      <w:r>
        <w:lastRenderedPageBreak/>
        <w:t>After referring to the documentation provided on the labs webpage, and even after enabling the NX bit</w:t>
      </w:r>
      <w:r w:rsidR="00D957A6">
        <w:t xml:space="preserve"> for the Virtual Machine, the attack was successful. After this I tried to enable the NX bit on the CPU, but this too was not possible as this setting was not provided in the BIOS.</w:t>
      </w:r>
    </w:p>
    <w:p w:rsidR="00D957A6" w:rsidRDefault="00D957A6" w:rsidP="00D957A6">
      <w:pPr>
        <w:ind w:left="720"/>
      </w:pPr>
      <w:r>
        <w:t>Photos of the BIOS to show that the system does not allow the virtualization to be set and thus NX bit cannot be set.</w:t>
      </w:r>
    </w:p>
    <w:p w:rsidR="00D957A6" w:rsidRDefault="00D957A6" w:rsidP="00C34374">
      <w:pPr>
        <w:pStyle w:val="ListParagraph"/>
        <w:rPr>
          <w:noProof/>
          <w:lang w:eastAsia="en-GB"/>
        </w:rPr>
      </w:pPr>
    </w:p>
    <w:p w:rsidR="00D957A6" w:rsidRDefault="00D957A6" w:rsidP="00FD610D">
      <w:pPr>
        <w:pStyle w:val="ListParagraph"/>
        <w:jc w:val="center"/>
      </w:pPr>
      <w:r w:rsidRPr="00D957A6">
        <w:rPr>
          <w:noProof/>
          <w:lang w:eastAsia="en-GB"/>
        </w:rPr>
        <w:drawing>
          <wp:inline distT="0" distB="0" distL="0" distR="0">
            <wp:extent cx="4214072" cy="2419350"/>
            <wp:effectExtent l="0" t="0" r="0" b="0"/>
            <wp:docPr id="7" name="Picture 7" descr="C:\Users\Ankit\Downloads\IMG_20140925_023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ownloads\IMG_20140925_02313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57" t="9528" r="1586" b="17553"/>
                    <a:stretch/>
                  </pic:blipFill>
                  <pic:spPr bwMode="auto">
                    <a:xfrm>
                      <a:off x="0" y="0"/>
                      <a:ext cx="4223008" cy="2424481"/>
                    </a:xfrm>
                    <a:prstGeom prst="rect">
                      <a:avLst/>
                    </a:prstGeom>
                    <a:noFill/>
                    <a:ln>
                      <a:noFill/>
                    </a:ln>
                    <a:extLst>
                      <a:ext uri="{53640926-AAD7-44D8-BBD7-CCE9431645EC}">
                        <a14:shadowObscured xmlns:a14="http://schemas.microsoft.com/office/drawing/2010/main"/>
                      </a:ext>
                    </a:extLst>
                  </pic:spPr>
                </pic:pic>
              </a:graphicData>
            </a:graphic>
          </wp:inline>
        </w:drawing>
      </w:r>
    </w:p>
    <w:p w:rsidR="00D957A6" w:rsidRDefault="00D957A6" w:rsidP="00C34374">
      <w:pPr>
        <w:pStyle w:val="ListParagraph"/>
        <w:rPr>
          <w:noProof/>
          <w:lang w:eastAsia="en-GB"/>
        </w:rPr>
      </w:pPr>
    </w:p>
    <w:p w:rsidR="00D957A6" w:rsidRDefault="00D957A6" w:rsidP="00FD610D">
      <w:pPr>
        <w:pStyle w:val="ListParagraph"/>
        <w:jc w:val="center"/>
      </w:pPr>
      <w:r w:rsidRPr="00D957A6">
        <w:rPr>
          <w:noProof/>
          <w:lang w:eastAsia="en-GB"/>
        </w:rPr>
        <w:drawing>
          <wp:inline distT="0" distB="0" distL="0" distR="0">
            <wp:extent cx="4219575" cy="2392765"/>
            <wp:effectExtent l="0" t="0" r="0" b="7620"/>
            <wp:docPr id="13" name="Picture 13" descr="C:\Users\Ankit\Downloads\IMG_20140925_023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ownloads\IMG_20140925_02314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28" t="4876" r="278" b="21108"/>
                    <a:stretch/>
                  </pic:blipFill>
                  <pic:spPr bwMode="auto">
                    <a:xfrm>
                      <a:off x="0" y="0"/>
                      <a:ext cx="4221859" cy="2394060"/>
                    </a:xfrm>
                    <a:prstGeom prst="rect">
                      <a:avLst/>
                    </a:prstGeom>
                    <a:noFill/>
                    <a:ln>
                      <a:noFill/>
                    </a:ln>
                    <a:extLst>
                      <a:ext uri="{53640926-AAD7-44D8-BBD7-CCE9431645EC}">
                        <a14:shadowObscured xmlns:a14="http://schemas.microsoft.com/office/drawing/2010/main"/>
                      </a:ext>
                    </a:extLst>
                  </pic:spPr>
                </pic:pic>
              </a:graphicData>
            </a:graphic>
          </wp:inline>
        </w:drawing>
      </w:r>
    </w:p>
    <w:p w:rsidR="00FD610D" w:rsidRDefault="00CC4AF2" w:rsidP="00C34374">
      <w:pPr>
        <w:pStyle w:val="ListParagraph"/>
        <w:rPr>
          <w:noProof/>
          <w:lang w:eastAsia="en-GB"/>
        </w:rPr>
      </w:pPr>
      <w:r>
        <w:t xml:space="preserve">After running the task on a different computer with the No </w:t>
      </w:r>
      <w:proofErr w:type="spellStart"/>
      <w:r>
        <w:t>eXecutable</w:t>
      </w:r>
      <w:proofErr w:type="spellEnd"/>
      <w:r>
        <w:t xml:space="preserve"> stack option available and enabled. I was able to get the expected result of segmentation fault.</w:t>
      </w:r>
      <w:r w:rsidR="00FD610D">
        <w:br/>
      </w:r>
    </w:p>
    <w:p w:rsidR="00CC4AF2" w:rsidRDefault="008E1D1D" w:rsidP="00FD610D">
      <w:pPr>
        <w:pStyle w:val="ListParagraph"/>
        <w:jc w:val="center"/>
      </w:pPr>
      <w:r w:rsidRPr="008E1D1D">
        <mc:AlternateContent>
          <mc:Choice Requires="wps">
            <w:drawing>
              <wp:anchor distT="0" distB="0" distL="114300" distR="114300" simplePos="0" relativeHeight="251746304" behindDoc="0" locked="0" layoutInCell="1" allowOverlap="1" wp14:anchorId="3590C954" wp14:editId="0E887CA0">
                <wp:simplePos x="0" y="0"/>
                <wp:positionH relativeFrom="column">
                  <wp:posOffset>2619375</wp:posOffset>
                </wp:positionH>
                <wp:positionV relativeFrom="paragraph">
                  <wp:posOffset>1217929</wp:posOffset>
                </wp:positionV>
                <wp:extent cx="2381250" cy="5429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2381250"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1D1D" w:rsidRPr="00A0751D" w:rsidRDefault="008E1D1D" w:rsidP="008E1D1D">
                            <w:pPr>
                              <w:rPr>
                                <w:sz w:val="18"/>
                              </w:rPr>
                            </w:pPr>
                            <w:r>
                              <w:rPr>
                                <w:sz w:val="18"/>
                              </w:rPr>
                              <w:t>On executing the task on a different system, the result as expected has been obtained, Segmentation 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0C954" id="Text Box 30" o:spid="_x0000_s1055" type="#_x0000_t202" style="position:absolute;left:0;text-align:left;margin-left:206.25pt;margin-top:95.9pt;width:187.5pt;height:42.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vtlwIAALwFAAAOAAAAZHJzL2Uyb0RvYy54bWysVF1P2zAUfZ+0/2D5faQNLYOKFHUgpkkI&#10;0GDi2XVsGuHYnu026X79jp2klI8Xpr0ktu+5x/ce33tPz9pakY1wvjK6oOODESVCc1NW+rGgv+4v&#10;vxxT4gPTJVNGi4Juhadn88+fThs7E7lZGVUKR0Ci/ayxBV2FYGdZ5vlK1MwfGCs0jNK4mgVs3WNW&#10;OtaAvVZZPhodZY1xpXWGC+9xetEZ6TzxSyl4uJHSi0BUQRFbSF+Xvsv4zeanbPbomF1VvA+D/UMU&#10;Nas0Lt1RXbDAyNpVb6jqijvjjQwH3NSZkbLiIuWAbMajV9ncrZgVKReI4+1OJv//aPn15taRqizo&#10;IeTRrMYb3Ys2kG+mJTiCPo31M8DuLIChxTneeTj3OIxpt9LV8Y+ECOyg2u7UjWwch/nh8TifwsRh&#10;m07yk3waabJnb+t8+C5MTeKioA6vl0RlmysfOugAiZd5o6ryslIqbWLFiHPlyIbhrVVIMYL8BUpp&#10;0hT06BBhvGGI1Dv/pWL8qQ9vjwF8SkdPkWqrDysq1CmRVmGrRMQo/VNIaJsEeSdGxrnQuzgTOqIk&#10;MvqIY49/juojzl0e8Eg3Gx12znWljetUeilt+TRIKzs83nAv77gM7bJNRZWfDJWyNOUWBeRM14Le&#10;8ssKgl8xH26ZQ8+hMDBHwg0+Uhm8kulXlKyM+/PeecSjFWClpEEPF9T/XjMnKFE/NJrkZDyZgDak&#10;zWT6NcfG7VuW+xa9rs8NSmeMiWV5WkZ8UMNSOlM/YNws4q0wMc1xd0HDsDwP3WTBuOJisUggtLll&#10;4UrfWR6po8yx0O7bB+ZsX+gBLXJthm5ns1f13mGjpzaLdTCySs0Qhe5U7R8AIyK1Uz/O4gza3yfU&#10;89Cd/wUAAP//AwBQSwMEFAAGAAgAAAAhACpbPIHeAAAACwEAAA8AAABkcnMvZG93bnJldi54bWxM&#10;j81OwzAQhO9IvIO1SNyok/CTNMSpABUunCiIsxu7tkW8jmw3DW/PcoLjznyanek2ix/ZrGNyAQWU&#10;qwKYxiEoh0bAx/vzVQMsZYlKjgG1gG+dYNOfn3WyVeGEb3reZcMoBFMrBdicp5bzNFjtZVqFSSN5&#10;hxC9zHRGw1WUJwr3I6+K4o576ZA+WDnpJ6uHr93RC9g+mrUZGhnttlHOzcvn4dW8CHF5sTzcA8t6&#10;yX8w/Nan6tBTp304okpsFHBTVreEkrEuaQMRdVOTshdQ1fU18L7j/zf0PwAAAP//AwBQSwECLQAU&#10;AAYACAAAACEAtoM4kv4AAADhAQAAEwAAAAAAAAAAAAAAAAAAAAAAW0NvbnRlbnRfVHlwZXNdLnht&#10;bFBLAQItABQABgAIAAAAIQA4/SH/1gAAAJQBAAALAAAAAAAAAAAAAAAAAC8BAABfcmVscy8ucmVs&#10;c1BLAQItABQABgAIAAAAIQDBTVvtlwIAALwFAAAOAAAAAAAAAAAAAAAAAC4CAABkcnMvZTJvRG9j&#10;LnhtbFBLAQItABQABgAIAAAAIQAqWzyB3gAAAAsBAAAPAAAAAAAAAAAAAAAAAPEEAABkcnMvZG93&#10;bnJldi54bWxQSwUGAAAAAAQABADzAAAA/AUAAAAA&#10;" fillcolor="white [3201]" strokeweight=".5pt">
                <v:textbox>
                  <w:txbxContent>
                    <w:p w:rsidR="008E1D1D" w:rsidRPr="00A0751D" w:rsidRDefault="008E1D1D" w:rsidP="008E1D1D">
                      <w:pPr>
                        <w:rPr>
                          <w:sz w:val="18"/>
                        </w:rPr>
                      </w:pPr>
                      <w:r>
                        <w:rPr>
                          <w:sz w:val="18"/>
                        </w:rPr>
                        <w:t>On executing the task on a different system, the result as expected has been obtained, Segmentation fault</w:t>
                      </w:r>
                    </w:p>
                  </w:txbxContent>
                </v:textbox>
              </v:shape>
            </w:pict>
          </mc:Fallback>
        </mc:AlternateContent>
      </w:r>
      <w:r w:rsidRPr="008E1D1D">
        <mc:AlternateContent>
          <mc:Choice Requires="wps">
            <w:drawing>
              <wp:anchor distT="0" distB="0" distL="114300" distR="114300" simplePos="0" relativeHeight="251745280" behindDoc="0" locked="0" layoutInCell="1" allowOverlap="1" wp14:anchorId="23C73C7B" wp14:editId="2D67F4E8">
                <wp:simplePos x="0" y="0"/>
                <wp:positionH relativeFrom="column">
                  <wp:posOffset>2600325</wp:posOffset>
                </wp:positionH>
                <wp:positionV relativeFrom="paragraph">
                  <wp:posOffset>909503</wp:posOffset>
                </wp:positionV>
                <wp:extent cx="1311538" cy="104251"/>
                <wp:effectExtent l="0" t="228600" r="0" b="219710"/>
                <wp:wrapNone/>
                <wp:docPr id="29" name="Left Arrow 29"/>
                <wp:cNvGraphicFramePr/>
                <a:graphic xmlns:a="http://schemas.openxmlformats.org/drawingml/2006/main">
                  <a:graphicData uri="http://schemas.microsoft.com/office/word/2010/wordprocessingShape">
                    <wps:wsp>
                      <wps:cNvSpPr/>
                      <wps:spPr>
                        <a:xfrm rot="1200357">
                          <a:off x="0" y="0"/>
                          <a:ext cx="1311538" cy="10425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E64CB" id="Left Arrow 29" o:spid="_x0000_s1026" type="#_x0000_t66" style="position:absolute;margin-left:204.75pt;margin-top:71.6pt;width:103.25pt;height:8.2pt;rotation:1311110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yPgAIAAE8FAAAOAAAAZHJzL2Uyb0RvYy54bWysVFFP2zAQfp+0/2D5fSQp7RgVKapATJMq&#10;QMDEs+vYTSTH553dpt2v39lJAwK0h2l5iGzf3Xd3n7/zxeW+NWyn0DdgS16c5JwpK6Fq7KbkP59u&#10;vnzjzAdhK2HAqpIflOeXi8+fLjo3VxOowVQKGYFYP+9cyesQ3DzLvKxVK/wJOGXJqAFbEWiLm6xC&#10;0RF6a7JJnn/NOsDKIUjlPZ1e90a+SPhaKxnutPYqMFNyqi2kP6b/Ov6zxYWYb1C4upFDGeIfqmhF&#10;YynpCHUtgmBbbN5BtY1E8KDDiYQ2A60bqVIP1E2Rv+nmsRZOpV6IHO9Gmvz/g5W3u3tkTVXyyTln&#10;VrR0RyulA1siQsfokBjqnJ+T46O7x2HnaRnb3WtsGQLRWtBtnM7OEgnUFtsnjg8jx2ofmKTD4rQo&#10;ZqekCkm2Ip9OZkVMkfVYEdOhD98VtCwuSm6omlRMgha7lQ+9/9GPgmOBfUlpFQ5GRSRjH5Sm5ijt&#10;JEUnWakrg2wnSBBCSmVD0ZtqUan+eJbTNxQ1RqQSE2BE1o0xI/YAECX7HruvdfCPoSqpcgzO/1ZY&#10;HzxGpMxgwxjcNhbwIwBDXQ2Ze/8jST01kaU1VAe6+nR5NBneyZuGCF8JH+4F0hDQIQ12uKOfNtCV&#10;HIYVZzXg74/Ooz9pk6ycdTRUJfe/tgIVZ+aHJdWeF9NpnMK0mc7OJrTB15b1a4vdtldA11Sk6tIy&#10;+gdzXGqE9pnmfxmzkklYSblLLgMeN1ehH3Z6QaRaLpMbTZ4TYWUfnYzgkdWopaf9s0A3qC6QXm/h&#10;OIBi/kZ3vW+MtLDcBtBNEuULrwPfNLVJOMMLE5+F1/vk9fIOLv4AAAD//wMAUEsDBBQABgAIAAAA&#10;IQDdasiP4AAAAAsBAAAPAAAAZHJzL2Rvd25yZXYueG1sTI/NTsMwEITvSLyDtUjcqJP+RCSNU1VI&#10;VOoNCrRXN16SiHgdxW4S+vQsJzjuzKfZmXwz2VYM2PvGkYJ4FoFAKp1pqFLw/vb88AjCB01Gt45Q&#10;wTd62BS3N7nOjBvpFYdDqASHkM+0gjqELpPSlzVa7WeuQ2Lv0/VWBz77SppejxxuWzmPokRa3RB/&#10;qHWHTzWWX4eLVXCUH/5lv0jxejTjcI3r3X572il1fzdt1yACTuEPht/6XB0K7nR2FzJetAqWUbpi&#10;lI3lYg6CiSROeN2ZlVWagCxy+X9D8QMAAP//AwBQSwECLQAUAAYACAAAACEAtoM4kv4AAADhAQAA&#10;EwAAAAAAAAAAAAAAAAAAAAAAW0NvbnRlbnRfVHlwZXNdLnhtbFBLAQItABQABgAIAAAAIQA4/SH/&#10;1gAAAJQBAAALAAAAAAAAAAAAAAAAAC8BAABfcmVscy8ucmVsc1BLAQItABQABgAIAAAAIQAFojyP&#10;gAIAAE8FAAAOAAAAAAAAAAAAAAAAAC4CAABkcnMvZTJvRG9jLnhtbFBLAQItABQABgAIAAAAIQDd&#10;asiP4AAAAAsBAAAPAAAAAAAAAAAAAAAAANoEAABkcnMvZG93bnJldi54bWxQSwUGAAAAAAQABADz&#10;AAAA5wUAAAAA&#10;" adj="858" fillcolor="#5b9bd5 [3204]" strokecolor="#1f4d78 [1604]" strokeweight="1pt"/>
            </w:pict>
          </mc:Fallback>
        </mc:AlternateContent>
      </w:r>
      <w:r w:rsidR="00CC4AF2" w:rsidRPr="00CC4AF2">
        <w:rPr>
          <w:noProof/>
          <w:lang w:eastAsia="en-GB"/>
        </w:rPr>
        <w:drawing>
          <wp:inline distT="0" distB="0" distL="0" distR="0" wp14:anchorId="094C63DE" wp14:editId="529FE5D5">
            <wp:extent cx="4124325" cy="1962150"/>
            <wp:effectExtent l="0" t="0" r="9525" b="0"/>
            <wp:docPr id="26" name="Picture 26" descr="C:\Users\Ankit\Downloads\A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ownloads\AK_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488" t="8572" r="23544" b="30529"/>
                    <a:stretch/>
                  </pic:blipFill>
                  <pic:spPr bwMode="auto">
                    <a:xfrm>
                      <a:off x="0" y="0"/>
                      <a:ext cx="41243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A458C8" w:rsidRPr="00A458C8" w:rsidRDefault="00A458C8" w:rsidP="00A458C8">
      <w:pPr>
        <w:jc w:val="center"/>
        <w:rPr>
          <w:b/>
        </w:rPr>
      </w:pPr>
      <w:r w:rsidRPr="00A458C8">
        <w:rPr>
          <w:b/>
        </w:rPr>
        <w:lastRenderedPageBreak/>
        <w:t>Additional Homework Questions</w:t>
      </w:r>
    </w:p>
    <w:p w:rsidR="004402C1" w:rsidRDefault="004402C1" w:rsidP="004402C1">
      <w:pPr>
        <w:rPr>
          <w:b/>
          <w:sz w:val="28"/>
        </w:rPr>
      </w:pPr>
      <w:r w:rsidRPr="0061745E">
        <w:rPr>
          <w:b/>
          <w:sz w:val="28"/>
        </w:rPr>
        <w:t>Part 2</w:t>
      </w:r>
      <w:r>
        <w:rPr>
          <w:b/>
          <w:sz w:val="28"/>
        </w:rPr>
        <w:t>:</w:t>
      </w:r>
    </w:p>
    <w:p w:rsidR="004402C1" w:rsidRDefault="004402C1" w:rsidP="004402C1">
      <w:pPr>
        <w:rPr>
          <w:b/>
          <w:sz w:val="28"/>
        </w:rPr>
      </w:pPr>
      <w:r>
        <w:rPr>
          <w:b/>
          <w:sz w:val="28"/>
        </w:rPr>
        <w:t>Quiz Program:</w:t>
      </w:r>
    </w:p>
    <w:p w:rsidR="004402C1" w:rsidRPr="00060D01" w:rsidRDefault="004402C1" w:rsidP="004402C1">
      <w:pPr>
        <w:ind w:left="2880"/>
        <w:rPr>
          <w:b/>
        </w:rPr>
      </w:pPr>
      <w:proofErr w:type="gramStart"/>
      <w:r w:rsidRPr="00060D01">
        <w:rPr>
          <w:b/>
        </w:rPr>
        <w:t>void</w:t>
      </w:r>
      <w:proofErr w:type="gramEnd"/>
      <w:r w:rsidRPr="00060D01">
        <w:rPr>
          <w:b/>
        </w:rPr>
        <w:t xml:space="preserve"> </w:t>
      </w:r>
      <w:proofErr w:type="spellStart"/>
      <w:r w:rsidRPr="00060D01">
        <w:rPr>
          <w:b/>
        </w:rPr>
        <w:t>func</w:t>
      </w:r>
      <w:proofErr w:type="spellEnd"/>
      <w:r w:rsidRPr="00060D01">
        <w:rPr>
          <w:b/>
        </w:rPr>
        <w:t xml:space="preserve"> (char *</w:t>
      </w:r>
      <w:proofErr w:type="spellStart"/>
      <w:r w:rsidRPr="00060D01">
        <w:rPr>
          <w:b/>
        </w:rPr>
        <w:t>str</w:t>
      </w:r>
      <w:proofErr w:type="spellEnd"/>
      <w:r w:rsidRPr="00060D01">
        <w:rPr>
          <w:b/>
        </w:rPr>
        <w:t>)</w:t>
      </w:r>
    </w:p>
    <w:p w:rsidR="004402C1" w:rsidRPr="00060D01" w:rsidRDefault="004402C1" w:rsidP="004402C1">
      <w:pPr>
        <w:ind w:left="2880"/>
        <w:rPr>
          <w:b/>
        </w:rPr>
      </w:pPr>
      <w:r w:rsidRPr="00060D01">
        <w:rPr>
          <w:b/>
        </w:rPr>
        <w:t>{</w:t>
      </w:r>
    </w:p>
    <w:p w:rsidR="004402C1" w:rsidRPr="00060D01" w:rsidRDefault="004402C1" w:rsidP="004402C1">
      <w:pPr>
        <w:ind w:left="2880"/>
        <w:rPr>
          <w:b/>
        </w:rPr>
      </w:pPr>
      <w:r w:rsidRPr="00060D01">
        <w:rPr>
          <w:b/>
        </w:rPr>
        <w:t xml:space="preserve"> </w:t>
      </w:r>
      <w:proofErr w:type="spellStart"/>
      <w:proofErr w:type="gramStart"/>
      <w:r w:rsidRPr="00060D01">
        <w:rPr>
          <w:b/>
        </w:rPr>
        <w:t>int</w:t>
      </w:r>
      <w:proofErr w:type="spellEnd"/>
      <w:proofErr w:type="gramEnd"/>
      <w:r w:rsidRPr="00060D01">
        <w:rPr>
          <w:b/>
        </w:rPr>
        <w:t xml:space="preserve"> guard;</w:t>
      </w:r>
    </w:p>
    <w:p w:rsidR="004402C1" w:rsidRPr="00060D01" w:rsidRDefault="004402C1" w:rsidP="004402C1">
      <w:pPr>
        <w:ind w:left="2880"/>
        <w:rPr>
          <w:b/>
        </w:rPr>
      </w:pPr>
      <w:r w:rsidRPr="00060D01">
        <w:rPr>
          <w:b/>
        </w:rPr>
        <w:t xml:space="preserve"> </w:t>
      </w:r>
      <w:proofErr w:type="spellStart"/>
      <w:proofErr w:type="gramStart"/>
      <w:r w:rsidRPr="00060D01">
        <w:rPr>
          <w:b/>
        </w:rPr>
        <w:t>int</w:t>
      </w:r>
      <w:proofErr w:type="spellEnd"/>
      <w:proofErr w:type="gramEnd"/>
      <w:r w:rsidRPr="00060D01">
        <w:rPr>
          <w:b/>
        </w:rPr>
        <w:t xml:space="preserve"> *secret = </w:t>
      </w:r>
      <w:proofErr w:type="spellStart"/>
      <w:r w:rsidRPr="00060D01">
        <w:rPr>
          <w:b/>
        </w:rPr>
        <w:t>malloc</w:t>
      </w:r>
      <w:proofErr w:type="spellEnd"/>
      <w:r w:rsidRPr="00060D01">
        <w:rPr>
          <w:b/>
        </w:rPr>
        <w:t xml:space="preserve"> (</w:t>
      </w:r>
      <w:proofErr w:type="spellStart"/>
      <w:r w:rsidRPr="00060D01">
        <w:rPr>
          <w:b/>
        </w:rPr>
        <w:t>sizeof</w:t>
      </w:r>
      <w:proofErr w:type="spellEnd"/>
      <w:r w:rsidRPr="00060D01">
        <w:rPr>
          <w:b/>
        </w:rPr>
        <w:t>(</w:t>
      </w:r>
      <w:proofErr w:type="spellStart"/>
      <w:r w:rsidRPr="00060D01">
        <w:rPr>
          <w:b/>
        </w:rPr>
        <w:t>int</w:t>
      </w:r>
      <w:proofErr w:type="spellEnd"/>
      <w:r w:rsidRPr="00060D01">
        <w:rPr>
          <w:b/>
        </w:rPr>
        <w:t>));</w:t>
      </w:r>
    </w:p>
    <w:p w:rsidR="004402C1" w:rsidRPr="00060D01" w:rsidRDefault="004402C1" w:rsidP="004402C1">
      <w:pPr>
        <w:ind w:left="2880"/>
        <w:rPr>
          <w:b/>
        </w:rPr>
      </w:pPr>
      <w:r w:rsidRPr="00060D01">
        <w:rPr>
          <w:b/>
        </w:rPr>
        <w:t xml:space="preserve"> *secret = </w:t>
      </w:r>
      <w:proofErr w:type="spellStart"/>
      <w:proofErr w:type="gramStart"/>
      <w:r w:rsidRPr="00060D01">
        <w:rPr>
          <w:b/>
        </w:rPr>
        <w:t>generateRandomNumber</w:t>
      </w:r>
      <w:proofErr w:type="spellEnd"/>
      <w:r w:rsidRPr="00060D01">
        <w:rPr>
          <w:b/>
        </w:rPr>
        <w:t>(</w:t>
      </w:r>
      <w:proofErr w:type="gramEnd"/>
      <w:r w:rsidRPr="00060D01">
        <w:rPr>
          <w:b/>
        </w:rPr>
        <w:t xml:space="preserve">); </w:t>
      </w:r>
    </w:p>
    <w:p w:rsidR="004402C1" w:rsidRPr="00060D01" w:rsidRDefault="004402C1" w:rsidP="004402C1">
      <w:pPr>
        <w:ind w:left="2880"/>
        <w:rPr>
          <w:b/>
        </w:rPr>
      </w:pPr>
      <w:r w:rsidRPr="00060D01">
        <w:rPr>
          <w:b/>
        </w:rPr>
        <w:t xml:space="preserve"> </w:t>
      </w:r>
      <w:proofErr w:type="gramStart"/>
      <w:r w:rsidRPr="00060D01">
        <w:rPr>
          <w:b/>
        </w:rPr>
        <w:t>guard</w:t>
      </w:r>
      <w:proofErr w:type="gramEnd"/>
      <w:r w:rsidRPr="00060D01">
        <w:rPr>
          <w:b/>
        </w:rPr>
        <w:t xml:space="preserve"> = *secret;</w:t>
      </w:r>
    </w:p>
    <w:p w:rsidR="004402C1" w:rsidRPr="00060D01" w:rsidRDefault="004402C1" w:rsidP="004402C1">
      <w:pPr>
        <w:ind w:left="2880"/>
        <w:rPr>
          <w:b/>
        </w:rPr>
      </w:pPr>
      <w:r w:rsidRPr="00060D01">
        <w:rPr>
          <w:b/>
        </w:rPr>
        <w:t xml:space="preserve"> </w:t>
      </w:r>
      <w:proofErr w:type="gramStart"/>
      <w:r w:rsidRPr="00060D01">
        <w:rPr>
          <w:b/>
        </w:rPr>
        <w:t>char</w:t>
      </w:r>
      <w:proofErr w:type="gramEnd"/>
      <w:r w:rsidRPr="00060D01">
        <w:rPr>
          <w:b/>
        </w:rPr>
        <w:t xml:space="preserve"> buffer[12];</w:t>
      </w:r>
    </w:p>
    <w:p w:rsidR="004402C1" w:rsidRPr="00060D01" w:rsidRDefault="004402C1" w:rsidP="004402C1">
      <w:pPr>
        <w:ind w:left="2880"/>
        <w:rPr>
          <w:b/>
        </w:rPr>
      </w:pPr>
      <w:r w:rsidRPr="00060D01">
        <w:rPr>
          <w:b/>
        </w:rPr>
        <w:t xml:space="preserve"> </w:t>
      </w:r>
      <w:proofErr w:type="spellStart"/>
      <w:proofErr w:type="gramStart"/>
      <w:r w:rsidRPr="00060D01">
        <w:rPr>
          <w:b/>
        </w:rPr>
        <w:t>strcpy</w:t>
      </w:r>
      <w:proofErr w:type="spellEnd"/>
      <w:proofErr w:type="gramEnd"/>
      <w:r w:rsidRPr="00060D01">
        <w:rPr>
          <w:b/>
        </w:rPr>
        <w:t xml:space="preserve"> (buffer, </w:t>
      </w:r>
      <w:proofErr w:type="spellStart"/>
      <w:r w:rsidRPr="00060D01">
        <w:rPr>
          <w:b/>
        </w:rPr>
        <w:t>str</w:t>
      </w:r>
      <w:proofErr w:type="spellEnd"/>
      <w:r w:rsidRPr="00060D01">
        <w:rPr>
          <w:b/>
        </w:rPr>
        <w:t>);</w:t>
      </w:r>
    </w:p>
    <w:p w:rsidR="004402C1" w:rsidRPr="00060D01" w:rsidRDefault="004402C1" w:rsidP="004402C1">
      <w:pPr>
        <w:ind w:left="2880"/>
        <w:rPr>
          <w:b/>
        </w:rPr>
      </w:pPr>
      <w:r w:rsidRPr="00060D01">
        <w:rPr>
          <w:b/>
        </w:rPr>
        <w:t xml:space="preserve"> </w:t>
      </w:r>
      <w:proofErr w:type="gramStart"/>
      <w:r w:rsidRPr="00060D01">
        <w:rPr>
          <w:b/>
        </w:rPr>
        <w:t>if</w:t>
      </w:r>
      <w:proofErr w:type="gramEnd"/>
      <w:r w:rsidRPr="00060D01">
        <w:rPr>
          <w:b/>
        </w:rPr>
        <w:t xml:space="preserve"> (guard != *secret) exit;</w:t>
      </w:r>
    </w:p>
    <w:p w:rsidR="004402C1" w:rsidRPr="00060D01" w:rsidRDefault="004402C1" w:rsidP="004402C1">
      <w:pPr>
        <w:ind w:left="2880"/>
        <w:rPr>
          <w:b/>
        </w:rPr>
      </w:pPr>
      <w:r w:rsidRPr="00060D01">
        <w:rPr>
          <w:b/>
        </w:rPr>
        <w:t xml:space="preserve"> </w:t>
      </w:r>
      <w:proofErr w:type="gramStart"/>
      <w:r w:rsidRPr="00060D01">
        <w:rPr>
          <w:b/>
        </w:rPr>
        <w:t>return</w:t>
      </w:r>
      <w:proofErr w:type="gramEnd"/>
      <w:r w:rsidRPr="00060D01">
        <w:rPr>
          <w:b/>
        </w:rPr>
        <w:t>;</w:t>
      </w:r>
    </w:p>
    <w:p w:rsidR="004402C1" w:rsidRPr="00060D01" w:rsidRDefault="004402C1" w:rsidP="004402C1">
      <w:pPr>
        <w:ind w:left="2880"/>
        <w:rPr>
          <w:b/>
        </w:rPr>
      </w:pPr>
      <w:r w:rsidRPr="00060D01">
        <w:rPr>
          <w:b/>
        </w:rPr>
        <w:t>}</w:t>
      </w:r>
    </w:p>
    <w:p w:rsidR="004402C1" w:rsidRDefault="004402C1" w:rsidP="004402C1">
      <w:r>
        <w:t>The reason this code fails is that, even though the value is in heap the address is still in the stack. So, we can overflow that canary value with the address of a value that we know and then check for that value from the heap and then the result will be positive and so the return call will still be reached and the buffer overflow will succeed. The solution to this is that we have to take this declaration of secret,</w:t>
      </w:r>
    </w:p>
    <w:p w:rsidR="004402C1" w:rsidRDefault="004402C1" w:rsidP="005B5A71">
      <w:pPr>
        <w:ind w:left="720"/>
        <w:rPr>
          <w:b/>
        </w:rPr>
      </w:pPr>
      <w:proofErr w:type="spellStart"/>
      <w:proofErr w:type="gramStart"/>
      <w:r w:rsidRPr="00060D01">
        <w:rPr>
          <w:b/>
        </w:rPr>
        <w:t>int</w:t>
      </w:r>
      <w:proofErr w:type="spellEnd"/>
      <w:proofErr w:type="gramEnd"/>
      <w:r w:rsidRPr="00060D01">
        <w:rPr>
          <w:b/>
        </w:rPr>
        <w:t xml:space="preserve"> *secret = </w:t>
      </w:r>
      <w:proofErr w:type="spellStart"/>
      <w:r w:rsidRPr="00060D01">
        <w:rPr>
          <w:b/>
        </w:rPr>
        <w:t>malloc</w:t>
      </w:r>
      <w:proofErr w:type="spellEnd"/>
      <w:r w:rsidRPr="00060D01">
        <w:rPr>
          <w:b/>
        </w:rPr>
        <w:t xml:space="preserve"> (</w:t>
      </w:r>
      <w:proofErr w:type="spellStart"/>
      <w:r w:rsidRPr="00060D01">
        <w:rPr>
          <w:b/>
        </w:rPr>
        <w:t>sizeof</w:t>
      </w:r>
      <w:proofErr w:type="spellEnd"/>
      <w:r w:rsidRPr="00060D01">
        <w:rPr>
          <w:b/>
        </w:rPr>
        <w:t>(</w:t>
      </w:r>
      <w:proofErr w:type="spellStart"/>
      <w:r w:rsidRPr="00060D01">
        <w:rPr>
          <w:b/>
        </w:rPr>
        <w:t>int</w:t>
      </w:r>
      <w:proofErr w:type="spellEnd"/>
      <w:r w:rsidRPr="00060D01">
        <w:rPr>
          <w:b/>
        </w:rPr>
        <w:t>))</w:t>
      </w:r>
      <w:r>
        <w:rPr>
          <w:b/>
        </w:rPr>
        <w:t>;</w:t>
      </w:r>
      <w:r>
        <w:rPr>
          <w:b/>
        </w:rPr>
        <w:t xml:space="preserve">     //this is local declaration of secret</w:t>
      </w:r>
      <w:r w:rsidR="005B5A71">
        <w:rPr>
          <w:b/>
        </w:rPr>
        <w:t xml:space="preserve"> in main() or </w:t>
      </w:r>
      <w:proofErr w:type="spellStart"/>
      <w:r w:rsidR="005B5A71">
        <w:rPr>
          <w:b/>
        </w:rPr>
        <w:t>func</w:t>
      </w:r>
      <w:proofErr w:type="spellEnd"/>
      <w:r w:rsidR="005B5A71">
        <w:rPr>
          <w:b/>
        </w:rPr>
        <w:t>()</w:t>
      </w:r>
    </w:p>
    <w:p w:rsidR="004402C1" w:rsidRDefault="004402C1" w:rsidP="004402C1">
      <w:proofErr w:type="gramStart"/>
      <w:r>
        <w:t>and</w:t>
      </w:r>
      <w:proofErr w:type="gramEnd"/>
      <w:r>
        <w:t xml:space="preserve"> instead of making this a local variable of the function and thus making the address of the value vulnerable we define this as a global variable with static and thus this will not allow for the address to be stored in the stack, making the condition</w:t>
      </w:r>
    </w:p>
    <w:p w:rsidR="004402C1" w:rsidRDefault="004402C1" w:rsidP="004402C1">
      <w:pPr>
        <w:ind w:left="2880"/>
        <w:rPr>
          <w:b/>
        </w:rPr>
      </w:pPr>
      <w:proofErr w:type="gramStart"/>
      <w:r w:rsidRPr="00060D01">
        <w:rPr>
          <w:b/>
        </w:rPr>
        <w:t>if</w:t>
      </w:r>
      <w:proofErr w:type="gramEnd"/>
      <w:r w:rsidRPr="00060D01">
        <w:rPr>
          <w:b/>
        </w:rPr>
        <w:t xml:space="preserve"> (guard != *secret)</w:t>
      </w:r>
    </w:p>
    <w:p w:rsidR="004402C1" w:rsidRDefault="004402C1" w:rsidP="004402C1">
      <w:proofErr w:type="gramStart"/>
      <w:r>
        <w:t>false</w:t>
      </w:r>
      <w:proofErr w:type="gramEnd"/>
      <w:r>
        <w:t xml:space="preserve"> and so instead of the system call </w:t>
      </w:r>
      <w:r w:rsidRPr="00060D01">
        <w:rPr>
          <w:b/>
        </w:rPr>
        <w:t>exit()</w:t>
      </w:r>
      <w:r>
        <w:rPr>
          <w:b/>
        </w:rPr>
        <w:t xml:space="preserve">; </w:t>
      </w:r>
      <w:r w:rsidRPr="00060D01">
        <w:t xml:space="preserve">the </w:t>
      </w:r>
      <w:r w:rsidRPr="00060D01">
        <w:rPr>
          <w:b/>
        </w:rPr>
        <w:t>return</w:t>
      </w:r>
      <w:r w:rsidRPr="00060D01">
        <w:t xml:space="preserve"> call is made</w:t>
      </w:r>
      <w:r>
        <w:t xml:space="preserve"> and the attack is successful.</w:t>
      </w:r>
    </w:p>
    <w:p w:rsidR="004402C1" w:rsidRDefault="004402C1" w:rsidP="004402C1">
      <w:r>
        <w:t>The code that should work is as follows,</w:t>
      </w:r>
    </w:p>
    <w:p w:rsidR="004402C1" w:rsidRPr="00060D01" w:rsidRDefault="004402C1" w:rsidP="004402C1">
      <w:pPr>
        <w:ind w:left="2880"/>
        <w:rPr>
          <w:b/>
        </w:rPr>
      </w:pPr>
      <w:proofErr w:type="gramStart"/>
      <w:r>
        <w:rPr>
          <w:b/>
        </w:rPr>
        <w:t>static</w:t>
      </w:r>
      <w:proofErr w:type="gramEnd"/>
      <w:r>
        <w:rPr>
          <w:b/>
        </w:rPr>
        <w:t xml:space="preserve"> </w:t>
      </w:r>
      <w:proofErr w:type="spellStart"/>
      <w:r w:rsidRPr="00060D01">
        <w:rPr>
          <w:b/>
        </w:rPr>
        <w:t>int</w:t>
      </w:r>
      <w:proofErr w:type="spellEnd"/>
      <w:r w:rsidRPr="00060D01">
        <w:rPr>
          <w:b/>
        </w:rPr>
        <w:t xml:space="preserve"> *secret = </w:t>
      </w:r>
      <w:proofErr w:type="spellStart"/>
      <w:r w:rsidRPr="00060D01">
        <w:rPr>
          <w:b/>
        </w:rPr>
        <w:t>malloc</w:t>
      </w:r>
      <w:proofErr w:type="spellEnd"/>
      <w:r w:rsidRPr="00060D01">
        <w:rPr>
          <w:b/>
        </w:rPr>
        <w:t xml:space="preserve"> (</w:t>
      </w:r>
      <w:proofErr w:type="spellStart"/>
      <w:r w:rsidRPr="00060D01">
        <w:rPr>
          <w:b/>
        </w:rPr>
        <w:t>sizeof</w:t>
      </w:r>
      <w:proofErr w:type="spellEnd"/>
      <w:r w:rsidRPr="00060D01">
        <w:rPr>
          <w:b/>
        </w:rPr>
        <w:t>(</w:t>
      </w:r>
      <w:proofErr w:type="spellStart"/>
      <w:r w:rsidRPr="00060D01">
        <w:rPr>
          <w:b/>
        </w:rPr>
        <w:t>int</w:t>
      </w:r>
      <w:proofErr w:type="spellEnd"/>
      <w:r w:rsidRPr="00060D01">
        <w:rPr>
          <w:b/>
        </w:rPr>
        <w:t>));</w:t>
      </w:r>
    </w:p>
    <w:p w:rsidR="004402C1" w:rsidRDefault="004402C1" w:rsidP="004402C1">
      <w:pPr>
        <w:ind w:left="2880"/>
        <w:rPr>
          <w:b/>
        </w:rPr>
      </w:pPr>
      <w:r w:rsidRPr="00060D01">
        <w:rPr>
          <w:b/>
        </w:rPr>
        <mc:AlternateContent>
          <mc:Choice Requires="wps">
            <w:drawing>
              <wp:anchor distT="0" distB="0" distL="114300" distR="114300" simplePos="0" relativeHeight="251754496" behindDoc="0" locked="0" layoutInCell="1" allowOverlap="1" wp14:anchorId="61D61AC1" wp14:editId="6DCD3747">
                <wp:simplePos x="0" y="0"/>
                <wp:positionH relativeFrom="column">
                  <wp:posOffset>3629025</wp:posOffset>
                </wp:positionH>
                <wp:positionV relativeFrom="paragraph">
                  <wp:posOffset>150495</wp:posOffset>
                </wp:positionV>
                <wp:extent cx="1311538" cy="104251"/>
                <wp:effectExtent l="0" t="228600" r="0" b="219710"/>
                <wp:wrapNone/>
                <wp:docPr id="49" name="Left Arrow 49"/>
                <wp:cNvGraphicFramePr/>
                <a:graphic xmlns:a="http://schemas.openxmlformats.org/drawingml/2006/main">
                  <a:graphicData uri="http://schemas.microsoft.com/office/word/2010/wordprocessingShape">
                    <wps:wsp>
                      <wps:cNvSpPr/>
                      <wps:spPr>
                        <a:xfrm rot="1200357">
                          <a:off x="0" y="0"/>
                          <a:ext cx="1311538" cy="10425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AEC93" id="Left Arrow 49" o:spid="_x0000_s1026" type="#_x0000_t66" style="position:absolute;margin-left:285.75pt;margin-top:11.85pt;width:103.25pt;height:8.2pt;rotation:1311110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JgAIAAE8FAAAOAAAAZHJzL2Uyb0RvYy54bWysVFFP2zAQfp+0/2D5fSQp7RgVKapATJMq&#10;QMDEs+vYTSTH553dpt2v39lJAwK0h2l5iGzf3Xd3n7/zxeW+NWyn0DdgS16c5JwpK6Fq7KbkP59u&#10;vnzjzAdhK2HAqpIflOeXi8+fLjo3VxOowVQKGYFYP+9cyesQ3DzLvKxVK/wJOGXJqAFbEWiLm6xC&#10;0RF6a7JJnn/NOsDKIUjlPZ1e90a+SPhaKxnutPYqMFNyqi2kP6b/Ov6zxYWYb1C4upFDGeIfqmhF&#10;YynpCHUtgmBbbN5BtY1E8KDDiYQ2A60bqVIP1E2Rv+nmsRZOpV6IHO9Gmvz/g5W3u3tkTVXy6Tln&#10;VrR0RyulA1siQsfokBjqnJ+T46O7x2HnaRnb3WtsGQLRWtBtnM7OEgnUFtsnjg8jx2ofmKTD4rQo&#10;ZqekCkm2Ip9OZkVMkfVYEdOhD98VtCwuSm6omlRMgha7lQ+9/9GPgmOBfUlpFQ5GRSRjH5Sm5ijt&#10;JEUnWakrg2wnSBBCSmVD0ZtqUan+eJbTNxQ1RqQSE2BE1o0xI/YAECX7HruvdfCPoSqpcgzO/1ZY&#10;HzxGpMxgwxjcNhbwIwBDXQ2Ze/8jST01kaU1VAe6+nR5NBneyZuGCF8JH+4F0hDQIQ12uKOfNtCV&#10;HIYVZzXg74/Ooz9pk6ycdTRUJfe/tgIVZ+aHJdWeF9NpnMK0mc7OJrTB15b1a4vdtldA11Sk6tIy&#10;+gdzXGqE9pnmfxmzkklYSblLLgMeN1ehH3Z6QaRaLpMbTZ4TYWUfnYzgkdWopaf9s0A3qC6QXm/h&#10;OIBi/kZ3vW+MtLDcBtBNEuULrwPfNLVJOMMLE5+F1/vk9fIOLv4AAAD//wMAUEsDBBQABgAIAAAA&#10;IQAOdMzN3wAAAAkBAAAPAAAAZHJzL2Rvd25yZXYueG1sTI/BTsMwEETvSPyDtUjcqJOWkhKyqSok&#10;KvUGBcrVjZc4Iraj2E1Cv57lBMfVPs28KdaTbcVAfWi8Q0hnCQhyldeNqxHeXp9uViBCVE6r1jtC&#10;+KYA6/LyolC59qN7oWEfa8EhLuQKwcTY5VKGypBVYeY7cvz79L1Vkc++lrpXI4fbVs6T5E5a1Thu&#10;MKqjR0PV1/5kEQ7yPTzvFvd0PuhxOKdmu9t8bBGvr6bNA4hIU/yD4Vef1aFkp6M/OR1Ei7DM0iWj&#10;CPNFBoKBLFvxuCPCbZKCLAv5f0H5AwAA//8DAFBLAQItABQABgAIAAAAIQC2gziS/gAAAOEBAAAT&#10;AAAAAAAAAAAAAAAAAAAAAABbQ29udGVudF9UeXBlc10ueG1sUEsBAi0AFAAGAAgAAAAhADj9If/W&#10;AAAAlAEAAAsAAAAAAAAAAAAAAAAALwEAAF9yZWxzLy5yZWxzUEsBAi0AFAAGAAgAAAAhAHCVj4mA&#10;AgAATwUAAA4AAAAAAAAAAAAAAAAALgIAAGRycy9lMm9Eb2MueG1sUEsBAi0AFAAGAAgAAAAhAA50&#10;zM3fAAAACQEAAA8AAAAAAAAAAAAAAAAA2gQAAGRycy9kb3ducmV2LnhtbFBLBQYAAAAABAAEAPMA&#10;AADmBQAAAAA=&#10;" adj="858" fillcolor="#5b9bd5 [3204]" strokecolor="#1f4d78 [1604]" strokeweight="1pt"/>
            </w:pict>
          </mc:Fallback>
        </mc:AlternateContent>
      </w:r>
    </w:p>
    <w:p w:rsidR="004402C1" w:rsidRPr="00060D01" w:rsidRDefault="004402C1" w:rsidP="004402C1">
      <w:pPr>
        <w:ind w:left="2880"/>
        <w:rPr>
          <w:b/>
        </w:rPr>
      </w:pPr>
      <w:r w:rsidRPr="00060D01">
        <w:rPr>
          <w:b/>
        </w:rPr>
        <mc:AlternateContent>
          <mc:Choice Requires="wps">
            <w:drawing>
              <wp:anchor distT="0" distB="0" distL="114300" distR="114300" simplePos="0" relativeHeight="251755520" behindDoc="0" locked="0" layoutInCell="1" allowOverlap="1" wp14:anchorId="74CE7E79" wp14:editId="30D6E683">
                <wp:simplePos x="0" y="0"/>
                <wp:positionH relativeFrom="column">
                  <wp:posOffset>3743325</wp:posOffset>
                </wp:positionH>
                <wp:positionV relativeFrom="paragraph">
                  <wp:posOffset>17780</wp:posOffset>
                </wp:positionV>
                <wp:extent cx="2438400" cy="8191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24384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2C1" w:rsidRPr="00A0751D" w:rsidRDefault="004402C1" w:rsidP="004402C1">
                            <w:pPr>
                              <w:rPr>
                                <w:sz w:val="18"/>
                              </w:rPr>
                            </w:pPr>
                            <w:r>
                              <w:rPr>
                                <w:sz w:val="18"/>
                              </w:rPr>
                              <w:t>Global declaration of secret will make sure that the address is not stored in the stack along with the buffer, thus disallowing the change of address to a value hat the attacker is familiar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E7E79" id="Text Box 50" o:spid="_x0000_s1056" type="#_x0000_t202" style="position:absolute;left:0;text-align:left;margin-left:294.75pt;margin-top:1.4pt;width:192pt;height:6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ShlQIAALwFAAAOAAAAZHJzL2Uyb0RvYy54bWysVE1PGzEQvVfqf7B8L5uEQEP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10;Aj1WNHije9VG9o1aBhX4WbkwBuzOARhb6PHOW32AMpXdat+kPwpisCPUesduiiahHAwPR8MeTBK2&#10;Uf+k34Uvnr2dD/G7ooYloeQer5dJFcurEJEJoFtIuiyQqavL2ph8SB2jzo1nS4G3NjHnCI8XKGPZ&#10;quTHh7j6TYQUeuc/M0I+pSpfRsDJ2OSpcm9t0koMdUxkKa6NShhjfyoNbjMh7+QopFR2l2dGJ5RG&#10;RR9x3OCfs/qIc1cHPPLNZOPOuakt+Y6ll9RWT1tqdYcHSXt1JzG2szY31eGug2ZUrdFAnroRDE5e&#10;1iD8SoR4KzxmDo2BPRJv8NGG8Eq0kTibk//znj7hMQqwcrbCDJc8/F4IrzgzPyyG5KQ/HCJszIfh&#10;0dcBDn7fMtu32EVzTmidPjaWk1lM+Gi2ovbUPGDdTNOtMAkrcXfJ41Y8j91mwbqSajrNIIy5E/HK&#10;3jmZQieaU6Pdtw/Cu02jR4zINW2nXYxf9XuHTZ6WpotIus7DkIjuWN08AFZE7tfNOks7aP+cUc9L&#10;d/IXAAD//wMAUEsDBBQABgAIAAAAIQBALFvq2wAAAAkBAAAPAAAAZHJzL2Rvd25yZXYueG1sTI8x&#10;T8MwFIR3JP6D9ZDYqNNWBSfEqQAVFiYKYnZj17aInyPbTcO/5zHBeLrT3Xftdg4Dm0zKPqKE5aIC&#10;ZrCP2qOV8PH+fCOA5aJQqyGikfBtMmy7y4tWNTqe8c1M+2IZlWBulARXythwnntngsqLOBok7xhT&#10;UIVkslwndabyMPBVVd3yoDzSglOjeXKm/9qfgoTdo61tL1RyO6G9n+bP46t9kfL6an64B1bMXP7C&#10;8ItP6NAR0yGeUGc2SNiIekNRCSt6QH59tyZ9oOB6KYB3Lf//oPsBAAD//wMAUEsBAi0AFAAGAAgA&#10;AAAhALaDOJL+AAAA4QEAABMAAAAAAAAAAAAAAAAAAAAAAFtDb250ZW50X1R5cGVzXS54bWxQSwEC&#10;LQAUAAYACAAAACEAOP0h/9YAAACUAQAACwAAAAAAAAAAAAAAAAAvAQAAX3JlbHMvLnJlbHNQSwEC&#10;LQAUAAYACAAAACEAlF50oZUCAAC8BQAADgAAAAAAAAAAAAAAAAAuAgAAZHJzL2Uyb0RvYy54bWxQ&#10;SwECLQAUAAYACAAAACEAQCxb6tsAAAAJAQAADwAAAAAAAAAAAAAAAADvBAAAZHJzL2Rvd25yZXYu&#10;eG1sUEsFBgAAAAAEAAQA8wAAAPcFAAAAAA==&#10;" fillcolor="white [3201]" strokeweight=".5pt">
                <v:textbox>
                  <w:txbxContent>
                    <w:p w:rsidR="004402C1" w:rsidRPr="00A0751D" w:rsidRDefault="004402C1" w:rsidP="004402C1">
                      <w:pPr>
                        <w:rPr>
                          <w:sz w:val="18"/>
                        </w:rPr>
                      </w:pPr>
                      <w:r>
                        <w:rPr>
                          <w:sz w:val="18"/>
                        </w:rPr>
                        <w:t>Global declaration of secret will make sure that the address is not stored in the stack along with the buffer, thus disallowing the change of address to a value hat the attacker is familiar with.</w:t>
                      </w:r>
                    </w:p>
                  </w:txbxContent>
                </v:textbox>
              </v:shape>
            </w:pict>
          </mc:Fallback>
        </mc:AlternateContent>
      </w:r>
      <w:proofErr w:type="gramStart"/>
      <w:r w:rsidRPr="00060D01">
        <w:rPr>
          <w:b/>
        </w:rPr>
        <w:t>void</w:t>
      </w:r>
      <w:proofErr w:type="gramEnd"/>
      <w:r w:rsidRPr="00060D01">
        <w:rPr>
          <w:b/>
        </w:rPr>
        <w:t xml:space="preserve"> </w:t>
      </w:r>
      <w:proofErr w:type="spellStart"/>
      <w:r w:rsidRPr="00060D01">
        <w:rPr>
          <w:b/>
        </w:rPr>
        <w:t>func</w:t>
      </w:r>
      <w:proofErr w:type="spellEnd"/>
      <w:r w:rsidRPr="00060D01">
        <w:rPr>
          <w:b/>
        </w:rPr>
        <w:t xml:space="preserve"> (char *</w:t>
      </w:r>
      <w:proofErr w:type="spellStart"/>
      <w:r w:rsidRPr="00060D01">
        <w:rPr>
          <w:b/>
        </w:rPr>
        <w:t>str</w:t>
      </w:r>
      <w:proofErr w:type="spellEnd"/>
      <w:r w:rsidRPr="00060D01">
        <w:rPr>
          <w:b/>
        </w:rPr>
        <w:t>)</w:t>
      </w:r>
    </w:p>
    <w:p w:rsidR="004402C1" w:rsidRPr="00060D01" w:rsidRDefault="004402C1" w:rsidP="004402C1">
      <w:pPr>
        <w:ind w:left="2880"/>
        <w:rPr>
          <w:b/>
        </w:rPr>
      </w:pPr>
      <w:r w:rsidRPr="00060D01">
        <w:rPr>
          <w:b/>
        </w:rPr>
        <w:t>{</w:t>
      </w:r>
    </w:p>
    <w:p w:rsidR="004402C1" w:rsidRPr="00060D01" w:rsidRDefault="004402C1" w:rsidP="004402C1">
      <w:pPr>
        <w:ind w:left="2880"/>
        <w:rPr>
          <w:b/>
        </w:rPr>
      </w:pPr>
      <w:r w:rsidRPr="00060D01">
        <w:rPr>
          <w:b/>
        </w:rPr>
        <w:t xml:space="preserve"> </w:t>
      </w:r>
      <w:proofErr w:type="spellStart"/>
      <w:proofErr w:type="gramStart"/>
      <w:r w:rsidRPr="00060D01">
        <w:rPr>
          <w:b/>
        </w:rPr>
        <w:t>int</w:t>
      </w:r>
      <w:proofErr w:type="spellEnd"/>
      <w:proofErr w:type="gramEnd"/>
      <w:r w:rsidRPr="00060D01">
        <w:rPr>
          <w:b/>
        </w:rPr>
        <w:t xml:space="preserve"> guard;</w:t>
      </w:r>
    </w:p>
    <w:p w:rsidR="004402C1" w:rsidRPr="00060D01" w:rsidRDefault="004402C1" w:rsidP="004402C1">
      <w:pPr>
        <w:ind w:left="2880"/>
        <w:rPr>
          <w:b/>
        </w:rPr>
      </w:pPr>
      <w:r w:rsidRPr="00060D01">
        <w:rPr>
          <w:b/>
        </w:rPr>
        <w:t xml:space="preserve">*secret = </w:t>
      </w:r>
      <w:proofErr w:type="spellStart"/>
      <w:proofErr w:type="gramStart"/>
      <w:r w:rsidRPr="00060D01">
        <w:rPr>
          <w:b/>
        </w:rPr>
        <w:t>generateRandomNumber</w:t>
      </w:r>
      <w:proofErr w:type="spellEnd"/>
      <w:r w:rsidRPr="00060D01">
        <w:rPr>
          <w:b/>
        </w:rPr>
        <w:t>(</w:t>
      </w:r>
      <w:proofErr w:type="gramEnd"/>
      <w:r w:rsidRPr="00060D01">
        <w:rPr>
          <w:b/>
        </w:rPr>
        <w:t xml:space="preserve">); </w:t>
      </w:r>
    </w:p>
    <w:p w:rsidR="004402C1" w:rsidRPr="00060D01" w:rsidRDefault="004402C1" w:rsidP="004402C1">
      <w:pPr>
        <w:ind w:left="2880"/>
        <w:rPr>
          <w:b/>
        </w:rPr>
      </w:pPr>
      <w:r w:rsidRPr="00060D01">
        <w:rPr>
          <w:b/>
        </w:rPr>
        <w:t xml:space="preserve"> </w:t>
      </w:r>
      <w:proofErr w:type="gramStart"/>
      <w:r w:rsidRPr="00060D01">
        <w:rPr>
          <w:b/>
        </w:rPr>
        <w:t>guard</w:t>
      </w:r>
      <w:proofErr w:type="gramEnd"/>
      <w:r w:rsidRPr="00060D01">
        <w:rPr>
          <w:b/>
        </w:rPr>
        <w:t xml:space="preserve"> = *secret;</w:t>
      </w:r>
    </w:p>
    <w:p w:rsidR="004402C1" w:rsidRPr="00060D01" w:rsidRDefault="004402C1" w:rsidP="004402C1">
      <w:pPr>
        <w:ind w:left="2880"/>
        <w:rPr>
          <w:b/>
        </w:rPr>
      </w:pPr>
      <w:r w:rsidRPr="00060D01">
        <w:rPr>
          <w:b/>
        </w:rPr>
        <w:lastRenderedPageBreak/>
        <w:t xml:space="preserve"> </w:t>
      </w:r>
      <w:proofErr w:type="gramStart"/>
      <w:r w:rsidRPr="00060D01">
        <w:rPr>
          <w:b/>
        </w:rPr>
        <w:t>char</w:t>
      </w:r>
      <w:proofErr w:type="gramEnd"/>
      <w:r w:rsidRPr="00060D01">
        <w:rPr>
          <w:b/>
        </w:rPr>
        <w:t xml:space="preserve"> buffer[12];</w:t>
      </w:r>
    </w:p>
    <w:p w:rsidR="004402C1" w:rsidRPr="00060D01" w:rsidRDefault="004402C1" w:rsidP="004402C1">
      <w:pPr>
        <w:ind w:left="2880"/>
        <w:rPr>
          <w:b/>
        </w:rPr>
      </w:pPr>
      <w:r w:rsidRPr="00060D01">
        <w:rPr>
          <w:b/>
        </w:rPr>
        <w:t xml:space="preserve"> </w:t>
      </w:r>
      <w:proofErr w:type="spellStart"/>
      <w:proofErr w:type="gramStart"/>
      <w:r w:rsidRPr="00060D01">
        <w:rPr>
          <w:b/>
        </w:rPr>
        <w:t>strcpy</w:t>
      </w:r>
      <w:proofErr w:type="spellEnd"/>
      <w:proofErr w:type="gramEnd"/>
      <w:r w:rsidRPr="00060D01">
        <w:rPr>
          <w:b/>
        </w:rPr>
        <w:t xml:space="preserve"> (buffer, </w:t>
      </w:r>
      <w:proofErr w:type="spellStart"/>
      <w:r w:rsidRPr="00060D01">
        <w:rPr>
          <w:b/>
        </w:rPr>
        <w:t>str</w:t>
      </w:r>
      <w:proofErr w:type="spellEnd"/>
      <w:r w:rsidRPr="00060D01">
        <w:rPr>
          <w:b/>
        </w:rPr>
        <w:t>);</w:t>
      </w:r>
    </w:p>
    <w:p w:rsidR="004402C1" w:rsidRPr="00060D01" w:rsidRDefault="004402C1" w:rsidP="004402C1">
      <w:pPr>
        <w:ind w:left="2880"/>
        <w:rPr>
          <w:b/>
        </w:rPr>
      </w:pPr>
      <w:r w:rsidRPr="00060D01">
        <w:rPr>
          <w:b/>
        </w:rPr>
        <w:t xml:space="preserve"> </w:t>
      </w:r>
      <w:proofErr w:type="gramStart"/>
      <w:r w:rsidRPr="00060D01">
        <w:rPr>
          <w:b/>
        </w:rPr>
        <w:t>if</w:t>
      </w:r>
      <w:proofErr w:type="gramEnd"/>
      <w:r w:rsidRPr="00060D01">
        <w:rPr>
          <w:b/>
        </w:rPr>
        <w:t xml:space="preserve"> (guard != *secret) exit;</w:t>
      </w:r>
    </w:p>
    <w:p w:rsidR="004402C1" w:rsidRPr="00060D01" w:rsidRDefault="004402C1" w:rsidP="004402C1">
      <w:pPr>
        <w:ind w:left="2880"/>
        <w:rPr>
          <w:b/>
        </w:rPr>
      </w:pPr>
      <w:r w:rsidRPr="00060D01">
        <w:rPr>
          <w:b/>
        </w:rPr>
        <w:t xml:space="preserve"> </w:t>
      </w:r>
      <w:proofErr w:type="gramStart"/>
      <w:r w:rsidRPr="00060D01">
        <w:rPr>
          <w:b/>
        </w:rPr>
        <w:t>return</w:t>
      </w:r>
      <w:proofErr w:type="gramEnd"/>
      <w:r w:rsidRPr="00060D01">
        <w:rPr>
          <w:b/>
        </w:rPr>
        <w:t>;</w:t>
      </w:r>
    </w:p>
    <w:p w:rsidR="004402C1" w:rsidRPr="00060D01" w:rsidRDefault="004402C1" w:rsidP="004402C1">
      <w:pPr>
        <w:ind w:left="2880"/>
        <w:rPr>
          <w:b/>
        </w:rPr>
      </w:pPr>
      <w:r w:rsidRPr="00060D01">
        <w:rPr>
          <w:b/>
        </w:rPr>
        <w:t>}</w:t>
      </w:r>
    </w:p>
    <w:p w:rsidR="004402C1" w:rsidRDefault="004402C1" w:rsidP="00A458C8">
      <w:pPr>
        <w:rPr>
          <w:b/>
        </w:rPr>
      </w:pPr>
    </w:p>
    <w:p w:rsidR="00A458C8" w:rsidRPr="004402C1" w:rsidRDefault="00A458C8" w:rsidP="00A458C8">
      <w:pPr>
        <w:rPr>
          <w:b/>
          <w:sz w:val="28"/>
        </w:rPr>
      </w:pPr>
      <w:r w:rsidRPr="004402C1">
        <w:rPr>
          <w:b/>
          <w:sz w:val="28"/>
        </w:rPr>
        <w:t>Part 1:</w:t>
      </w:r>
    </w:p>
    <w:p w:rsidR="00DD631B" w:rsidRPr="004402C1" w:rsidRDefault="00FC39A9" w:rsidP="00DD631B">
      <w:pPr>
        <w:autoSpaceDE w:val="0"/>
        <w:autoSpaceDN w:val="0"/>
        <w:adjustRightInd w:val="0"/>
        <w:spacing w:after="0" w:line="240" w:lineRule="auto"/>
        <w:rPr>
          <w:rFonts w:ascii="NimbusMonL-Regu" w:eastAsiaTheme="minorHAnsi" w:hAnsi="NimbusMonL-Regu" w:cs="NimbusMonL-Regu"/>
          <w:b/>
        </w:rPr>
      </w:pPr>
      <w:r w:rsidRPr="004402C1">
        <w:rPr>
          <w:rFonts w:ascii="NimbusMonL-Regu" w:eastAsiaTheme="minorHAnsi" w:hAnsi="NimbusMonL-Regu" w:cs="NimbusMonL-Regu"/>
          <w:b/>
        </w:rPr>
        <w:t>Protection code:</w:t>
      </w:r>
    </w:p>
    <w:p w:rsidR="00DD631B" w:rsidRPr="000121CE" w:rsidRDefault="00DD631B" w:rsidP="001C7160">
      <w:pPr>
        <w:autoSpaceDE w:val="0"/>
        <w:autoSpaceDN w:val="0"/>
        <w:adjustRightInd w:val="0"/>
        <w:spacing w:after="0" w:line="240" w:lineRule="auto"/>
        <w:ind w:left="2160"/>
        <w:rPr>
          <w:rFonts w:asciiTheme="majorHAnsi" w:eastAsiaTheme="minorHAnsi" w:hAnsiTheme="majorHAnsi" w:cs="NimbusMonL-Regu"/>
          <w:b/>
        </w:rPr>
      </w:pPr>
      <w:proofErr w:type="spellStart"/>
      <w:proofErr w:type="gramStart"/>
      <w:r w:rsidRPr="000121CE">
        <w:rPr>
          <w:rFonts w:asciiTheme="majorHAnsi" w:eastAsiaTheme="minorHAnsi" w:hAnsiTheme="majorHAnsi" w:cs="NimbusMonL-Regu"/>
          <w:b/>
        </w:rPr>
        <w:t>int</w:t>
      </w:r>
      <w:proofErr w:type="spellEnd"/>
      <w:proofErr w:type="gramEnd"/>
      <w:r w:rsidRPr="000121CE">
        <w:rPr>
          <w:rFonts w:asciiTheme="majorHAnsi" w:eastAsiaTheme="minorHAnsi" w:hAnsiTheme="majorHAnsi" w:cs="NimbusMonL-Regu"/>
          <w:b/>
        </w:rPr>
        <w:t xml:space="preserve"> </w:t>
      </w:r>
      <w:proofErr w:type="spellStart"/>
      <w:r w:rsidRPr="000121CE">
        <w:rPr>
          <w:rFonts w:asciiTheme="majorHAnsi" w:eastAsiaTheme="minorHAnsi" w:hAnsiTheme="majorHAnsi" w:cs="NimbusMonL-Regu"/>
          <w:b/>
        </w:rPr>
        <w:t>func</w:t>
      </w:r>
      <w:proofErr w:type="spellEnd"/>
      <w:r w:rsidRPr="000121CE">
        <w:rPr>
          <w:rFonts w:asciiTheme="majorHAnsi" w:eastAsiaTheme="minorHAnsi" w:hAnsiTheme="majorHAnsi" w:cs="NimbusMonL-Regu"/>
          <w:b/>
        </w:rPr>
        <w:t xml:space="preserve"> (char *</w:t>
      </w:r>
      <w:proofErr w:type="spellStart"/>
      <w:r w:rsidRPr="000121CE">
        <w:rPr>
          <w:rFonts w:asciiTheme="majorHAnsi" w:eastAsiaTheme="minorHAnsi" w:hAnsiTheme="majorHAnsi" w:cs="NimbusMonL-Regu"/>
          <w:b/>
        </w:rPr>
        <w:t>str</w:t>
      </w:r>
      <w:proofErr w:type="spellEnd"/>
      <w:r w:rsidRPr="000121CE">
        <w:rPr>
          <w:rFonts w:asciiTheme="majorHAnsi" w:eastAsiaTheme="minorHAnsi" w:hAnsiTheme="majorHAnsi" w:cs="NimbusMonL-Regu"/>
          <w:b/>
        </w:rPr>
        <w:t>)</w:t>
      </w:r>
    </w:p>
    <w:p w:rsidR="00DD631B" w:rsidRPr="000121CE" w:rsidRDefault="00DD631B" w:rsidP="001C7160">
      <w:pPr>
        <w:autoSpaceDE w:val="0"/>
        <w:autoSpaceDN w:val="0"/>
        <w:adjustRightInd w:val="0"/>
        <w:spacing w:after="0" w:line="240" w:lineRule="auto"/>
        <w:ind w:left="2160"/>
        <w:rPr>
          <w:rFonts w:asciiTheme="majorHAnsi" w:eastAsiaTheme="minorHAnsi" w:hAnsiTheme="majorHAnsi" w:cs="NimbusMonL-Regu"/>
          <w:b/>
        </w:rPr>
      </w:pPr>
      <w:r w:rsidRPr="000121CE">
        <w:rPr>
          <w:rFonts w:asciiTheme="majorHAnsi" w:eastAsiaTheme="minorHAnsi" w:hAnsiTheme="majorHAnsi" w:cs="NimbusMonL-Regu"/>
          <w:b/>
        </w:rPr>
        <w:t>{</w:t>
      </w:r>
    </w:p>
    <w:p w:rsidR="000121CE" w:rsidRPr="000121CE" w:rsidRDefault="000121CE" w:rsidP="000121CE">
      <w:pPr>
        <w:autoSpaceDE w:val="0"/>
        <w:autoSpaceDN w:val="0"/>
        <w:adjustRightInd w:val="0"/>
        <w:spacing w:after="0" w:line="240" w:lineRule="auto"/>
        <w:ind w:left="2160" w:firstLine="720"/>
        <w:rPr>
          <w:rFonts w:asciiTheme="majorHAnsi" w:eastAsiaTheme="minorHAnsi" w:hAnsiTheme="majorHAnsi" w:cs="NimbusMonL-Regu"/>
          <w:b/>
        </w:rPr>
      </w:pPr>
      <w:proofErr w:type="gramStart"/>
      <w:r w:rsidRPr="000121CE">
        <w:rPr>
          <w:rFonts w:asciiTheme="majorHAnsi" w:eastAsiaTheme="minorHAnsi" w:hAnsiTheme="majorHAnsi" w:cs="NimbusMonL-Regu"/>
          <w:b/>
        </w:rPr>
        <w:t>char</w:t>
      </w:r>
      <w:proofErr w:type="gramEnd"/>
      <w:r w:rsidRPr="000121CE">
        <w:rPr>
          <w:rFonts w:asciiTheme="majorHAnsi" w:eastAsiaTheme="minorHAnsi" w:hAnsiTheme="majorHAnsi" w:cs="NimbusMonL-Regu"/>
          <w:b/>
        </w:rPr>
        <w:t xml:space="preserve"> buffer[12];</w:t>
      </w:r>
    </w:p>
    <w:p w:rsidR="00FC39A9" w:rsidRPr="000121CE" w:rsidRDefault="00FC39A9" w:rsidP="000121CE">
      <w:pPr>
        <w:autoSpaceDE w:val="0"/>
        <w:autoSpaceDN w:val="0"/>
        <w:adjustRightInd w:val="0"/>
        <w:spacing w:after="0" w:line="240" w:lineRule="auto"/>
        <w:rPr>
          <w:rFonts w:asciiTheme="majorHAnsi" w:eastAsiaTheme="minorHAnsi" w:hAnsiTheme="majorHAnsi" w:cs="NimbusMonL-Regu"/>
          <w:b/>
        </w:rPr>
      </w:pPr>
    </w:p>
    <w:p w:rsidR="00FC39A9" w:rsidRPr="000121CE" w:rsidRDefault="000121CE" w:rsidP="001C7160">
      <w:pPr>
        <w:autoSpaceDE w:val="0"/>
        <w:autoSpaceDN w:val="0"/>
        <w:adjustRightInd w:val="0"/>
        <w:spacing w:after="0" w:line="240" w:lineRule="auto"/>
        <w:ind w:left="2160" w:firstLine="720"/>
        <w:rPr>
          <w:rFonts w:asciiTheme="majorHAnsi" w:eastAsiaTheme="minorHAnsi" w:hAnsiTheme="majorHAnsi" w:cs="NimbusMonL-Regu"/>
          <w:b/>
        </w:rPr>
      </w:pPr>
      <w:proofErr w:type="gramStart"/>
      <w:r w:rsidRPr="000121CE">
        <w:rPr>
          <w:rFonts w:asciiTheme="majorHAnsi" w:eastAsiaTheme="minorHAnsi" w:hAnsiTheme="majorHAnsi" w:cs="NimbusMonL-Regu"/>
          <w:b/>
        </w:rPr>
        <w:t>if(</w:t>
      </w:r>
      <w:proofErr w:type="spellStart"/>
      <w:proofErr w:type="gramEnd"/>
      <w:r w:rsidRPr="000121CE">
        <w:rPr>
          <w:rFonts w:asciiTheme="majorHAnsi" w:eastAsiaTheme="minorHAnsi" w:hAnsiTheme="majorHAnsi" w:cs="NimbusMonL-Regu"/>
          <w:b/>
        </w:rPr>
        <w:t>strlen</w:t>
      </w:r>
      <w:proofErr w:type="spellEnd"/>
      <w:r w:rsidRPr="000121CE">
        <w:rPr>
          <w:rFonts w:asciiTheme="majorHAnsi" w:eastAsiaTheme="minorHAnsi" w:hAnsiTheme="majorHAnsi" w:cs="NimbusMonL-Regu"/>
          <w:b/>
        </w:rPr>
        <w:t>(</w:t>
      </w:r>
      <w:proofErr w:type="spellStart"/>
      <w:r w:rsidRPr="000121CE">
        <w:rPr>
          <w:rFonts w:asciiTheme="majorHAnsi" w:eastAsiaTheme="minorHAnsi" w:hAnsiTheme="majorHAnsi" w:cs="NimbusMonL-Regu"/>
          <w:b/>
        </w:rPr>
        <w:t>str</w:t>
      </w:r>
      <w:proofErr w:type="spellEnd"/>
      <w:r w:rsidRPr="000121CE">
        <w:rPr>
          <w:rFonts w:asciiTheme="majorHAnsi" w:eastAsiaTheme="minorHAnsi" w:hAnsiTheme="majorHAnsi" w:cs="NimbusMonL-Regu"/>
          <w:b/>
        </w:rPr>
        <w:t>)&gt;</w:t>
      </w:r>
      <w:proofErr w:type="spellStart"/>
      <w:r w:rsidRPr="000121CE">
        <w:rPr>
          <w:rFonts w:asciiTheme="majorHAnsi" w:eastAsiaTheme="minorHAnsi" w:hAnsiTheme="majorHAnsi" w:cs="NimbusMonL-Regu"/>
          <w:b/>
        </w:rPr>
        <w:t>sizeof</w:t>
      </w:r>
      <w:proofErr w:type="spellEnd"/>
      <w:r w:rsidRPr="000121CE">
        <w:rPr>
          <w:rFonts w:asciiTheme="majorHAnsi" w:eastAsiaTheme="minorHAnsi" w:hAnsiTheme="majorHAnsi" w:cs="NimbusMonL-Regu"/>
          <w:b/>
        </w:rPr>
        <w:t>(buffer))</w:t>
      </w:r>
    </w:p>
    <w:p w:rsidR="000121CE" w:rsidRPr="000121CE" w:rsidRDefault="000121CE" w:rsidP="001C7160">
      <w:pPr>
        <w:autoSpaceDE w:val="0"/>
        <w:autoSpaceDN w:val="0"/>
        <w:adjustRightInd w:val="0"/>
        <w:spacing w:after="0" w:line="240" w:lineRule="auto"/>
        <w:ind w:left="2160" w:firstLine="720"/>
        <w:rPr>
          <w:rFonts w:asciiTheme="majorHAnsi" w:eastAsiaTheme="minorHAnsi" w:hAnsiTheme="majorHAnsi" w:cs="NimbusMonL-Regu"/>
          <w:b/>
        </w:rPr>
      </w:pPr>
      <w:r w:rsidRPr="000121CE">
        <w:rPr>
          <w:rFonts w:asciiTheme="majorHAnsi" w:eastAsiaTheme="minorHAnsi" w:hAnsiTheme="majorHAnsi" w:cs="NimbusMonL-Regu"/>
          <w:b/>
        </w:rPr>
        <w:t>{</w:t>
      </w:r>
    </w:p>
    <w:p w:rsidR="000121CE" w:rsidRPr="000121CE" w:rsidRDefault="000121CE" w:rsidP="001C7160">
      <w:pPr>
        <w:autoSpaceDE w:val="0"/>
        <w:autoSpaceDN w:val="0"/>
        <w:adjustRightInd w:val="0"/>
        <w:spacing w:after="0" w:line="240" w:lineRule="auto"/>
        <w:ind w:left="2160" w:firstLine="720"/>
        <w:rPr>
          <w:rFonts w:asciiTheme="majorHAnsi" w:eastAsiaTheme="minorHAnsi" w:hAnsiTheme="majorHAnsi" w:cs="NimbusMonL-Regu"/>
          <w:b/>
        </w:rPr>
      </w:pPr>
      <w:proofErr w:type="gramStart"/>
      <w:r w:rsidRPr="000121CE">
        <w:rPr>
          <w:rFonts w:asciiTheme="majorHAnsi" w:eastAsiaTheme="minorHAnsi" w:hAnsiTheme="majorHAnsi" w:cs="NimbusMonL-Regu"/>
          <w:b/>
        </w:rPr>
        <w:t>exit(</w:t>
      </w:r>
      <w:proofErr w:type="gramEnd"/>
      <w:r w:rsidRPr="000121CE">
        <w:rPr>
          <w:rFonts w:asciiTheme="majorHAnsi" w:eastAsiaTheme="minorHAnsi" w:hAnsiTheme="majorHAnsi" w:cs="NimbusMonL-Regu"/>
          <w:b/>
        </w:rPr>
        <w:t>);</w:t>
      </w:r>
    </w:p>
    <w:p w:rsidR="000121CE" w:rsidRPr="000121CE" w:rsidRDefault="000121CE" w:rsidP="001C7160">
      <w:pPr>
        <w:autoSpaceDE w:val="0"/>
        <w:autoSpaceDN w:val="0"/>
        <w:adjustRightInd w:val="0"/>
        <w:spacing w:after="0" w:line="240" w:lineRule="auto"/>
        <w:ind w:left="2160" w:firstLine="720"/>
        <w:rPr>
          <w:rFonts w:asciiTheme="majorHAnsi" w:eastAsiaTheme="minorHAnsi" w:hAnsiTheme="majorHAnsi" w:cs="NimbusMonL-Regu"/>
          <w:b/>
        </w:rPr>
      </w:pPr>
      <w:r w:rsidRPr="000121CE">
        <w:rPr>
          <w:rFonts w:asciiTheme="majorHAnsi" w:eastAsiaTheme="minorHAnsi" w:hAnsiTheme="majorHAnsi" w:cs="NimbusMonL-Regu"/>
          <w:b/>
        </w:rPr>
        <w:t>}</w:t>
      </w:r>
    </w:p>
    <w:p w:rsidR="00DD631B" w:rsidRPr="000121CE" w:rsidRDefault="00DD631B" w:rsidP="001C7160">
      <w:pPr>
        <w:autoSpaceDE w:val="0"/>
        <w:autoSpaceDN w:val="0"/>
        <w:adjustRightInd w:val="0"/>
        <w:spacing w:after="0" w:line="240" w:lineRule="auto"/>
        <w:ind w:left="2160" w:firstLine="720"/>
        <w:rPr>
          <w:rFonts w:asciiTheme="majorHAnsi" w:eastAsiaTheme="minorHAnsi" w:hAnsiTheme="majorHAnsi" w:cs="NimbusMonL-Regu"/>
          <w:b/>
        </w:rPr>
      </w:pPr>
      <w:r w:rsidRPr="000121CE">
        <w:rPr>
          <w:rFonts w:asciiTheme="majorHAnsi" w:eastAsiaTheme="minorHAnsi" w:hAnsiTheme="majorHAnsi" w:cs="NimbusMonL-Regu"/>
          <w:b/>
        </w:rPr>
        <w:t xml:space="preserve">/* </w:t>
      </w:r>
      <w:proofErr w:type="gramStart"/>
      <w:r w:rsidRPr="000121CE">
        <w:rPr>
          <w:rFonts w:asciiTheme="majorHAnsi" w:eastAsiaTheme="minorHAnsi" w:hAnsiTheme="majorHAnsi" w:cs="NimbusMonL-Regu"/>
          <w:b/>
        </w:rPr>
        <w:t>The</w:t>
      </w:r>
      <w:proofErr w:type="gramEnd"/>
      <w:r w:rsidRPr="000121CE">
        <w:rPr>
          <w:rFonts w:asciiTheme="majorHAnsi" w:eastAsiaTheme="minorHAnsi" w:hAnsiTheme="majorHAnsi" w:cs="NimbusMonL-Regu"/>
          <w:b/>
        </w:rPr>
        <w:t xml:space="preserve"> following statement has a buffer overflow problem */</w:t>
      </w:r>
    </w:p>
    <w:p w:rsidR="00FC39A9" w:rsidRPr="000121CE" w:rsidRDefault="00DD631B" w:rsidP="000121CE">
      <w:pPr>
        <w:autoSpaceDE w:val="0"/>
        <w:autoSpaceDN w:val="0"/>
        <w:adjustRightInd w:val="0"/>
        <w:spacing w:after="0" w:line="240" w:lineRule="auto"/>
        <w:ind w:left="2160" w:firstLine="720"/>
        <w:rPr>
          <w:rFonts w:asciiTheme="majorHAnsi" w:eastAsiaTheme="minorHAnsi" w:hAnsiTheme="majorHAnsi" w:cs="NimbusMonL-Regu"/>
          <w:b/>
        </w:rPr>
      </w:pPr>
      <w:proofErr w:type="spellStart"/>
      <w:proofErr w:type="gramStart"/>
      <w:r w:rsidRPr="000121CE">
        <w:rPr>
          <w:rFonts w:asciiTheme="majorHAnsi" w:eastAsiaTheme="minorHAnsi" w:hAnsiTheme="majorHAnsi" w:cs="NimbusMonL-Regu"/>
          <w:b/>
        </w:rPr>
        <w:t>strcpy</w:t>
      </w:r>
      <w:proofErr w:type="spellEnd"/>
      <w:r w:rsidRPr="000121CE">
        <w:rPr>
          <w:rFonts w:asciiTheme="majorHAnsi" w:eastAsiaTheme="minorHAnsi" w:hAnsiTheme="majorHAnsi" w:cs="NimbusMonL-Regu"/>
          <w:b/>
        </w:rPr>
        <w:t>(</w:t>
      </w:r>
      <w:proofErr w:type="gramEnd"/>
      <w:r w:rsidRPr="000121CE">
        <w:rPr>
          <w:rFonts w:asciiTheme="majorHAnsi" w:eastAsiaTheme="minorHAnsi" w:hAnsiTheme="majorHAnsi" w:cs="NimbusMonL-Regu"/>
          <w:b/>
        </w:rPr>
        <w:t xml:space="preserve">buffer, </w:t>
      </w:r>
      <w:proofErr w:type="spellStart"/>
      <w:r w:rsidRPr="000121CE">
        <w:rPr>
          <w:rFonts w:asciiTheme="majorHAnsi" w:eastAsiaTheme="minorHAnsi" w:hAnsiTheme="majorHAnsi" w:cs="NimbusMonL-Regu"/>
          <w:b/>
        </w:rPr>
        <w:t>str</w:t>
      </w:r>
      <w:proofErr w:type="spellEnd"/>
      <w:r w:rsidRPr="000121CE">
        <w:rPr>
          <w:rFonts w:asciiTheme="majorHAnsi" w:eastAsiaTheme="minorHAnsi" w:hAnsiTheme="majorHAnsi" w:cs="NimbusMonL-Regu"/>
          <w:b/>
        </w:rPr>
        <w:t>);</w:t>
      </w:r>
    </w:p>
    <w:p w:rsidR="00FC39A9" w:rsidRPr="000121CE" w:rsidRDefault="00FC39A9" w:rsidP="001C7160">
      <w:pPr>
        <w:autoSpaceDE w:val="0"/>
        <w:autoSpaceDN w:val="0"/>
        <w:adjustRightInd w:val="0"/>
        <w:spacing w:after="0" w:line="240" w:lineRule="auto"/>
        <w:ind w:left="2160" w:firstLine="720"/>
        <w:rPr>
          <w:rFonts w:asciiTheme="majorHAnsi" w:eastAsiaTheme="minorHAnsi" w:hAnsiTheme="majorHAnsi" w:cs="NimbusMonL-Regu"/>
          <w:b/>
        </w:rPr>
      </w:pPr>
    </w:p>
    <w:p w:rsidR="00A458C8" w:rsidRPr="000121CE" w:rsidRDefault="00DD631B" w:rsidP="001C7160">
      <w:pPr>
        <w:ind w:left="2160"/>
        <w:rPr>
          <w:rFonts w:asciiTheme="majorHAnsi" w:hAnsiTheme="majorHAnsi"/>
          <w:b/>
        </w:rPr>
      </w:pPr>
      <w:r w:rsidRPr="000121CE">
        <w:rPr>
          <w:rFonts w:asciiTheme="majorHAnsi" w:eastAsiaTheme="minorHAnsi" w:hAnsiTheme="majorHAnsi" w:cs="NimbusMonL-Regu"/>
          <w:b/>
        </w:rPr>
        <w:t>}</w:t>
      </w:r>
    </w:p>
    <w:p w:rsidR="00A458C8" w:rsidRPr="000121CE" w:rsidRDefault="000121CE" w:rsidP="00A458C8">
      <w:pPr>
        <w:rPr>
          <w:rFonts w:asciiTheme="minorHAnsi" w:hAnsiTheme="minorHAnsi"/>
        </w:rPr>
      </w:pPr>
      <w:r w:rsidRPr="000121CE">
        <w:rPr>
          <w:rFonts w:asciiTheme="minorHAnsi" w:hAnsiTheme="minorHAnsi"/>
        </w:rPr>
        <w:t>This sort o</w:t>
      </w:r>
      <w:r>
        <w:rPr>
          <w:rFonts w:asciiTheme="minorHAnsi" w:hAnsiTheme="minorHAnsi"/>
        </w:rPr>
        <w:t>f input validation will only work in case of string length variation attacks, which in our case is safe as this is defined by the problem statement.</w:t>
      </w:r>
    </w:p>
    <w:p w:rsidR="006C01F8" w:rsidRDefault="006C01F8" w:rsidP="00A458C8">
      <w:pPr>
        <w:rPr>
          <w:b/>
        </w:rPr>
      </w:pPr>
      <w:r>
        <w:rPr>
          <w:b/>
        </w:rPr>
        <w:t>Protection code with canary:</w:t>
      </w:r>
      <w:bookmarkStart w:id="0" w:name="_GoBack"/>
      <w:bookmarkEnd w:id="0"/>
    </w:p>
    <w:p w:rsidR="006C01F8" w:rsidRDefault="00AC308C" w:rsidP="006C01F8">
      <w:pPr>
        <w:ind w:left="2880"/>
        <w:rPr>
          <w:b/>
        </w:rPr>
      </w:pPr>
      <w:r w:rsidRPr="00060D01">
        <w:rPr>
          <w:b/>
        </w:rPr>
        <mc:AlternateContent>
          <mc:Choice Requires="wps">
            <w:drawing>
              <wp:anchor distT="0" distB="0" distL="114300" distR="114300" simplePos="0" relativeHeight="251751424" behindDoc="0" locked="0" layoutInCell="1" allowOverlap="1" wp14:anchorId="41467B56" wp14:editId="47F659B9">
                <wp:simplePos x="0" y="0"/>
                <wp:positionH relativeFrom="column">
                  <wp:posOffset>2819401</wp:posOffset>
                </wp:positionH>
                <wp:positionV relativeFrom="paragraph">
                  <wp:posOffset>236219</wp:posOffset>
                </wp:positionV>
                <wp:extent cx="1311538" cy="104251"/>
                <wp:effectExtent l="0" t="228600" r="0" b="219710"/>
                <wp:wrapNone/>
                <wp:docPr id="61" name="Left Arrow 61"/>
                <wp:cNvGraphicFramePr/>
                <a:graphic xmlns:a="http://schemas.openxmlformats.org/drawingml/2006/main">
                  <a:graphicData uri="http://schemas.microsoft.com/office/word/2010/wordprocessingShape">
                    <wps:wsp>
                      <wps:cNvSpPr/>
                      <wps:spPr>
                        <a:xfrm rot="1200357">
                          <a:off x="0" y="0"/>
                          <a:ext cx="1311538" cy="10425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ACFE7" id="Left Arrow 61" o:spid="_x0000_s1026" type="#_x0000_t66" style="position:absolute;margin-left:222pt;margin-top:18.6pt;width:103.25pt;height:8.2pt;rotation:1311110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mGggIAAE8FAAAOAAAAZHJzL2Uyb0RvYy54bWysVN9P2zAQfp+0/8Hy+0hSWtgqUlSBmCZV&#10;gICJZ9exm0iOzzu7Tbu/fmcnDQjQHqblIfL9+u7u850vLvetYTuFvgFb8uIk50xZCVVjNyX/+XTz&#10;5StnPghbCQNWlfygPL9cfP500bm5mkANplLICMT6eedKXofg5lnmZa1a4U/AKUtGDdiKQCJusgpF&#10;R+itySZ5fpZ1gJVDkMp70l73Rr5I+ForGe609iowU3KqLaQ/pv86/rPFhZhvULi6kUMZ4h+qaEVj&#10;KekIdS2CYFts3kG1jUTwoMOJhDYDrRupUg/UTZG/6eaxFk6lXogc70aa/P+Dlbe7e2RNVfKzgjMr&#10;WrqjldKBLRGhY6Qkhjrn5+T46O5xkDwdY7t7jS1DIFoLuo3T2Xkigdpi+8TxYeRY7QOTpCxOi2J2&#10;SlMhyVbk08kspch6rIjp0IfvCloWDyU3VE0qJkGL3coHKoL8j34kxAL7ktIpHIyKSMY+KE3NUdpJ&#10;ik5jpa4Msp2ggRBSKhuK3lSLSvXqWU5f7JuSjBFJSoARWTfGjNgDQBzZ99g9zOAfQ1WayjE4/1th&#10;ffAYkTKDDWNw21jAjwAMdTVk7v2PJPXURJbWUB3o6tPl0WZ4J28aInwlfLgXSEtASlrscEc/baAr&#10;OQwnzmrA3x/poz/NJlk562ipSu5/bQUqzswPS1P7rZhO4xYmYTo7n5CAry3r1xa7ba+ArokGk6pL&#10;x+gfzPGoEdpn2v9lzEomYSXlLrkMeBSuQr/s9IJItVwmN9o8J8LKPjoZwSOrcZae9s8C3TB1geb1&#10;Fo4LKOZv5q73jZEWltsAuklD+cLrwDdtbRqc4YWJz8JrOXm9vIOLPwAAAP//AwBQSwMEFAAGAAgA&#10;AAAhAGcigSrgAAAACQEAAA8AAABkcnMvZG93bnJldi54bWxMj81OwzAQhO9IvIO1SNyo0+YHCNlU&#10;FRKVeoMC5erGSxIRr6PYTUKfHnOC42hGM98U69l0YqTBtZYRlosIBHFldcs1wtvr080dCOcVa9VZ&#10;JoRvcrAuLy8KlWs78QuNe1+LUMIuVwiN930upasaMsotbE8cvE87GOWDHGqpBzWFctPJVRRl0qiW&#10;w0KjenpsqPranwzCQb675118T+eDnsbzstnuNh9bxOurefMAwtPs/8Lwix/QoQxMR3ti7USHkCRJ&#10;+OIR4tsViBDI0igFcURI4wxkWcj/D8ofAAAA//8DAFBLAQItABQABgAIAAAAIQC2gziS/gAAAOEB&#10;AAATAAAAAAAAAAAAAAAAAAAAAABbQ29udGVudF9UeXBlc10ueG1sUEsBAi0AFAAGAAgAAAAhADj9&#10;If/WAAAAlAEAAAsAAAAAAAAAAAAAAAAALwEAAF9yZWxzLy5yZWxzUEsBAi0AFAAGAAgAAAAhAK/g&#10;GYaCAgAATwUAAA4AAAAAAAAAAAAAAAAALgIAAGRycy9lMm9Eb2MueG1sUEsBAi0AFAAGAAgAAAAh&#10;AGcigSrgAAAACQEAAA8AAAAAAAAAAAAAAAAA3AQAAGRycy9kb3ducmV2LnhtbFBLBQYAAAAABAAE&#10;APMAAADpBQAAAAA=&#10;" adj="858" fillcolor="#5b9bd5 [3204]" strokecolor="#1f4d78 [1604]" strokeweight="1pt"/>
            </w:pict>
          </mc:Fallback>
        </mc:AlternateContent>
      </w:r>
      <w:proofErr w:type="gramStart"/>
      <w:r w:rsidR="006C01F8">
        <w:rPr>
          <w:b/>
        </w:rPr>
        <w:t>static</w:t>
      </w:r>
      <w:proofErr w:type="gramEnd"/>
      <w:r w:rsidR="006C01F8">
        <w:rPr>
          <w:b/>
        </w:rPr>
        <w:t xml:space="preserve"> </w:t>
      </w:r>
      <w:proofErr w:type="spellStart"/>
      <w:r w:rsidR="00F001ED">
        <w:rPr>
          <w:b/>
        </w:rPr>
        <w:t>int</w:t>
      </w:r>
      <w:proofErr w:type="spellEnd"/>
      <w:r w:rsidR="00F001ED">
        <w:rPr>
          <w:b/>
        </w:rPr>
        <w:t xml:space="preserve"> secret;</w:t>
      </w:r>
    </w:p>
    <w:p w:rsidR="006C01F8" w:rsidRPr="00060D01" w:rsidRDefault="006C01F8" w:rsidP="006C01F8">
      <w:pPr>
        <w:ind w:left="2880"/>
        <w:rPr>
          <w:b/>
        </w:rPr>
      </w:pPr>
      <w:r w:rsidRPr="00060D01">
        <w:rPr>
          <w:b/>
        </w:rPr>
        <mc:AlternateContent>
          <mc:Choice Requires="wps">
            <w:drawing>
              <wp:anchor distT="0" distB="0" distL="114300" distR="114300" simplePos="0" relativeHeight="251752448" behindDoc="0" locked="0" layoutInCell="1" allowOverlap="1" wp14:anchorId="4DFAA49A" wp14:editId="2389792B">
                <wp:simplePos x="0" y="0"/>
                <wp:positionH relativeFrom="column">
                  <wp:posOffset>3743325</wp:posOffset>
                </wp:positionH>
                <wp:positionV relativeFrom="paragraph">
                  <wp:posOffset>17780</wp:posOffset>
                </wp:positionV>
                <wp:extent cx="2438400" cy="81915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24384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01F8" w:rsidRPr="00A0751D" w:rsidRDefault="006C01F8" w:rsidP="006C01F8">
                            <w:pPr>
                              <w:rPr>
                                <w:sz w:val="18"/>
                              </w:rPr>
                            </w:pPr>
                            <w:r>
                              <w:rPr>
                                <w:sz w:val="18"/>
                              </w:rPr>
                              <w:t>Global declaration of secret will make sure that the address is not stored in the stack along with the buffer, thus disallowing the change of address to a value hat the attacker is familiar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AA49A" id="Text Box 62" o:spid="_x0000_s1057" type="#_x0000_t202" style="position:absolute;left:0;text-align:left;margin-left:294.75pt;margin-top:1.4pt;width:192pt;height:6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1Z1lgIAALwFAAAOAAAAZHJzL2Uyb0RvYy54bWysVE1PGzEQvVfqf7B8L5uEQEP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10;HnBmRYM3uldtZN+oZVCBn5ULY8DuHICxhR7vvNUHKFPZrfZN+qMgBjuYXu/YTdEklIPh4WjYg0nC&#10;Nuqf9I8y/cWzt/MhflfUsCSU3OP1MqlieRUiMgF0C0mXBTJ1dVkbkw+pY9S58Wwp8NYm5hzh8QJl&#10;LFuh1ENc/SZCCr3znxkhn1KVLyPgZGzyVLm3NmklhjomshTXRiWMsT+VBreZkHdyFFIqu8szoxNK&#10;o6KPOG7wz1l9xLmrAx75ZrJx59zUlnzH0ktqq6cttbrDg6S9upMY21mbm+pw1ykzqtZoIE/dCAYn&#10;L2sQfiVCvBUeM4fGwB6JN/hoQ3gl2kiczcn/eU+f8BgFWDlbYYZLHn4vhFecmR8WQ3LSHw7T0OfD&#10;8OjrAAe/b5ntW+yiOSe0Th8by8ksJnw0W1F7ah6wbqbpVpiElbi75HErnsdus2BdSTWdZhDG3Il4&#10;Ze+cTKETzanR7tsH4d2m0SNG5Jq20y7Gr/q9wyZPS9NFJF3nYUhEd6xuHgArIvfrZp2lHbR/zqjn&#10;pTv5CwAA//8DAFBLAwQUAAYACAAAACEAQCxb6tsAAAAJAQAADwAAAGRycy9kb3ducmV2LnhtbEyP&#10;MU/DMBSEdyT+g/WQ2KjTVgUnxKkAFRYmCmJ2Y9e2iJ8j203Dv+cxwXi609137XYOA5tMyj6ihOWi&#10;Amawj9qjlfDx/nwjgOWiUKshopHwbTJsu8uLVjU6nvHNTPtiGZVgbpQEV8rYcJ57Z4LKizgaJO8Y&#10;U1CFZLJcJ3Wm8jDwVVXd8qA80oJTo3lypv/an4KE3aOtbS9UcjuhvZ/mz+OrfZHy+mp+uAdWzFz+&#10;wvCLT+jQEdMhnlBnNkjYiHpDUQkrekB+fbcmfaDgeimAdy3//6D7AQAA//8DAFBLAQItABQABgAI&#10;AAAAIQC2gziS/gAAAOEBAAATAAAAAAAAAAAAAAAAAAAAAABbQ29udGVudF9UeXBlc10ueG1sUEsB&#10;Ai0AFAAGAAgAAAAhADj9If/WAAAAlAEAAAsAAAAAAAAAAAAAAAAALwEAAF9yZWxzLy5yZWxzUEsB&#10;Ai0AFAAGAAgAAAAhAFpfVnWWAgAAvAUAAA4AAAAAAAAAAAAAAAAALgIAAGRycy9lMm9Eb2MueG1s&#10;UEsBAi0AFAAGAAgAAAAhAEAsW+rbAAAACQEAAA8AAAAAAAAAAAAAAAAA8AQAAGRycy9kb3ducmV2&#10;LnhtbFBLBQYAAAAABAAEAPMAAAD4BQAAAAA=&#10;" fillcolor="white [3201]" strokeweight=".5pt">
                <v:textbox>
                  <w:txbxContent>
                    <w:p w:rsidR="006C01F8" w:rsidRPr="00A0751D" w:rsidRDefault="006C01F8" w:rsidP="006C01F8">
                      <w:pPr>
                        <w:rPr>
                          <w:sz w:val="18"/>
                        </w:rPr>
                      </w:pPr>
                      <w:r>
                        <w:rPr>
                          <w:sz w:val="18"/>
                        </w:rPr>
                        <w:t>Global declaration of secret will make sure that the address is not stored in the stack along with the buffer, thus disallowing the change of address to a value hat the attacker is familiar with.</w:t>
                      </w:r>
                    </w:p>
                  </w:txbxContent>
                </v:textbox>
              </v:shape>
            </w:pict>
          </mc:Fallback>
        </mc:AlternateContent>
      </w:r>
      <w:proofErr w:type="gramStart"/>
      <w:r w:rsidRPr="00060D01">
        <w:rPr>
          <w:b/>
        </w:rPr>
        <w:t>void</w:t>
      </w:r>
      <w:proofErr w:type="gramEnd"/>
      <w:r w:rsidRPr="00060D01">
        <w:rPr>
          <w:b/>
        </w:rPr>
        <w:t xml:space="preserve"> </w:t>
      </w:r>
      <w:proofErr w:type="spellStart"/>
      <w:r w:rsidRPr="00060D01">
        <w:rPr>
          <w:b/>
        </w:rPr>
        <w:t>func</w:t>
      </w:r>
      <w:proofErr w:type="spellEnd"/>
      <w:r w:rsidRPr="00060D01">
        <w:rPr>
          <w:b/>
        </w:rPr>
        <w:t xml:space="preserve"> (char *</w:t>
      </w:r>
      <w:proofErr w:type="spellStart"/>
      <w:r w:rsidRPr="00060D01">
        <w:rPr>
          <w:b/>
        </w:rPr>
        <w:t>str</w:t>
      </w:r>
      <w:proofErr w:type="spellEnd"/>
      <w:r w:rsidRPr="00060D01">
        <w:rPr>
          <w:b/>
        </w:rPr>
        <w:t>)</w:t>
      </w:r>
    </w:p>
    <w:p w:rsidR="006C01F8" w:rsidRPr="00060D01" w:rsidRDefault="006C01F8" w:rsidP="006C01F8">
      <w:pPr>
        <w:ind w:left="2880"/>
        <w:rPr>
          <w:b/>
        </w:rPr>
      </w:pPr>
      <w:r w:rsidRPr="00060D01">
        <w:rPr>
          <w:b/>
        </w:rPr>
        <w:t>{</w:t>
      </w:r>
    </w:p>
    <w:p w:rsidR="006C01F8" w:rsidRPr="00060D01" w:rsidRDefault="006C01F8" w:rsidP="006C01F8">
      <w:pPr>
        <w:ind w:left="2880"/>
        <w:rPr>
          <w:b/>
        </w:rPr>
      </w:pPr>
      <w:r w:rsidRPr="00060D01">
        <w:rPr>
          <w:b/>
        </w:rPr>
        <w:t xml:space="preserve"> </w:t>
      </w:r>
      <w:proofErr w:type="spellStart"/>
      <w:proofErr w:type="gramStart"/>
      <w:r w:rsidRPr="00060D01">
        <w:rPr>
          <w:b/>
        </w:rPr>
        <w:t>int</w:t>
      </w:r>
      <w:proofErr w:type="spellEnd"/>
      <w:proofErr w:type="gramEnd"/>
      <w:r w:rsidRPr="00060D01">
        <w:rPr>
          <w:b/>
        </w:rPr>
        <w:t xml:space="preserve"> guard;</w:t>
      </w:r>
    </w:p>
    <w:p w:rsidR="006C01F8" w:rsidRPr="00060D01" w:rsidRDefault="00B03B28" w:rsidP="006C01F8">
      <w:pPr>
        <w:ind w:left="2880"/>
        <w:rPr>
          <w:b/>
        </w:rPr>
      </w:pPr>
      <w:proofErr w:type="gramStart"/>
      <w:r>
        <w:rPr>
          <w:b/>
        </w:rPr>
        <w:t>guard</w:t>
      </w:r>
      <w:proofErr w:type="gramEnd"/>
      <w:r>
        <w:rPr>
          <w:b/>
        </w:rPr>
        <w:t xml:space="preserve"> = </w:t>
      </w:r>
      <w:r w:rsidR="006C01F8" w:rsidRPr="00060D01">
        <w:rPr>
          <w:b/>
        </w:rPr>
        <w:t>secret;</w:t>
      </w:r>
    </w:p>
    <w:p w:rsidR="006C01F8" w:rsidRPr="00060D01" w:rsidRDefault="006C01F8" w:rsidP="006C01F8">
      <w:pPr>
        <w:ind w:left="2880"/>
        <w:rPr>
          <w:b/>
        </w:rPr>
      </w:pPr>
      <w:r w:rsidRPr="00060D01">
        <w:rPr>
          <w:b/>
        </w:rPr>
        <w:t xml:space="preserve"> </w:t>
      </w:r>
      <w:proofErr w:type="gramStart"/>
      <w:r w:rsidRPr="00060D01">
        <w:rPr>
          <w:b/>
        </w:rPr>
        <w:t>char</w:t>
      </w:r>
      <w:proofErr w:type="gramEnd"/>
      <w:r w:rsidRPr="00060D01">
        <w:rPr>
          <w:b/>
        </w:rPr>
        <w:t xml:space="preserve"> buffer[12];</w:t>
      </w:r>
    </w:p>
    <w:p w:rsidR="006C01F8" w:rsidRPr="00060D01" w:rsidRDefault="006C01F8" w:rsidP="006C01F8">
      <w:pPr>
        <w:ind w:left="2880"/>
        <w:rPr>
          <w:b/>
        </w:rPr>
      </w:pPr>
      <w:r w:rsidRPr="00060D01">
        <w:rPr>
          <w:b/>
        </w:rPr>
        <w:t xml:space="preserve"> </w:t>
      </w:r>
      <w:proofErr w:type="spellStart"/>
      <w:proofErr w:type="gramStart"/>
      <w:r w:rsidRPr="00060D01">
        <w:rPr>
          <w:b/>
        </w:rPr>
        <w:t>strcpy</w:t>
      </w:r>
      <w:proofErr w:type="spellEnd"/>
      <w:proofErr w:type="gramEnd"/>
      <w:r w:rsidRPr="00060D01">
        <w:rPr>
          <w:b/>
        </w:rPr>
        <w:t xml:space="preserve"> (buffer, </w:t>
      </w:r>
      <w:proofErr w:type="spellStart"/>
      <w:r w:rsidRPr="00060D01">
        <w:rPr>
          <w:b/>
        </w:rPr>
        <w:t>str</w:t>
      </w:r>
      <w:proofErr w:type="spellEnd"/>
      <w:r w:rsidRPr="00060D01">
        <w:rPr>
          <w:b/>
        </w:rPr>
        <w:t>);</w:t>
      </w:r>
    </w:p>
    <w:p w:rsidR="001B61DF" w:rsidRDefault="001B61DF" w:rsidP="006C01F8">
      <w:pPr>
        <w:ind w:left="2880"/>
        <w:rPr>
          <w:b/>
        </w:rPr>
      </w:pPr>
      <w:r>
        <w:rPr>
          <w:b/>
        </w:rPr>
        <w:t xml:space="preserve"> </w:t>
      </w:r>
      <w:proofErr w:type="gramStart"/>
      <w:r>
        <w:rPr>
          <w:b/>
        </w:rPr>
        <w:t>if</w:t>
      </w:r>
      <w:proofErr w:type="gramEnd"/>
      <w:r>
        <w:rPr>
          <w:b/>
        </w:rPr>
        <w:t xml:space="preserve"> (guard != </w:t>
      </w:r>
      <w:r w:rsidR="006C01F8" w:rsidRPr="00060D01">
        <w:rPr>
          <w:b/>
        </w:rPr>
        <w:t xml:space="preserve">secret) </w:t>
      </w:r>
    </w:p>
    <w:p w:rsidR="006C01F8" w:rsidRPr="00060D01" w:rsidRDefault="006C01F8" w:rsidP="001B61DF">
      <w:pPr>
        <w:ind w:left="2880" w:firstLine="720"/>
        <w:rPr>
          <w:b/>
        </w:rPr>
      </w:pPr>
      <w:proofErr w:type="gramStart"/>
      <w:r w:rsidRPr="00060D01">
        <w:rPr>
          <w:b/>
        </w:rPr>
        <w:t>exit</w:t>
      </w:r>
      <w:r w:rsidR="001B61DF">
        <w:rPr>
          <w:b/>
        </w:rPr>
        <w:t>(</w:t>
      </w:r>
      <w:proofErr w:type="gramEnd"/>
      <w:r w:rsidR="001B61DF">
        <w:rPr>
          <w:b/>
        </w:rPr>
        <w:t>)</w:t>
      </w:r>
      <w:r w:rsidRPr="00060D01">
        <w:rPr>
          <w:b/>
        </w:rPr>
        <w:t>;</w:t>
      </w:r>
    </w:p>
    <w:p w:rsidR="006C01F8" w:rsidRPr="00060D01" w:rsidRDefault="006C01F8" w:rsidP="006C01F8">
      <w:pPr>
        <w:ind w:left="2880"/>
        <w:rPr>
          <w:b/>
        </w:rPr>
      </w:pPr>
      <w:r w:rsidRPr="00060D01">
        <w:rPr>
          <w:b/>
        </w:rPr>
        <w:t xml:space="preserve"> </w:t>
      </w:r>
      <w:proofErr w:type="gramStart"/>
      <w:r w:rsidRPr="00060D01">
        <w:rPr>
          <w:b/>
        </w:rPr>
        <w:t>return</w:t>
      </w:r>
      <w:proofErr w:type="gramEnd"/>
      <w:r w:rsidRPr="00060D01">
        <w:rPr>
          <w:b/>
        </w:rPr>
        <w:t>;</w:t>
      </w:r>
    </w:p>
    <w:p w:rsidR="004402C1" w:rsidRDefault="006C01F8" w:rsidP="004402C1">
      <w:pPr>
        <w:ind w:left="2880"/>
        <w:rPr>
          <w:b/>
        </w:rPr>
      </w:pPr>
      <w:r w:rsidRPr="00060D01">
        <w:rPr>
          <w:b/>
        </w:rPr>
        <w:t>}</w:t>
      </w:r>
    </w:p>
    <w:p w:rsidR="00B03B28" w:rsidRDefault="00B03B28" w:rsidP="004402C1">
      <w:pPr>
        <w:ind w:left="2880"/>
        <w:rPr>
          <w:b/>
        </w:rPr>
      </w:pPr>
    </w:p>
    <w:p w:rsidR="00133FAB" w:rsidRDefault="00133FAB" w:rsidP="004402C1">
      <w:pPr>
        <w:ind w:left="2880"/>
        <w:rPr>
          <w:b/>
        </w:rPr>
      </w:pPr>
    </w:p>
    <w:p w:rsidR="00B03B28" w:rsidRDefault="00133FAB" w:rsidP="004402C1">
      <w:pPr>
        <w:ind w:left="2880"/>
        <w:rPr>
          <w:b/>
        </w:rPr>
      </w:pPr>
      <w:proofErr w:type="gramStart"/>
      <w:r>
        <w:rPr>
          <w:b/>
        </w:rPr>
        <w:lastRenderedPageBreak/>
        <w:t>v</w:t>
      </w:r>
      <w:r w:rsidR="00B03B28">
        <w:rPr>
          <w:b/>
        </w:rPr>
        <w:t>oid</w:t>
      </w:r>
      <w:proofErr w:type="gramEnd"/>
      <w:r w:rsidR="00B03B28">
        <w:rPr>
          <w:b/>
        </w:rPr>
        <w:t xml:space="preserve"> main()</w:t>
      </w:r>
    </w:p>
    <w:p w:rsidR="00B03B28" w:rsidRDefault="00B03B28" w:rsidP="004402C1">
      <w:pPr>
        <w:ind w:left="2880"/>
        <w:rPr>
          <w:b/>
        </w:rPr>
      </w:pPr>
      <w:r>
        <w:rPr>
          <w:b/>
        </w:rPr>
        <w:t>{</w:t>
      </w:r>
    </w:p>
    <w:p w:rsidR="00B03B28" w:rsidRDefault="00B03B28" w:rsidP="005939F2">
      <w:pPr>
        <w:ind w:left="2880"/>
        <w:rPr>
          <w:b/>
        </w:rPr>
      </w:pPr>
      <w:r>
        <w:rPr>
          <w:b/>
        </w:rPr>
        <w:tab/>
      </w:r>
      <w:proofErr w:type="gramStart"/>
      <w:r w:rsidR="00133FAB" w:rsidRPr="00060D01">
        <w:rPr>
          <w:b/>
        </w:rPr>
        <w:t>se</w:t>
      </w:r>
      <w:r w:rsidR="005939F2">
        <w:rPr>
          <w:b/>
        </w:rPr>
        <w:t>cret</w:t>
      </w:r>
      <w:proofErr w:type="gramEnd"/>
      <w:r w:rsidR="005939F2">
        <w:rPr>
          <w:b/>
        </w:rPr>
        <w:t xml:space="preserve"> = </w:t>
      </w:r>
      <w:proofErr w:type="spellStart"/>
      <w:r w:rsidR="005939F2">
        <w:rPr>
          <w:b/>
        </w:rPr>
        <w:t>generateRandomNumber</w:t>
      </w:r>
      <w:proofErr w:type="spellEnd"/>
      <w:r w:rsidR="005939F2">
        <w:rPr>
          <w:b/>
        </w:rPr>
        <w:t xml:space="preserve">(); </w:t>
      </w:r>
    </w:p>
    <w:p w:rsidR="00B03B28" w:rsidRDefault="00B03B28" w:rsidP="00B03B28">
      <w:pPr>
        <w:ind w:left="2880" w:firstLine="720"/>
        <w:rPr>
          <w:b/>
        </w:rPr>
      </w:pPr>
      <w:r>
        <w:rPr>
          <w:b/>
        </w:rPr>
        <w:t>.</w:t>
      </w:r>
    </w:p>
    <w:p w:rsidR="00B03B28" w:rsidRDefault="00B03B28" w:rsidP="00B03B28">
      <w:pPr>
        <w:ind w:left="2880" w:firstLine="720"/>
        <w:rPr>
          <w:b/>
        </w:rPr>
      </w:pPr>
      <w:r>
        <w:rPr>
          <w:b/>
        </w:rPr>
        <w:t>.</w:t>
      </w:r>
    </w:p>
    <w:p w:rsidR="00B03B28" w:rsidRDefault="00B03B28" w:rsidP="00B03B28">
      <w:pPr>
        <w:ind w:left="2880" w:firstLine="720"/>
        <w:rPr>
          <w:b/>
        </w:rPr>
      </w:pPr>
      <w:r>
        <w:rPr>
          <w:b/>
        </w:rPr>
        <w:t>.</w:t>
      </w:r>
    </w:p>
    <w:p w:rsidR="00B03B28" w:rsidRDefault="00B03B28" w:rsidP="00B03B28">
      <w:pPr>
        <w:ind w:left="2880" w:firstLine="720"/>
        <w:rPr>
          <w:b/>
        </w:rPr>
      </w:pPr>
      <w:r>
        <w:rPr>
          <w:b/>
        </w:rPr>
        <w:t>.</w:t>
      </w:r>
    </w:p>
    <w:p w:rsidR="00B03B28" w:rsidRDefault="00B03B28" w:rsidP="004402C1">
      <w:pPr>
        <w:ind w:left="2880"/>
        <w:rPr>
          <w:b/>
        </w:rPr>
      </w:pPr>
      <w:r>
        <w:rPr>
          <w:b/>
        </w:rPr>
        <w:t>}</w:t>
      </w:r>
    </w:p>
    <w:p w:rsidR="004402C1" w:rsidRPr="004402C1" w:rsidRDefault="004402C1" w:rsidP="004402C1">
      <w:r>
        <w:t xml:space="preserve">The global declaration of secret will result in storing the address of secret in the heap as opposed to a local declaration of secret which will store the canary address in the stack, in both the cases the actual canary value will be stored in the heap itself. However, in case of local declaration, it is vulnerable to stack overflow, thus allowing for the change in the address to the canary to the address of a known value whereas in global declaration, the address of the canary will be stored in the heap, thus even the address </w:t>
      </w:r>
      <w:r w:rsidR="005B5A71">
        <w:t>cannot</w:t>
      </w:r>
      <w:r>
        <w:t xml:space="preserve"> be modified due to buff</w:t>
      </w:r>
      <w:r w:rsidR="005B5A71">
        <w:t>e</w:t>
      </w:r>
      <w:r>
        <w:t>r</w:t>
      </w:r>
      <w:r w:rsidR="005B5A71">
        <w:t xml:space="preserve"> </w:t>
      </w:r>
      <w:r>
        <w:t>overflow and hence the buffer over flow attack will fail with this stack guard protection.</w:t>
      </w:r>
    </w:p>
    <w:sectPr w:rsidR="004402C1" w:rsidRPr="004402C1">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5D5" w:rsidRDefault="00AC55D5" w:rsidP="00262E41">
      <w:pPr>
        <w:spacing w:after="0" w:line="240" w:lineRule="auto"/>
      </w:pPr>
      <w:r>
        <w:separator/>
      </w:r>
    </w:p>
  </w:endnote>
  <w:endnote w:type="continuationSeparator" w:id="0">
    <w:p w:rsidR="00AC55D5" w:rsidRDefault="00AC55D5" w:rsidP="0026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NimbusMon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5D5" w:rsidRDefault="00AC55D5" w:rsidP="00262E41">
      <w:pPr>
        <w:spacing w:after="0" w:line="240" w:lineRule="auto"/>
      </w:pPr>
      <w:r>
        <w:separator/>
      </w:r>
    </w:p>
  </w:footnote>
  <w:footnote w:type="continuationSeparator" w:id="0">
    <w:p w:rsidR="00AC55D5" w:rsidRDefault="00AC55D5" w:rsidP="00262E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E41" w:rsidRPr="00262E41" w:rsidRDefault="00262E41" w:rsidP="00262E41">
    <w:pPr>
      <w:pStyle w:val="Header"/>
      <w:jc w:val="right"/>
      <w:rPr>
        <w:b/>
        <w:sz w:val="26"/>
      </w:rPr>
    </w:pPr>
    <w:r w:rsidRPr="00262E41">
      <w:rPr>
        <w:b/>
        <w:sz w:val="26"/>
      </w:rPr>
      <w:t>Ankit Kumar</w:t>
    </w:r>
  </w:p>
  <w:p w:rsidR="00262E41" w:rsidRPr="00262E41" w:rsidRDefault="00262E41" w:rsidP="00262E41">
    <w:pPr>
      <w:pStyle w:val="Header"/>
      <w:jc w:val="right"/>
      <w:rPr>
        <w:b/>
        <w:sz w:val="26"/>
      </w:rPr>
    </w:pPr>
    <w:r w:rsidRPr="00262E41">
      <w:rPr>
        <w:b/>
        <w:sz w:val="26"/>
      </w:rPr>
      <w:t>773312668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61DDB"/>
    <w:multiLevelType w:val="hybridMultilevel"/>
    <w:tmpl w:val="90A69D74"/>
    <w:lvl w:ilvl="0" w:tplc="D570B24E">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94351C5"/>
    <w:multiLevelType w:val="hybridMultilevel"/>
    <w:tmpl w:val="58FAD62A"/>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C3A0751"/>
    <w:multiLevelType w:val="hybridMultilevel"/>
    <w:tmpl w:val="BCACC946"/>
    <w:lvl w:ilvl="0" w:tplc="40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F4D080C"/>
    <w:multiLevelType w:val="multilevel"/>
    <w:tmpl w:val="A428217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nsid w:val="23EF3C03"/>
    <w:multiLevelType w:val="hybridMultilevel"/>
    <w:tmpl w:val="CDE20420"/>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47D7E02"/>
    <w:multiLevelType w:val="hybridMultilevel"/>
    <w:tmpl w:val="B6DC9532"/>
    <w:lvl w:ilvl="0" w:tplc="0374C476">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0695787"/>
    <w:multiLevelType w:val="hybridMultilevel"/>
    <w:tmpl w:val="A13053E2"/>
    <w:lvl w:ilvl="0" w:tplc="92346C74">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1717513"/>
    <w:multiLevelType w:val="hybridMultilevel"/>
    <w:tmpl w:val="9FF06048"/>
    <w:lvl w:ilvl="0" w:tplc="12546762">
      <w:start w:val="1"/>
      <w:numFmt w:val="lowerLetter"/>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2534B3D"/>
    <w:multiLevelType w:val="hybridMultilevel"/>
    <w:tmpl w:val="3AE4C8B0"/>
    <w:lvl w:ilvl="0" w:tplc="40090017">
      <w:start w:val="1"/>
      <w:numFmt w:val="lowerLetter"/>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34AB4A26"/>
    <w:multiLevelType w:val="hybridMultilevel"/>
    <w:tmpl w:val="056EA1E2"/>
    <w:lvl w:ilvl="0" w:tplc="40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BEC0520"/>
    <w:multiLevelType w:val="hybridMultilevel"/>
    <w:tmpl w:val="A906CD32"/>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C815EA6"/>
    <w:multiLevelType w:val="hybridMultilevel"/>
    <w:tmpl w:val="A96E63E8"/>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39272A9"/>
    <w:multiLevelType w:val="hybridMultilevel"/>
    <w:tmpl w:val="14EC1A74"/>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50C1882"/>
    <w:multiLevelType w:val="hybridMultilevel"/>
    <w:tmpl w:val="B5E47B40"/>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87629A2"/>
    <w:multiLevelType w:val="hybridMultilevel"/>
    <w:tmpl w:val="CDE20420"/>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6F30B1"/>
    <w:multiLevelType w:val="hybridMultilevel"/>
    <w:tmpl w:val="F42600EC"/>
    <w:lvl w:ilvl="0" w:tplc="B752762C">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21457C"/>
    <w:multiLevelType w:val="hybridMultilevel"/>
    <w:tmpl w:val="E146BC0E"/>
    <w:lvl w:ilvl="0" w:tplc="E2987236">
      <w:start w:val="1"/>
      <w:numFmt w:val="decimal"/>
      <w:lvlText w:val="%1."/>
      <w:lvlJc w:val="left"/>
      <w:pPr>
        <w:ind w:left="720" w:hanging="360"/>
      </w:pPr>
      <w:rPr>
        <w:rFonts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F6F632B"/>
    <w:multiLevelType w:val="multilevel"/>
    <w:tmpl w:val="4FBAF6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66C27014"/>
    <w:multiLevelType w:val="hybridMultilevel"/>
    <w:tmpl w:val="06F09304"/>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BC40304"/>
    <w:multiLevelType w:val="hybridMultilevel"/>
    <w:tmpl w:val="E578D464"/>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DD43A03"/>
    <w:multiLevelType w:val="hybridMultilevel"/>
    <w:tmpl w:val="7392392A"/>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0E130B6"/>
    <w:multiLevelType w:val="hybridMultilevel"/>
    <w:tmpl w:val="76BED492"/>
    <w:lvl w:ilvl="0" w:tplc="7EAC1A8C">
      <w:start w:val="1"/>
      <w:numFmt w:val="decimal"/>
      <w:lvlText w:val="%1."/>
      <w:lvlJc w:val="left"/>
      <w:pPr>
        <w:ind w:left="720" w:hanging="360"/>
      </w:pPr>
      <w:rPr>
        <w:rFonts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BE71AEC"/>
    <w:multiLevelType w:val="hybridMultilevel"/>
    <w:tmpl w:val="B4CA1932"/>
    <w:lvl w:ilvl="0" w:tplc="1186B5EA">
      <w:start w:val="1"/>
      <w:numFmt w:val="lowerLetter"/>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7"/>
  </w:num>
  <w:num w:numId="4">
    <w:abstractNumId w:val="11"/>
  </w:num>
  <w:num w:numId="5">
    <w:abstractNumId w:val="18"/>
  </w:num>
  <w:num w:numId="6">
    <w:abstractNumId w:val="14"/>
  </w:num>
  <w:num w:numId="7">
    <w:abstractNumId w:val="4"/>
  </w:num>
  <w:num w:numId="8">
    <w:abstractNumId w:val="1"/>
  </w:num>
  <w:num w:numId="9">
    <w:abstractNumId w:val="20"/>
  </w:num>
  <w:num w:numId="10">
    <w:abstractNumId w:val="10"/>
  </w:num>
  <w:num w:numId="11">
    <w:abstractNumId w:val="2"/>
  </w:num>
  <w:num w:numId="12">
    <w:abstractNumId w:val="19"/>
  </w:num>
  <w:num w:numId="13">
    <w:abstractNumId w:val="8"/>
  </w:num>
  <w:num w:numId="14">
    <w:abstractNumId w:val="22"/>
  </w:num>
  <w:num w:numId="15">
    <w:abstractNumId w:val="13"/>
  </w:num>
  <w:num w:numId="16">
    <w:abstractNumId w:val="12"/>
  </w:num>
  <w:num w:numId="17">
    <w:abstractNumId w:val="5"/>
  </w:num>
  <w:num w:numId="18">
    <w:abstractNumId w:val="7"/>
  </w:num>
  <w:num w:numId="19">
    <w:abstractNumId w:val="16"/>
  </w:num>
  <w:num w:numId="20">
    <w:abstractNumId w:val="15"/>
  </w:num>
  <w:num w:numId="21">
    <w:abstractNumId w:val="0"/>
  </w:num>
  <w:num w:numId="22">
    <w:abstractNumId w:val="2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836"/>
    <w:rsid w:val="0001181B"/>
    <w:rsid w:val="000121CE"/>
    <w:rsid w:val="00021673"/>
    <w:rsid w:val="00047B9D"/>
    <w:rsid w:val="00054D76"/>
    <w:rsid w:val="00060D01"/>
    <w:rsid w:val="000A21D3"/>
    <w:rsid w:val="000A4AB0"/>
    <w:rsid w:val="000F144C"/>
    <w:rsid w:val="00117028"/>
    <w:rsid w:val="00133FAB"/>
    <w:rsid w:val="001B61DF"/>
    <w:rsid w:val="001C7160"/>
    <w:rsid w:val="00217DC4"/>
    <w:rsid w:val="0023117F"/>
    <w:rsid w:val="00262E41"/>
    <w:rsid w:val="002823EE"/>
    <w:rsid w:val="00290318"/>
    <w:rsid w:val="003329EA"/>
    <w:rsid w:val="00347FB5"/>
    <w:rsid w:val="00353786"/>
    <w:rsid w:val="003827D9"/>
    <w:rsid w:val="003B784A"/>
    <w:rsid w:val="003C1D4D"/>
    <w:rsid w:val="003D6D5C"/>
    <w:rsid w:val="00436F80"/>
    <w:rsid w:val="004402C1"/>
    <w:rsid w:val="00450D10"/>
    <w:rsid w:val="00473E06"/>
    <w:rsid w:val="004C3093"/>
    <w:rsid w:val="00534415"/>
    <w:rsid w:val="0056311A"/>
    <w:rsid w:val="00586AD6"/>
    <w:rsid w:val="005939F2"/>
    <w:rsid w:val="00595AAA"/>
    <w:rsid w:val="005B5A71"/>
    <w:rsid w:val="0061745E"/>
    <w:rsid w:val="00626C88"/>
    <w:rsid w:val="006809DE"/>
    <w:rsid w:val="006818A1"/>
    <w:rsid w:val="006C01F8"/>
    <w:rsid w:val="006C0F8A"/>
    <w:rsid w:val="006D2BFD"/>
    <w:rsid w:val="006D4866"/>
    <w:rsid w:val="006E639F"/>
    <w:rsid w:val="007105E4"/>
    <w:rsid w:val="007133FC"/>
    <w:rsid w:val="007174A7"/>
    <w:rsid w:val="007210DE"/>
    <w:rsid w:val="007276A7"/>
    <w:rsid w:val="00746DF0"/>
    <w:rsid w:val="00751B6E"/>
    <w:rsid w:val="008153C8"/>
    <w:rsid w:val="00844BC4"/>
    <w:rsid w:val="00847BFB"/>
    <w:rsid w:val="008E1D1D"/>
    <w:rsid w:val="00983896"/>
    <w:rsid w:val="00993677"/>
    <w:rsid w:val="009E075C"/>
    <w:rsid w:val="009E7B10"/>
    <w:rsid w:val="00A0390C"/>
    <w:rsid w:val="00A0751D"/>
    <w:rsid w:val="00A11841"/>
    <w:rsid w:val="00A27BE5"/>
    <w:rsid w:val="00A4266E"/>
    <w:rsid w:val="00A458C8"/>
    <w:rsid w:val="00A872AF"/>
    <w:rsid w:val="00A90A2D"/>
    <w:rsid w:val="00A91B3F"/>
    <w:rsid w:val="00AB5FFE"/>
    <w:rsid w:val="00AC308C"/>
    <w:rsid w:val="00AC55D5"/>
    <w:rsid w:val="00AD472A"/>
    <w:rsid w:val="00AF59F8"/>
    <w:rsid w:val="00B03B28"/>
    <w:rsid w:val="00B17E59"/>
    <w:rsid w:val="00B4232A"/>
    <w:rsid w:val="00B43B91"/>
    <w:rsid w:val="00B604EB"/>
    <w:rsid w:val="00B8743C"/>
    <w:rsid w:val="00B92021"/>
    <w:rsid w:val="00B94D7C"/>
    <w:rsid w:val="00BF2899"/>
    <w:rsid w:val="00BF6276"/>
    <w:rsid w:val="00C17649"/>
    <w:rsid w:val="00C34374"/>
    <w:rsid w:val="00C34719"/>
    <w:rsid w:val="00C7171D"/>
    <w:rsid w:val="00C90463"/>
    <w:rsid w:val="00CB233C"/>
    <w:rsid w:val="00CB37E0"/>
    <w:rsid w:val="00CB75C1"/>
    <w:rsid w:val="00CC4AF2"/>
    <w:rsid w:val="00CD06A2"/>
    <w:rsid w:val="00D04836"/>
    <w:rsid w:val="00D04B42"/>
    <w:rsid w:val="00D1123D"/>
    <w:rsid w:val="00D4430B"/>
    <w:rsid w:val="00D84746"/>
    <w:rsid w:val="00D85F86"/>
    <w:rsid w:val="00D92976"/>
    <w:rsid w:val="00D957A6"/>
    <w:rsid w:val="00DC4FB1"/>
    <w:rsid w:val="00DD631B"/>
    <w:rsid w:val="00E012CC"/>
    <w:rsid w:val="00EA5785"/>
    <w:rsid w:val="00EB0685"/>
    <w:rsid w:val="00EB17AC"/>
    <w:rsid w:val="00ED154A"/>
    <w:rsid w:val="00F001ED"/>
    <w:rsid w:val="00F23CC8"/>
    <w:rsid w:val="00F41239"/>
    <w:rsid w:val="00F4128B"/>
    <w:rsid w:val="00F76965"/>
    <w:rsid w:val="00F941C1"/>
    <w:rsid w:val="00F947AF"/>
    <w:rsid w:val="00FC39A9"/>
    <w:rsid w:val="00FD328E"/>
    <w:rsid w:val="00FD6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5A7B1B-ED49-48A9-9BD5-0DC7D3901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36"/>
    <w:pPr>
      <w:spacing w:line="252"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04836"/>
    <w:pPr>
      <w:spacing w:after="0" w:line="240" w:lineRule="auto"/>
    </w:pPr>
    <w:rPr>
      <w:rFonts w:ascii="Calibri" w:eastAsia="Calibri" w:hAnsi="Calibri" w:cs="Times New Roman"/>
    </w:rPr>
  </w:style>
  <w:style w:type="paragraph" w:styleId="ListParagraph">
    <w:name w:val="List Paragraph"/>
    <w:basedOn w:val="Normal"/>
    <w:uiPriority w:val="34"/>
    <w:qFormat/>
    <w:rsid w:val="00D04836"/>
    <w:pPr>
      <w:ind w:left="720"/>
      <w:contextualSpacing/>
    </w:pPr>
  </w:style>
  <w:style w:type="paragraph" w:styleId="HTMLPreformatted">
    <w:name w:val="HTML Preformatted"/>
    <w:basedOn w:val="Normal"/>
    <w:link w:val="HTMLPreformattedChar"/>
    <w:uiPriority w:val="99"/>
    <w:semiHidden/>
    <w:unhideWhenUsed/>
    <w:rsid w:val="00C90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90463"/>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262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E41"/>
    <w:rPr>
      <w:rFonts w:ascii="Calibri" w:eastAsia="Calibri" w:hAnsi="Calibri" w:cs="Times New Roman"/>
    </w:rPr>
  </w:style>
  <w:style w:type="paragraph" w:styleId="Footer">
    <w:name w:val="footer"/>
    <w:basedOn w:val="Normal"/>
    <w:link w:val="FooterChar"/>
    <w:uiPriority w:val="99"/>
    <w:unhideWhenUsed/>
    <w:rsid w:val="00262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E41"/>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443992">
      <w:bodyDiv w:val="1"/>
      <w:marLeft w:val="0"/>
      <w:marRight w:val="0"/>
      <w:marTop w:val="0"/>
      <w:marBottom w:val="0"/>
      <w:divBdr>
        <w:top w:val="none" w:sz="0" w:space="0" w:color="auto"/>
        <w:left w:val="none" w:sz="0" w:space="0" w:color="auto"/>
        <w:bottom w:val="none" w:sz="0" w:space="0" w:color="auto"/>
        <w:right w:val="none" w:sz="0" w:space="0" w:color="auto"/>
      </w:divBdr>
    </w:div>
    <w:div w:id="1481380337">
      <w:bodyDiv w:val="1"/>
      <w:marLeft w:val="0"/>
      <w:marRight w:val="0"/>
      <w:marTop w:val="0"/>
      <w:marBottom w:val="0"/>
      <w:divBdr>
        <w:top w:val="none" w:sz="0" w:space="0" w:color="auto"/>
        <w:left w:val="none" w:sz="0" w:space="0" w:color="auto"/>
        <w:bottom w:val="none" w:sz="0" w:space="0" w:color="auto"/>
        <w:right w:val="none" w:sz="0" w:space="0" w:color="auto"/>
      </w:divBdr>
    </w:div>
    <w:div w:id="15845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2008</TotalTime>
  <Pages>10</Pages>
  <Words>1127</Words>
  <Characters>6427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cp:lastModifiedBy>
  <cp:revision>54</cp:revision>
  <dcterms:created xsi:type="dcterms:W3CDTF">2014-09-17T05:20:00Z</dcterms:created>
  <dcterms:modified xsi:type="dcterms:W3CDTF">2014-09-25T16:24:00Z</dcterms:modified>
</cp:coreProperties>
</file>