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FF" w:rsidRDefault="009277D2">
      <w:r>
        <w:t>Name:</w:t>
      </w:r>
      <w:r w:rsidR="00220F56">
        <w:t xml:space="preserve"> </w:t>
      </w:r>
      <w:r>
        <w:t>A</w:t>
      </w:r>
      <w:r w:rsidR="00220F56">
        <w:t>mit Routhan</w:t>
      </w:r>
    </w:p>
    <w:p w:rsidR="00220F56" w:rsidRDefault="00220F56">
      <w:r>
        <w:t>Place of Birth:</w:t>
      </w:r>
      <w:r w:rsidR="00465CC1">
        <w:t xml:space="preserve"> </w:t>
      </w:r>
      <w:r w:rsidR="00F66F10">
        <w:t>Meerut</w:t>
      </w:r>
    </w:p>
    <w:p w:rsidR="00465CC1" w:rsidRDefault="00465CC1">
      <w:r>
        <w:t>Date of Birth:13/01/1989</w:t>
      </w:r>
    </w:p>
    <w:p w:rsidR="00465CC1" w:rsidRDefault="00465CC1">
      <w:r>
        <w:t>Height: 5 feet 8 inch</w:t>
      </w:r>
    </w:p>
    <w:p w:rsidR="00465CC1" w:rsidRDefault="00465CC1">
      <w:r>
        <w:t>Qualification: B. tech (Electrical Engineering)</w:t>
      </w:r>
    </w:p>
    <w:p w:rsidR="00465CC1" w:rsidRDefault="00465CC1">
      <w:r>
        <w:t xml:space="preserve">Job: IP </w:t>
      </w:r>
      <w:r w:rsidR="00CE394D">
        <w:t>Inspector, Surat (</w:t>
      </w:r>
      <w:r>
        <w:t>Gujrat)</w:t>
      </w:r>
    </w:p>
    <w:p w:rsidR="00465CC1" w:rsidRDefault="00465CC1">
      <w:r>
        <w:t>Father Name:</w:t>
      </w:r>
      <w:r w:rsidR="00CE394D">
        <w:t xml:space="preserve"> </w:t>
      </w:r>
      <w:r>
        <w:t>Satish Routhan</w:t>
      </w:r>
    </w:p>
    <w:p w:rsidR="00465CC1" w:rsidRDefault="00524C12">
      <w:r>
        <w:t>Caste:</w:t>
      </w:r>
      <w:r w:rsidR="00CE394D">
        <w:t xml:space="preserve"> </w:t>
      </w:r>
      <w:r>
        <w:t>Rajput</w:t>
      </w:r>
      <w:r w:rsidR="00CE394D">
        <w:t>,</w:t>
      </w:r>
      <w:r>
        <w:t xml:space="preserve"> Routhan</w:t>
      </w:r>
    </w:p>
    <w:p w:rsidR="00524C12" w:rsidRDefault="00524C12">
      <w:r>
        <w:t>Gotra:</w:t>
      </w:r>
      <w:r w:rsidR="00CE394D">
        <w:t xml:space="preserve"> </w:t>
      </w:r>
      <w:r>
        <w:t>Bharadwaj</w:t>
      </w:r>
    </w:p>
    <w:p w:rsidR="00524C12" w:rsidRDefault="00524C12">
      <w:r>
        <w:t>Mother Name:</w:t>
      </w:r>
      <w:r w:rsidR="00CE394D">
        <w:t xml:space="preserve"> </w:t>
      </w:r>
      <w:r>
        <w:t>Seeta Routhan</w:t>
      </w:r>
    </w:p>
    <w:p w:rsidR="00524C12" w:rsidRDefault="00524C12">
      <w:r>
        <w:t>Caste:</w:t>
      </w:r>
      <w:r w:rsidRPr="00524C12">
        <w:t xml:space="preserve"> </w:t>
      </w:r>
      <w:r w:rsidR="00CE394D">
        <w:t xml:space="preserve">Daushal, </w:t>
      </w:r>
      <w:r>
        <w:t>Rawat</w:t>
      </w:r>
    </w:p>
    <w:p w:rsidR="00CE394D" w:rsidRDefault="00524C12">
      <w:r>
        <w:t>Father Occupation:</w:t>
      </w:r>
      <w:r w:rsidR="00CE394D">
        <w:t xml:space="preserve"> Train Manager,</w:t>
      </w:r>
      <w:r w:rsidR="00CE394D" w:rsidRPr="00CE394D">
        <w:t xml:space="preserve"> </w:t>
      </w:r>
      <w:r w:rsidR="00CE394D">
        <w:t>Old Delhi</w:t>
      </w:r>
    </w:p>
    <w:p w:rsidR="00CE394D" w:rsidRDefault="00CE394D">
      <w:r>
        <w:t>Sibling:1 Younger Brother working in Hyderabad in IT.</w:t>
      </w:r>
    </w:p>
    <w:p w:rsidR="00CE394D" w:rsidRDefault="00CE394D">
      <w:r>
        <w:t>Mob No:9717634667</w:t>
      </w:r>
      <w:bookmarkStart w:id="0" w:name="_GoBack"/>
      <w:bookmarkEnd w:id="0"/>
    </w:p>
    <w:p w:rsidR="00CE394D" w:rsidRDefault="00CE394D"/>
    <w:p w:rsidR="00524C12" w:rsidRDefault="00524C12"/>
    <w:p w:rsidR="00465CC1" w:rsidRDefault="00465CC1"/>
    <w:p w:rsidR="00F66F10" w:rsidRDefault="00F66F10"/>
    <w:p w:rsidR="00220F56" w:rsidRDefault="00220F56"/>
    <w:sectPr w:rsidR="0022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D2"/>
    <w:rsid w:val="00220F56"/>
    <w:rsid w:val="00465CC1"/>
    <w:rsid w:val="00524C12"/>
    <w:rsid w:val="009277D2"/>
    <w:rsid w:val="009C0EFF"/>
    <w:rsid w:val="00CE394D"/>
    <w:rsid w:val="00F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AC9B"/>
  <w15:chartTrackingRefBased/>
  <w15:docId w15:val="{70A53129-5CFD-428B-AAA1-AECA7689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Routhan, Ankit</dc:creator>
  <cp:keywords/>
  <dc:description/>
  <cp:lastModifiedBy>Routhan, Ankit</cp:lastModifiedBy>
  <cp:revision>1</cp:revision>
  <dcterms:created xsi:type="dcterms:W3CDTF">2020-02-02T10:53:00Z</dcterms:created>
  <dcterms:modified xsi:type="dcterms:W3CDTF">2020-02-02T19:12:00Z</dcterms:modified>
</cp:coreProperties>
</file>