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2220" w14:textId="69F37170" w:rsidR="00D72B44" w:rsidRDefault="00D72B44"/>
    <w:p w14:paraId="60BC636C" w14:textId="125C8532" w:rsidR="00C12D08" w:rsidRDefault="00C12D08">
      <w:r>
        <w:t>Step 1: Import project in eclipse</w:t>
      </w:r>
    </w:p>
    <w:p w14:paraId="12FBC6A3" w14:textId="7DB088ED" w:rsidR="00C12D08" w:rsidRDefault="00C12D08"/>
    <w:p w14:paraId="7881E494" w14:textId="026E8BDC" w:rsidR="00C12D08" w:rsidRDefault="00C12D08">
      <w:r>
        <w:rPr>
          <w:noProof/>
        </w:rPr>
        <w:drawing>
          <wp:inline distT="0" distB="0" distL="0" distR="0" wp14:anchorId="48A66395" wp14:editId="23C1EEB9">
            <wp:extent cx="1914525" cy="2633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7526" cy="26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F57" w14:textId="7D3D1431" w:rsidR="00C12D08" w:rsidRDefault="00C12D08"/>
    <w:p w14:paraId="2B3C88C0" w14:textId="0BE8E2A7" w:rsidR="00C12D08" w:rsidRDefault="00C12D08">
      <w:r>
        <w:t>Step 2: Run as Spring Boot App</w:t>
      </w:r>
    </w:p>
    <w:p w14:paraId="004BC7C9" w14:textId="763C1673" w:rsidR="00C12D08" w:rsidRDefault="00C12D08"/>
    <w:p w14:paraId="7A362EF7" w14:textId="1608B581" w:rsidR="00C12D08" w:rsidRDefault="00C12D08">
      <w:r>
        <w:rPr>
          <w:noProof/>
        </w:rPr>
        <w:drawing>
          <wp:inline distT="0" distB="0" distL="0" distR="0" wp14:anchorId="43371747" wp14:editId="2085809F">
            <wp:extent cx="4895850" cy="4042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97" cy="404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7E73" w14:textId="3CA414F3" w:rsidR="00C12D08" w:rsidRDefault="00C12D08"/>
    <w:p w14:paraId="7DC48929" w14:textId="77CEF6C2" w:rsidR="00C12D08" w:rsidRDefault="00C12D08"/>
    <w:p w14:paraId="3AD568E8" w14:textId="0D4913C5" w:rsidR="00C12D08" w:rsidRDefault="00C12D08">
      <w:r>
        <w:t>Step 3: Run the application</w:t>
      </w:r>
    </w:p>
    <w:p w14:paraId="62795855" w14:textId="47881E05" w:rsidR="00C12D08" w:rsidRDefault="00C12D08">
      <w:r>
        <w:rPr>
          <w:noProof/>
        </w:rPr>
        <w:drawing>
          <wp:inline distT="0" distB="0" distL="0" distR="0" wp14:anchorId="388D6DB9" wp14:editId="5561355D">
            <wp:extent cx="5731510" cy="1268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7B29" w14:textId="7D25A976" w:rsidR="00C12D08" w:rsidRDefault="00C12D08"/>
    <w:p w14:paraId="28E2FE58" w14:textId="0D805475" w:rsidR="00C12D08" w:rsidRDefault="00C12D08">
      <w:r>
        <w:t xml:space="preserve">Step 4:  Run the </w:t>
      </w:r>
      <w:r w:rsidR="00104496">
        <w:t>API</w:t>
      </w:r>
      <w:r>
        <w:t xml:space="preserve"> in postman</w:t>
      </w:r>
      <w:r w:rsidR="00E65AD7">
        <w:t xml:space="preserve"> (click on Send)</w:t>
      </w:r>
      <w:r>
        <w:t xml:space="preserve"> or curl</w:t>
      </w:r>
    </w:p>
    <w:p w14:paraId="4AE5C86A" w14:textId="0F34BA83" w:rsidR="00C12D08" w:rsidRDefault="00104496">
      <w:r>
        <w:rPr>
          <w:noProof/>
        </w:rPr>
        <w:drawing>
          <wp:inline distT="0" distB="0" distL="0" distR="0" wp14:anchorId="5C485E16" wp14:editId="2591E2DB">
            <wp:extent cx="5731510" cy="1256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FB4B" w14:textId="692C65ED" w:rsidR="00E65AD7" w:rsidRDefault="00E65AD7"/>
    <w:p w14:paraId="674F34B3" w14:textId="5E19F1D6" w:rsidR="00E65AD7" w:rsidRDefault="00E65AD7">
      <w:r>
        <w:t>Step 5:  Response</w:t>
      </w:r>
    </w:p>
    <w:p w14:paraId="1924AD60" w14:textId="40BFE112" w:rsidR="00E65AD7" w:rsidRDefault="00E65AD7">
      <w:r>
        <w:rPr>
          <w:noProof/>
        </w:rPr>
        <w:drawing>
          <wp:inline distT="0" distB="0" distL="0" distR="0" wp14:anchorId="494EA382" wp14:editId="0F0EAAEC">
            <wp:extent cx="5731510" cy="944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585E" w14:textId="1C942B33" w:rsidR="00E65AD7" w:rsidRDefault="00E65AD7"/>
    <w:p w14:paraId="7B49F9B2" w14:textId="5FFD2E61" w:rsidR="00E65AD7" w:rsidRDefault="00E65AD7"/>
    <w:p w14:paraId="0EE91DE0" w14:textId="202BDDAA" w:rsidR="00E65AD7" w:rsidRDefault="00E65AD7"/>
    <w:p w14:paraId="4DE37A94" w14:textId="2AE265F8" w:rsidR="00E65AD7" w:rsidRDefault="00E65AD7"/>
    <w:p w14:paraId="4A6EABA4" w14:textId="12BB9689" w:rsidR="00E65AD7" w:rsidRDefault="00E65AD7"/>
    <w:p w14:paraId="418AC516" w14:textId="03B7A321" w:rsidR="00E65AD7" w:rsidRDefault="00E65AD7"/>
    <w:p w14:paraId="36F9DD10" w14:textId="2AA291DF" w:rsidR="00E65AD7" w:rsidRDefault="00E65AD7"/>
    <w:p w14:paraId="39C2D06F" w14:textId="01C3038D" w:rsidR="00E65AD7" w:rsidRDefault="00E65AD7"/>
    <w:p w14:paraId="316BE7CE" w14:textId="13A88A6E" w:rsidR="00E65AD7" w:rsidRDefault="00E65AD7"/>
    <w:p w14:paraId="43D3581B" w14:textId="1DE7DBDA" w:rsidR="00E65AD7" w:rsidRDefault="00E65AD7"/>
    <w:p w14:paraId="62E9FE14" w14:textId="45C534D5" w:rsidR="00E65AD7" w:rsidRDefault="00E65AD7"/>
    <w:p w14:paraId="5707C9EE" w14:textId="77777777" w:rsidR="00E65AD7" w:rsidRDefault="00E65AD7"/>
    <w:p w14:paraId="7696812A" w14:textId="7DDA94E1" w:rsidR="00E65AD7" w:rsidRDefault="00E65AD7">
      <w:r>
        <w:lastRenderedPageBreak/>
        <w:t xml:space="preserve">Step 6: CSV </w:t>
      </w:r>
    </w:p>
    <w:p w14:paraId="458E671C" w14:textId="2FCBFBBD" w:rsidR="00E65AD7" w:rsidRDefault="00E65AD7">
      <w:r>
        <w:rPr>
          <w:noProof/>
        </w:rPr>
        <w:drawing>
          <wp:inline distT="0" distB="0" distL="0" distR="0" wp14:anchorId="2DCD77DF" wp14:editId="7A692C0E">
            <wp:extent cx="5731510" cy="248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55CE" w14:textId="44E40E33" w:rsidR="00E65AD7" w:rsidRDefault="00E65AD7">
      <w:r>
        <w:rPr>
          <w:noProof/>
        </w:rPr>
        <w:drawing>
          <wp:inline distT="0" distB="0" distL="0" distR="0" wp14:anchorId="7C0192CA" wp14:editId="6E250094">
            <wp:extent cx="5731510" cy="4154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08"/>
    <w:rsid w:val="00104496"/>
    <w:rsid w:val="00C12D08"/>
    <w:rsid w:val="00D72B44"/>
    <w:rsid w:val="00E14FF6"/>
    <w:rsid w:val="00E6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FD10"/>
  <w15:chartTrackingRefBased/>
  <w15:docId w15:val="{A1D43A5C-29C1-41F2-B4C1-395C8FA6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Dell765</dc:creator>
  <cp:keywords/>
  <dc:description/>
  <cp:lastModifiedBy>Dell765</cp:lastModifiedBy>
  <cp:revision>1</cp:revision>
  <dcterms:created xsi:type="dcterms:W3CDTF">2022-05-01T08:43:00Z</dcterms:created>
  <dcterms:modified xsi:type="dcterms:W3CDTF">2022-05-01T08:59:00Z</dcterms:modified>
</cp:coreProperties>
</file>