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468C" w14:textId="66CFA9C4" w:rsidR="00881762" w:rsidRDefault="005A737A" w:rsidP="005A737A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5A737A">
        <w:rPr>
          <w:b/>
          <w:bCs/>
          <w:sz w:val="48"/>
          <w:szCs w:val="48"/>
          <w:u w:val="single"/>
          <w:lang w:val="en-US"/>
        </w:rPr>
        <w:t>Assignment</w:t>
      </w:r>
      <w:r w:rsidR="00544156">
        <w:rPr>
          <w:b/>
          <w:bCs/>
          <w:sz w:val="48"/>
          <w:szCs w:val="48"/>
          <w:u w:val="single"/>
          <w:lang w:val="en-US"/>
        </w:rPr>
        <w:t xml:space="preserve"> test screenshots</w:t>
      </w:r>
    </w:p>
    <w:p w14:paraId="466D4D8B" w14:textId="3A3ADF6A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</w:p>
    <w:p w14:paraId="7F99C1BE" w14:textId="2506DB01" w:rsidR="00544156" w:rsidRDefault="00544156" w:rsidP="005A737A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230B28">
        <w:rPr>
          <w:b/>
          <w:bCs/>
          <w:sz w:val="32"/>
          <w:szCs w:val="32"/>
          <w:u w:val="single"/>
          <w:lang w:val="en-US"/>
        </w:rPr>
        <w:t xml:space="preserve">Run </w:t>
      </w:r>
      <w:r w:rsidR="008A58D5" w:rsidRPr="00230B28">
        <w:rPr>
          <w:b/>
          <w:bCs/>
          <w:sz w:val="32"/>
          <w:szCs w:val="32"/>
          <w:u w:val="single"/>
          <w:lang w:val="en-US"/>
        </w:rPr>
        <w:t xml:space="preserve">&amp; </w:t>
      </w:r>
      <w:r w:rsidR="00230B28" w:rsidRPr="00230B28">
        <w:rPr>
          <w:b/>
          <w:bCs/>
          <w:sz w:val="32"/>
          <w:szCs w:val="32"/>
          <w:u w:val="single"/>
          <w:lang w:val="en-US"/>
        </w:rPr>
        <w:t>deploy</w:t>
      </w:r>
      <w:r w:rsidR="008A58D5" w:rsidRPr="00230B28">
        <w:rPr>
          <w:b/>
          <w:bCs/>
          <w:sz w:val="32"/>
          <w:szCs w:val="32"/>
          <w:u w:val="single"/>
          <w:lang w:val="en-US"/>
        </w:rPr>
        <w:t xml:space="preserve"> </w:t>
      </w:r>
      <w:r w:rsidRPr="00230B28">
        <w:rPr>
          <w:b/>
          <w:bCs/>
          <w:sz w:val="32"/>
          <w:szCs w:val="32"/>
          <w:u w:val="single"/>
          <w:lang w:val="en-US"/>
        </w:rPr>
        <w:t xml:space="preserve">by </w:t>
      </w:r>
      <w:r w:rsidR="008A58D5" w:rsidRPr="00230B28">
        <w:rPr>
          <w:b/>
          <w:bCs/>
          <w:sz w:val="32"/>
          <w:szCs w:val="32"/>
          <w:u w:val="single"/>
          <w:lang w:val="en-US"/>
        </w:rPr>
        <w:t>Docker</w:t>
      </w:r>
    </w:p>
    <w:p w14:paraId="130C8504" w14:textId="77777777" w:rsidR="00076D05" w:rsidRPr="00076D05" w:rsidRDefault="00076D05" w:rsidP="00076D05">
      <w:pPr>
        <w:rPr>
          <w:b/>
          <w:bCs/>
          <w:sz w:val="32"/>
          <w:szCs w:val="32"/>
          <w:u w:val="single"/>
          <w:lang w:val="en-US"/>
        </w:rPr>
      </w:pPr>
    </w:p>
    <w:p w14:paraId="6CB165F6" w14:textId="1C145A34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782E71EB" wp14:editId="416A0BB5">
            <wp:extent cx="5731510" cy="2152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2F77" w14:textId="348AD960" w:rsidR="00076D05" w:rsidRDefault="00076D05" w:rsidP="005A737A">
      <w:pPr>
        <w:rPr>
          <w:b/>
          <w:bCs/>
          <w:sz w:val="48"/>
          <w:szCs w:val="48"/>
          <w:u w:val="single"/>
          <w:lang w:val="en-US"/>
        </w:rPr>
      </w:pPr>
    </w:p>
    <w:p w14:paraId="4DC1F5FD" w14:textId="77777777" w:rsidR="00076D05" w:rsidRDefault="00076D05" w:rsidP="005A737A">
      <w:pPr>
        <w:rPr>
          <w:b/>
          <w:bCs/>
          <w:sz w:val="48"/>
          <w:szCs w:val="48"/>
          <w:u w:val="single"/>
          <w:lang w:val="en-US"/>
        </w:rPr>
      </w:pPr>
    </w:p>
    <w:p w14:paraId="6C1FDCA3" w14:textId="1EA894B3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3D451538" wp14:editId="047A9548">
            <wp:extent cx="599122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0413" w14:textId="52BD5D77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11B9CD7D" wp14:editId="60C48179">
            <wp:extent cx="5438775" cy="3525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384" cy="35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7C1E" w14:textId="2B21553B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</w:p>
    <w:p w14:paraId="38CF731A" w14:textId="097F8EE8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</w:p>
    <w:p w14:paraId="7D9A0151" w14:textId="66ED8D08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522CA14B" wp14:editId="4107E51E">
            <wp:extent cx="5731510" cy="18199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63A4" w14:textId="6E236E74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</w:p>
    <w:p w14:paraId="60515D36" w14:textId="2C71D13C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</w:p>
    <w:p w14:paraId="2574C4DD" w14:textId="09B8F879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2318D14" wp14:editId="4F36F099">
            <wp:extent cx="5731510" cy="3567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0FA19" w14:textId="669C7C30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</w:p>
    <w:p w14:paraId="1C552D15" w14:textId="03858EFA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  <w:r>
        <w:rPr>
          <w:noProof/>
        </w:rPr>
        <w:drawing>
          <wp:inline distT="0" distB="0" distL="0" distR="0" wp14:anchorId="35CABC07" wp14:editId="73E9ECB6">
            <wp:extent cx="5731510" cy="1990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D38D" w14:textId="702AE5B2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</w:p>
    <w:p w14:paraId="38BAC6F0" w14:textId="706EC6F7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</w:p>
    <w:p w14:paraId="64D3F381" w14:textId="32318CC8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</w:p>
    <w:p w14:paraId="31F2A43B" w14:textId="44934187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</w:p>
    <w:p w14:paraId="6045A691" w14:textId="77777777" w:rsid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</w:p>
    <w:p w14:paraId="1DD6D496" w14:textId="77777777" w:rsidR="0091692E" w:rsidRDefault="005A737A" w:rsidP="005A737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A737A">
        <w:rPr>
          <w:b/>
          <w:bCs/>
          <w:sz w:val="40"/>
          <w:szCs w:val="40"/>
          <w:u w:val="single"/>
          <w:lang w:val="en-US"/>
        </w:rPr>
        <w:lastRenderedPageBreak/>
        <w:t xml:space="preserve">Or </w:t>
      </w:r>
    </w:p>
    <w:p w14:paraId="66B4C7C9" w14:textId="77777777" w:rsidR="0091692E" w:rsidRDefault="0091692E" w:rsidP="005A737A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04BFCAE" w14:textId="05BE806A" w:rsidR="005A737A" w:rsidRPr="00076D05" w:rsidRDefault="0091692E" w:rsidP="00076D0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  <w:lang w:val="en-US"/>
        </w:rPr>
      </w:pPr>
      <w:r w:rsidRPr="00076D05">
        <w:rPr>
          <w:b/>
          <w:bCs/>
          <w:sz w:val="32"/>
          <w:szCs w:val="32"/>
          <w:u w:val="single"/>
          <w:lang w:val="en-US"/>
        </w:rPr>
        <w:t>R</w:t>
      </w:r>
      <w:r w:rsidR="005A737A" w:rsidRPr="00076D05">
        <w:rPr>
          <w:b/>
          <w:bCs/>
          <w:sz w:val="32"/>
          <w:szCs w:val="32"/>
          <w:u w:val="single"/>
          <w:lang w:val="en-US"/>
        </w:rPr>
        <w:t>un by spring Boot</w:t>
      </w:r>
    </w:p>
    <w:p w14:paraId="42DCFC08" w14:textId="77777777" w:rsidR="0091692E" w:rsidRDefault="0091692E" w:rsidP="005A737A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00E87126" w14:textId="53D1BA62" w:rsidR="005A737A" w:rsidRDefault="005A737A" w:rsidP="005A737A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6793A382" wp14:editId="2F75C34A">
            <wp:extent cx="5731510" cy="27882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9E61F" w14:textId="05BE0C35" w:rsidR="005A737A" w:rsidRDefault="005A737A" w:rsidP="005A737A">
      <w:pPr>
        <w:rPr>
          <w:b/>
          <w:bCs/>
          <w:sz w:val="40"/>
          <w:szCs w:val="40"/>
          <w:u w:val="single"/>
          <w:lang w:val="en-US"/>
        </w:rPr>
      </w:pPr>
    </w:p>
    <w:p w14:paraId="66E6F1AB" w14:textId="63DFB0ED" w:rsidR="005A737A" w:rsidRDefault="007B4C75" w:rsidP="005A737A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17935775" wp14:editId="23BD5780">
            <wp:extent cx="5731510" cy="3589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A994" w14:textId="77777777" w:rsidR="005A737A" w:rsidRPr="005A737A" w:rsidRDefault="005A737A" w:rsidP="005A737A">
      <w:pPr>
        <w:rPr>
          <w:b/>
          <w:bCs/>
          <w:sz w:val="40"/>
          <w:szCs w:val="40"/>
          <w:u w:val="single"/>
          <w:lang w:val="en-US"/>
        </w:rPr>
      </w:pPr>
    </w:p>
    <w:p w14:paraId="0A3CA07E" w14:textId="77777777" w:rsidR="005A737A" w:rsidRPr="005A737A" w:rsidRDefault="005A737A" w:rsidP="005A737A">
      <w:pPr>
        <w:rPr>
          <w:b/>
          <w:bCs/>
          <w:sz w:val="48"/>
          <w:szCs w:val="48"/>
          <w:u w:val="single"/>
          <w:lang w:val="en-US"/>
        </w:rPr>
      </w:pPr>
    </w:p>
    <w:sectPr w:rsidR="005A737A" w:rsidRPr="005A7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8703F"/>
    <w:multiLevelType w:val="hybridMultilevel"/>
    <w:tmpl w:val="E9B09F6A"/>
    <w:lvl w:ilvl="0" w:tplc="90663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84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7A"/>
    <w:rsid w:val="00076D05"/>
    <w:rsid w:val="00230B28"/>
    <w:rsid w:val="00544156"/>
    <w:rsid w:val="005A737A"/>
    <w:rsid w:val="007B4C75"/>
    <w:rsid w:val="00881762"/>
    <w:rsid w:val="008957C4"/>
    <w:rsid w:val="008A58D5"/>
    <w:rsid w:val="0091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65AE"/>
  <w15:chartTrackingRefBased/>
  <w15:docId w15:val="{21240A01-20EE-47EC-8814-28A5E0C0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HP8905</dc:creator>
  <cp:keywords/>
  <dc:description/>
  <cp:lastModifiedBy>HP8905</cp:lastModifiedBy>
  <cp:revision>12</cp:revision>
  <dcterms:created xsi:type="dcterms:W3CDTF">2022-07-16T15:43:00Z</dcterms:created>
  <dcterms:modified xsi:type="dcterms:W3CDTF">2022-07-16T15:51:00Z</dcterms:modified>
</cp:coreProperties>
</file>