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F548" w14:textId="77777777" w:rsidR="005B01F9" w:rsidRDefault="005B01F9">
      <w:pPr>
        <w:rPr>
          <w:lang w:val="en-US"/>
        </w:rPr>
      </w:pPr>
    </w:p>
    <w:p w14:paraId="50BEB8C6" w14:textId="0E60D9ED" w:rsidR="00EF27BE" w:rsidRDefault="00EF27BE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API :</w:t>
      </w:r>
      <w:proofErr w:type="gramEnd"/>
    </w:p>
    <w:p w14:paraId="483B5A58" w14:textId="54A7F560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4A7D3C71" wp14:editId="679A0422">
            <wp:extent cx="3962400" cy="3019425"/>
            <wp:effectExtent l="0" t="0" r="0" b="9525"/>
            <wp:docPr id="59179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6AD2" w14:textId="77777777" w:rsidR="00EF27BE" w:rsidRDefault="00EF27BE">
      <w:pPr>
        <w:rPr>
          <w:lang w:val="en-US"/>
        </w:rPr>
      </w:pPr>
    </w:p>
    <w:p w14:paraId="2059CCFD" w14:textId="16AFA378" w:rsidR="00EF27BE" w:rsidRDefault="00EF27BE">
      <w:pPr>
        <w:rPr>
          <w:lang w:val="en-US"/>
        </w:rPr>
      </w:pPr>
      <w:r>
        <w:rPr>
          <w:lang w:val="en-US"/>
        </w:rPr>
        <w:t xml:space="preserve">Second </w:t>
      </w:r>
      <w:proofErr w:type="gramStart"/>
      <w:r>
        <w:rPr>
          <w:lang w:val="en-US"/>
        </w:rPr>
        <w:t>API :</w:t>
      </w:r>
      <w:proofErr w:type="gramEnd"/>
    </w:p>
    <w:p w14:paraId="1C5307DE" w14:textId="0A285A4F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491D4C49" wp14:editId="0611D2D7">
            <wp:extent cx="4029075" cy="2847975"/>
            <wp:effectExtent l="0" t="0" r="9525" b="9525"/>
            <wp:docPr id="38882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21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FA3" w14:textId="77777777" w:rsidR="00EF27BE" w:rsidRDefault="00EF27BE">
      <w:pPr>
        <w:rPr>
          <w:lang w:val="en-US"/>
        </w:rPr>
      </w:pPr>
    </w:p>
    <w:p w14:paraId="55D305DE" w14:textId="77777777" w:rsidR="00EF27BE" w:rsidRDefault="00EF27BE">
      <w:pPr>
        <w:rPr>
          <w:lang w:val="en-US"/>
        </w:rPr>
      </w:pPr>
    </w:p>
    <w:p w14:paraId="3B91E1A2" w14:textId="77777777" w:rsidR="00EF27BE" w:rsidRDefault="00EF27BE">
      <w:pPr>
        <w:rPr>
          <w:lang w:val="en-US"/>
        </w:rPr>
      </w:pPr>
    </w:p>
    <w:p w14:paraId="53A2CE9C" w14:textId="77777777" w:rsidR="00EF27BE" w:rsidRDefault="00EF27BE">
      <w:pPr>
        <w:rPr>
          <w:lang w:val="en-US"/>
        </w:rPr>
      </w:pPr>
    </w:p>
    <w:p w14:paraId="654854D9" w14:textId="77777777" w:rsidR="00EF27BE" w:rsidRDefault="00EF27BE">
      <w:pPr>
        <w:rPr>
          <w:lang w:val="en-US"/>
        </w:rPr>
      </w:pPr>
    </w:p>
    <w:p w14:paraId="51D34A95" w14:textId="77777777" w:rsidR="00EF27BE" w:rsidRDefault="00EF27BE">
      <w:pPr>
        <w:rPr>
          <w:lang w:val="en-US"/>
        </w:rPr>
      </w:pPr>
    </w:p>
    <w:p w14:paraId="3357179C" w14:textId="67641C12" w:rsidR="00EF27BE" w:rsidRDefault="00EF27BE">
      <w:pPr>
        <w:rPr>
          <w:lang w:val="en-US"/>
        </w:rPr>
      </w:pPr>
      <w:r>
        <w:rPr>
          <w:lang w:val="en-US"/>
        </w:rPr>
        <w:lastRenderedPageBreak/>
        <w:t xml:space="preserve">Third </w:t>
      </w:r>
      <w:proofErr w:type="gramStart"/>
      <w:r>
        <w:rPr>
          <w:lang w:val="en-US"/>
        </w:rPr>
        <w:t>API :</w:t>
      </w:r>
      <w:proofErr w:type="gramEnd"/>
    </w:p>
    <w:p w14:paraId="3DB47A86" w14:textId="421B944D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37151AB3" wp14:editId="4E414BCC">
            <wp:extent cx="5731510" cy="5294630"/>
            <wp:effectExtent l="0" t="0" r="2540" b="1270"/>
            <wp:docPr id="2047956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56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909B" w14:textId="77777777" w:rsidR="00EF27BE" w:rsidRDefault="00EF27BE">
      <w:pPr>
        <w:rPr>
          <w:lang w:val="en-US"/>
        </w:rPr>
      </w:pPr>
    </w:p>
    <w:p w14:paraId="0511CE40" w14:textId="77777777" w:rsidR="00EF27BE" w:rsidRDefault="00EF27BE">
      <w:pPr>
        <w:rPr>
          <w:lang w:val="en-US"/>
        </w:rPr>
      </w:pPr>
    </w:p>
    <w:p w14:paraId="1090F0CD" w14:textId="77777777" w:rsidR="00EF27BE" w:rsidRDefault="00EF27BE">
      <w:pPr>
        <w:rPr>
          <w:lang w:val="en-US"/>
        </w:rPr>
      </w:pPr>
    </w:p>
    <w:p w14:paraId="7FFABDC1" w14:textId="77777777" w:rsidR="00EF27BE" w:rsidRDefault="00EF27BE">
      <w:pPr>
        <w:rPr>
          <w:lang w:val="en-US"/>
        </w:rPr>
      </w:pPr>
    </w:p>
    <w:p w14:paraId="4EF1141A" w14:textId="77777777" w:rsidR="00EF27BE" w:rsidRDefault="00EF27BE">
      <w:pPr>
        <w:rPr>
          <w:lang w:val="en-US"/>
        </w:rPr>
      </w:pPr>
    </w:p>
    <w:p w14:paraId="522BDB51" w14:textId="77777777" w:rsidR="00EF27BE" w:rsidRDefault="00EF27BE">
      <w:pPr>
        <w:rPr>
          <w:lang w:val="en-US"/>
        </w:rPr>
      </w:pPr>
    </w:p>
    <w:p w14:paraId="73D6B2DD" w14:textId="77777777" w:rsidR="00EF27BE" w:rsidRDefault="00EF27BE">
      <w:pPr>
        <w:rPr>
          <w:lang w:val="en-US"/>
        </w:rPr>
      </w:pPr>
    </w:p>
    <w:p w14:paraId="1308DAEC" w14:textId="77777777" w:rsidR="00EF27BE" w:rsidRDefault="00EF27BE">
      <w:pPr>
        <w:rPr>
          <w:lang w:val="en-US"/>
        </w:rPr>
      </w:pPr>
    </w:p>
    <w:p w14:paraId="420CBCBA" w14:textId="77777777" w:rsidR="00EF27BE" w:rsidRDefault="00EF27BE">
      <w:pPr>
        <w:rPr>
          <w:lang w:val="en-US"/>
        </w:rPr>
      </w:pPr>
    </w:p>
    <w:p w14:paraId="07FBE36B" w14:textId="77777777" w:rsidR="00EF27BE" w:rsidRDefault="00EF27BE">
      <w:pPr>
        <w:rPr>
          <w:lang w:val="en-US"/>
        </w:rPr>
      </w:pPr>
    </w:p>
    <w:p w14:paraId="530D9523" w14:textId="77777777" w:rsidR="00EF27BE" w:rsidRDefault="00EF27BE">
      <w:pPr>
        <w:rPr>
          <w:lang w:val="en-US"/>
        </w:rPr>
      </w:pPr>
    </w:p>
    <w:p w14:paraId="0AD56CE5" w14:textId="77777777" w:rsidR="00EF27BE" w:rsidRDefault="00EF27BE">
      <w:pPr>
        <w:rPr>
          <w:lang w:val="en-US"/>
        </w:rPr>
      </w:pPr>
    </w:p>
    <w:p w14:paraId="1DB31FB1" w14:textId="0F1AE91D" w:rsidR="00EF27BE" w:rsidRDefault="00EF27BE">
      <w:pPr>
        <w:rPr>
          <w:lang w:val="en-US"/>
        </w:rPr>
      </w:pPr>
      <w:r>
        <w:rPr>
          <w:lang w:val="en-US"/>
        </w:rPr>
        <w:t xml:space="preserve">Fourth </w:t>
      </w:r>
      <w:proofErr w:type="gramStart"/>
      <w:r>
        <w:rPr>
          <w:lang w:val="en-US"/>
        </w:rPr>
        <w:t>API :</w:t>
      </w:r>
      <w:proofErr w:type="gramEnd"/>
    </w:p>
    <w:p w14:paraId="07EAA040" w14:textId="46F7CD61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2B8EDE40" wp14:editId="258ED922">
            <wp:extent cx="5731510" cy="5335270"/>
            <wp:effectExtent l="0" t="0" r="2540" b="0"/>
            <wp:docPr id="77160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09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9851" w14:textId="77777777" w:rsidR="00EF27BE" w:rsidRDefault="00EF27BE">
      <w:pPr>
        <w:rPr>
          <w:lang w:val="en-US"/>
        </w:rPr>
      </w:pPr>
    </w:p>
    <w:p w14:paraId="741D5D3D" w14:textId="77777777" w:rsidR="00EF27BE" w:rsidRDefault="00EF27BE">
      <w:pPr>
        <w:rPr>
          <w:lang w:val="en-US"/>
        </w:rPr>
      </w:pPr>
    </w:p>
    <w:p w14:paraId="736CC548" w14:textId="77777777" w:rsidR="00EF27BE" w:rsidRDefault="00EF27BE">
      <w:pPr>
        <w:rPr>
          <w:lang w:val="en-US"/>
        </w:rPr>
      </w:pPr>
    </w:p>
    <w:p w14:paraId="634DAD45" w14:textId="77777777" w:rsidR="00EF27BE" w:rsidRDefault="00EF27BE">
      <w:pPr>
        <w:rPr>
          <w:lang w:val="en-US"/>
        </w:rPr>
      </w:pPr>
    </w:p>
    <w:p w14:paraId="4BBEC96C" w14:textId="77777777" w:rsidR="00EF27BE" w:rsidRDefault="00EF27BE">
      <w:pPr>
        <w:rPr>
          <w:lang w:val="en-US"/>
        </w:rPr>
      </w:pPr>
    </w:p>
    <w:p w14:paraId="0D3FAACB" w14:textId="77777777" w:rsidR="00EF27BE" w:rsidRDefault="00EF27BE">
      <w:pPr>
        <w:rPr>
          <w:lang w:val="en-US"/>
        </w:rPr>
      </w:pPr>
    </w:p>
    <w:p w14:paraId="209579D3" w14:textId="77777777" w:rsidR="00EF27BE" w:rsidRDefault="00EF27BE">
      <w:pPr>
        <w:rPr>
          <w:lang w:val="en-US"/>
        </w:rPr>
      </w:pPr>
    </w:p>
    <w:p w14:paraId="49809B30" w14:textId="77777777" w:rsidR="00EF27BE" w:rsidRDefault="00EF27BE">
      <w:pPr>
        <w:rPr>
          <w:lang w:val="en-US"/>
        </w:rPr>
      </w:pPr>
    </w:p>
    <w:p w14:paraId="39C317F2" w14:textId="77777777" w:rsidR="00EF27BE" w:rsidRDefault="00EF27BE">
      <w:pPr>
        <w:rPr>
          <w:lang w:val="en-US"/>
        </w:rPr>
      </w:pPr>
    </w:p>
    <w:p w14:paraId="13984CD2" w14:textId="77777777" w:rsidR="00EF27BE" w:rsidRDefault="00EF27BE">
      <w:pPr>
        <w:rPr>
          <w:lang w:val="en-US"/>
        </w:rPr>
      </w:pPr>
    </w:p>
    <w:p w14:paraId="12B15490" w14:textId="5D1C4EDE" w:rsidR="00EF27BE" w:rsidRDefault="00EF27BE">
      <w:pPr>
        <w:rPr>
          <w:lang w:val="en-US"/>
        </w:rPr>
      </w:pPr>
      <w:r>
        <w:rPr>
          <w:lang w:val="en-US"/>
        </w:rPr>
        <w:lastRenderedPageBreak/>
        <w:t xml:space="preserve">Fifth </w:t>
      </w:r>
      <w:proofErr w:type="gramStart"/>
      <w:r>
        <w:rPr>
          <w:lang w:val="en-US"/>
        </w:rPr>
        <w:t>API :</w:t>
      </w:r>
      <w:proofErr w:type="gramEnd"/>
    </w:p>
    <w:p w14:paraId="09E3C5E4" w14:textId="42F0B5D7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277CD68B" wp14:editId="610F79E0">
            <wp:extent cx="4887304" cy="4029075"/>
            <wp:effectExtent l="0" t="0" r="8890" b="0"/>
            <wp:docPr id="196777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78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935" cy="40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A50C" w14:textId="39EFC54D" w:rsidR="00EF27BE" w:rsidRDefault="00EF27BE">
      <w:pPr>
        <w:rPr>
          <w:lang w:val="en-US"/>
        </w:rPr>
      </w:pPr>
    </w:p>
    <w:p w14:paraId="0F07DA41" w14:textId="718CB477" w:rsidR="00EF27BE" w:rsidRDefault="00EF27BE">
      <w:pPr>
        <w:rPr>
          <w:lang w:val="en-US"/>
        </w:rPr>
      </w:pPr>
      <w:r>
        <w:rPr>
          <w:lang w:val="en-US"/>
        </w:rPr>
        <w:t xml:space="preserve">Sixth </w:t>
      </w:r>
      <w:proofErr w:type="gramStart"/>
      <w:r>
        <w:rPr>
          <w:lang w:val="en-US"/>
        </w:rPr>
        <w:t>API :</w:t>
      </w:r>
      <w:proofErr w:type="gramEnd"/>
    </w:p>
    <w:p w14:paraId="5E3ABE69" w14:textId="0F398232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2C447FA6" wp14:editId="233D41B9">
            <wp:extent cx="4641625" cy="3448050"/>
            <wp:effectExtent l="0" t="0" r="6985" b="0"/>
            <wp:docPr id="1899761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19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465" cy="34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527" w14:textId="77777777" w:rsidR="00EF27BE" w:rsidRDefault="00EF27BE">
      <w:pPr>
        <w:rPr>
          <w:lang w:val="en-US"/>
        </w:rPr>
      </w:pPr>
    </w:p>
    <w:p w14:paraId="3C4B464E" w14:textId="1408D782" w:rsidR="00EF27BE" w:rsidRDefault="00EF27BE">
      <w:pPr>
        <w:rPr>
          <w:lang w:val="en-US"/>
        </w:rPr>
      </w:pPr>
      <w:r>
        <w:rPr>
          <w:lang w:val="en-US"/>
        </w:rPr>
        <w:lastRenderedPageBreak/>
        <w:t xml:space="preserve">Seventh </w:t>
      </w:r>
      <w:proofErr w:type="gramStart"/>
      <w:r>
        <w:rPr>
          <w:lang w:val="en-US"/>
        </w:rPr>
        <w:t>API :</w:t>
      </w:r>
      <w:proofErr w:type="gramEnd"/>
    </w:p>
    <w:p w14:paraId="683B65D8" w14:textId="7F4BC82B" w:rsidR="00EF27BE" w:rsidRDefault="00EF27BE">
      <w:pPr>
        <w:rPr>
          <w:lang w:val="en-US"/>
        </w:rPr>
      </w:pPr>
      <w:r>
        <w:rPr>
          <w:noProof/>
        </w:rPr>
        <w:drawing>
          <wp:inline distT="0" distB="0" distL="0" distR="0" wp14:anchorId="194B25E4" wp14:editId="10AED813">
            <wp:extent cx="5731510" cy="4024630"/>
            <wp:effectExtent l="0" t="0" r="2540" b="0"/>
            <wp:docPr id="77862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4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720" w14:textId="77777777" w:rsidR="00EF27BE" w:rsidRDefault="00EF27BE">
      <w:pPr>
        <w:rPr>
          <w:lang w:val="en-US"/>
        </w:rPr>
      </w:pPr>
    </w:p>
    <w:p w14:paraId="17D5518E" w14:textId="77777777" w:rsidR="00EF27BE" w:rsidRPr="00EF27BE" w:rsidRDefault="00EF27BE">
      <w:pPr>
        <w:rPr>
          <w:lang w:val="en-US"/>
        </w:rPr>
      </w:pPr>
    </w:p>
    <w:sectPr w:rsidR="00EF27BE" w:rsidRPr="00EF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BE"/>
    <w:rsid w:val="00046363"/>
    <w:rsid w:val="00081EA6"/>
    <w:rsid w:val="001D0FE1"/>
    <w:rsid w:val="005B01F9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3425"/>
  <w15:chartTrackingRefBased/>
  <w15:docId w15:val="{FB31DD81-6390-45A9-BFD9-083E2EA9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</cp:revision>
  <dcterms:created xsi:type="dcterms:W3CDTF">2024-05-12T07:51:00Z</dcterms:created>
  <dcterms:modified xsi:type="dcterms:W3CDTF">2024-05-12T07:57:00Z</dcterms:modified>
</cp:coreProperties>
</file>