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ADD JAR /opt/cloudera/parcels/CDH/lib/hive/lib/hive-hcatalog-core-1.1.0-cdh5.11.2.jar;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set hive.resultset.use.unique.column.names=false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drop table nyc_taxi_ankit1441_2;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create external table if not exists nyc_taxi_ankit1441_2(vendorID int 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tpep_pickup_datetime string,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tpep_dropoff_datetime string,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Passenger_count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Trip_distance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RateCodeID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Store_and_fwd_flag string 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PULocationID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DOLocationID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Payment_type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Fare_amount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Extra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MTA_tax double,    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Tip_amount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Tolls_amount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Improvement_surcharge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Total_amount double ) ROW FORMAT DELIMITED FIELDS TERMINATED BY ','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STORED AS TEXTFILE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location '/common_folder/nyc_taxi_data/'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tblproperties ("skip.header.line.count"="1");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* from nyc_taxi_ankit1441_2;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Total number of rows in the dataset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Total 1174569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Basic Data Quality Check.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-- 1.)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as NumberOfRecordsProvided, vendorID from nyc_taxi_ankit1441_2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Result Obtained :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Vendor 2: 647183, Vendor 1: 527386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Basic data quality check 2: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Data does not fall in the month of November or December of 2017.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substr(tpep_pickup_datetime,1,7) not in ('2017-11','2017-12');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Number of results:14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Any null values for the column vendorID: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vendorID=null;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Zero rows.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Taking a look at the passenger count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Passenger_count, count(*) from nyc_taxi_ankit1441_2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where substr(tpep_pickup_datetime, 1, 7) in('2017-11','2017-12') group by Passenger_count;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count(*),Passenger_count from nyc_taxi_ankit1441_2 where substr(tpep_pickup_datetime,1,7) in ('2017-11','2017-12') group by Passenger_count;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count(Passenger_count),vendorID from nyc_taxi_ankit1441_2 where substr(tpep_pickup_datetime,1,7) in ('2017-11','2017-12') and Passenger_count=0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Vendor 1 has 6813 records where the passenger count is zero while for vendor 2 the result is 11 records.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trip distance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count(Trip_distance), vendorID from nyc_taxi_ankit1441_2 where substr(tpep_pickup_datetime,1,7) in ('2017-11','2017-12') and Trip_distance&lt;='0'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Vendor 2 has 3184 records where the trip distance is 0 or negative while for vendor 1 it is 4217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tpep_pickup_datetime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tpep_dropoff_datetime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 for dropoff time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Passenger_count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vendorID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Trip_distance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PULocationID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DOLocationID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RateCodeID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Store_and_fwd_flag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Payment_type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Fare_amount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Extra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MTA_tax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Improvement_surcharge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Tip_amount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count(*) from nyc_taxi_ankit1441_2 where substr(tpep_pickup_datetime, 1, 7) in('2017-11','2017-12') and Tolls_amount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Total_amount = null;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no null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RateCode for the months of Nov and Dec of 2017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RateCodeID,count(*) from nyc_taxi_ankit1441_2 where substr(tpep_pickup_datetime, 1, 7) in('2017-11','2017-12') group by RateCodeID;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we can see that there is RateCodeID as 99 and is present in 9 0f the records. Now let us analyse as to which vendor is making mistakes for RateCodeID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RateCodeID='99'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Out of the nine recors, 8 were entered by VendorID=1 and only 1 by VendorID=2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Store_and_fwd_flag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Store_and_fwd_flag, count(vendorID) from nyc_taxi_ankit1441_2 where substr(tpep_pickup_datetime, 1, 7) in('2017-11','2017-12') and Store_and_fwd_flag not in ('Y','N') group by Store_and_fwd_flag;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Zero records other than Y/N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Payment_type not in (1,2,3,4,5,6);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Zero records other than the allowed values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if fare amount is less than 0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Fare_amount&lt;=0;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in 870 rows the fare amount is less than or equal to zero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Fare_amount&lt;=0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From vendor id 2 number of negative or zero fare amount records is 639 while it is 231 for vendor ID 1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Taking the same approach for Extra(only negative)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Extra&lt;0;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--286 records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Extra&lt;0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-- 285 for vendor 2 and 1 for vendor 1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MTA_tax not in (0.5,0);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--548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MTA_tax not in(0.5,0)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-- 547 for vendor 2 and 1 for vendor 1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Improvement_surcharge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Improvement_surcharge!=0.30;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--849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Improvement_surcharge!=0.3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-- 788 for vendor 2 and 61 for vendor 1.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tip_amount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Tip_amount&lt;0;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-- 4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Tip_amount&lt;0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All by vendor 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tolls_amount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tolls_amount&lt;0;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--3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tolls_amount&lt;0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All by vendor 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for total_amount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Total_amount&lt;=0;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--681 rows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Total_amount&lt;=0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--42 by vendor 1 and 639 by vendor 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checking timestamp of pickup and drop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(UNIX_TIMESTAMP(tpep_pickup_datetime)=UNIX_TIMESTAMP(tpep_dropoff_datetime));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there are 6481 records where pickup time is equal to dropoff time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nyc_taxi_ankit1441_2 where substr(tpep_pickup_datetime, 1, 7) in('2017-11','2017-12') and (UNIX_TIMESTAMP(tpep_pickup_datetime)&gt;UNIX_TIMESTAMP(tpep_dropoff_datetime));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-- 73 records where pickup time is greater than dropoff time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count(vendorID), vendorID from nyc_taxi_ankit1441_2 where substr(tpep_pickup_datetime, 1, 7) in('2017-11','2017-12') and (UNIX_TIMESTAMP(tpep_pickup_datetime)&gt;=UNIX_TIMESTAMP(tpep_dropoff_datetime)) group by vendorID;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-- 3062 such records given by vendor 2 and 3492 by vendor 1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On analysing different columns, it seems that Vendor 2 is doing a bad job in providing the correct data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Assumptions made during analysis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-- 1. Passenger_count can never be equal to zero. No cap has been made on the upper limit  of the passenger_count as nothing has been said in the data dictionary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-- 2. Trip_distance can never be 0 or less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-- 3. RateCodeID, Store_and_fwd_flag, Payment_type cannot fall out pof the given values in the dictionary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-- 4. Fare_amount cannot be less than or equal to 0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-- 5. Extra cannot be negative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-- 6. MTA_tax can be 0 or 0.5 only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-- 7. Improvent_surcharge cannot be anything other than 0.3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-- 8. Tip_amount, Tolls_amount cannot be negative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-- 9. Total_amount cannot be 0 or less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-- 10. Pickup time cannot be greater than or equal to dropoff time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SET hive.exec.max.dynamic.partitions=100000;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SET hive.exec.max.dynamic.partitions.pernode=100000;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drop table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create external table if not exists nyc_taxi_partition_orc_ankit1441_2 (vendorID int 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tpep_pickup_datetime string,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tpep_dropoff_datetime string,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Passenger_count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Trip_distance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RateCodeID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Store_and_fwd_flag string 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PULocationID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DOLocationID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Payment_type int,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Fare_amount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Extra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MTA_tax double,    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Tip_amount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Tolls_amount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Improvement_surcharge double,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Total_amount double )partitioned by (yr int, mnth int)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stored as orc location '/user/hive/warehouse/ankit1441_2_orc'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tblproperties ("orc.compress"="SNAPPY");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insert overwrite table nyc_taxi_partition_orc_ankit1441_2 partition(yr, mnth)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vendorID, tpep_pickup_datetime, tpep_dropoff_datetime, Passenger_count, Trip_distance,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RateCodeId, Store_and_fwd_flag, PULocationID, DOLocationID, Payment_type, Fare_amount, Extra, MTA_tax,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Tip_amount, Tolls_amount, Improvement_surcharge, Total_amount,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year(tpep_pickup_datetime) as yr, month(tpep_pickup_datetime) as mnth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nyc_taxi_ankit1441_2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Passenger_count not in(0) and Trip_distance &gt; 0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and (UNIX_TIMESTAMP(tpep_pickup_datetime)&lt;UNIX_TIMESTAMP(tpep_dropoff_datetime))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RateCodeID != 99 and Fare_amount &gt; 0 and Extra &gt;= 0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and MTA_tax in (0,0.5) and Tip_amount &gt;= 0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Tolls_amount &gt;= 0 and Improvement_surcharge = 0.30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and Total_amount &gt; 0 and year(tpep_pickup_datetime) = 2017 and month(tpep_pickup_datetime) in (11,12);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total 1157886 rows as compared to 1174569 rows originally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* 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There won't be any null values because we have already checked it earlier in the original dataset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Analysis Check 1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--Compare the overall average fare per trip for November and December.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avg(Fare_amount) as Average_amount, mnth as Month from nyc_taxi_partition_orc_ankit1441_2 group by mnth;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--Rounding it off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round(avg(Fare_amount),2) as Average_amount, mnth as Month from nyc_taxi_partition_orc_ankit1441_2 group by mnth;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-- 13.05 for month of November and 12.85 for month of December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Check 2: Explore the â€˜number of passengers per tripâ€™ - how many trips are made by each level of â€˜Passenger_countâ€™? Do most people travel solo or with other people?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as `Number Of Trips`, Passenger_count from nyc_taxi_partition_orc_ankit1441_2 group by Passenger_count order by `Number Of Trips` desc;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-- 8,19798 trips are there where the people have travelled solo and this forms the most of the total number of trips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-- 3. Which is the most preferred mode of payment?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as `Number of payments`, Payment_type from nyc_taxi_partition_orc_ankit1441_2 group by Payment_type order by `Number of Payments` desc;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Payment type 1 is the most preffered:782119 transactions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--4 What is the average tip paid per trip?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--Compare the average tip with the 25th, 50th and 75th percentiles and comment whether the â€˜average tipâ€™ is a representative statistic (of the central tendency) of â€˜tip amount paidâ€™.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round(avg(Tip_amount),2) as `Average Tip Paid` 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round(avg(Tip_amount),2) as `Average Tip Paid`,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percentile_approx(Tip_amount,0.25) as `25th Percentil`,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percentile_approx(Tip_amount,0.50) as `50th Percentil`,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percentile_approx(Tip_amount,0.75) as `75th Percentil`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Average : 1.85, 25th Percentile 0, 50th Percentile : 1.36, 75th percentile : 2.45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--5 Explore the â€˜Extraâ€™ (charge) variable - what fraction of total trips have an extra charge is levied?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count(*) from nyc_taxi_partition_orc_ankit1441_2 where Extra&gt;0;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-- 537343 trips where extra charge has been levied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sub.extra_charge_group, sub.count/sum(sub.count) over () from (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case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when extra = 0 then 'Extra Charge not Applied'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else 'Extra charge Applied' end as extra_charge_group,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count(1) as count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from nyc_taxi_partition_orc_ankit1441_2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when extra = 0 then 'Extra Charge not Applied'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else 'Extra charge Applied' end) sub;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Extra charge applied : 46.3%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Extra charge not applied : 0.54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Anlysis Part II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--1. What is the correlation between the number of passengers on any given trip, and the tip paid per trip? Do multiple travellers tip more compared to solo travellers?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corr(Passenger_count, Tip_amount) as Correl 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Correlation b/w Passenger_count and Tip_amount is -0.00426 which means that the correlation is not strong and the tip generally does not depend on the number of passengers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--2. Segregate the data into five segments of â€˜tip paidâ€™: [0-5), [5-10), [10-15) , [15-20) and &gt;=20. Calculate the percentage share of each bucket (i.e. the fraction of trips falling in each bucket).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(sum(if(tip_amount &gt;=0 and tip_amount &lt; 5, 1,0))/count(*))*100 as `[0-5)`,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(sum(if(tip_amount &gt;=5 and tip_amount &lt; 10, 1,0))/count(*))*100 as  `[5-10)`,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(sum(if(tip_amount &gt;=10 and tip_amount &lt; 15, 1,0))/count(*))*100 as `[10-15)`,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(sum(if(tip_amount &gt;=15 and tip_amount &lt; 20, 1,0))/count(*))*100 as `[15-20)`,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(sum(if(tip_amount &gt;=20, 1,0))/count(*))*100 as `&gt;=20`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from nyc_taxi_partition_orc_ankit1441_2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-- 0-5: 92.19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-- 5-10 : 5.66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-- 10-15 : 1.83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-- 15-20: 0.22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&gt;=20 0.09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--3. Calculating the speed in meter per sec using tpep_dropoff_datetime, tpep_pickup_datetime &amp; trip_distance column and comparing average speed for Novermber and Decemeber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mnth, round(avg(Trip_distance/(unix_timestamp(tpep_dropoff_datetime)-unix_timestamp(tpep_pickup_datetime)))*1609.344,2) as Speed from nyc_taxi_partition_orc_ankit1441_2 group by mnth;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-- 4.92 for November and 4.96 for December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--4 Analyse the average speed of the most happening days of the year, i.e. 31st December (New yearâ€™s eve) and 25th December (Christmas) and compare it with the overall average.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--Christmas Average Speed 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round(avg(Trip_distance/(unix_timestamp(tpep_dropoff_datetime)-unix_timestamp(tpep_pickup_datetime)))*1609.344,2) as Speed_Christmas from nyc_taxi_partition_orc_ankit1441_2 where day(tpep_pickup_datetime)=25 and month(tpep_pickup_datetime) = 12;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New Year avg speed--6.82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round(avg(Trip_distance/(unix_timestamp(tpep_dropoff_datetime)-unix_timestamp(tpep_pickup_datetime)))*1609.344,2) as Speed_New_Year from nyc_taxi_partition_orc_ankit1441_2 where day(tpep_pickup_datetime)=31 and month(tpep_pickup_datetime) = 12;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--5.92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--Overall avg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select round(avg(Trip_distance/(unix_timestamp(tpep_dropoff_datetime)-unix_timestamp(tpep_pickup_datetime)))*1609.344,2) as Speed_New_Year from nyc_taxi_partition_orc_ankit1441_2;</w:t>
      </w:r>
    </w:p>
    <w:p w:rsidR="00632B9C" w:rsidRPr="00632B9C" w:rsidRDefault="00632B9C" w:rsidP="0063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B9C">
        <w:rPr>
          <w:rFonts w:ascii="Courier New" w:eastAsia="Times New Roman" w:hAnsi="Courier New" w:cs="Courier New"/>
          <w:color w:val="000000"/>
          <w:sz w:val="20"/>
          <w:szCs w:val="20"/>
        </w:rPr>
        <w:t>-- 4.94 which is less as compared to New Year and Christmas.</w:t>
      </w:r>
    </w:p>
    <w:p w:rsidR="00A658B8" w:rsidRDefault="00A658B8">
      <w:bookmarkStart w:id="0" w:name="_GoBack"/>
      <w:bookmarkEnd w:id="0"/>
    </w:p>
    <w:sectPr w:rsidR="00A6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5"/>
    <w:rsid w:val="005C4EC5"/>
    <w:rsid w:val="00632B9C"/>
    <w:rsid w:val="00A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2923-811C-4D61-B65D-F20BCC0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Sahu</dc:creator>
  <cp:keywords/>
  <dc:description/>
  <cp:lastModifiedBy>Ankit Sahu</cp:lastModifiedBy>
  <cp:revision>2</cp:revision>
  <dcterms:created xsi:type="dcterms:W3CDTF">2019-10-03T09:46:00Z</dcterms:created>
  <dcterms:modified xsi:type="dcterms:W3CDTF">2019-10-03T09:46:00Z</dcterms:modified>
</cp:coreProperties>
</file>