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gif" ContentType="image/gif"/>
  <Default Extension="jpg" ContentType="image/jpeg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0EEF58" w14:textId="77777777" w:rsidR="00B80156" w:rsidRDefault="000F6317" w:rsidP="00B80156">
      <w:pPr>
        <w:pStyle w:val="Z-cvr-Title"/>
      </w:pPr>
      <w:r>
        <w:t>Knowledge Based Community Sharing System</w:t>
      </w:r>
    </w:p>
    <w:p w14:paraId="3A00DB3C" w14:textId="77777777" w:rsidR="00B80156" w:rsidRPr="00E83093" w:rsidRDefault="00B80156" w:rsidP="00B80156">
      <w:pPr>
        <w:pStyle w:val="Z-cvr-Title"/>
      </w:pPr>
      <w:r w:rsidRPr="00E83093">
        <w:t>Software Design Description</w:t>
      </w:r>
    </w:p>
    <w:p w14:paraId="4DE76596" w14:textId="77777777" w:rsidR="00B80156" w:rsidRPr="00E83093" w:rsidRDefault="00B80156" w:rsidP="00B80156">
      <w:pPr>
        <w:pStyle w:val="Z-cvr-SubTitle"/>
      </w:pPr>
    </w:p>
    <w:p w14:paraId="41310EB3" w14:textId="77777777" w:rsidR="00B80156" w:rsidRDefault="00B80156" w:rsidP="00B80156">
      <w:pPr>
        <w:pStyle w:val="Z-cvr-docinfo"/>
      </w:pPr>
    </w:p>
    <w:p w14:paraId="120DAF63" w14:textId="77777777" w:rsidR="000F6317" w:rsidRPr="000F6317" w:rsidRDefault="000F6317" w:rsidP="000F6317">
      <w:pPr>
        <w:pStyle w:val="Z-cvr-docinfo"/>
        <w:rPr>
          <w:sz w:val="40"/>
        </w:rPr>
      </w:pPr>
      <w:r w:rsidRPr="000F6317">
        <w:rPr>
          <w:sz w:val="40"/>
        </w:rPr>
        <w:t>Ankit</w:t>
      </w:r>
      <w:r w:rsidRPr="000F6317">
        <w:rPr>
          <w:sz w:val="40"/>
        </w:rPr>
        <w:tab/>
        <w:t>Anshul Goel</w:t>
      </w:r>
      <w:r w:rsidRPr="000F6317">
        <w:rPr>
          <w:sz w:val="40"/>
        </w:rPr>
        <w:tab/>
        <w:t>Rohit Ramesh</w:t>
      </w:r>
    </w:p>
    <w:p w14:paraId="320E31F2" w14:textId="77777777" w:rsidR="000F6317" w:rsidRPr="00E83093" w:rsidRDefault="000F6317" w:rsidP="00B80156">
      <w:pPr>
        <w:pStyle w:val="Z-cvr-docinfo"/>
      </w:pPr>
    </w:p>
    <w:p w14:paraId="659EE79B" w14:textId="77777777" w:rsidR="008B40D3" w:rsidRDefault="008B40D3"/>
    <w:p w14:paraId="1C280538" w14:textId="77777777" w:rsidR="00B80156" w:rsidRDefault="00B80156"/>
    <w:p w14:paraId="465CFC00" w14:textId="77777777" w:rsidR="00B80156" w:rsidRPr="00E83093" w:rsidRDefault="00B80156" w:rsidP="00B80156"/>
    <w:p w14:paraId="783C70DA" w14:textId="77777777" w:rsidR="00B80156" w:rsidRPr="00E83093" w:rsidRDefault="00B80156" w:rsidP="00B80156"/>
    <w:tbl>
      <w:tblPr>
        <w:tblW w:w="936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B80156" w:rsidRPr="00E83093" w14:paraId="6D36DC7F" w14:textId="77777777" w:rsidTr="000F6317">
        <w:trPr>
          <w:cantSplit/>
          <w:trHeight w:val="370"/>
          <w:jc w:val="center"/>
        </w:trPr>
        <w:tc>
          <w:tcPr>
            <w:tcW w:w="2340" w:type="dxa"/>
            <w:shd w:val="clear" w:color="auto" w:fill="E6E6E6"/>
          </w:tcPr>
          <w:p w14:paraId="41C247C4" w14:textId="77777777" w:rsidR="00B80156" w:rsidRPr="00E83093" w:rsidRDefault="00B80156" w:rsidP="000F6317">
            <w:pPr>
              <w:pStyle w:val="TableText"/>
              <w:rPr>
                <w:b/>
                <w:bCs/>
                <w:sz w:val="16"/>
              </w:rPr>
            </w:pPr>
            <w:r w:rsidRPr="00E83093">
              <w:rPr>
                <w:b/>
                <w:bCs/>
                <w:sz w:val="16"/>
              </w:rPr>
              <w:t>Approver Name</w:t>
            </w:r>
          </w:p>
        </w:tc>
        <w:tc>
          <w:tcPr>
            <w:tcW w:w="2340" w:type="dxa"/>
            <w:shd w:val="clear" w:color="auto" w:fill="E6E6E6"/>
          </w:tcPr>
          <w:p w14:paraId="55480BAF" w14:textId="77777777" w:rsidR="00B80156" w:rsidRPr="00E83093" w:rsidRDefault="00B80156" w:rsidP="000F6317">
            <w:pPr>
              <w:pStyle w:val="TableText"/>
              <w:rPr>
                <w:b/>
                <w:bCs/>
                <w:sz w:val="16"/>
              </w:rPr>
            </w:pPr>
            <w:r w:rsidRPr="00E83093">
              <w:rPr>
                <w:b/>
                <w:bCs/>
                <w:sz w:val="16"/>
              </w:rPr>
              <w:t>Title</w:t>
            </w:r>
          </w:p>
        </w:tc>
        <w:tc>
          <w:tcPr>
            <w:tcW w:w="2340" w:type="dxa"/>
            <w:shd w:val="clear" w:color="auto" w:fill="E6E6E6"/>
          </w:tcPr>
          <w:p w14:paraId="47F51E7A" w14:textId="77777777" w:rsidR="00B80156" w:rsidRPr="00E83093" w:rsidRDefault="00B80156" w:rsidP="000F6317">
            <w:pPr>
              <w:pStyle w:val="TableText"/>
              <w:rPr>
                <w:b/>
                <w:bCs/>
                <w:sz w:val="16"/>
              </w:rPr>
            </w:pPr>
            <w:r w:rsidRPr="00E83093">
              <w:rPr>
                <w:b/>
                <w:bCs/>
                <w:sz w:val="16"/>
              </w:rPr>
              <w:t>Signature</w:t>
            </w:r>
          </w:p>
        </w:tc>
        <w:tc>
          <w:tcPr>
            <w:tcW w:w="2340" w:type="dxa"/>
            <w:shd w:val="clear" w:color="auto" w:fill="E6E6E6"/>
          </w:tcPr>
          <w:p w14:paraId="219F095C" w14:textId="77777777" w:rsidR="00B80156" w:rsidRPr="00E83093" w:rsidRDefault="00B80156" w:rsidP="000F6317">
            <w:pPr>
              <w:pStyle w:val="TableText"/>
              <w:rPr>
                <w:b/>
                <w:bCs/>
                <w:sz w:val="16"/>
              </w:rPr>
            </w:pPr>
            <w:r w:rsidRPr="00E83093">
              <w:rPr>
                <w:b/>
                <w:bCs/>
                <w:sz w:val="16"/>
              </w:rPr>
              <w:t>Date</w:t>
            </w:r>
          </w:p>
        </w:tc>
      </w:tr>
      <w:tr w:rsidR="00B80156" w:rsidRPr="00E83093" w14:paraId="3727E0D1" w14:textId="77777777" w:rsidTr="000F6317">
        <w:trPr>
          <w:cantSplit/>
          <w:trHeight w:val="370"/>
          <w:jc w:val="center"/>
        </w:trPr>
        <w:tc>
          <w:tcPr>
            <w:tcW w:w="2340" w:type="dxa"/>
            <w:shd w:val="clear" w:color="auto" w:fill="FFFFFF"/>
          </w:tcPr>
          <w:p w14:paraId="6CB5D850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17386FB9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6B22CD05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3120173A" w14:textId="77777777" w:rsidR="00B80156" w:rsidRPr="00E83093" w:rsidRDefault="00B80156" w:rsidP="000F6317">
            <w:pPr>
              <w:pStyle w:val="TableText"/>
            </w:pPr>
          </w:p>
        </w:tc>
      </w:tr>
      <w:tr w:rsidR="00B80156" w:rsidRPr="00E83093" w14:paraId="6C572412" w14:textId="77777777" w:rsidTr="000F6317">
        <w:trPr>
          <w:cantSplit/>
          <w:trHeight w:val="370"/>
          <w:jc w:val="center"/>
        </w:trPr>
        <w:tc>
          <w:tcPr>
            <w:tcW w:w="2340" w:type="dxa"/>
            <w:shd w:val="clear" w:color="auto" w:fill="FFFFFF"/>
          </w:tcPr>
          <w:p w14:paraId="0FE8761D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6407F540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2058735D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7C4E8BD3" w14:textId="77777777" w:rsidR="00B80156" w:rsidRPr="00E83093" w:rsidRDefault="00B80156" w:rsidP="000F6317">
            <w:pPr>
              <w:pStyle w:val="TableText"/>
            </w:pPr>
          </w:p>
        </w:tc>
      </w:tr>
      <w:tr w:rsidR="00B80156" w:rsidRPr="00E83093" w14:paraId="137F1CEE" w14:textId="77777777" w:rsidTr="000F6317">
        <w:trPr>
          <w:cantSplit/>
          <w:trHeight w:val="370"/>
          <w:jc w:val="center"/>
        </w:trPr>
        <w:tc>
          <w:tcPr>
            <w:tcW w:w="2340" w:type="dxa"/>
            <w:shd w:val="clear" w:color="auto" w:fill="FFFFFF"/>
          </w:tcPr>
          <w:p w14:paraId="660FC1A5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0584C191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51029D5C" w14:textId="77777777" w:rsidR="00B80156" w:rsidRPr="00E83093" w:rsidRDefault="00B80156" w:rsidP="000F6317">
            <w:pPr>
              <w:pStyle w:val="TableText"/>
            </w:pPr>
          </w:p>
        </w:tc>
        <w:tc>
          <w:tcPr>
            <w:tcW w:w="2340" w:type="dxa"/>
            <w:shd w:val="clear" w:color="auto" w:fill="FFFFFF"/>
          </w:tcPr>
          <w:p w14:paraId="6C5BA969" w14:textId="77777777" w:rsidR="00B80156" w:rsidRPr="00E83093" w:rsidRDefault="00B80156" w:rsidP="000F6317">
            <w:pPr>
              <w:pStyle w:val="TableText"/>
            </w:pPr>
          </w:p>
        </w:tc>
      </w:tr>
    </w:tbl>
    <w:p w14:paraId="0E858CA3" w14:textId="77777777" w:rsidR="00B80156" w:rsidRPr="00E83093" w:rsidRDefault="00B80156" w:rsidP="00B80156"/>
    <w:p w14:paraId="34710934" w14:textId="77777777" w:rsidR="00B80156" w:rsidRPr="00E83093" w:rsidRDefault="00B80156" w:rsidP="00B80156"/>
    <w:p w14:paraId="6F7AEE5F" w14:textId="77777777" w:rsidR="00B80156" w:rsidRPr="00E83093" w:rsidRDefault="00B80156" w:rsidP="00B80156"/>
    <w:p w14:paraId="5A17B496" w14:textId="77777777" w:rsidR="00B80156" w:rsidRPr="00E83093" w:rsidRDefault="00B80156" w:rsidP="00B80156"/>
    <w:p w14:paraId="5A77C4EB" w14:textId="77777777" w:rsidR="00B80156" w:rsidRDefault="00B80156"/>
    <w:p w14:paraId="3FCA50D3" w14:textId="77777777" w:rsidR="00B80156" w:rsidRDefault="00B80156"/>
    <w:p w14:paraId="4F8B863E" w14:textId="77777777" w:rsidR="00B80156" w:rsidRDefault="00B80156"/>
    <w:p w14:paraId="36A9DF53" w14:textId="77777777" w:rsidR="00B80156" w:rsidRDefault="00B80156"/>
    <w:p w14:paraId="2DE95516" w14:textId="77777777" w:rsidR="00B80156" w:rsidRDefault="00B80156"/>
    <w:p w14:paraId="6B71EFFA" w14:textId="77777777" w:rsidR="00B80156" w:rsidRDefault="00B80156"/>
    <w:p w14:paraId="0D103280" w14:textId="77777777" w:rsidR="00B80156" w:rsidRDefault="00B80156"/>
    <w:p w14:paraId="416E0289" w14:textId="77777777" w:rsidR="00B80156" w:rsidRDefault="00B80156"/>
    <w:p w14:paraId="346417CA" w14:textId="77777777" w:rsidR="00B80156" w:rsidRDefault="00B80156"/>
    <w:p w14:paraId="7EF167F0" w14:textId="77777777" w:rsidR="00B80156" w:rsidRDefault="00B80156"/>
    <w:p w14:paraId="0E2D4DF0" w14:textId="77777777" w:rsidR="00B80156" w:rsidRDefault="00B80156"/>
    <w:p w14:paraId="7B13AB74" w14:textId="77777777" w:rsidR="00B80156" w:rsidRDefault="00B80156"/>
    <w:p w14:paraId="3CA574FB" w14:textId="77777777" w:rsidR="00B80156" w:rsidRDefault="00B80156"/>
    <w:p w14:paraId="32859421" w14:textId="77777777" w:rsidR="00B80156" w:rsidRDefault="00B80156"/>
    <w:p w14:paraId="499092C0" w14:textId="77777777" w:rsidR="00B80156" w:rsidRDefault="00B80156"/>
    <w:p w14:paraId="4A5AA4A5" w14:textId="77777777" w:rsidR="00B80156" w:rsidRDefault="00B80156"/>
    <w:p w14:paraId="126B2011" w14:textId="77777777" w:rsidR="00B80156" w:rsidRDefault="00B80156"/>
    <w:p w14:paraId="32B9E2A6" w14:textId="77777777" w:rsidR="00B80156" w:rsidRPr="00E83093" w:rsidRDefault="00B80156" w:rsidP="00B80156">
      <w:pPr>
        <w:pStyle w:val="Z-cvr-H1"/>
      </w:pPr>
      <w:r w:rsidRPr="00E83093">
        <w:t>Contents</w:t>
      </w:r>
    </w:p>
    <w:p w14:paraId="2038D62B" w14:textId="77777777" w:rsidR="000F7A04" w:rsidRDefault="007966C6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E83093">
        <w:rPr>
          <w:rFonts w:ascii="Times New Roman" w:hAnsi="Times New Roman"/>
          <w:noProof/>
          <w:sz w:val="24"/>
        </w:rPr>
        <w:fldChar w:fldCharType="begin"/>
      </w:r>
      <w:r w:rsidR="00B80156" w:rsidRPr="00E83093">
        <w:rPr>
          <w:rFonts w:ascii="Times New Roman" w:hAnsi="Times New Roman"/>
          <w:noProof/>
          <w:sz w:val="24"/>
        </w:rPr>
        <w:instrText xml:space="preserve"> TOC \o "2-2" \h \z \t "Heading 1,1" </w:instrText>
      </w:r>
      <w:r w:rsidRPr="00E83093">
        <w:rPr>
          <w:rFonts w:ascii="Times New Roman" w:hAnsi="Times New Roman"/>
          <w:noProof/>
          <w:sz w:val="24"/>
        </w:rPr>
        <w:fldChar w:fldCharType="separate"/>
      </w:r>
      <w:r w:rsidR="000F7A04">
        <w:rPr>
          <w:noProof/>
        </w:rPr>
        <w:t>Section 1.</w:t>
      </w:r>
      <w:r w:rsidR="000F7A04"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 w:rsidR="000F7A04">
        <w:rPr>
          <w:noProof/>
        </w:rPr>
        <w:t>Overview</w:t>
      </w:r>
      <w:r w:rsidR="000F7A04">
        <w:rPr>
          <w:noProof/>
        </w:rPr>
        <w:tab/>
      </w:r>
      <w:r w:rsidR="000F7A04">
        <w:rPr>
          <w:noProof/>
        </w:rPr>
        <w:fldChar w:fldCharType="begin"/>
      </w:r>
      <w:r w:rsidR="000F7A04">
        <w:rPr>
          <w:noProof/>
        </w:rPr>
        <w:instrText xml:space="preserve"> PAGEREF _Toc228036137 \h </w:instrText>
      </w:r>
      <w:r w:rsidR="000F7A04">
        <w:rPr>
          <w:noProof/>
        </w:rPr>
      </w:r>
      <w:r w:rsidR="000F7A04">
        <w:rPr>
          <w:noProof/>
        </w:rPr>
        <w:fldChar w:fldCharType="separate"/>
      </w:r>
      <w:r w:rsidR="000F7A04">
        <w:rPr>
          <w:noProof/>
        </w:rPr>
        <w:t>3</w:t>
      </w:r>
      <w:r w:rsidR="000F7A04">
        <w:rPr>
          <w:noProof/>
        </w:rPr>
        <w:fldChar w:fldCharType="end"/>
      </w:r>
    </w:p>
    <w:p w14:paraId="3F7CFD9F" w14:textId="77777777" w:rsidR="000F7A04" w:rsidRDefault="000F7A04">
      <w:pPr>
        <w:pStyle w:val="TOC2"/>
        <w:tabs>
          <w:tab w:val="clear" w:pos="2160"/>
          <w:tab w:val="left" w:pos="2145"/>
        </w:tabs>
        <w:rPr>
          <w:rFonts w:asciiTheme="minorHAnsi" w:eastAsiaTheme="minorEastAsia" w:hAnsiTheme="minorHAnsi" w:cstheme="minorBidi"/>
          <w:sz w:val="24"/>
          <w:lang w:eastAsia="ja-JP"/>
        </w:rPr>
      </w:pPr>
      <w:r>
        <w:t>1.1</w:t>
      </w:r>
      <w:r>
        <w:rPr>
          <w:rFonts w:asciiTheme="minorHAnsi" w:eastAsiaTheme="minorEastAsia" w:hAnsiTheme="minorHAnsi" w:cstheme="minorBidi"/>
          <w:sz w:val="24"/>
          <w:lang w:eastAsia="ja-JP"/>
        </w:rPr>
        <w:tab/>
      </w:r>
      <w:r>
        <w:t>Purpose</w:t>
      </w:r>
      <w:r>
        <w:tab/>
      </w:r>
      <w:r>
        <w:fldChar w:fldCharType="begin"/>
      </w:r>
      <w:r>
        <w:instrText xml:space="preserve"> PAGEREF _Toc228036138 \h </w:instrText>
      </w:r>
      <w:r>
        <w:fldChar w:fldCharType="separate"/>
      </w:r>
      <w:r>
        <w:t>3</w:t>
      </w:r>
      <w:r>
        <w:fldChar w:fldCharType="end"/>
      </w:r>
    </w:p>
    <w:p w14:paraId="391A99F9" w14:textId="77777777" w:rsidR="000F7A04" w:rsidRDefault="000F7A04">
      <w:pPr>
        <w:pStyle w:val="TOC2"/>
        <w:tabs>
          <w:tab w:val="left" w:pos="2201"/>
        </w:tabs>
        <w:rPr>
          <w:rFonts w:asciiTheme="minorHAnsi" w:eastAsiaTheme="minorEastAsia" w:hAnsiTheme="minorHAnsi" w:cstheme="minorBidi"/>
          <w:sz w:val="24"/>
          <w:lang w:eastAsia="ja-JP"/>
        </w:rPr>
      </w:pPr>
      <w:r>
        <w:t xml:space="preserve">1.2 </w:t>
      </w:r>
      <w:r>
        <w:rPr>
          <w:rFonts w:asciiTheme="minorHAnsi" w:eastAsiaTheme="minorEastAsia" w:hAnsiTheme="minorHAnsi" w:cstheme="minorBidi"/>
          <w:sz w:val="24"/>
          <w:lang w:eastAsia="ja-JP"/>
        </w:rPr>
        <w:tab/>
      </w:r>
      <w:r>
        <w:t>Scope</w:t>
      </w:r>
      <w:r>
        <w:tab/>
      </w:r>
      <w:r>
        <w:fldChar w:fldCharType="begin"/>
      </w:r>
      <w:r>
        <w:instrText xml:space="preserve"> PAGEREF _Toc228036139 \h </w:instrText>
      </w:r>
      <w:r>
        <w:fldChar w:fldCharType="separate"/>
      </w:r>
      <w:r>
        <w:t>4</w:t>
      </w:r>
      <w:r>
        <w:fldChar w:fldCharType="end"/>
      </w:r>
    </w:p>
    <w:p w14:paraId="4C91BDCC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2.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System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2B1ADF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3.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B295BC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4.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271408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5.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Activity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2383C5D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6.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State Chart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70A43C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7.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Data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5973BA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8.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Data Flow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0B98FFF" w14:textId="77777777" w:rsidR="000F7A04" w:rsidRDefault="000F7A04">
      <w:pPr>
        <w:pStyle w:val="TOC1"/>
        <w:tabs>
          <w:tab w:val="left" w:pos="2209"/>
        </w:tabs>
        <w:rPr>
          <w:rFonts w:asciiTheme="minorHAnsi" w:eastAsiaTheme="minorEastAsia" w:hAnsiTheme="minorHAnsi" w:cstheme="minorBidi"/>
          <w:noProof/>
          <w:sz w:val="24"/>
          <w:lang w:eastAsia="ja-JP"/>
        </w:rPr>
      </w:pPr>
      <w:r>
        <w:rPr>
          <w:noProof/>
        </w:rPr>
        <w:t>Section 9.</w:t>
      </w:r>
      <w:r>
        <w:rPr>
          <w:rFonts w:asciiTheme="minorHAnsi" w:eastAsiaTheme="minorEastAsia" w:hAnsiTheme="minorHAnsi" w:cstheme="minorBidi"/>
          <w:noProof/>
          <w:sz w:val="24"/>
          <w:lang w:eastAsia="ja-JP"/>
        </w:rPr>
        <w:tab/>
      </w:r>
      <w:r>
        <w:rPr>
          <w:noProof/>
        </w:rPr>
        <w:t>User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_Toc228036147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9D5F2EB" w14:textId="77777777" w:rsidR="00B80156" w:rsidRDefault="007966C6" w:rsidP="00B80156">
      <w:pPr>
        <w:rPr>
          <w:rFonts w:ascii="Times New Roman" w:hAnsi="Times New Roman"/>
          <w:noProof/>
          <w:sz w:val="24"/>
        </w:rPr>
      </w:pPr>
      <w:r w:rsidRPr="00E83093">
        <w:rPr>
          <w:rFonts w:ascii="Times New Roman" w:hAnsi="Times New Roman"/>
          <w:noProof/>
          <w:sz w:val="24"/>
        </w:rPr>
        <w:fldChar w:fldCharType="end"/>
      </w:r>
    </w:p>
    <w:p w14:paraId="5FD4ED92" w14:textId="77777777" w:rsidR="00B80156" w:rsidRDefault="00B80156" w:rsidP="00B80156">
      <w:pPr>
        <w:rPr>
          <w:rFonts w:ascii="Times New Roman" w:hAnsi="Times New Roman"/>
          <w:noProof/>
          <w:sz w:val="24"/>
        </w:rPr>
      </w:pPr>
    </w:p>
    <w:p w14:paraId="06AAEFD5" w14:textId="77777777" w:rsidR="00B80156" w:rsidRDefault="00B80156" w:rsidP="00B80156">
      <w:pPr>
        <w:rPr>
          <w:rFonts w:ascii="Times New Roman" w:hAnsi="Times New Roman"/>
          <w:noProof/>
          <w:sz w:val="24"/>
        </w:rPr>
      </w:pPr>
    </w:p>
    <w:p w14:paraId="66BF602B" w14:textId="77777777" w:rsidR="00B80156" w:rsidRDefault="00B80156" w:rsidP="00B80156">
      <w:pPr>
        <w:rPr>
          <w:rFonts w:ascii="Times New Roman" w:hAnsi="Times New Roman"/>
          <w:noProof/>
          <w:sz w:val="24"/>
        </w:rPr>
      </w:pPr>
    </w:p>
    <w:p w14:paraId="56D94EC0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69AF02A0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7A049D05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1E08D469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53C982E8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74AFD20C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181A1969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3C4D9F25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</w:p>
    <w:p w14:paraId="08DF2BA8" w14:textId="77777777" w:rsidR="000F7A04" w:rsidRDefault="000F7A04" w:rsidP="00B80156">
      <w:pPr>
        <w:rPr>
          <w:rFonts w:ascii="Times New Roman" w:hAnsi="Times New Roman"/>
          <w:noProof/>
          <w:sz w:val="24"/>
        </w:rPr>
      </w:pPr>
      <w:bookmarkStart w:id="0" w:name="_GoBack"/>
      <w:bookmarkEnd w:id="0"/>
    </w:p>
    <w:p w14:paraId="749A7E01" w14:textId="77777777" w:rsidR="00B80156" w:rsidRPr="00E83093" w:rsidRDefault="00B80156" w:rsidP="00B80156">
      <w:pPr>
        <w:pStyle w:val="Heading1"/>
        <w:tabs>
          <w:tab w:val="left" w:pos="540"/>
        </w:tabs>
        <w:ind w:left="540" w:hanging="540"/>
      </w:pPr>
      <w:bookmarkStart w:id="1" w:name="_Toc126742165"/>
      <w:bookmarkStart w:id="2" w:name="_Toc228036137"/>
      <w:r w:rsidRPr="00E83093">
        <w:lastRenderedPageBreak/>
        <w:t>Section 1.</w:t>
      </w:r>
      <w:bookmarkEnd w:id="1"/>
      <w:r w:rsidRPr="00E83093">
        <w:tab/>
        <w:t>Overview</w:t>
      </w:r>
      <w:bookmarkEnd w:id="2"/>
    </w:p>
    <w:p w14:paraId="65E0F27C" w14:textId="77777777" w:rsidR="00B80156" w:rsidRDefault="00B80156" w:rsidP="00B80156">
      <w:pPr>
        <w:pStyle w:val="Heading2"/>
        <w:numPr>
          <w:ilvl w:val="1"/>
          <w:numId w:val="1"/>
        </w:numPr>
      </w:pPr>
      <w:bookmarkStart w:id="3" w:name="_Toc126742166"/>
      <w:bookmarkStart w:id="4" w:name="_Toc228036138"/>
      <w:r w:rsidRPr="00E83093">
        <w:t>Purpose</w:t>
      </w:r>
      <w:bookmarkEnd w:id="3"/>
      <w:bookmarkEnd w:id="4"/>
    </w:p>
    <w:p w14:paraId="01C35E49" w14:textId="77777777" w:rsidR="000F6317" w:rsidRDefault="000F6317" w:rsidP="000F6317">
      <w:pPr>
        <w:ind w:left="360"/>
        <w:rPr>
          <w:sz w:val="24"/>
        </w:rPr>
      </w:pPr>
      <w:r>
        <w:rPr>
          <w:sz w:val="24"/>
        </w:rPr>
        <w:t>1.</w:t>
      </w:r>
      <w:r>
        <w:rPr>
          <w:sz w:val="24"/>
        </w:rPr>
        <w:tab/>
      </w:r>
      <w:r w:rsidRPr="00807997">
        <w:rPr>
          <w:sz w:val="24"/>
        </w:rPr>
        <w:t>Presently if a student requires a book or need some reference material then he/she has to contact the professor concerned. Through this website he/she can download /view the corresponding books.</w:t>
      </w:r>
    </w:p>
    <w:p w14:paraId="3F04C4D3" w14:textId="77777777" w:rsidR="000F6317" w:rsidRDefault="000F6317" w:rsidP="000F6317">
      <w:pPr>
        <w:ind w:left="360"/>
        <w:rPr>
          <w:sz w:val="24"/>
        </w:rPr>
      </w:pPr>
      <w:r>
        <w:rPr>
          <w:sz w:val="24"/>
        </w:rPr>
        <w:t>2.</w:t>
      </w:r>
      <w:r>
        <w:rPr>
          <w:sz w:val="24"/>
        </w:rPr>
        <w:tab/>
        <w:t>E-books can’t be easily accessed by the students, as they are not able to get proper links for the e-books. This website provides direct links to e-books.</w:t>
      </w:r>
    </w:p>
    <w:p w14:paraId="34FFB63C" w14:textId="77777777" w:rsidR="000F6317" w:rsidRPr="00807997" w:rsidRDefault="000F6317" w:rsidP="000F6317">
      <w:pPr>
        <w:ind w:left="360"/>
        <w:rPr>
          <w:sz w:val="24"/>
        </w:rPr>
      </w:pPr>
      <w:r>
        <w:rPr>
          <w:sz w:val="24"/>
        </w:rPr>
        <w:t>3.</w:t>
      </w:r>
      <w:r>
        <w:rPr>
          <w:sz w:val="24"/>
        </w:rPr>
        <w:tab/>
        <w:t>A change in syllabus has to be intimated to the students in person, as there is no other way to inform them. Through this website a faculty can view it.</w:t>
      </w:r>
    </w:p>
    <w:p w14:paraId="50FEF5A3" w14:textId="77777777" w:rsidR="000F6317" w:rsidRDefault="000F6317" w:rsidP="000F6317">
      <w:pPr>
        <w:pStyle w:val="BodyText"/>
        <w:ind w:left="360"/>
        <w:rPr>
          <w:color w:val="auto"/>
          <w:sz w:val="24"/>
        </w:rPr>
      </w:pPr>
      <w:r>
        <w:rPr>
          <w:color w:val="auto"/>
          <w:sz w:val="24"/>
        </w:rPr>
        <w:t>4.</w:t>
      </w:r>
      <w:r>
        <w:rPr>
          <w:color w:val="auto"/>
          <w:sz w:val="24"/>
        </w:rPr>
        <w:tab/>
        <w:t>Approaching a busy professor is always a tough task for a student. So this website is built to make communication between them easier.</w:t>
      </w:r>
    </w:p>
    <w:p w14:paraId="60223FE3" w14:textId="77777777" w:rsidR="000F6317" w:rsidRDefault="000F6317" w:rsidP="000F6317">
      <w:pPr>
        <w:pStyle w:val="BodyText"/>
        <w:ind w:left="360"/>
        <w:rPr>
          <w:color w:val="auto"/>
          <w:sz w:val="24"/>
        </w:rPr>
      </w:pPr>
    </w:p>
    <w:p w14:paraId="1CF9C0DB" w14:textId="77777777" w:rsidR="000F6317" w:rsidRDefault="000F6317" w:rsidP="000F6317">
      <w:pPr>
        <w:pStyle w:val="BodyText"/>
        <w:ind w:left="360"/>
        <w:rPr>
          <w:color w:val="auto"/>
          <w:sz w:val="24"/>
        </w:rPr>
      </w:pPr>
      <w:r>
        <w:rPr>
          <w:color w:val="auto"/>
          <w:sz w:val="24"/>
        </w:rPr>
        <w:t>5.   To associate with publication house to get soft copy.</w:t>
      </w:r>
    </w:p>
    <w:p w14:paraId="34685FC9" w14:textId="77777777" w:rsidR="00B80156" w:rsidRDefault="00B80156" w:rsidP="00B80156">
      <w:pPr>
        <w:pStyle w:val="ListParagraph"/>
        <w:ind w:left="540"/>
      </w:pPr>
    </w:p>
    <w:p w14:paraId="232F6DC6" w14:textId="77777777" w:rsidR="00B80156" w:rsidRPr="00380950" w:rsidRDefault="00B80156" w:rsidP="00B80156"/>
    <w:p w14:paraId="6D9310E8" w14:textId="77777777" w:rsidR="00B80156" w:rsidRPr="00092BBC" w:rsidRDefault="00B80156" w:rsidP="00B80156">
      <w:pPr>
        <w:pStyle w:val="Heading2"/>
      </w:pPr>
      <w:bookmarkStart w:id="5" w:name="_Toc126742167"/>
      <w:bookmarkStart w:id="6" w:name="_Toc87680546"/>
      <w:bookmarkStart w:id="7" w:name="_Toc228036139"/>
      <w:r w:rsidRPr="00E83093">
        <w:t xml:space="preserve">1.2 </w:t>
      </w:r>
      <w:r w:rsidRPr="00E83093">
        <w:tab/>
        <w:t>Scope</w:t>
      </w:r>
      <w:bookmarkEnd w:id="5"/>
      <w:bookmarkEnd w:id="7"/>
    </w:p>
    <w:p w14:paraId="3DFC752A" w14:textId="77777777" w:rsidR="000F6317" w:rsidRPr="003213CE" w:rsidRDefault="000F6317" w:rsidP="000F6317">
      <w:pPr>
        <w:widowControl w:val="0"/>
        <w:autoSpaceDE w:val="0"/>
        <w:autoSpaceDN w:val="0"/>
        <w:adjustRightInd w:val="0"/>
        <w:spacing w:after="240" w:line="240" w:lineRule="auto"/>
        <w:ind w:left="720"/>
        <w:jc w:val="both"/>
        <w:rPr>
          <w:rFonts w:asciiTheme="majorHAnsi" w:hAnsiTheme="majorHAnsi" w:cs="Times"/>
        </w:rPr>
      </w:pPr>
      <w:bookmarkStart w:id="8" w:name="_Toc126742168"/>
      <w:bookmarkEnd w:id="6"/>
      <w:r>
        <w:rPr>
          <w:rFonts w:asciiTheme="majorHAnsi" w:hAnsiTheme="majorHAnsi"/>
        </w:rPr>
        <w:t>The scope</w:t>
      </w:r>
      <w:r w:rsidRPr="003213CE">
        <w:rPr>
          <w:rFonts w:asciiTheme="majorHAnsi" w:hAnsiTheme="majorHAnsi"/>
        </w:rPr>
        <w:t xml:space="preserve"> of this proposed Open Source software is to enable the creation of </w:t>
      </w:r>
      <w:r>
        <w:rPr>
          <w:rFonts w:asciiTheme="majorHAnsi" w:hAnsiTheme="majorHAnsi"/>
        </w:rPr>
        <w:t>knowledge based community</w:t>
      </w:r>
      <w:r w:rsidRPr="003213CE">
        <w:rPr>
          <w:rFonts w:asciiTheme="majorHAnsi" w:hAnsiTheme="majorHAnsi"/>
        </w:rPr>
        <w:t xml:space="preserve"> that combines </w:t>
      </w:r>
      <w:r>
        <w:rPr>
          <w:rFonts w:asciiTheme="majorHAnsi" w:hAnsiTheme="majorHAnsi"/>
        </w:rPr>
        <w:t>audio lectures with quizzes</w:t>
      </w:r>
      <w:r w:rsidRPr="003213CE">
        <w:rPr>
          <w:rFonts w:asciiTheme="majorHAnsi" w:hAnsiTheme="majorHAnsi"/>
        </w:rPr>
        <w:t xml:space="preserve"> and a table of contents</w:t>
      </w:r>
      <w:r>
        <w:rPr>
          <w:rFonts w:asciiTheme="majorHAnsi" w:hAnsiTheme="majorHAnsi"/>
        </w:rPr>
        <w:t xml:space="preserve"> of files</w:t>
      </w:r>
      <w:r w:rsidRPr="003213CE">
        <w:rPr>
          <w:rFonts w:asciiTheme="majorHAnsi" w:hAnsiTheme="majorHAnsi"/>
        </w:rPr>
        <w:t xml:space="preserve"> that </w:t>
      </w:r>
      <w:r>
        <w:rPr>
          <w:rFonts w:asciiTheme="majorHAnsi" w:hAnsiTheme="majorHAnsi"/>
        </w:rPr>
        <w:t>are uploaded</w:t>
      </w:r>
      <w:r w:rsidRPr="003213CE">
        <w:rPr>
          <w:rFonts w:asciiTheme="majorHAnsi" w:hAnsiTheme="majorHAnsi"/>
        </w:rPr>
        <w:t>.</w:t>
      </w:r>
    </w:p>
    <w:p w14:paraId="1927A0DB" w14:textId="77777777" w:rsidR="000F6317" w:rsidRPr="003213CE" w:rsidRDefault="000F6317" w:rsidP="000F6317">
      <w:pPr>
        <w:widowControl w:val="0"/>
        <w:autoSpaceDE w:val="0"/>
        <w:autoSpaceDN w:val="0"/>
        <w:adjustRightInd w:val="0"/>
        <w:spacing w:after="240" w:line="240" w:lineRule="auto"/>
        <w:ind w:left="720"/>
        <w:jc w:val="both"/>
        <w:rPr>
          <w:rFonts w:asciiTheme="majorHAnsi" w:hAnsiTheme="majorHAnsi" w:cs="Times"/>
        </w:rPr>
      </w:pPr>
      <w:r w:rsidRPr="003213CE">
        <w:rPr>
          <w:rFonts w:asciiTheme="majorHAnsi" w:hAnsiTheme="majorHAnsi"/>
        </w:rPr>
        <w:t>The deliverables of the software should be a presentation file with a hosting HTML page as a single compressed folder. This presentation can then be published in the Internet.</w:t>
      </w:r>
    </w:p>
    <w:p w14:paraId="2052A7CF" w14:textId="77777777" w:rsidR="000F6317" w:rsidRPr="003213CE" w:rsidRDefault="000F6317" w:rsidP="000F6317">
      <w:pPr>
        <w:widowControl w:val="0"/>
        <w:autoSpaceDE w:val="0"/>
        <w:autoSpaceDN w:val="0"/>
        <w:adjustRightInd w:val="0"/>
        <w:spacing w:after="240" w:line="240" w:lineRule="auto"/>
        <w:ind w:left="720"/>
        <w:jc w:val="both"/>
        <w:rPr>
          <w:rFonts w:asciiTheme="majorHAnsi" w:hAnsiTheme="majorHAnsi" w:cs="Times"/>
        </w:rPr>
      </w:pPr>
      <w:r w:rsidRPr="003213CE">
        <w:rPr>
          <w:rFonts w:asciiTheme="majorHAnsi" w:hAnsiTheme="majorHAnsi"/>
        </w:rPr>
        <w:t xml:space="preserve">This project has a lot of scope for future development. Features like ability to capture videos </w:t>
      </w:r>
      <w:r>
        <w:rPr>
          <w:rFonts w:asciiTheme="majorHAnsi" w:hAnsiTheme="majorHAnsi"/>
        </w:rPr>
        <w:t>lectures</w:t>
      </w:r>
      <w:r w:rsidRPr="003213CE">
        <w:rPr>
          <w:rFonts w:asciiTheme="majorHAnsi" w:hAnsiTheme="majorHAnsi"/>
        </w:rPr>
        <w:t xml:space="preserve">, </w:t>
      </w:r>
      <w:r>
        <w:rPr>
          <w:rFonts w:asciiTheme="majorHAnsi" w:hAnsiTheme="majorHAnsi"/>
        </w:rPr>
        <w:t xml:space="preserve">slide </w:t>
      </w:r>
      <w:r w:rsidRPr="003213CE">
        <w:rPr>
          <w:rFonts w:asciiTheme="majorHAnsi" w:hAnsiTheme="majorHAnsi"/>
        </w:rPr>
        <w:t>presentation and many more such functionalities can be implemented in the</w:t>
      </w:r>
      <w:r>
        <w:rPr>
          <w:rFonts w:asciiTheme="majorHAnsi" w:hAnsiTheme="majorHAnsi"/>
        </w:rPr>
        <w:t xml:space="preserve"> later versions of the software.</w:t>
      </w:r>
    </w:p>
    <w:p w14:paraId="1DFC7729" w14:textId="77777777" w:rsidR="00B80156" w:rsidRDefault="00B80156" w:rsidP="00B80156">
      <w:pPr>
        <w:pStyle w:val="Heading1"/>
        <w:tabs>
          <w:tab w:val="left" w:pos="540"/>
        </w:tabs>
      </w:pPr>
      <w:r w:rsidRPr="00E83093">
        <w:br w:type="page"/>
      </w:r>
      <w:bookmarkStart w:id="9" w:name="_Toc228036140"/>
      <w:r w:rsidRPr="00E83093">
        <w:lastRenderedPageBreak/>
        <w:t>Section 2.</w:t>
      </w:r>
      <w:r w:rsidRPr="00E83093">
        <w:tab/>
        <w:t>System Architecture</w:t>
      </w:r>
      <w:bookmarkEnd w:id="8"/>
      <w:bookmarkEnd w:id="9"/>
    </w:p>
    <w:p w14:paraId="797413E4" w14:textId="77777777" w:rsidR="00B80156" w:rsidRDefault="00B80156" w:rsidP="00B80156"/>
    <w:p w14:paraId="752C1446" w14:textId="77777777" w:rsidR="00B80156" w:rsidRDefault="00B80156" w:rsidP="00B80156">
      <w:r>
        <w:rPr>
          <w:noProof/>
          <w:lang w:val="en-US"/>
        </w:rPr>
        <w:drawing>
          <wp:inline distT="0" distB="0" distL="0" distR="0" wp14:anchorId="74B9F325" wp14:editId="1CB1B9FF">
            <wp:extent cx="5731510" cy="479351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AC6" w14:textId="77777777" w:rsidR="00B80156" w:rsidRDefault="00B80156" w:rsidP="00B80156"/>
    <w:p w14:paraId="66F9E5D2" w14:textId="77777777" w:rsidR="00B80156" w:rsidRDefault="00B80156" w:rsidP="00B80156"/>
    <w:p w14:paraId="1BF2859A" w14:textId="77777777" w:rsidR="00B80156" w:rsidRDefault="00B80156" w:rsidP="00B80156"/>
    <w:p w14:paraId="41FC3664" w14:textId="77777777" w:rsidR="00B80156" w:rsidRDefault="00B80156" w:rsidP="00B80156"/>
    <w:p w14:paraId="03BF852E" w14:textId="77777777" w:rsidR="00B80156" w:rsidRDefault="00B80156" w:rsidP="00B80156"/>
    <w:p w14:paraId="6564E9EF" w14:textId="77777777" w:rsidR="00B80156" w:rsidRDefault="00B80156" w:rsidP="00B80156"/>
    <w:p w14:paraId="6B6F66D0" w14:textId="77777777" w:rsidR="00B80156" w:rsidRDefault="00B80156" w:rsidP="00B80156"/>
    <w:p w14:paraId="2BC83678" w14:textId="77777777" w:rsidR="00B80156" w:rsidRDefault="00B80156" w:rsidP="00B80156"/>
    <w:p w14:paraId="3ADE6BA4" w14:textId="77777777" w:rsidR="00B80156" w:rsidRDefault="00B80156" w:rsidP="00B80156"/>
    <w:p w14:paraId="01D44873" w14:textId="61A00737" w:rsidR="00B80156" w:rsidRDefault="002F1AF2" w:rsidP="00B8015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9204F" wp14:editId="73FA3A6B">
                <wp:simplePos x="0" y="0"/>
                <wp:positionH relativeFrom="column">
                  <wp:posOffset>-504825</wp:posOffset>
                </wp:positionH>
                <wp:positionV relativeFrom="paragraph">
                  <wp:posOffset>2066925</wp:posOffset>
                </wp:positionV>
                <wp:extent cx="1133475" cy="590550"/>
                <wp:effectExtent l="3175" t="0" r="19050" b="10795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D4926" w14:textId="77777777" w:rsidR="000E5C4F" w:rsidRDefault="000E5C4F" w:rsidP="00B80156">
                            <w:r>
                              <w:t xml:space="preserve">Client PC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-39.7pt;margin-top:162.75pt;width:89.2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" strokecolor="white">
                <v:textbox>
                  <w:txbxContent>
                    <w:p w14:paraId="564D4926" w14:textId="77777777" w:rsidR="000E5C4F" w:rsidRDefault="000E5C4F" w:rsidP="00B80156">
                      <w:r>
                        <w:t xml:space="preserve">Client PC </w:t>
                      </w:r>
                    </w:p>
                  </w:txbxContent>
                </v:textbox>
              </v:shape>
            </w:pict>
          </mc:Fallback>
        </mc:AlternateContent>
      </w:r>
      <w:r w:rsidR="00B80156" w:rsidRPr="0020001A">
        <w:br w:type="page"/>
      </w:r>
      <w:bookmarkStart w:id="10" w:name="_Toc126742170"/>
      <w:bookmarkStart w:id="11" w:name="_Toc228036141"/>
      <w:r w:rsidR="00B80156" w:rsidRPr="00E83093">
        <w:lastRenderedPageBreak/>
        <w:t xml:space="preserve">Section </w:t>
      </w:r>
      <w:r w:rsidR="00B80156">
        <w:t>3</w:t>
      </w:r>
      <w:r w:rsidR="00B80156" w:rsidRPr="00E83093">
        <w:t>.</w:t>
      </w:r>
      <w:r w:rsidR="00B80156" w:rsidRPr="00E83093">
        <w:tab/>
      </w:r>
      <w:bookmarkEnd w:id="10"/>
      <w:r w:rsidR="00B80156">
        <w:t>Class Diagram</w:t>
      </w:r>
      <w:bookmarkEnd w:id="11"/>
    </w:p>
    <w:p w14:paraId="47EC1D66" w14:textId="77777777" w:rsidR="008112F7" w:rsidRDefault="008112F7" w:rsidP="008112F7">
      <w:pPr>
        <w:rPr>
          <w:lang w:val="en-US"/>
        </w:rPr>
      </w:pPr>
    </w:p>
    <w:p w14:paraId="48309FAF" w14:textId="77777777" w:rsidR="00486EA9" w:rsidRDefault="00486EA9" w:rsidP="008112F7">
      <w:pPr>
        <w:rPr>
          <w:lang w:val="en-US"/>
        </w:rPr>
      </w:pPr>
    </w:p>
    <w:p w14:paraId="0C6ACDF3" w14:textId="77777777" w:rsidR="00486EA9" w:rsidRPr="008112F7" w:rsidRDefault="00486EA9" w:rsidP="008112F7">
      <w:pPr>
        <w:rPr>
          <w:lang w:val="en-US"/>
        </w:rPr>
      </w:pPr>
    </w:p>
    <w:p w14:paraId="786BA0CA" w14:textId="77777777" w:rsidR="00B80156" w:rsidRDefault="00B80156" w:rsidP="00B80156">
      <w:r>
        <w:rPr>
          <w:noProof/>
          <w:lang w:val="en-US"/>
        </w:rPr>
        <w:drawing>
          <wp:inline distT="0" distB="0" distL="0" distR="0" wp14:anchorId="4F996B23" wp14:editId="4BB001E5">
            <wp:extent cx="5715000" cy="539329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51" cy="53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6A74" w14:textId="77777777" w:rsidR="00B80156" w:rsidRDefault="00B80156" w:rsidP="00B80156"/>
    <w:p w14:paraId="4874D4C2" w14:textId="77777777" w:rsidR="00B80156" w:rsidRDefault="00B80156" w:rsidP="00B80156"/>
    <w:p w14:paraId="4512F08A" w14:textId="77777777" w:rsidR="00B80156" w:rsidRDefault="00B80156" w:rsidP="00B80156"/>
    <w:p w14:paraId="02A2C4B7" w14:textId="77777777" w:rsidR="00B80156" w:rsidRDefault="00B80156" w:rsidP="00B80156"/>
    <w:p w14:paraId="39614725" w14:textId="77777777" w:rsidR="00B80156" w:rsidRDefault="00B80156" w:rsidP="00B80156"/>
    <w:p w14:paraId="63F325CA" w14:textId="77777777" w:rsidR="00B80156" w:rsidRDefault="00B80156" w:rsidP="00B80156"/>
    <w:p w14:paraId="01FDB4F1" w14:textId="77777777" w:rsidR="008112F7" w:rsidRPr="008112F7" w:rsidRDefault="00B80156" w:rsidP="00802E9E">
      <w:pPr>
        <w:pStyle w:val="Heading1"/>
      </w:pPr>
      <w:bookmarkStart w:id="12" w:name="_Toc228036142"/>
      <w:r w:rsidRPr="00E83093">
        <w:lastRenderedPageBreak/>
        <w:t xml:space="preserve">Section </w:t>
      </w:r>
      <w:r>
        <w:t>4</w:t>
      </w:r>
      <w:r w:rsidRPr="00E83093">
        <w:t>.</w:t>
      </w:r>
      <w:r w:rsidRPr="00E83093">
        <w:tab/>
        <w:t>Sequence Diagram</w:t>
      </w:r>
      <w:bookmarkEnd w:id="12"/>
    </w:p>
    <w:p w14:paraId="7D132D01" w14:textId="77777777" w:rsidR="00B80156" w:rsidRDefault="00B80156" w:rsidP="00B80156">
      <w:pPr>
        <w:rPr>
          <w:lang w:val="en-US"/>
        </w:rPr>
      </w:pPr>
    </w:p>
    <w:p w14:paraId="63B28D0E" w14:textId="77777777" w:rsidR="00B80156" w:rsidRPr="00B80156" w:rsidRDefault="008112F7" w:rsidP="00B801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458269" wp14:editId="17A8D648">
            <wp:extent cx="5943600" cy="4650378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31" cy="46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2F12" w14:textId="77777777" w:rsidR="00B80156" w:rsidRDefault="00B80156" w:rsidP="00B80156"/>
    <w:p w14:paraId="744CAF56" w14:textId="77777777" w:rsidR="00B80156" w:rsidRDefault="00B80156" w:rsidP="00B80156"/>
    <w:p w14:paraId="3CEF625D" w14:textId="77777777" w:rsidR="00B80156" w:rsidRDefault="00B80156" w:rsidP="00B80156"/>
    <w:p w14:paraId="469D67D2" w14:textId="77777777" w:rsidR="00B80156" w:rsidRDefault="00B80156" w:rsidP="00B80156"/>
    <w:p w14:paraId="1FA4BB8F" w14:textId="77777777" w:rsidR="00B80156" w:rsidRDefault="00B80156" w:rsidP="00B80156"/>
    <w:p w14:paraId="0DBC0F61" w14:textId="77777777" w:rsidR="00551298" w:rsidRDefault="00551298" w:rsidP="00B15D22">
      <w:pPr>
        <w:pStyle w:val="Heading1"/>
        <w:rPr>
          <w:rFonts w:asciiTheme="minorHAnsi" w:eastAsiaTheme="minorHAnsi" w:hAnsiTheme="minorHAnsi" w:cstheme="minorBidi"/>
          <w:sz w:val="22"/>
          <w:szCs w:val="22"/>
          <w:lang w:val="en-IN"/>
        </w:rPr>
      </w:pPr>
    </w:p>
    <w:p w14:paraId="02A6B916" w14:textId="77777777" w:rsidR="00551298" w:rsidRDefault="00551298" w:rsidP="00551298"/>
    <w:p w14:paraId="511720FC" w14:textId="77777777" w:rsidR="00551298" w:rsidRPr="00551298" w:rsidRDefault="00551298" w:rsidP="00551298"/>
    <w:p w14:paraId="7F5952E4" w14:textId="77777777" w:rsidR="00B15D22" w:rsidRDefault="00B15D22" w:rsidP="00B15D22">
      <w:pPr>
        <w:pStyle w:val="Heading1"/>
      </w:pPr>
      <w:bookmarkStart w:id="13" w:name="_Toc228036143"/>
      <w:r w:rsidRPr="00E83093">
        <w:lastRenderedPageBreak/>
        <w:t xml:space="preserve">Section </w:t>
      </w:r>
      <w:r>
        <w:t>5</w:t>
      </w:r>
      <w:r w:rsidRPr="00E83093">
        <w:t>.</w:t>
      </w:r>
      <w:r w:rsidRPr="00E83093">
        <w:tab/>
      </w:r>
      <w:r>
        <w:t>Activity Diagram</w:t>
      </w:r>
      <w:bookmarkEnd w:id="13"/>
    </w:p>
    <w:p w14:paraId="20CDE286" w14:textId="77777777" w:rsidR="00551298" w:rsidRPr="00551298" w:rsidRDefault="00551298" w:rsidP="00551298"/>
    <w:p w14:paraId="15780586" w14:textId="77777777" w:rsidR="00B15D22" w:rsidRPr="00570124" w:rsidRDefault="00B15D22" w:rsidP="00B801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13D5B" wp14:editId="530BA48C">
            <wp:extent cx="5563235" cy="330677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Modelactivity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33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AD29" w14:textId="77777777" w:rsidR="00B15D22" w:rsidRDefault="00B15D22" w:rsidP="00B80156"/>
    <w:p w14:paraId="0897E2AD" w14:textId="77777777" w:rsidR="00B15D22" w:rsidRDefault="00B15D22" w:rsidP="00B80156"/>
    <w:p w14:paraId="45DFC616" w14:textId="77777777" w:rsidR="00551298" w:rsidRDefault="00551298" w:rsidP="00B80156"/>
    <w:p w14:paraId="34BF1F85" w14:textId="77777777" w:rsidR="00551298" w:rsidRDefault="00551298" w:rsidP="00B80156"/>
    <w:p w14:paraId="23290FE1" w14:textId="77777777" w:rsidR="00551298" w:rsidRDefault="00551298" w:rsidP="00B80156"/>
    <w:p w14:paraId="7952E70D" w14:textId="77777777" w:rsidR="00551298" w:rsidRDefault="00551298" w:rsidP="00B80156"/>
    <w:p w14:paraId="7C76E663" w14:textId="77777777" w:rsidR="00551298" w:rsidRDefault="00551298" w:rsidP="00B80156"/>
    <w:p w14:paraId="78717027" w14:textId="77777777" w:rsidR="00551298" w:rsidRDefault="00551298" w:rsidP="00B80156"/>
    <w:p w14:paraId="32E882AD" w14:textId="77777777" w:rsidR="00551298" w:rsidRDefault="00551298" w:rsidP="00B80156"/>
    <w:p w14:paraId="1CEA0017" w14:textId="77777777" w:rsidR="00551298" w:rsidRDefault="00551298" w:rsidP="00B80156"/>
    <w:p w14:paraId="581232A5" w14:textId="77777777" w:rsidR="00551298" w:rsidRDefault="00551298" w:rsidP="00B80156"/>
    <w:p w14:paraId="4D2DB7EF" w14:textId="77777777" w:rsidR="00551298" w:rsidRDefault="00551298" w:rsidP="00B80156"/>
    <w:p w14:paraId="6DF63D6A" w14:textId="77777777" w:rsidR="00551298" w:rsidRDefault="00551298" w:rsidP="00B80156"/>
    <w:p w14:paraId="1A9EF370" w14:textId="77777777" w:rsidR="00551298" w:rsidRDefault="00551298" w:rsidP="00B80156"/>
    <w:p w14:paraId="5EEDC0C4" w14:textId="77777777" w:rsidR="00B15D22" w:rsidRDefault="00B15D22" w:rsidP="00B15D22">
      <w:pPr>
        <w:pStyle w:val="Heading1"/>
      </w:pPr>
      <w:bookmarkStart w:id="14" w:name="_Toc228036144"/>
      <w:r>
        <w:lastRenderedPageBreak/>
        <w:t>Section 6</w:t>
      </w:r>
      <w:r w:rsidRPr="00E83093">
        <w:t>.</w:t>
      </w:r>
      <w:r w:rsidRPr="00E83093">
        <w:tab/>
      </w:r>
      <w:r>
        <w:t>State Chart Diagram</w:t>
      </w:r>
      <w:bookmarkEnd w:id="14"/>
    </w:p>
    <w:p w14:paraId="6208F811" w14:textId="77777777" w:rsidR="00570124" w:rsidRPr="00570124" w:rsidRDefault="00551298" w:rsidP="00570124">
      <w:pPr>
        <w:rPr>
          <w:lang w:val="en-US"/>
        </w:rPr>
      </w:pPr>
      <w:r>
        <w:rPr>
          <w:lang w:val="en-US"/>
        </w:rPr>
        <w:t>6.1 Upload &amp; Download Functionality</w:t>
      </w:r>
      <w:r w:rsidR="00570124">
        <w:rPr>
          <w:lang w:val="en-US"/>
        </w:rPr>
        <w:t xml:space="preserve">  </w:t>
      </w:r>
    </w:p>
    <w:p w14:paraId="0D218E5A" w14:textId="77777777" w:rsidR="00B15D22" w:rsidRDefault="00B15D22" w:rsidP="00B80156"/>
    <w:p w14:paraId="5B5ED4EE" w14:textId="77777777" w:rsidR="00B15D22" w:rsidRDefault="00B15D22" w:rsidP="00B80156">
      <w:r>
        <w:rPr>
          <w:noProof/>
          <w:lang w:val="en-US"/>
        </w:rPr>
        <w:drawing>
          <wp:inline distT="0" distB="0" distL="0" distR="0" wp14:anchorId="00B47C8F" wp14:editId="271B2A6E">
            <wp:extent cx="5731510" cy="188536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Model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9E2D" w14:textId="77777777" w:rsidR="00B15D22" w:rsidRDefault="00B15D22" w:rsidP="00B80156"/>
    <w:p w14:paraId="1E901DE2" w14:textId="77777777" w:rsidR="00551298" w:rsidRDefault="00551298" w:rsidP="00B80156">
      <w:r>
        <w:t>6.2 Forum Functionality</w:t>
      </w:r>
    </w:p>
    <w:p w14:paraId="19D73268" w14:textId="77777777" w:rsidR="005B10A6" w:rsidRDefault="005B10A6" w:rsidP="00B80156"/>
    <w:p w14:paraId="6FB5884F" w14:textId="77777777" w:rsidR="00B15D22" w:rsidRDefault="005B10A6" w:rsidP="00B80156">
      <w:r>
        <w:rPr>
          <w:noProof/>
          <w:lang w:val="en-US"/>
        </w:rPr>
        <w:drawing>
          <wp:inline distT="0" distB="0" distL="0" distR="0" wp14:anchorId="58378571" wp14:editId="65073054">
            <wp:extent cx="5731510" cy="172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2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84F" w14:textId="77777777" w:rsidR="00B15D22" w:rsidRDefault="00B15D22" w:rsidP="00B80156"/>
    <w:p w14:paraId="54EC010B" w14:textId="77777777" w:rsidR="00B15D22" w:rsidRDefault="00B15D22" w:rsidP="00B80156"/>
    <w:p w14:paraId="7CF0F4BC" w14:textId="77777777" w:rsidR="00B15D22" w:rsidRDefault="00B15D22" w:rsidP="00B80156"/>
    <w:p w14:paraId="42E9C629" w14:textId="77777777" w:rsidR="005B10A6" w:rsidRDefault="005B10A6" w:rsidP="00B80156"/>
    <w:p w14:paraId="1D63E219" w14:textId="77777777" w:rsidR="00B15D22" w:rsidRDefault="00B15D22" w:rsidP="00B80156"/>
    <w:p w14:paraId="1BE58C56" w14:textId="77777777" w:rsidR="00B15D22" w:rsidRDefault="00B15D22" w:rsidP="00B80156"/>
    <w:p w14:paraId="50457C02" w14:textId="77777777" w:rsidR="00B15D22" w:rsidRDefault="00B15D22" w:rsidP="00B80156"/>
    <w:p w14:paraId="14B33E7B" w14:textId="77777777" w:rsidR="00B15D22" w:rsidRDefault="00B15D22" w:rsidP="00B80156"/>
    <w:p w14:paraId="3B70C1C9" w14:textId="77777777" w:rsidR="00B15D22" w:rsidRDefault="00B15D22" w:rsidP="00B80156"/>
    <w:p w14:paraId="6FC71256" w14:textId="77777777" w:rsidR="00B15D22" w:rsidRDefault="00B15D22" w:rsidP="00B15D22">
      <w:pPr>
        <w:pStyle w:val="Heading1"/>
      </w:pPr>
      <w:bookmarkStart w:id="15" w:name="_Toc228036145"/>
      <w:r>
        <w:lastRenderedPageBreak/>
        <w:t>Section 7</w:t>
      </w:r>
      <w:r w:rsidRPr="00E83093">
        <w:t>.</w:t>
      </w:r>
      <w:r w:rsidRPr="00E83093">
        <w:tab/>
        <w:t>Data Design</w:t>
      </w:r>
      <w:bookmarkEnd w:id="15"/>
    </w:p>
    <w:p w14:paraId="431750AC" w14:textId="77777777" w:rsidR="00FF3824" w:rsidRPr="00FF3824" w:rsidRDefault="00FF3824" w:rsidP="00FF3824">
      <w:pPr>
        <w:rPr>
          <w:lang w:val="en-US"/>
        </w:rPr>
      </w:pPr>
      <w:r>
        <w:rPr>
          <w:lang w:val="en-US"/>
        </w:rPr>
        <w:t>7.1 ER diagram</w:t>
      </w:r>
    </w:p>
    <w:p w14:paraId="707EB1D2" w14:textId="77777777" w:rsidR="00B15D22" w:rsidRDefault="00B15D22" w:rsidP="00B80156"/>
    <w:p w14:paraId="4778AF3D" w14:textId="77777777" w:rsidR="00B15D22" w:rsidRDefault="00B15D22" w:rsidP="00B80156"/>
    <w:p w14:paraId="7BE78B00" w14:textId="77777777" w:rsidR="00B15D22" w:rsidRDefault="00B15D22" w:rsidP="00B80156">
      <w:r>
        <w:rPr>
          <w:noProof/>
          <w:lang w:val="en-US"/>
        </w:rPr>
        <w:drawing>
          <wp:inline distT="0" distB="0" distL="0" distR="0" wp14:anchorId="5FD5FACD" wp14:editId="2F038714">
            <wp:extent cx="5730677" cy="437261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77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904" w14:textId="77777777" w:rsidR="00B15D22" w:rsidRDefault="00B15D22" w:rsidP="00B80156"/>
    <w:p w14:paraId="4DB14EC5" w14:textId="77777777" w:rsidR="005B10A6" w:rsidRDefault="005B10A6" w:rsidP="00B80156"/>
    <w:p w14:paraId="2627C032" w14:textId="77777777" w:rsidR="005B10A6" w:rsidRDefault="005B10A6" w:rsidP="00B80156"/>
    <w:p w14:paraId="5E0515D4" w14:textId="77777777" w:rsidR="005B10A6" w:rsidRDefault="005B10A6" w:rsidP="00B80156"/>
    <w:p w14:paraId="042353CA" w14:textId="77777777" w:rsidR="005B10A6" w:rsidRDefault="005B10A6" w:rsidP="00B80156"/>
    <w:p w14:paraId="5A5223D4" w14:textId="77777777" w:rsidR="005B10A6" w:rsidRDefault="005B10A6" w:rsidP="00B80156"/>
    <w:p w14:paraId="1C3565BE" w14:textId="77777777" w:rsidR="005B10A6" w:rsidRDefault="005B10A6" w:rsidP="00B80156"/>
    <w:p w14:paraId="478CE8D0" w14:textId="77777777" w:rsidR="00B15D22" w:rsidRDefault="00B15D22" w:rsidP="00B15D22">
      <w:pPr>
        <w:pStyle w:val="Heading1"/>
        <w:tabs>
          <w:tab w:val="left" w:pos="540"/>
        </w:tabs>
      </w:pPr>
      <w:bookmarkStart w:id="16" w:name="_Toc228036146"/>
      <w:r>
        <w:lastRenderedPageBreak/>
        <w:t>Section 8</w:t>
      </w:r>
      <w:r w:rsidRPr="00E83093">
        <w:t>.</w:t>
      </w:r>
      <w:r w:rsidRPr="00E83093">
        <w:tab/>
      </w:r>
      <w:r>
        <w:t>Data Flow Diagrams</w:t>
      </w:r>
      <w:bookmarkEnd w:id="16"/>
    </w:p>
    <w:p w14:paraId="03CC55A6" w14:textId="77777777" w:rsidR="00B15D22" w:rsidRDefault="00B15D22" w:rsidP="00B80156"/>
    <w:p w14:paraId="50FE6BDD" w14:textId="77777777" w:rsidR="00B15D22" w:rsidRDefault="00B15D22" w:rsidP="00B80156">
      <w:r>
        <w:rPr>
          <w:noProof/>
          <w:lang w:val="en-US"/>
        </w:rPr>
        <w:drawing>
          <wp:inline distT="0" distB="0" distL="0" distR="0" wp14:anchorId="3561E6BA" wp14:editId="07DD4CF5">
            <wp:extent cx="5292971" cy="3496163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flow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9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DDB8" w14:textId="77777777" w:rsidR="00B15D22" w:rsidRDefault="00B15D22" w:rsidP="00B80156"/>
    <w:p w14:paraId="1052ACEB" w14:textId="77777777" w:rsidR="00B15D22" w:rsidRDefault="00B15D22" w:rsidP="00B80156">
      <w:r>
        <w:rPr>
          <w:noProof/>
          <w:lang w:val="en-US"/>
        </w:rPr>
        <w:drawing>
          <wp:inline distT="0" distB="0" distL="0" distR="0" wp14:anchorId="4FDE0F3F" wp14:editId="14FBBF3A">
            <wp:extent cx="5534798" cy="380974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flow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38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7B60" w14:textId="77777777" w:rsidR="00B15D22" w:rsidRDefault="00B15D22" w:rsidP="00B80156"/>
    <w:p w14:paraId="494A0111" w14:textId="77777777" w:rsidR="00B15D22" w:rsidRPr="00E83093" w:rsidRDefault="009E3502" w:rsidP="00B15D22">
      <w:pPr>
        <w:pStyle w:val="Heading1"/>
        <w:tabs>
          <w:tab w:val="left" w:pos="540"/>
        </w:tabs>
      </w:pPr>
      <w:bookmarkStart w:id="17" w:name="_Toc228036147"/>
      <w:r>
        <w:lastRenderedPageBreak/>
        <w:t>Section 9</w:t>
      </w:r>
      <w:r w:rsidR="00B15D22" w:rsidRPr="00E83093">
        <w:t>.</w:t>
      </w:r>
      <w:r w:rsidR="00B15D22" w:rsidRPr="00E83093">
        <w:tab/>
      </w:r>
      <w:r w:rsidR="00FF3824">
        <w:t xml:space="preserve"> </w:t>
      </w:r>
      <w:r w:rsidR="00B15D22" w:rsidRPr="00E83093">
        <w:t>User Interface Design</w:t>
      </w:r>
      <w:bookmarkEnd w:id="17"/>
    </w:p>
    <w:p w14:paraId="3717D84C" w14:textId="77777777" w:rsidR="00B15D22" w:rsidRDefault="00B15D22" w:rsidP="00B80156"/>
    <w:p w14:paraId="28D19D66" w14:textId="77777777" w:rsidR="00B15D22" w:rsidRDefault="00B15D22" w:rsidP="00B80156">
      <w:r>
        <w:rPr>
          <w:noProof/>
          <w:lang w:val="en-US"/>
        </w:rPr>
        <w:drawing>
          <wp:inline distT="0" distB="0" distL="0" distR="0" wp14:anchorId="18E3D7A9" wp14:editId="77D51BB9">
            <wp:extent cx="5731510" cy="3149181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17F7" w14:textId="77777777" w:rsidR="00B15D22" w:rsidRDefault="00B15D22" w:rsidP="00B80156"/>
    <w:p w14:paraId="0EF42444" w14:textId="77777777" w:rsidR="00B15D22" w:rsidRDefault="00B15D22" w:rsidP="00B80156"/>
    <w:p w14:paraId="47200DC2" w14:textId="77777777" w:rsidR="00B15D22" w:rsidRDefault="00B15D22" w:rsidP="00B80156">
      <w:r>
        <w:rPr>
          <w:noProof/>
          <w:lang w:val="en-US"/>
        </w:rPr>
        <w:drawing>
          <wp:inline distT="0" distB="0" distL="0" distR="0" wp14:anchorId="4595844A" wp14:editId="1400DCEF">
            <wp:extent cx="5715000" cy="385281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18" cy="38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923" w14:textId="77777777" w:rsidR="000F7A04" w:rsidRDefault="000F7A04" w:rsidP="00B80156"/>
    <w:p w14:paraId="67B17F80" w14:textId="77777777" w:rsidR="000F7A04" w:rsidRDefault="000F7A04" w:rsidP="00B80156"/>
    <w:p w14:paraId="1F753EE6" w14:textId="77777777" w:rsidR="000F7A04" w:rsidRDefault="000F7A04" w:rsidP="00B80156">
      <w:r>
        <w:rPr>
          <w:noProof/>
          <w:lang w:val="en-US"/>
        </w:rPr>
        <w:drawing>
          <wp:inline distT="0" distB="0" distL="0" distR="0" wp14:anchorId="00286C55" wp14:editId="29D0B280">
            <wp:extent cx="5731510" cy="3820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885" w14:textId="77777777" w:rsidR="000F7A04" w:rsidRDefault="000F7A04" w:rsidP="00B80156"/>
    <w:p w14:paraId="0085C4A6" w14:textId="77777777" w:rsidR="000F7A04" w:rsidRDefault="000F7A04" w:rsidP="00B80156">
      <w:r>
        <w:rPr>
          <w:noProof/>
          <w:lang w:val="en-US"/>
        </w:rPr>
        <w:drawing>
          <wp:inline distT="0" distB="0" distL="0" distR="0" wp14:anchorId="465CA621" wp14:editId="6B5E08BE">
            <wp:extent cx="5731510" cy="4001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D160" w14:textId="77777777" w:rsidR="000F7A04" w:rsidRDefault="000F7A04" w:rsidP="00B80156">
      <w:r>
        <w:rPr>
          <w:noProof/>
          <w:lang w:val="en-US"/>
        </w:rPr>
        <w:lastRenderedPageBreak/>
        <w:drawing>
          <wp:inline distT="0" distB="0" distL="0" distR="0" wp14:anchorId="1182492D" wp14:editId="4E3E0968">
            <wp:extent cx="5731510" cy="3932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um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04C6" w14:textId="77777777" w:rsidR="008C1830" w:rsidRDefault="008C1830" w:rsidP="008C1830"/>
    <w:p w14:paraId="419A0E69" w14:textId="77777777" w:rsidR="00B15D22" w:rsidRDefault="00B15D22" w:rsidP="00B80156"/>
    <w:p w14:paraId="4E27B8B9" w14:textId="77777777" w:rsidR="00B15D22" w:rsidRDefault="00B15D22" w:rsidP="00B80156"/>
    <w:p w14:paraId="64E65E3B" w14:textId="77777777" w:rsidR="00B15D22" w:rsidRDefault="00B15D22" w:rsidP="00B80156"/>
    <w:sectPr w:rsidR="00B15D22" w:rsidSect="008B40D3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773B24" w14:textId="77777777" w:rsidR="000E5C4F" w:rsidRDefault="000E5C4F" w:rsidP="00B80156">
      <w:pPr>
        <w:spacing w:after="0" w:line="240" w:lineRule="auto"/>
      </w:pPr>
      <w:r>
        <w:separator/>
      </w:r>
    </w:p>
  </w:endnote>
  <w:endnote w:type="continuationSeparator" w:id="0">
    <w:p w14:paraId="4FE00EA5" w14:textId="77777777" w:rsidR="000E5C4F" w:rsidRDefault="000E5C4F" w:rsidP="00B80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FBAE40" w14:textId="77777777" w:rsidR="000E5C4F" w:rsidRDefault="000E5C4F" w:rsidP="00B80156">
      <w:pPr>
        <w:spacing w:after="0" w:line="240" w:lineRule="auto"/>
      </w:pPr>
      <w:r>
        <w:separator/>
      </w:r>
    </w:p>
  </w:footnote>
  <w:footnote w:type="continuationSeparator" w:id="0">
    <w:p w14:paraId="4C0E9802" w14:textId="77777777" w:rsidR="000E5C4F" w:rsidRDefault="000E5C4F" w:rsidP="00B80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36B62603F76441A6B9DF9CF7E3123A4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E2C379B" w14:textId="77777777" w:rsidR="000E5C4F" w:rsidRDefault="000E5C4F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KBCSS</w:t>
        </w:r>
      </w:p>
    </w:sdtContent>
  </w:sdt>
  <w:p w14:paraId="215E09E8" w14:textId="77777777" w:rsidR="000E5C4F" w:rsidRDefault="000E5C4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108AC"/>
    <w:multiLevelType w:val="hybridMultilevel"/>
    <w:tmpl w:val="CE146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6A1F90"/>
    <w:multiLevelType w:val="multilevel"/>
    <w:tmpl w:val="FE161AA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440"/>
      </w:pPr>
      <w:rPr>
        <w:rFonts w:hint="default"/>
      </w:rPr>
    </w:lvl>
  </w:abstractNum>
  <w:abstractNum w:abstractNumId="2">
    <w:nsid w:val="483B337B"/>
    <w:multiLevelType w:val="multilevel"/>
    <w:tmpl w:val="FE161AA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440"/>
      </w:pPr>
      <w:rPr>
        <w:rFonts w:hint="default"/>
      </w:rPr>
    </w:lvl>
  </w:abstractNum>
  <w:abstractNum w:abstractNumId="3">
    <w:nsid w:val="49B13E1E"/>
    <w:multiLevelType w:val="hybridMultilevel"/>
    <w:tmpl w:val="70D4F2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2140C5F"/>
    <w:multiLevelType w:val="multilevel"/>
    <w:tmpl w:val="FE161AA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440"/>
      </w:pPr>
      <w:rPr>
        <w:rFonts w:hint="default"/>
      </w:rPr>
    </w:lvl>
  </w:abstractNum>
  <w:abstractNum w:abstractNumId="5">
    <w:nsid w:val="5B6E578B"/>
    <w:multiLevelType w:val="hybridMultilevel"/>
    <w:tmpl w:val="5DD8B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C56620"/>
    <w:multiLevelType w:val="multilevel"/>
    <w:tmpl w:val="5E0A0E7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7">
    <w:nsid w:val="657057A5"/>
    <w:multiLevelType w:val="hybridMultilevel"/>
    <w:tmpl w:val="1E74AD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9EE259D"/>
    <w:multiLevelType w:val="hybridMultilevel"/>
    <w:tmpl w:val="02361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156"/>
    <w:rsid w:val="000E5C4F"/>
    <w:rsid w:val="000F6317"/>
    <w:rsid w:val="000F7A04"/>
    <w:rsid w:val="002F1AF2"/>
    <w:rsid w:val="00486EA9"/>
    <w:rsid w:val="004A6D02"/>
    <w:rsid w:val="00551298"/>
    <w:rsid w:val="00570124"/>
    <w:rsid w:val="005B10A6"/>
    <w:rsid w:val="005D517E"/>
    <w:rsid w:val="007966C6"/>
    <w:rsid w:val="007A3AE2"/>
    <w:rsid w:val="00802E9E"/>
    <w:rsid w:val="008112F7"/>
    <w:rsid w:val="008339DA"/>
    <w:rsid w:val="008B40D3"/>
    <w:rsid w:val="008C1830"/>
    <w:rsid w:val="009859A1"/>
    <w:rsid w:val="009974BD"/>
    <w:rsid w:val="009E3502"/>
    <w:rsid w:val="00B15D22"/>
    <w:rsid w:val="00B80156"/>
    <w:rsid w:val="00FC41D4"/>
    <w:rsid w:val="00FF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400ADC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0D3"/>
  </w:style>
  <w:style w:type="paragraph" w:styleId="Heading1">
    <w:name w:val="heading 1"/>
    <w:basedOn w:val="Normal"/>
    <w:next w:val="Normal"/>
    <w:link w:val="Heading1Char"/>
    <w:qFormat/>
    <w:rsid w:val="00B80156"/>
    <w:pPr>
      <w:keepNext/>
      <w:tabs>
        <w:tab w:val="left" w:pos="0"/>
        <w:tab w:val="left" w:pos="1980"/>
      </w:tabs>
      <w:spacing w:before="500" w:line="400" w:lineRule="exact"/>
      <w:outlineLvl w:val="0"/>
    </w:pPr>
    <w:rPr>
      <w:rFonts w:ascii="Arial Black" w:eastAsia="Times New Roman" w:hAnsi="Arial Black" w:cs="Times New Roman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B80156"/>
    <w:pPr>
      <w:keepNext/>
      <w:tabs>
        <w:tab w:val="left" w:pos="720"/>
      </w:tabs>
      <w:spacing w:before="200" w:line="300" w:lineRule="exact"/>
      <w:ind w:left="187"/>
      <w:outlineLvl w:val="1"/>
    </w:pPr>
    <w:rPr>
      <w:rFonts w:ascii="Arial Bold" w:eastAsia="Times New Roman" w:hAnsi="Arial Bold" w:cs="Times New Roman"/>
      <w:b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1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1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0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156"/>
  </w:style>
  <w:style w:type="paragraph" w:styleId="Footer">
    <w:name w:val="footer"/>
    <w:basedOn w:val="Normal"/>
    <w:link w:val="FooterChar"/>
    <w:uiPriority w:val="99"/>
    <w:unhideWhenUsed/>
    <w:rsid w:val="00B80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156"/>
  </w:style>
  <w:style w:type="paragraph" w:customStyle="1" w:styleId="Z-cvr-Title">
    <w:name w:val="Z-cvr-Title"/>
    <w:basedOn w:val="Normal"/>
    <w:rsid w:val="00B80156"/>
    <w:pPr>
      <w:tabs>
        <w:tab w:val="center" w:pos="4680"/>
        <w:tab w:val="right" w:pos="9360"/>
      </w:tabs>
      <w:spacing w:before="1560" w:after="0" w:line="240" w:lineRule="auto"/>
      <w:jc w:val="right"/>
    </w:pPr>
    <w:rPr>
      <w:rFonts w:ascii="Arial Black" w:eastAsia="Times New Roman" w:hAnsi="Arial Black" w:cs="Arial"/>
      <w:bCs/>
      <w:sz w:val="68"/>
      <w:szCs w:val="24"/>
      <w:lang w:val="en-US"/>
    </w:rPr>
  </w:style>
  <w:style w:type="paragraph" w:customStyle="1" w:styleId="Z-cvr-SubTitle">
    <w:name w:val="Z-cvr-SubTitle"/>
    <w:basedOn w:val="Z-cvr-Title"/>
    <w:rsid w:val="00B80156"/>
    <w:pPr>
      <w:spacing w:before="120"/>
    </w:pPr>
    <w:rPr>
      <w:rFonts w:ascii="Arial" w:hAnsi="Arial"/>
      <w:color w:val="B40000"/>
      <w:sz w:val="56"/>
    </w:rPr>
  </w:style>
  <w:style w:type="paragraph" w:customStyle="1" w:styleId="Z-cvr-docinfo">
    <w:name w:val="Z-cvr-docinfo"/>
    <w:basedOn w:val="Normal"/>
    <w:rsid w:val="00B80156"/>
    <w:pPr>
      <w:tabs>
        <w:tab w:val="center" w:pos="4680"/>
        <w:tab w:val="right" w:pos="9360"/>
      </w:tabs>
      <w:spacing w:before="1280" w:after="100" w:afterAutospacing="1" w:line="240" w:lineRule="auto"/>
      <w:jc w:val="right"/>
    </w:pPr>
    <w:rPr>
      <w:rFonts w:ascii="Arial Narrow" w:eastAsia="Times New Roman" w:hAnsi="Arial Narrow" w:cs="Arial"/>
      <w:bCs/>
      <w:sz w:val="28"/>
      <w:szCs w:val="24"/>
      <w:lang w:val="en-US"/>
    </w:rPr>
  </w:style>
  <w:style w:type="paragraph" w:customStyle="1" w:styleId="TableText">
    <w:name w:val="Table Text"/>
    <w:basedOn w:val="Normal"/>
    <w:rsid w:val="00B80156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rsid w:val="00B80156"/>
    <w:pPr>
      <w:tabs>
        <w:tab w:val="left" w:pos="2160"/>
        <w:tab w:val="right" w:leader="dot" w:pos="8280"/>
      </w:tabs>
      <w:spacing w:before="100" w:after="0" w:line="300" w:lineRule="exact"/>
      <w:ind w:left="1080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TOC2">
    <w:name w:val="toc 2"/>
    <w:basedOn w:val="TOC1"/>
    <w:next w:val="Normal"/>
    <w:autoRedefine/>
    <w:uiPriority w:val="39"/>
    <w:rsid w:val="00B80156"/>
    <w:pPr>
      <w:spacing w:before="0"/>
      <w:ind w:left="1627"/>
    </w:pPr>
    <w:rPr>
      <w:noProof/>
    </w:rPr>
  </w:style>
  <w:style w:type="character" w:styleId="Hyperlink">
    <w:name w:val="Hyperlink"/>
    <w:basedOn w:val="DefaultParagraphFont"/>
    <w:uiPriority w:val="99"/>
    <w:rsid w:val="00B80156"/>
    <w:rPr>
      <w:color w:val="B40000"/>
      <w:u w:val="none"/>
    </w:rPr>
  </w:style>
  <w:style w:type="paragraph" w:customStyle="1" w:styleId="Z-cvr-H1">
    <w:name w:val="Z-cvr-H1"/>
    <w:basedOn w:val="Heading3"/>
    <w:rsid w:val="00B80156"/>
    <w:pPr>
      <w:keepLines w:val="0"/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15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rsid w:val="00B80156"/>
    <w:rPr>
      <w:rFonts w:ascii="Arial Black" w:eastAsia="Times New Roman" w:hAnsi="Arial Black" w:cs="Times New Roman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B80156"/>
    <w:rPr>
      <w:rFonts w:ascii="Arial Bold" w:eastAsia="Times New Roman" w:hAnsi="Arial Bold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B80156"/>
    <w:pPr>
      <w:ind w:left="720"/>
      <w:contextualSpacing/>
    </w:pPr>
    <w:rPr>
      <w:rFonts w:ascii="Calibri" w:eastAsia="Calibri" w:hAnsi="Calibri" w:cs="Times New Roman"/>
      <w:lang w:val="en-US"/>
    </w:rPr>
  </w:style>
  <w:style w:type="paragraph" w:customStyle="1" w:styleId="Normal-Indent">
    <w:name w:val="Normal-Indent"/>
    <w:basedOn w:val="Normal"/>
    <w:rsid w:val="009974BD"/>
    <w:pPr>
      <w:keepNext/>
      <w:tabs>
        <w:tab w:val="left" w:pos="720"/>
        <w:tab w:val="left" w:pos="1440"/>
        <w:tab w:val="right" w:pos="9360"/>
      </w:tabs>
      <w:spacing w:line="300" w:lineRule="exact"/>
      <w:ind w:left="720"/>
    </w:pPr>
    <w:rPr>
      <w:rFonts w:ascii="Arial" w:eastAsia="Times New Roman" w:hAnsi="Arial" w:cs="Times New Roman"/>
      <w:sz w:val="20"/>
      <w:lang w:val="en-US"/>
    </w:rPr>
  </w:style>
  <w:style w:type="table" w:styleId="TableGrid">
    <w:name w:val="Table Grid"/>
    <w:basedOn w:val="TableNormal"/>
    <w:uiPriority w:val="59"/>
    <w:rsid w:val="008112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8112F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8112F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odyText">
    <w:name w:val="Body Text"/>
    <w:basedOn w:val="Normal"/>
    <w:link w:val="BodyTextChar"/>
    <w:semiHidden/>
    <w:rsid w:val="000F6317"/>
    <w:pPr>
      <w:spacing w:after="0" w:line="240" w:lineRule="auto"/>
    </w:pPr>
    <w:rPr>
      <w:rFonts w:ascii="Times New Roman" w:eastAsia="Times New Roman" w:hAnsi="Times New Roman" w:cs="Times New Roman"/>
      <w:color w:val="0000FF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0F6317"/>
    <w:rPr>
      <w:rFonts w:ascii="Times New Roman" w:eastAsia="Times New Roman" w:hAnsi="Times New Roman" w:cs="Times New Roman"/>
      <w:color w:val="0000FF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0D3"/>
  </w:style>
  <w:style w:type="paragraph" w:styleId="Heading1">
    <w:name w:val="heading 1"/>
    <w:basedOn w:val="Normal"/>
    <w:next w:val="Normal"/>
    <w:link w:val="Heading1Char"/>
    <w:qFormat/>
    <w:rsid w:val="00B80156"/>
    <w:pPr>
      <w:keepNext/>
      <w:tabs>
        <w:tab w:val="left" w:pos="0"/>
        <w:tab w:val="left" w:pos="1980"/>
      </w:tabs>
      <w:spacing w:before="500" w:line="400" w:lineRule="exact"/>
      <w:outlineLvl w:val="0"/>
    </w:pPr>
    <w:rPr>
      <w:rFonts w:ascii="Arial Black" w:eastAsia="Times New Roman" w:hAnsi="Arial Black" w:cs="Times New Roman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B80156"/>
    <w:pPr>
      <w:keepNext/>
      <w:tabs>
        <w:tab w:val="left" w:pos="720"/>
      </w:tabs>
      <w:spacing w:before="200" w:line="300" w:lineRule="exact"/>
      <w:ind w:left="187"/>
      <w:outlineLvl w:val="1"/>
    </w:pPr>
    <w:rPr>
      <w:rFonts w:ascii="Arial Bold" w:eastAsia="Times New Roman" w:hAnsi="Arial Bold" w:cs="Times New Roman"/>
      <w:b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1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1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0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156"/>
  </w:style>
  <w:style w:type="paragraph" w:styleId="Footer">
    <w:name w:val="footer"/>
    <w:basedOn w:val="Normal"/>
    <w:link w:val="FooterChar"/>
    <w:uiPriority w:val="99"/>
    <w:unhideWhenUsed/>
    <w:rsid w:val="00B80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156"/>
  </w:style>
  <w:style w:type="paragraph" w:customStyle="1" w:styleId="Z-cvr-Title">
    <w:name w:val="Z-cvr-Title"/>
    <w:basedOn w:val="Normal"/>
    <w:rsid w:val="00B80156"/>
    <w:pPr>
      <w:tabs>
        <w:tab w:val="center" w:pos="4680"/>
        <w:tab w:val="right" w:pos="9360"/>
      </w:tabs>
      <w:spacing w:before="1560" w:after="0" w:line="240" w:lineRule="auto"/>
      <w:jc w:val="right"/>
    </w:pPr>
    <w:rPr>
      <w:rFonts w:ascii="Arial Black" w:eastAsia="Times New Roman" w:hAnsi="Arial Black" w:cs="Arial"/>
      <w:bCs/>
      <w:sz w:val="68"/>
      <w:szCs w:val="24"/>
      <w:lang w:val="en-US"/>
    </w:rPr>
  </w:style>
  <w:style w:type="paragraph" w:customStyle="1" w:styleId="Z-cvr-SubTitle">
    <w:name w:val="Z-cvr-SubTitle"/>
    <w:basedOn w:val="Z-cvr-Title"/>
    <w:rsid w:val="00B80156"/>
    <w:pPr>
      <w:spacing w:before="120"/>
    </w:pPr>
    <w:rPr>
      <w:rFonts w:ascii="Arial" w:hAnsi="Arial"/>
      <w:color w:val="B40000"/>
      <w:sz w:val="56"/>
    </w:rPr>
  </w:style>
  <w:style w:type="paragraph" w:customStyle="1" w:styleId="Z-cvr-docinfo">
    <w:name w:val="Z-cvr-docinfo"/>
    <w:basedOn w:val="Normal"/>
    <w:rsid w:val="00B80156"/>
    <w:pPr>
      <w:tabs>
        <w:tab w:val="center" w:pos="4680"/>
        <w:tab w:val="right" w:pos="9360"/>
      </w:tabs>
      <w:spacing w:before="1280" w:after="100" w:afterAutospacing="1" w:line="240" w:lineRule="auto"/>
      <w:jc w:val="right"/>
    </w:pPr>
    <w:rPr>
      <w:rFonts w:ascii="Arial Narrow" w:eastAsia="Times New Roman" w:hAnsi="Arial Narrow" w:cs="Arial"/>
      <w:bCs/>
      <w:sz w:val="28"/>
      <w:szCs w:val="24"/>
      <w:lang w:val="en-US"/>
    </w:rPr>
  </w:style>
  <w:style w:type="paragraph" w:customStyle="1" w:styleId="TableText">
    <w:name w:val="Table Text"/>
    <w:basedOn w:val="Normal"/>
    <w:rsid w:val="00B80156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rsid w:val="00B80156"/>
    <w:pPr>
      <w:tabs>
        <w:tab w:val="left" w:pos="2160"/>
        <w:tab w:val="right" w:leader="dot" w:pos="8280"/>
      </w:tabs>
      <w:spacing w:before="100" w:after="0" w:line="300" w:lineRule="exact"/>
      <w:ind w:left="1080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TOC2">
    <w:name w:val="toc 2"/>
    <w:basedOn w:val="TOC1"/>
    <w:next w:val="Normal"/>
    <w:autoRedefine/>
    <w:uiPriority w:val="39"/>
    <w:rsid w:val="00B80156"/>
    <w:pPr>
      <w:spacing w:before="0"/>
      <w:ind w:left="1627"/>
    </w:pPr>
    <w:rPr>
      <w:noProof/>
    </w:rPr>
  </w:style>
  <w:style w:type="character" w:styleId="Hyperlink">
    <w:name w:val="Hyperlink"/>
    <w:basedOn w:val="DefaultParagraphFont"/>
    <w:uiPriority w:val="99"/>
    <w:rsid w:val="00B80156"/>
    <w:rPr>
      <w:color w:val="B40000"/>
      <w:u w:val="none"/>
    </w:rPr>
  </w:style>
  <w:style w:type="paragraph" w:customStyle="1" w:styleId="Z-cvr-H1">
    <w:name w:val="Z-cvr-H1"/>
    <w:basedOn w:val="Heading3"/>
    <w:rsid w:val="00B80156"/>
    <w:pPr>
      <w:keepLines w:val="0"/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15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rsid w:val="00B80156"/>
    <w:rPr>
      <w:rFonts w:ascii="Arial Black" w:eastAsia="Times New Roman" w:hAnsi="Arial Black" w:cs="Times New Roman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B80156"/>
    <w:rPr>
      <w:rFonts w:ascii="Arial Bold" w:eastAsia="Times New Roman" w:hAnsi="Arial Bold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B80156"/>
    <w:pPr>
      <w:ind w:left="720"/>
      <w:contextualSpacing/>
    </w:pPr>
    <w:rPr>
      <w:rFonts w:ascii="Calibri" w:eastAsia="Calibri" w:hAnsi="Calibri" w:cs="Times New Roman"/>
      <w:lang w:val="en-US"/>
    </w:rPr>
  </w:style>
  <w:style w:type="paragraph" w:customStyle="1" w:styleId="Normal-Indent">
    <w:name w:val="Normal-Indent"/>
    <w:basedOn w:val="Normal"/>
    <w:rsid w:val="009974BD"/>
    <w:pPr>
      <w:keepNext/>
      <w:tabs>
        <w:tab w:val="left" w:pos="720"/>
        <w:tab w:val="left" w:pos="1440"/>
        <w:tab w:val="right" w:pos="9360"/>
      </w:tabs>
      <w:spacing w:line="300" w:lineRule="exact"/>
      <w:ind w:left="720"/>
    </w:pPr>
    <w:rPr>
      <w:rFonts w:ascii="Arial" w:eastAsia="Times New Roman" w:hAnsi="Arial" w:cs="Times New Roman"/>
      <w:sz w:val="20"/>
      <w:lang w:val="en-US"/>
    </w:rPr>
  </w:style>
  <w:style w:type="table" w:styleId="TableGrid">
    <w:name w:val="Table Grid"/>
    <w:basedOn w:val="TableNormal"/>
    <w:uiPriority w:val="59"/>
    <w:rsid w:val="008112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8112F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8112F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odyText">
    <w:name w:val="Body Text"/>
    <w:basedOn w:val="Normal"/>
    <w:link w:val="BodyTextChar"/>
    <w:semiHidden/>
    <w:rsid w:val="000F6317"/>
    <w:pPr>
      <w:spacing w:after="0" w:line="240" w:lineRule="auto"/>
    </w:pPr>
    <w:rPr>
      <w:rFonts w:ascii="Times New Roman" w:eastAsia="Times New Roman" w:hAnsi="Times New Roman" w:cs="Times New Roman"/>
      <w:color w:val="0000FF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0F6317"/>
    <w:rPr>
      <w:rFonts w:ascii="Times New Roman" w:eastAsia="Times New Roman" w:hAnsi="Times New Roman" w:cs="Times New Roman"/>
      <w:color w:val="0000FF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tiff"/><Relationship Id="rId21" Type="http://schemas.openxmlformats.org/officeDocument/2006/relationships/image" Target="media/image14.tiff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gif"/><Relationship Id="rId13" Type="http://schemas.openxmlformats.org/officeDocument/2006/relationships/image" Target="media/image6.gif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tiff"/><Relationship Id="rId18" Type="http://schemas.openxmlformats.org/officeDocument/2006/relationships/image" Target="media/image11.tiff"/><Relationship Id="rId19" Type="http://schemas.openxmlformats.org/officeDocument/2006/relationships/image" Target="media/image12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6B62603F76441A6B9DF9CF7E3123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6AE1C-69D6-4932-9514-729E1ADE0784}"/>
      </w:docPartPr>
      <w:docPartBody>
        <w:p w:rsidR="00DC5ADC" w:rsidRDefault="000B718E" w:rsidP="000B718E">
          <w:pPr>
            <w:pStyle w:val="36B62603F76441A6B9DF9CF7E3123A4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B718E"/>
    <w:rsid w:val="000B718E"/>
    <w:rsid w:val="001F07EF"/>
    <w:rsid w:val="00DC5ADC"/>
    <w:rsid w:val="00E9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A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B62603F76441A6B9DF9CF7E3123A40">
    <w:name w:val="36B62603F76441A6B9DF9CF7E3123A40"/>
    <w:rsid w:val="000B718E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391</Words>
  <Characters>2234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MNREGA Program Administrator</vt:lpstr>
    </vt:vector>
  </TitlesOfParts>
  <Company>Hewlett-Packard</Company>
  <LinksUpToDate>false</LinksUpToDate>
  <CharactersWithSpaces>2620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KBCSS</dc:title>
  <dc:creator>Akshay</dc:creator>
  <cp:lastModifiedBy>Ankit Singh</cp:lastModifiedBy>
  <cp:revision>2</cp:revision>
  <dcterms:created xsi:type="dcterms:W3CDTF">2013-04-19T18:44:00Z</dcterms:created>
  <dcterms:modified xsi:type="dcterms:W3CDTF">2013-04-19T18:44:00Z</dcterms:modified>
</cp:coreProperties>
</file>