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8AE3AA" w14:textId="6276B529" w:rsidR="001F480F" w:rsidRDefault="001C2463" w:rsidP="001C2463">
      <w:pPr>
        <w:jc w:val="center"/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  <w:r w:rsidRPr="001C2463"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  <w:t>INTERNSHIP CERTIFICATE</w:t>
      </w:r>
    </w:p>
    <w:p w14:paraId="7F10DE27" w14:textId="45276C76" w:rsidR="001C2463" w:rsidRDefault="001C2463" w:rsidP="001C2463">
      <w:pPr>
        <w:jc w:val="center"/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5B8BECE4" w14:textId="41EA4C8A" w:rsidR="001C2463" w:rsidRDefault="001C2463" w:rsidP="001C2463">
      <w:pPr>
        <w:jc w:val="both"/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5487107D" w14:textId="35A5F75F" w:rsidR="001C2463" w:rsidRPr="001C2463" w:rsidRDefault="001C2463" w:rsidP="001C246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B050"/>
          <w:sz w:val="40"/>
          <w:szCs w:val="40"/>
          <w:lang w:val="en-US"/>
        </w:rPr>
      </w:pPr>
      <w:r>
        <w:rPr>
          <w:rFonts w:ascii="Times New Roman" w:hAnsi="Times New Roman" w:cs="Times New Roman"/>
          <w:color w:val="00B050"/>
          <w:sz w:val="40"/>
          <w:szCs w:val="40"/>
          <w:lang w:val="en-US"/>
        </w:rPr>
        <w:t xml:space="preserve">  </w:t>
      </w:r>
      <w:r w:rsidRPr="001C2463">
        <w:rPr>
          <w:rFonts w:ascii="Times New Roman" w:hAnsi="Times New Roman" w:cs="Times New Roman"/>
          <w:color w:val="00B050"/>
          <w:sz w:val="40"/>
          <w:szCs w:val="40"/>
          <w:lang w:val="en-US"/>
        </w:rPr>
        <w:t>19 Hours</w:t>
      </w:r>
    </w:p>
    <w:p w14:paraId="142D0B32" w14:textId="77777777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12BB0AFF" w14:textId="390E79EA" w:rsidR="001C2463" w:rsidRDefault="00A37977" w:rsidP="00A37977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64BB28B3" wp14:editId="03A70243">
            <wp:extent cx="5731510" cy="32245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7DAF9" w14:textId="5A4881E9" w:rsidR="00A37977" w:rsidRDefault="00A37977" w:rsidP="00A37977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2AACA070" w14:textId="3B93A588" w:rsidR="00A37977" w:rsidRDefault="00A37977" w:rsidP="00A37977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2A4218C4" w14:textId="44BCE02F" w:rsidR="00A37977" w:rsidRDefault="00A37977" w:rsidP="00A37977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1CF141C5" w14:textId="77777777" w:rsidR="00A37977" w:rsidRDefault="00A37977" w:rsidP="00A37977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4FD6202F" w14:textId="649D947F" w:rsidR="001C2463" w:rsidRDefault="001C2463" w:rsidP="001C2463">
      <w:pPr>
        <w:jc w:val="center"/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0C56BBC9" w14:textId="766EB3DB" w:rsidR="001C2463" w:rsidRDefault="001C2463" w:rsidP="001C2463">
      <w:pPr>
        <w:jc w:val="center"/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0FF6CE59" w14:textId="0A56F47E" w:rsidR="001C2463" w:rsidRDefault="001C2463" w:rsidP="001C2463">
      <w:pPr>
        <w:jc w:val="center"/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44EE362D" w14:textId="67CBB658" w:rsidR="001C2463" w:rsidRPr="00A37977" w:rsidRDefault="00A37977" w:rsidP="00A379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B050"/>
          <w:sz w:val="40"/>
          <w:szCs w:val="40"/>
          <w:lang w:val="en-US"/>
        </w:rPr>
      </w:pPr>
      <w:r>
        <w:rPr>
          <w:rFonts w:ascii="Times New Roman" w:hAnsi="Times New Roman" w:cs="Times New Roman"/>
          <w:color w:val="00B050"/>
          <w:sz w:val="40"/>
          <w:szCs w:val="40"/>
          <w:lang w:val="en-US"/>
        </w:rPr>
        <w:lastRenderedPageBreak/>
        <w:t xml:space="preserve"> </w:t>
      </w:r>
      <w:r w:rsidRPr="00A37977">
        <w:rPr>
          <w:rFonts w:ascii="Times New Roman" w:hAnsi="Times New Roman" w:cs="Times New Roman"/>
          <w:color w:val="00B050"/>
          <w:sz w:val="40"/>
          <w:szCs w:val="40"/>
          <w:lang w:val="en-US"/>
        </w:rPr>
        <w:t>6 hours</w:t>
      </w:r>
    </w:p>
    <w:p w14:paraId="6817300F" w14:textId="0D1F4688" w:rsidR="001C2463" w:rsidRDefault="001C2463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03E18CDA" w14:textId="7AD7200A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75EEBB05" wp14:editId="458E3013">
            <wp:extent cx="5731510" cy="32251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5295A" w14:textId="4765DEAD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2A1C75FB" w14:textId="20E6DD93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53CF1D81" w14:textId="4BABB42E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152C2C25" w14:textId="5AA63C57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3665B896" w14:textId="77672A4E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4BCEEE0B" w14:textId="5C8EF1A3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72D8EBA7" w14:textId="06D56606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43B7AD80" w14:textId="7887DF9D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0F9A7B41" w14:textId="347731C6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5BBD4581" w14:textId="07205822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7EE1C3E6" w14:textId="36254D8F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7FB01A8E" w14:textId="178D309D" w:rsidR="00A37977" w:rsidRPr="00A37977" w:rsidRDefault="00A37977" w:rsidP="00A379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B050"/>
          <w:sz w:val="40"/>
          <w:szCs w:val="40"/>
          <w:lang w:val="en-US"/>
        </w:rPr>
      </w:pPr>
      <w:r>
        <w:rPr>
          <w:rFonts w:ascii="Times New Roman" w:hAnsi="Times New Roman" w:cs="Times New Roman"/>
          <w:color w:val="00B050"/>
          <w:sz w:val="40"/>
          <w:szCs w:val="40"/>
          <w:lang w:val="en-US"/>
        </w:rPr>
        <w:t xml:space="preserve">  3</w:t>
      </w:r>
      <w:r w:rsidRPr="00A37977">
        <w:rPr>
          <w:rFonts w:ascii="Times New Roman" w:hAnsi="Times New Roman" w:cs="Times New Roman"/>
          <w:color w:val="00B050"/>
          <w:sz w:val="40"/>
          <w:szCs w:val="40"/>
          <w:lang w:val="en-US"/>
        </w:rPr>
        <w:t xml:space="preserve"> hours</w:t>
      </w:r>
    </w:p>
    <w:p w14:paraId="2DD4FF79" w14:textId="5F5999A0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0B6772B5" w14:textId="1AFDA977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20AFE17C" wp14:editId="6B724CEA">
            <wp:extent cx="5731510" cy="32207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B08D5" w14:textId="78C4BE0A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2EBB8DB4" w14:textId="6C3806D5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3C6B0E6B" w14:textId="7214EE38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2803C1E5" w14:textId="3332493B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2B302A83" w14:textId="71DBA167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11CBE701" w14:textId="5669CB22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33A2B2EA" w14:textId="03B69381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0E455CD6" w14:textId="16072E39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2C850831" w14:textId="1E8EB621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331A41C8" w14:textId="65FB2C54" w:rsidR="00A37977" w:rsidRPr="00A37977" w:rsidRDefault="00A37977" w:rsidP="00A379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B050"/>
          <w:sz w:val="40"/>
          <w:szCs w:val="40"/>
          <w:lang w:val="en-US"/>
        </w:rPr>
      </w:pPr>
      <w:r>
        <w:rPr>
          <w:rFonts w:ascii="Times New Roman" w:hAnsi="Times New Roman" w:cs="Times New Roman"/>
          <w:color w:val="00B050"/>
          <w:sz w:val="40"/>
          <w:szCs w:val="40"/>
          <w:lang w:val="en-US"/>
        </w:rPr>
        <w:lastRenderedPageBreak/>
        <w:t xml:space="preserve">  3</w:t>
      </w:r>
      <w:r w:rsidRPr="00A37977">
        <w:rPr>
          <w:rFonts w:ascii="Times New Roman" w:hAnsi="Times New Roman" w:cs="Times New Roman"/>
          <w:color w:val="00B050"/>
          <w:sz w:val="40"/>
          <w:szCs w:val="40"/>
          <w:lang w:val="en-US"/>
        </w:rPr>
        <w:t xml:space="preserve"> hours</w:t>
      </w:r>
    </w:p>
    <w:p w14:paraId="10006996" w14:textId="7ADF5EA7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458F1798" w14:textId="0B9A9F06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71A61EB4" wp14:editId="267C5A22">
            <wp:extent cx="5731510" cy="32264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9BF52" w14:textId="5A0C19E4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1D4A1A92" w14:textId="3EEA053E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32D7E9D3" w14:textId="20321660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3C9128BB" w14:textId="27D46F31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1BBA7BCD" w14:textId="5C2C2882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251AF68B" w14:textId="1670FAE1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07554F0D" w14:textId="6EC659DF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4A72AA09" w14:textId="2BF1F602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7C77834A" w14:textId="0FF4A28D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370CA7A8" w14:textId="7B88A6DA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4475FCB2" w14:textId="7D6C0A1C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20F45F6A" w14:textId="66E65B59" w:rsidR="00A37977" w:rsidRDefault="00A37977" w:rsidP="001C246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B050"/>
          <w:sz w:val="40"/>
          <w:szCs w:val="40"/>
          <w:lang w:val="en-US"/>
        </w:rPr>
      </w:pPr>
      <w:r>
        <w:rPr>
          <w:rFonts w:ascii="Times New Roman" w:hAnsi="Times New Roman" w:cs="Times New Roman"/>
          <w:color w:val="00B050"/>
          <w:sz w:val="40"/>
          <w:szCs w:val="40"/>
          <w:lang w:val="en-US"/>
        </w:rPr>
        <w:t xml:space="preserve">  4</w:t>
      </w:r>
      <w:r w:rsidRPr="00A37977">
        <w:rPr>
          <w:rFonts w:ascii="Times New Roman" w:hAnsi="Times New Roman" w:cs="Times New Roman"/>
          <w:color w:val="00B050"/>
          <w:sz w:val="40"/>
          <w:szCs w:val="40"/>
          <w:lang w:val="en-US"/>
        </w:rPr>
        <w:t xml:space="preserve"> hours</w:t>
      </w:r>
    </w:p>
    <w:p w14:paraId="2E4B556D" w14:textId="1B190640" w:rsidR="00A37977" w:rsidRDefault="00A37977" w:rsidP="00A37977">
      <w:pPr>
        <w:pStyle w:val="ListParagraph"/>
        <w:rPr>
          <w:rFonts w:ascii="Times New Roman" w:hAnsi="Times New Roman" w:cs="Times New Roman"/>
          <w:color w:val="00B050"/>
          <w:sz w:val="40"/>
          <w:szCs w:val="40"/>
          <w:lang w:val="en-US"/>
        </w:rPr>
      </w:pPr>
    </w:p>
    <w:p w14:paraId="2A117BF3" w14:textId="77777777" w:rsidR="00A37977" w:rsidRPr="00A37977" w:rsidRDefault="00A37977" w:rsidP="00A37977">
      <w:pPr>
        <w:pStyle w:val="ListParagraph"/>
        <w:rPr>
          <w:rFonts w:ascii="Times New Roman" w:hAnsi="Times New Roman" w:cs="Times New Roman"/>
          <w:color w:val="00B050"/>
          <w:sz w:val="40"/>
          <w:szCs w:val="40"/>
          <w:lang w:val="en-US"/>
        </w:rPr>
      </w:pPr>
    </w:p>
    <w:p w14:paraId="6220DA43" w14:textId="329EFC15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6FB01F70" wp14:editId="60979794">
            <wp:extent cx="5731510" cy="32245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97A03" w14:textId="71086EB0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6B8B4DE5" w14:textId="5A38430D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3B71231D" w14:textId="7E5CDDC2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4BB44D98" w14:textId="5F118C45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3F3F1AEB" w14:textId="72F879C4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41645096" w14:textId="4074520D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497C821B" w14:textId="4898274A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102827CA" w14:textId="6F8B250E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48197E86" w14:textId="1517BF03" w:rsidR="00A37977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15CD6E0D" w14:textId="58E14BC6" w:rsidR="00F5016E" w:rsidRPr="00A37977" w:rsidRDefault="00F5016E" w:rsidP="00F501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B050"/>
          <w:sz w:val="40"/>
          <w:szCs w:val="40"/>
          <w:lang w:val="en-US"/>
        </w:rPr>
      </w:pPr>
      <w:r>
        <w:rPr>
          <w:rFonts w:ascii="Times New Roman" w:hAnsi="Times New Roman" w:cs="Times New Roman"/>
          <w:color w:val="00B050"/>
          <w:sz w:val="40"/>
          <w:szCs w:val="40"/>
          <w:lang w:val="en-US"/>
        </w:rPr>
        <w:lastRenderedPageBreak/>
        <w:t xml:space="preserve">   3</w:t>
      </w:r>
      <w:r w:rsidRPr="00A37977">
        <w:rPr>
          <w:rFonts w:ascii="Times New Roman" w:hAnsi="Times New Roman" w:cs="Times New Roman"/>
          <w:color w:val="00B050"/>
          <w:sz w:val="40"/>
          <w:szCs w:val="40"/>
          <w:lang w:val="en-US"/>
        </w:rPr>
        <w:t xml:space="preserve"> hours</w:t>
      </w:r>
    </w:p>
    <w:p w14:paraId="0503A2F2" w14:textId="449AADAB" w:rsidR="00F5016E" w:rsidRDefault="00F5016E" w:rsidP="00F5016E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7D054D90" w14:textId="77777777" w:rsidR="00FD6CA8" w:rsidRDefault="00FD6CA8" w:rsidP="00F5016E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</w:p>
    <w:p w14:paraId="2CCFBB3E" w14:textId="4777E340" w:rsidR="00A37977" w:rsidRPr="001C2463" w:rsidRDefault="00A37977" w:rsidP="001C2463">
      <w:pPr>
        <w:rPr>
          <w:rFonts w:ascii="Times New Roman" w:hAnsi="Times New Roman" w:cs="Times New Roman"/>
          <w:b/>
          <w:bCs/>
          <w:color w:val="FF0000"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6596BBE8" wp14:editId="5BD76727">
            <wp:extent cx="5731510" cy="32283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7977" w:rsidRPr="001C24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B44432"/>
    <w:multiLevelType w:val="hybridMultilevel"/>
    <w:tmpl w:val="5EDC90C8"/>
    <w:lvl w:ilvl="0" w:tplc="D22C685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00B05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8F2DC1"/>
    <w:multiLevelType w:val="hybridMultilevel"/>
    <w:tmpl w:val="3E247FCC"/>
    <w:lvl w:ilvl="0" w:tplc="D22C685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00B05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D1525A"/>
    <w:multiLevelType w:val="hybridMultilevel"/>
    <w:tmpl w:val="17EC1300"/>
    <w:lvl w:ilvl="0" w:tplc="D22C6850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color w:val="00B050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463"/>
    <w:rsid w:val="001C2463"/>
    <w:rsid w:val="001F480F"/>
    <w:rsid w:val="00A37977"/>
    <w:rsid w:val="00F5016E"/>
    <w:rsid w:val="00FD6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FC916"/>
  <w15:chartTrackingRefBased/>
  <w15:docId w15:val="{50747626-7D6C-42EA-A87D-6DA724A11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24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ankitsenjaliya8672@gmail.com</dc:creator>
  <cp:keywords/>
  <dc:description/>
  <cp:lastModifiedBy>ankitsenjaliya8672@gmail.com</cp:lastModifiedBy>
  <cp:revision>5</cp:revision>
  <dcterms:created xsi:type="dcterms:W3CDTF">2020-12-23T09:04:00Z</dcterms:created>
  <dcterms:modified xsi:type="dcterms:W3CDTF">2020-12-23T09:21:00Z</dcterms:modified>
</cp:coreProperties>
</file>