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F250" w14:textId="68270FC2" w:rsidR="00143C9E" w:rsidRPr="003F2D0B" w:rsidRDefault="003F2D0B" w:rsidP="00143C9E">
      <w:pPr>
        <w:pStyle w:val="ListParagraph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gramStart"/>
      <w:r w:rsidRPr="003F2D0B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OOP  LAB</w:t>
      </w:r>
      <w:proofErr w:type="gramEnd"/>
      <w:r w:rsidRPr="003F2D0B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 ASSIGNMENT  =  3</w:t>
      </w:r>
    </w:p>
    <w:p w14:paraId="3D9478CB" w14:textId="03EACC21" w:rsidR="003F2D0B" w:rsidRPr="003F2D0B" w:rsidRDefault="003F2D0B" w:rsidP="00143C9E">
      <w:pPr>
        <w:pStyle w:val="ListParagraph"/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</w:p>
    <w:p w14:paraId="61A5D34C" w14:textId="31A7E520" w:rsidR="003F2D0B" w:rsidRDefault="003F2D0B" w:rsidP="00143C9E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110DC04A" w14:textId="05F9440C" w:rsidR="003F2D0B" w:rsidRPr="003F2D0B" w:rsidRDefault="003F2D0B" w:rsidP="00143C9E">
      <w:pPr>
        <w:pStyle w:val="ListParagraph"/>
        <w:rPr>
          <w:color w:val="7030A0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             </w:t>
      </w:r>
      <w:r w:rsidRPr="003F2D0B">
        <w:rPr>
          <w:color w:val="7030A0"/>
          <w:sz w:val="28"/>
          <w:szCs w:val="28"/>
          <w:lang w:val="en-US"/>
        </w:rPr>
        <w:t xml:space="preserve"> </w:t>
      </w:r>
      <w:proofErr w:type="gramStart"/>
      <w:r w:rsidRPr="003F2D0B">
        <w:rPr>
          <w:color w:val="7030A0"/>
          <w:sz w:val="28"/>
          <w:szCs w:val="28"/>
          <w:lang w:val="en-US"/>
        </w:rPr>
        <w:t>Name  :</w:t>
      </w:r>
      <w:proofErr w:type="gramEnd"/>
      <w:r w:rsidRPr="003F2D0B">
        <w:rPr>
          <w:color w:val="7030A0"/>
          <w:sz w:val="28"/>
          <w:szCs w:val="28"/>
          <w:lang w:val="en-US"/>
        </w:rPr>
        <w:t xml:space="preserve">-  Ankit </w:t>
      </w:r>
      <w:proofErr w:type="spellStart"/>
      <w:r w:rsidRPr="003F2D0B">
        <w:rPr>
          <w:color w:val="7030A0"/>
          <w:sz w:val="28"/>
          <w:szCs w:val="28"/>
          <w:lang w:val="en-US"/>
        </w:rPr>
        <w:t>Senjaliya</w:t>
      </w:r>
      <w:proofErr w:type="spellEnd"/>
    </w:p>
    <w:p w14:paraId="46B43C3A" w14:textId="662B460C" w:rsidR="003F2D0B" w:rsidRPr="003F2D0B" w:rsidRDefault="003F2D0B" w:rsidP="00143C9E">
      <w:pPr>
        <w:pStyle w:val="ListParagraph"/>
        <w:rPr>
          <w:color w:val="7030A0"/>
          <w:sz w:val="28"/>
          <w:szCs w:val="28"/>
          <w:lang w:val="en-US"/>
        </w:rPr>
      </w:pPr>
      <w:r w:rsidRPr="003F2D0B">
        <w:rPr>
          <w:color w:val="7030A0"/>
          <w:sz w:val="28"/>
          <w:szCs w:val="28"/>
          <w:lang w:val="en-US"/>
        </w:rPr>
        <w:t xml:space="preserve">                               Enrollment </w:t>
      </w:r>
      <w:proofErr w:type="gramStart"/>
      <w:r w:rsidRPr="003F2D0B">
        <w:rPr>
          <w:color w:val="7030A0"/>
          <w:sz w:val="28"/>
          <w:szCs w:val="28"/>
          <w:lang w:val="en-US"/>
        </w:rPr>
        <w:t>No. :</w:t>
      </w:r>
      <w:proofErr w:type="gramEnd"/>
      <w:r w:rsidRPr="003F2D0B">
        <w:rPr>
          <w:color w:val="7030A0"/>
          <w:sz w:val="28"/>
          <w:szCs w:val="28"/>
          <w:lang w:val="en-US"/>
        </w:rPr>
        <w:t>-  19BT04046</w:t>
      </w:r>
    </w:p>
    <w:p w14:paraId="7873E9C5" w14:textId="11DC1258" w:rsidR="003F2D0B" w:rsidRPr="003F2D0B" w:rsidRDefault="003F2D0B" w:rsidP="00143C9E">
      <w:pPr>
        <w:pStyle w:val="ListParagraph"/>
        <w:rPr>
          <w:color w:val="7030A0"/>
          <w:sz w:val="28"/>
          <w:szCs w:val="28"/>
          <w:lang w:val="en-US"/>
        </w:rPr>
      </w:pPr>
    </w:p>
    <w:p w14:paraId="42B88379" w14:textId="3B989A11" w:rsidR="003F2D0B" w:rsidRDefault="003F2D0B" w:rsidP="00143C9E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685B413C" w14:textId="0FE28A71" w:rsidR="003F2D0B" w:rsidRDefault="003F2D0B" w:rsidP="00143C9E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00E5DD42" w14:textId="0D65D60A" w:rsidR="003F2D0B" w:rsidRDefault="003F2D0B" w:rsidP="00143C9E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16D105CB" w14:textId="222676D4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3F2D0B">
        <w:rPr>
          <w:color w:val="000000" w:themeColor="text1"/>
          <w:sz w:val="24"/>
          <w:szCs w:val="24"/>
          <w:lang w:val="en-US"/>
        </w:rPr>
        <w:t>1)Write</w:t>
      </w:r>
      <w:proofErr w:type="gramEnd"/>
      <w:r w:rsidRPr="003F2D0B">
        <w:rPr>
          <w:color w:val="000000" w:themeColor="text1"/>
          <w:sz w:val="24"/>
          <w:szCs w:val="24"/>
          <w:lang w:val="en-US"/>
        </w:rPr>
        <w:t xml:space="preserve"> a C++ program to show the working copy constructor (implicitly and explicitly).</w:t>
      </w:r>
    </w:p>
    <w:p w14:paraId="38A95D63" w14:textId="5470658C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6F489BE" w14:textId="1E552EB8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6EF5E8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iostream.h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</w:t>
      </w:r>
    </w:p>
    <w:p w14:paraId="380B449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</w:t>
      </w:r>
    </w:p>
    <w:p w14:paraId="2352B730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74A629D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class A</w:t>
      </w:r>
    </w:p>
    <w:p w14:paraId="3BB5E10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B8681A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{</w:t>
      </w:r>
    </w:p>
    <w:p w14:paraId="0229327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private: int num</w:t>
      </w:r>
      <w:proofErr w:type="gramStart"/>
      <w:r w:rsidRPr="003F2D0B">
        <w:rPr>
          <w:color w:val="000000" w:themeColor="text1"/>
          <w:sz w:val="24"/>
          <w:szCs w:val="24"/>
          <w:lang w:val="en-US"/>
        </w:rPr>
        <w:t>1,num</w:t>
      </w:r>
      <w:proofErr w:type="gramEnd"/>
      <w:r w:rsidRPr="003F2D0B">
        <w:rPr>
          <w:color w:val="000000" w:themeColor="text1"/>
          <w:sz w:val="24"/>
          <w:szCs w:val="24"/>
          <w:lang w:val="en-US"/>
        </w:rPr>
        <w:t>2;</w:t>
      </w:r>
    </w:p>
    <w:p w14:paraId="01820C0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public: </w:t>
      </w:r>
      <w:proofErr w:type="gramStart"/>
      <w:r w:rsidRPr="003F2D0B">
        <w:rPr>
          <w:color w:val="000000" w:themeColor="text1"/>
          <w:sz w:val="24"/>
          <w:szCs w:val="24"/>
          <w:lang w:val="en-US"/>
        </w:rPr>
        <w:t>A(</w:t>
      </w:r>
      <w:proofErr w:type="gramEnd"/>
      <w:r w:rsidRPr="003F2D0B">
        <w:rPr>
          <w:color w:val="000000" w:themeColor="text1"/>
          <w:sz w:val="24"/>
          <w:szCs w:val="24"/>
          <w:lang w:val="en-US"/>
        </w:rPr>
        <w:t>int n1, int n2)</w:t>
      </w:r>
    </w:p>
    <w:p w14:paraId="75140145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B81A2A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{</w:t>
      </w:r>
    </w:p>
    <w:p w14:paraId="5749D1B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num1 = n1;</w:t>
      </w:r>
    </w:p>
    <w:p w14:paraId="45FFF6CF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num2 = n2;</w:t>
      </w:r>
    </w:p>
    <w:p w14:paraId="07AC310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}</w:t>
      </w:r>
    </w:p>
    <w:p w14:paraId="73E28EF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594AD3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void display()</w:t>
      </w:r>
    </w:p>
    <w:p w14:paraId="43C61C6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23D6EB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{</w:t>
      </w:r>
    </w:p>
    <w:p w14:paraId="29CC6820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&lt;&lt;"\n\n\t\t\t Num 1 = "&lt;&lt;num1&lt;&lt;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21C355B7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DBC08E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lastRenderedPageBreak/>
        <w:tab/>
        <w:t xml:space="preserve">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&lt;&lt;"\n\n\t\t\t Num 2 = "&lt;&lt;num2&lt;&lt;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11AE3AF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}</w:t>
      </w:r>
    </w:p>
    <w:p w14:paraId="641906A5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};</w:t>
      </w:r>
    </w:p>
    <w:p w14:paraId="2F20DDE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AECD6D5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int main()</w:t>
      </w:r>
    </w:p>
    <w:p w14:paraId="0AFA77E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{</w:t>
      </w:r>
    </w:p>
    <w:p w14:paraId="45D6C08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clrscr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5AA5765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8BA3D1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 xml:space="preserve">&lt;&lt;"\n\n\t\t\t Name :- Ankit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Senjaliya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 xml:space="preserve"> ";</w:t>
      </w:r>
    </w:p>
    <w:p w14:paraId="3BC5EEB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&lt;&lt;"\n\n\t\t\t Enrollment No. :- 19BT04046 \n\n";</w:t>
      </w:r>
    </w:p>
    <w:p w14:paraId="336318F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BC2016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A obj(20,25);</w:t>
      </w:r>
    </w:p>
    <w:p w14:paraId="5CBC399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BFAFF3F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obj.display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271EEB1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82E2EC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getch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4EC50BBD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860392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  return 0;</w:t>
      </w:r>
    </w:p>
    <w:p w14:paraId="1E7CC7A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}</w:t>
      </w:r>
    </w:p>
    <w:p w14:paraId="34037C7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04CB1A02" w14:textId="7CCC48BD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F15A97" wp14:editId="587432C3">
            <wp:extent cx="5731510" cy="4190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7C10" w14:textId="5AE04E3B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A260579" w14:textId="4FACDD34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5AF0376" w14:textId="16248B1B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2F937FE" w14:textId="7DE5D30D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4DE9A5F" w14:textId="1AD52A12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EBBBC3E" w14:textId="03319036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F761A7F" w14:textId="10E33A6E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8455298" w14:textId="167E79BF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0D1156DA" w14:textId="6D3DA117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059DC86" w14:textId="426DF38C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0F2506DF" w14:textId="1A8557A8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088075D1" w14:textId="433485BA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0FB1041" w14:textId="4AAB65BB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C6A81CA" w14:textId="0D01E778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0C5A9AA" w14:textId="0A0A8D84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1E3C19E" w14:textId="3C26EF72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lastRenderedPageBreak/>
        <w:t>(2) Write a C++ program to demonstrate a concept of array of an object for student grade results.</w:t>
      </w:r>
    </w:p>
    <w:p w14:paraId="3CBCC673" w14:textId="3116020B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45938CA" w14:textId="5DE45A39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6EA591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iostream.h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</w:t>
      </w:r>
    </w:p>
    <w:p w14:paraId="47697B3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</w:t>
      </w:r>
    </w:p>
    <w:p w14:paraId="34A99480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8B2B4F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#define MAX 15</w:t>
      </w:r>
    </w:p>
    <w:p w14:paraId="2AD51FA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D2B2A4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class student</w:t>
      </w:r>
    </w:p>
    <w:p w14:paraId="0C02720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4DDA79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{</w:t>
      </w:r>
    </w:p>
    <w:p w14:paraId="56737ABD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private:</w:t>
      </w:r>
    </w:p>
    <w:p w14:paraId="27387C8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D0F098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char name[20];</w:t>
      </w:r>
    </w:p>
    <w:p w14:paraId="04ED9E3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rollno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2ADB8ED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int total;</w:t>
      </w:r>
    </w:p>
    <w:p w14:paraId="4403359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float percentage;</w:t>
      </w:r>
    </w:p>
    <w:p w14:paraId="4A2C45F0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F83DEB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public:</w:t>
      </w:r>
    </w:p>
    <w:p w14:paraId="21047DE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45EFC2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getDetails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(void);</w:t>
      </w:r>
    </w:p>
    <w:p w14:paraId="0AFD54D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putDetails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(void);</w:t>
      </w:r>
    </w:p>
    <w:p w14:paraId="33ABA32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};</w:t>
      </w:r>
    </w:p>
    <w:p w14:paraId="5A9FD99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16BC42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void student::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getDetails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(void)</w:t>
      </w:r>
    </w:p>
    <w:p w14:paraId="5E50285D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42953B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{</w:t>
      </w:r>
    </w:p>
    <w:p w14:paraId="007DB52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 Enter Name = ";</w:t>
      </w:r>
    </w:p>
    <w:p w14:paraId="719C586F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&gt;&gt;name;</w:t>
      </w:r>
    </w:p>
    <w:p w14:paraId="15F9996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37EEC3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&lt;&lt;"\t Enter Roll No. = ";</w:t>
      </w:r>
    </w:p>
    <w:p w14:paraId="5738039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&gt;&gt;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rollno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1AEEB85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323689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&lt;&lt;"\t Enter Total Marks Out Of 700 = ";</w:t>
      </w:r>
    </w:p>
    <w:p w14:paraId="1070CB3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&gt;&gt;total;</w:t>
      </w:r>
    </w:p>
    <w:p w14:paraId="5230CCB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529F96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6526A85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percentage=(float)total/700*100;</w:t>
      </w:r>
    </w:p>
    <w:p w14:paraId="42CD325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}</w:t>
      </w:r>
    </w:p>
    <w:p w14:paraId="55109B5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923C50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void student::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putDetails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(void)</w:t>
      </w:r>
    </w:p>
    <w:p w14:paraId="6C4B4DE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FF86A2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{</w:t>
      </w:r>
    </w:p>
    <w:p w14:paraId="180D9F9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DB0C8AF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&lt;&lt;"\n\n\t\t\t Student Details = ";</w:t>
      </w:r>
    </w:p>
    <w:p w14:paraId="620FD76F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4C8B2D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 Name = "&lt;&lt;name;</w:t>
      </w:r>
    </w:p>
    <w:p w14:paraId="7280A835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&lt;&lt;"\n\t Roll No. = "&lt;&lt;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rollno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4CC1E08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&lt;&lt;"\n\t Total = "&lt;&lt;total;</w:t>
      </w:r>
    </w:p>
    <w:p w14:paraId="44CE9A6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&lt;&lt;"\n\t Percentage = "&lt;&lt;percentage;</w:t>
      </w:r>
    </w:p>
    <w:p w14:paraId="4505CCE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}</w:t>
      </w:r>
    </w:p>
    <w:p w14:paraId="0A92032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E8F84C0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int main()</w:t>
      </w:r>
    </w:p>
    <w:p w14:paraId="02E47938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{</w:t>
      </w:r>
    </w:p>
    <w:p w14:paraId="120B070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clrscr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4C1A4FE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878E52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 xml:space="preserve">&lt;&lt;"\n Name :- Ankit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Senjaliya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 xml:space="preserve"> ";</w:t>
      </w:r>
    </w:p>
    <w:p w14:paraId="40FCE46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 Enrollment No. :- 19BT04046 \n\n";</w:t>
      </w:r>
    </w:p>
    <w:p w14:paraId="40D2792A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57F19DF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student std[MAX];</w:t>
      </w:r>
    </w:p>
    <w:p w14:paraId="5810632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07B841D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int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n,i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42C2557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3456260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&lt;&lt;"\n\n\t\t\t Enter Total Number Of Student = ";</w:t>
      </w:r>
    </w:p>
    <w:p w14:paraId="67FCB16D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&gt;&gt;n;</w:t>
      </w:r>
    </w:p>
    <w:p w14:paraId="642FA43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12BC01B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for(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=0;i&lt;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++)</w:t>
      </w:r>
    </w:p>
    <w:p w14:paraId="519994C1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{</w:t>
      </w:r>
    </w:p>
    <w:p w14:paraId="0BEC8576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&lt;&lt;"\n\t\t Enter Details Of Student = "&lt;&lt;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 xml:space="preserve"> + 1;</w:t>
      </w:r>
    </w:p>
    <w:p w14:paraId="0BC8AF1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CF1300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std[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getDetails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3BCBC13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}</w:t>
      </w:r>
    </w:p>
    <w:p w14:paraId="12BFA0C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C872D8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;</w:t>
      </w:r>
    </w:p>
    <w:p w14:paraId="48E9B7C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93D430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for(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=0;i&lt;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n;i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++)</w:t>
      </w:r>
    </w:p>
    <w:p w14:paraId="4E418B02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{</w:t>
      </w:r>
    </w:p>
    <w:p w14:paraId="437EA44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&lt;&lt;"\n\t\t Details Of Student = "&lt;&lt;(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 xml:space="preserve"> + 1);</w:t>
      </w:r>
    </w:p>
    <w:p w14:paraId="6C719F8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5E029094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ab/>
        <w:t xml:space="preserve">  std[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putDetails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23716BFD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}</w:t>
      </w:r>
    </w:p>
    <w:p w14:paraId="514883C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5F546D5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3F2D0B">
        <w:rPr>
          <w:color w:val="000000" w:themeColor="text1"/>
          <w:sz w:val="24"/>
          <w:szCs w:val="24"/>
          <w:lang w:val="en-US"/>
        </w:rPr>
        <w:t>getch</w:t>
      </w:r>
      <w:proofErr w:type="spellEnd"/>
      <w:r w:rsidRPr="003F2D0B">
        <w:rPr>
          <w:color w:val="000000" w:themeColor="text1"/>
          <w:sz w:val="24"/>
          <w:szCs w:val="24"/>
          <w:lang w:val="en-US"/>
        </w:rPr>
        <w:t>();</w:t>
      </w:r>
    </w:p>
    <w:p w14:paraId="0DAB40C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DE1059B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 xml:space="preserve">     return 0;</w:t>
      </w:r>
    </w:p>
    <w:p w14:paraId="3CA0FA0E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t>}</w:t>
      </w:r>
    </w:p>
    <w:p w14:paraId="06A5B08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90A10AE" w14:textId="77777777" w:rsidR="009602A8" w:rsidRDefault="003F2D0B" w:rsidP="003F2D0B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850513" wp14:editId="76966555">
            <wp:extent cx="5731510" cy="4144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54F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411D4FE3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26D33334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76DC5DB7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5EF3F340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3C3318ED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0B0250EB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24AA8C0E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4B1F5630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3461ABB9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4E10D91A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0FEDBB13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719AAF80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3098677D" w14:textId="77777777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300A52FE" w14:textId="228555C2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  <w:r w:rsidRPr="003F2D0B">
        <w:rPr>
          <w:color w:val="000000" w:themeColor="text1"/>
          <w:sz w:val="24"/>
          <w:szCs w:val="24"/>
          <w:lang w:val="en-US"/>
        </w:rPr>
        <w:lastRenderedPageBreak/>
        <w:t>(3) Write a C++ program to demonstrate use of constructor with default argument (Give 2-3 variations with constructor overloading concept).</w:t>
      </w:r>
    </w:p>
    <w:p w14:paraId="7037B20A" w14:textId="23B61D2D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1C89FE6C" w14:textId="74F23C1D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5F8660C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iostream.h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&gt;</w:t>
      </w:r>
    </w:p>
    <w:p w14:paraId="413B439A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&gt;</w:t>
      </w:r>
    </w:p>
    <w:p w14:paraId="199D4337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41284768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class Area</w:t>
      </w:r>
    </w:p>
    <w:p w14:paraId="414843FD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0C65074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{</w:t>
      </w:r>
    </w:p>
    <w:p w14:paraId="1AD4AB0D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private:</w:t>
      </w:r>
    </w:p>
    <w:p w14:paraId="6BB2C20D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43CB4CA2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int length;</w:t>
      </w:r>
    </w:p>
    <w:p w14:paraId="6947A982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int breadth;</w:t>
      </w:r>
    </w:p>
    <w:p w14:paraId="7D3EC514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6C1B7CD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public:</w:t>
      </w:r>
    </w:p>
    <w:p w14:paraId="7590FF3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569C13AF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Area(): length(10), breadth(12)</w:t>
      </w:r>
    </w:p>
    <w:p w14:paraId="3CAC02A8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2DEEB7F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3A13EC1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Area(int l, int b): length(l), breadth(b)</w:t>
      </w:r>
    </w:p>
    <w:p w14:paraId="295465FA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25D8EFD4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0E7560D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48112D9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void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GetLength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()</w:t>
      </w:r>
    </w:p>
    <w:p w14:paraId="560EBBA4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0E416EDA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&lt;&lt;"\n\n\t\t\t Enter Length = ";</w:t>
      </w:r>
    </w:p>
    <w:p w14:paraId="7F4666BA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&gt;&gt;length;</w:t>
      </w:r>
    </w:p>
    <w:p w14:paraId="4ADFDCFD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092DB3A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&lt;&lt;"\n\n\t\t\t Enter Breadth = ";</w:t>
      </w:r>
    </w:p>
    <w:p w14:paraId="3951A3B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lastRenderedPageBreak/>
        <w:tab/>
        <w:t xml:space="preserve">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&gt;&gt;breadth;</w:t>
      </w:r>
    </w:p>
    <w:p w14:paraId="0C01CCF1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3C1FF4E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3102C9A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int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AreaCalculation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()</w:t>
      </w:r>
    </w:p>
    <w:p w14:paraId="52FE40E4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7F0C3A0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ab/>
        <w:t xml:space="preserve"> return length * breadth;</w:t>
      </w:r>
    </w:p>
    <w:p w14:paraId="131AF82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0CAEF9AA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2FACAE2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void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DisplayArea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(int temp)</w:t>
      </w:r>
    </w:p>
    <w:p w14:paraId="0EA1B4E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6CA5FE9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&lt;&lt;"\n\n\t\t\t Area = "&lt;&lt;temp&lt;&lt;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;</w:t>
      </w:r>
    </w:p>
    <w:p w14:paraId="3725170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24F0A96E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};</w:t>
      </w:r>
    </w:p>
    <w:p w14:paraId="3FA0A48C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10D5628F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int main()</w:t>
      </w:r>
    </w:p>
    <w:p w14:paraId="6532B74D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65AEFD61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{</w:t>
      </w:r>
    </w:p>
    <w:p w14:paraId="053B6E7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clrscr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();</w:t>
      </w:r>
    </w:p>
    <w:p w14:paraId="5409D19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17B9E86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 xml:space="preserve">&lt;&lt;"\n\n\t\t\t Name :- Ankit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Senjaliya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 xml:space="preserve"> ";</w:t>
      </w:r>
    </w:p>
    <w:p w14:paraId="5215250F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&lt;&lt;"\n\n\t\t\t Enrollment No. :- 19BT04046 \n\n";</w:t>
      </w:r>
    </w:p>
    <w:p w14:paraId="103B9D6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5A12099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Area A1, A2(3,5);</w:t>
      </w:r>
    </w:p>
    <w:p w14:paraId="01063D19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6762A2C0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int temp;</w:t>
      </w:r>
    </w:p>
    <w:p w14:paraId="4E0A823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0432041F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&lt;&lt;"\n\n\t\t\t Default Area When No Argument Is Passed = "&lt;&lt;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;</w:t>
      </w:r>
    </w:p>
    <w:p w14:paraId="0DD4DD1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temp = A1.AreaCalculation();</w:t>
      </w:r>
    </w:p>
    <w:p w14:paraId="3A31E424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A1.DisplayArea(temp);</w:t>
      </w:r>
    </w:p>
    <w:p w14:paraId="270A026F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460C2F7F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&lt;&lt;"\n\n\t\t\t Area When (3,5) Is Passed As Argument = "&lt;&lt;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;</w:t>
      </w:r>
    </w:p>
    <w:p w14:paraId="5C86E670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temp = A2.AreaCalculation();</w:t>
      </w:r>
    </w:p>
    <w:p w14:paraId="3E43459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A2.DisplayArea(temp);</w:t>
      </w:r>
    </w:p>
    <w:p w14:paraId="35D13860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366C8D2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602A8">
        <w:rPr>
          <w:color w:val="000000" w:themeColor="text1"/>
          <w:sz w:val="24"/>
          <w:szCs w:val="24"/>
          <w:lang w:val="en-US"/>
        </w:rPr>
        <w:t>getch</w:t>
      </w:r>
      <w:proofErr w:type="spellEnd"/>
      <w:r w:rsidRPr="009602A8">
        <w:rPr>
          <w:color w:val="000000" w:themeColor="text1"/>
          <w:sz w:val="24"/>
          <w:szCs w:val="24"/>
          <w:lang w:val="en-US"/>
        </w:rPr>
        <w:t>();</w:t>
      </w:r>
    </w:p>
    <w:p w14:paraId="7D6FAF36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40A1A49A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 xml:space="preserve">     return 0;</w:t>
      </w:r>
    </w:p>
    <w:p w14:paraId="143476B3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  <w:r w:rsidRPr="009602A8">
        <w:rPr>
          <w:color w:val="000000" w:themeColor="text1"/>
          <w:sz w:val="24"/>
          <w:szCs w:val="24"/>
          <w:lang w:val="en-US"/>
        </w:rPr>
        <w:t>}</w:t>
      </w:r>
    </w:p>
    <w:p w14:paraId="3BBA60D5" w14:textId="77777777" w:rsidR="009602A8" w:rsidRPr="009602A8" w:rsidRDefault="009602A8" w:rsidP="009602A8">
      <w:pPr>
        <w:rPr>
          <w:color w:val="000000" w:themeColor="text1"/>
          <w:sz w:val="24"/>
          <w:szCs w:val="24"/>
          <w:lang w:val="en-US"/>
        </w:rPr>
      </w:pPr>
    </w:p>
    <w:p w14:paraId="0BF91E4C" w14:textId="2EB97E55" w:rsidR="009602A8" w:rsidRDefault="00233488" w:rsidP="003F2D0B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023EFA" wp14:editId="11FCEA78">
            <wp:extent cx="5731510" cy="3987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B83A" w14:textId="46F4BD6E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361411FC" w14:textId="3B02AF0A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7101D8D7" w14:textId="6EE89182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6B232D86" w14:textId="3F964CEA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041181C1" w14:textId="2EAB8D4D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745370E0" w14:textId="77777777" w:rsidR="00233488" w:rsidRDefault="00233488" w:rsidP="003F2D0B">
      <w:pPr>
        <w:rPr>
          <w:color w:val="000000" w:themeColor="text1"/>
          <w:sz w:val="24"/>
          <w:szCs w:val="24"/>
          <w:lang w:val="en-US"/>
        </w:rPr>
      </w:pPr>
    </w:p>
    <w:p w14:paraId="5CCB7FC4" w14:textId="2EBBC3CE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(4) Write a C++ program to justify the usage of destructor.</w:t>
      </w:r>
    </w:p>
    <w:p w14:paraId="5B9DCF32" w14:textId="5022A29B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5BC4EE4C" w14:textId="2CF6B938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555CD310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iostream.h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&gt;</w:t>
      </w:r>
    </w:p>
    <w:p w14:paraId="6519DE1C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#include&lt;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&gt;</w:t>
      </w:r>
    </w:p>
    <w:p w14:paraId="2C6AB516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14B1C976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class ABC</w:t>
      </w:r>
    </w:p>
    <w:p w14:paraId="038A7DC0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{</w:t>
      </w:r>
    </w:p>
    <w:p w14:paraId="7306E5F8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public:</w:t>
      </w:r>
    </w:p>
    <w:p w14:paraId="6AB15646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3047ACF3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ABC()</w:t>
      </w:r>
    </w:p>
    <w:p w14:paraId="48C2A0DF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6DA2667F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&lt;&lt;"\n\n\t\t\t Constructor Is Called = ";</w:t>
      </w:r>
    </w:p>
    <w:p w14:paraId="0A430E07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497DC7A2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79606851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~ABC()</w:t>
      </w:r>
    </w:p>
    <w:p w14:paraId="028EDCCC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{</w:t>
      </w:r>
    </w:p>
    <w:p w14:paraId="3DB92AD8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ab/>
        <w:t xml:space="preserve"> 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&lt;&lt;"\n\n\t\t\t Destructor Is Called = ";</w:t>
      </w:r>
    </w:p>
    <w:p w14:paraId="03AD64CF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}</w:t>
      </w:r>
    </w:p>
    <w:p w14:paraId="2E01167E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7AC8A993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};</w:t>
      </w:r>
    </w:p>
    <w:p w14:paraId="7F1E6961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4CBDAD8A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int main()</w:t>
      </w:r>
    </w:p>
    <w:p w14:paraId="23B7785A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5090D9C7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{</w:t>
      </w:r>
    </w:p>
    <w:p w14:paraId="5FFF9343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clrscr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();</w:t>
      </w:r>
    </w:p>
    <w:p w14:paraId="6AC167B9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18B5241D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 xml:space="preserve">&lt;&lt;"\n\n\t\t\t Name :- Ankit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Senjaliya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 xml:space="preserve"> ";</w:t>
      </w:r>
    </w:p>
    <w:p w14:paraId="78372255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&lt;&lt;"\n\n\t\t\t Enrollment No. :- 19BT04046 \n\n";</w:t>
      </w:r>
    </w:p>
    <w:p w14:paraId="762D00C0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3782B8EA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ABC cc1;</w:t>
      </w:r>
    </w:p>
    <w:p w14:paraId="2CFCC9E4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78DA0458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&lt;&lt;"\n\n\t\t\t Function Main Is Terminating... ";</w:t>
      </w:r>
    </w:p>
    <w:p w14:paraId="5EE59FF9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2A3704FA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32A88">
        <w:rPr>
          <w:color w:val="000000" w:themeColor="text1"/>
          <w:sz w:val="24"/>
          <w:szCs w:val="24"/>
          <w:lang w:val="en-US"/>
        </w:rPr>
        <w:t>getch</w:t>
      </w:r>
      <w:proofErr w:type="spellEnd"/>
      <w:r w:rsidRPr="00532A88">
        <w:rPr>
          <w:color w:val="000000" w:themeColor="text1"/>
          <w:sz w:val="24"/>
          <w:szCs w:val="24"/>
          <w:lang w:val="en-US"/>
        </w:rPr>
        <w:t>();</w:t>
      </w:r>
    </w:p>
    <w:p w14:paraId="1BC6A56B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</w:p>
    <w:p w14:paraId="2EC4AEFF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 xml:space="preserve">     return 0;</w:t>
      </w:r>
    </w:p>
    <w:p w14:paraId="4A7A3E29" w14:textId="77777777" w:rsidR="00532A88" w:rsidRPr="00532A88" w:rsidRDefault="00532A88" w:rsidP="00532A88">
      <w:pPr>
        <w:rPr>
          <w:color w:val="000000" w:themeColor="text1"/>
          <w:sz w:val="24"/>
          <w:szCs w:val="24"/>
          <w:lang w:val="en-US"/>
        </w:rPr>
      </w:pPr>
      <w:r w:rsidRPr="00532A88">
        <w:rPr>
          <w:color w:val="000000" w:themeColor="text1"/>
          <w:sz w:val="24"/>
          <w:szCs w:val="24"/>
          <w:lang w:val="en-US"/>
        </w:rPr>
        <w:t>}</w:t>
      </w:r>
    </w:p>
    <w:p w14:paraId="102C6A7F" w14:textId="4EAF7659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3C5C0ACD" w14:textId="0ABC6EC5" w:rsidR="00532A88" w:rsidRPr="003F2D0B" w:rsidRDefault="00532A88" w:rsidP="003F2D0B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E5C956" wp14:editId="6EB3EE2B">
            <wp:extent cx="5731510" cy="4008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6F5A" w14:textId="61C703C5" w:rsid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AE882D8" w14:textId="34F06FFC" w:rsidR="009602A8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0704F662" w14:textId="77777777" w:rsidR="009602A8" w:rsidRPr="003F2D0B" w:rsidRDefault="009602A8" w:rsidP="003F2D0B">
      <w:pPr>
        <w:rPr>
          <w:color w:val="000000" w:themeColor="text1"/>
          <w:sz w:val="24"/>
          <w:szCs w:val="24"/>
          <w:lang w:val="en-US"/>
        </w:rPr>
      </w:pPr>
    </w:p>
    <w:p w14:paraId="7809CB79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2ACFE3DC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44EE0383" w14:textId="77777777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7637D4E5" w14:textId="2A3ACBC0" w:rsidR="003F2D0B" w:rsidRDefault="003F2D0B" w:rsidP="003F2D0B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</w:p>
    <w:p w14:paraId="2CA74531" w14:textId="2816245F" w:rsidR="003F2D0B" w:rsidRDefault="003F2D0B" w:rsidP="003F2D0B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</w:p>
    <w:p w14:paraId="747E137F" w14:textId="23BED7D0" w:rsidR="003F2D0B" w:rsidRPr="003F2D0B" w:rsidRDefault="003F2D0B" w:rsidP="003F2D0B">
      <w:pPr>
        <w:rPr>
          <w:color w:val="000000" w:themeColor="text1"/>
          <w:sz w:val="24"/>
          <w:szCs w:val="24"/>
          <w:lang w:val="en-US"/>
        </w:rPr>
      </w:pPr>
    </w:p>
    <w:p w14:paraId="6B6A16F5" w14:textId="5FFFB162" w:rsidR="003F2D0B" w:rsidRDefault="003F2D0B" w:rsidP="003F2D0B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</w:p>
    <w:p w14:paraId="6F44EA85" w14:textId="77777777" w:rsidR="003F2D0B" w:rsidRPr="00143C9E" w:rsidRDefault="003F2D0B" w:rsidP="003F2D0B">
      <w:pPr>
        <w:pStyle w:val="ListParagraph"/>
        <w:ind w:left="1080"/>
        <w:rPr>
          <w:color w:val="000000" w:themeColor="text1"/>
          <w:sz w:val="24"/>
          <w:szCs w:val="24"/>
          <w:lang w:val="en-US"/>
        </w:rPr>
      </w:pPr>
    </w:p>
    <w:sectPr w:rsidR="003F2D0B" w:rsidRPr="0014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B82"/>
    <w:multiLevelType w:val="hybridMultilevel"/>
    <w:tmpl w:val="C71AAE38"/>
    <w:lvl w:ilvl="0" w:tplc="6ECCF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E3428"/>
    <w:multiLevelType w:val="hybridMultilevel"/>
    <w:tmpl w:val="D7E61E9A"/>
    <w:lvl w:ilvl="0" w:tplc="43CAF7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559FE"/>
    <w:multiLevelType w:val="hybridMultilevel"/>
    <w:tmpl w:val="202CC2B0"/>
    <w:lvl w:ilvl="0" w:tplc="4C863EBC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3864"/>
    <w:multiLevelType w:val="hybridMultilevel"/>
    <w:tmpl w:val="4532E4E6"/>
    <w:lvl w:ilvl="0" w:tplc="43CAF7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78EE"/>
    <w:multiLevelType w:val="hybridMultilevel"/>
    <w:tmpl w:val="3A32DE24"/>
    <w:lvl w:ilvl="0" w:tplc="8B2A4382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F77"/>
    <w:multiLevelType w:val="hybridMultilevel"/>
    <w:tmpl w:val="61EE6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5245E7"/>
    <w:multiLevelType w:val="hybridMultilevel"/>
    <w:tmpl w:val="F0FA3456"/>
    <w:lvl w:ilvl="0" w:tplc="90D6D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D4"/>
    <w:rsid w:val="00143C9E"/>
    <w:rsid w:val="00233488"/>
    <w:rsid w:val="003F2D0B"/>
    <w:rsid w:val="00532A88"/>
    <w:rsid w:val="008B6FBE"/>
    <w:rsid w:val="009602A8"/>
    <w:rsid w:val="00F2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0095"/>
  <w15:chartTrackingRefBased/>
  <w15:docId w15:val="{BF69D75A-ED24-4E30-ACCC-1EF925F5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ankitsenjaliya8672@gmail.com</dc:creator>
  <cp:keywords/>
  <dc:description/>
  <cp:lastModifiedBy>ankitsenjaliya8672@gmail.com</cp:lastModifiedBy>
  <cp:revision>6</cp:revision>
  <dcterms:created xsi:type="dcterms:W3CDTF">2020-05-04T15:46:00Z</dcterms:created>
  <dcterms:modified xsi:type="dcterms:W3CDTF">2020-05-08T07:49:00Z</dcterms:modified>
</cp:coreProperties>
</file>