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76FA" w14:textId="5DF04EB5" w:rsidR="00D42909" w:rsidRDefault="00D42909"/>
    <w:p w14:paraId="670859C8" w14:textId="46693A4D" w:rsidR="006D7324" w:rsidRDefault="006D7324"/>
    <w:p w14:paraId="7DA8E9EE" w14:textId="2209171C" w:rsidR="006D7324" w:rsidRDefault="006D7324" w:rsidP="006D7324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B32068">
        <w:rPr>
          <w:rFonts w:ascii="Times New Roman" w:hAnsi="Times New Roman" w:cs="Times New Roman"/>
          <w:b/>
          <w:bCs/>
          <w:color w:val="FF0000"/>
          <w:sz w:val="48"/>
          <w:szCs w:val="48"/>
        </w:rPr>
        <w:t>01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B32068">
        <w:rPr>
          <w:rFonts w:ascii="Times New Roman" w:hAnsi="Times New Roman" w:cs="Times New Roman"/>
          <w:b/>
          <w:bCs/>
          <w:color w:val="FF0000"/>
          <w:sz w:val="48"/>
          <w:szCs w:val="48"/>
        </w:rPr>
        <w:t>07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B32068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54234326" w14:textId="77777777" w:rsidR="006D7324" w:rsidRDefault="006D7324" w:rsidP="006D7324"/>
    <w:p w14:paraId="67D3F406" w14:textId="77777777" w:rsidR="006D7324" w:rsidRDefault="006D7324" w:rsidP="006D7324"/>
    <w:p w14:paraId="4945879C" w14:textId="6F9A6860" w:rsidR="006D7324" w:rsidRDefault="00E52066" w:rsidP="006D7324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proofErr w:type="gramStart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0B704810" w14:textId="77777777" w:rsidR="006D7324" w:rsidRDefault="006D7324" w:rsidP="006D7324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6D893FDD" w14:textId="11A31BDF" w:rsidR="006D7324" w:rsidRDefault="00E52066" w:rsidP="006D73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proofErr w:type="gramStart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4563E803" w14:textId="0DA0CCBC" w:rsidR="006D7324" w:rsidRDefault="00E52066" w:rsidP="006D73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B32068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 w:rsidR="006D7324"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24C89621" w14:textId="77777777" w:rsidR="006D7324" w:rsidRDefault="006D7324" w:rsidP="006D7324"/>
    <w:p w14:paraId="3E343E10" w14:textId="77777777" w:rsidR="006D7324" w:rsidRDefault="006D7324" w:rsidP="006D7324"/>
    <w:p w14:paraId="753DCFFD" w14:textId="77777777" w:rsidR="006D7324" w:rsidRDefault="006D7324" w:rsidP="006D7324"/>
    <w:p w14:paraId="4DEE8459" w14:textId="0CC8B293" w:rsidR="006D7324" w:rsidRDefault="006D7324" w:rsidP="006D7324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/>
          <w:sz w:val="36"/>
          <w:szCs w:val="36"/>
        </w:rPr>
        <w:t>Task :</w:t>
      </w:r>
      <w:proofErr w:type="gramEnd"/>
      <w:r>
        <w:rPr>
          <w:rFonts w:ascii="Times New Roman" w:hAnsi="Times New Roman"/>
          <w:sz w:val="36"/>
          <w:szCs w:val="36"/>
        </w:rPr>
        <w:t xml:space="preserve">- </w:t>
      </w:r>
      <w:r w:rsidR="00E52066">
        <w:rPr>
          <w:rFonts w:ascii="Times New Roman" w:hAnsi="Times New Roman"/>
          <w:sz w:val="36"/>
          <w:szCs w:val="36"/>
        </w:rPr>
        <w:t>Grid View</w:t>
      </w:r>
      <w:r w:rsidR="00EA0DA6">
        <w:rPr>
          <w:rFonts w:ascii="Times New Roman" w:hAnsi="Times New Roman"/>
          <w:sz w:val="36"/>
          <w:szCs w:val="36"/>
        </w:rPr>
        <w:t xml:space="preserve"> And Card View</w:t>
      </w:r>
    </w:p>
    <w:p w14:paraId="113BEC5A" w14:textId="42E6F311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310799C2" w14:textId="0BA2855D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74E30B1C" w14:textId="452E3891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193CF536" w14:textId="5297C69F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23ABAFD5" w14:textId="0C8551B4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719C1944" w14:textId="0C822C5C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78EC7333" w14:textId="220C6B0F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5173D7EB" w14:textId="642F386C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20F2C08E" w14:textId="680F6154" w:rsidR="00E52066" w:rsidRDefault="00E52066" w:rsidP="006D7324">
      <w:pPr>
        <w:rPr>
          <w:rFonts w:ascii="Times New Roman" w:hAnsi="Times New Roman"/>
          <w:sz w:val="36"/>
          <w:szCs w:val="36"/>
        </w:rPr>
      </w:pPr>
    </w:p>
    <w:p w14:paraId="6B75FF75" w14:textId="0372B6CA" w:rsidR="00EA0DA6" w:rsidRDefault="00E52066" w:rsidP="006D7324">
      <w:r>
        <w:rPr>
          <w:noProof/>
        </w:rPr>
        <w:lastRenderedPageBreak/>
        <w:drawing>
          <wp:inline distT="0" distB="0" distL="0" distR="0" wp14:anchorId="281B1155" wp14:editId="022FE959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83F4" w14:textId="1DC40980" w:rsidR="00EA0DA6" w:rsidRDefault="00EA0DA6" w:rsidP="006D7324">
      <w:r>
        <w:rPr>
          <w:noProof/>
        </w:rPr>
        <w:lastRenderedPageBreak/>
        <w:drawing>
          <wp:inline distT="0" distB="0" distL="0" distR="0" wp14:anchorId="04AD2F86" wp14:editId="0304C7C1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10B3"/>
    <w:multiLevelType w:val="hybridMultilevel"/>
    <w:tmpl w:val="BDD0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2672"/>
    <w:multiLevelType w:val="hybridMultilevel"/>
    <w:tmpl w:val="584E2A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6647">
    <w:abstractNumId w:val="2"/>
  </w:num>
  <w:num w:numId="2" w16cid:durableId="1809083956">
    <w:abstractNumId w:val="0"/>
  </w:num>
  <w:num w:numId="3" w16cid:durableId="431897621">
    <w:abstractNumId w:val="1"/>
  </w:num>
  <w:num w:numId="4" w16cid:durableId="927158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C8"/>
    <w:rsid w:val="001E68B2"/>
    <w:rsid w:val="0037258E"/>
    <w:rsid w:val="006D7324"/>
    <w:rsid w:val="007208C8"/>
    <w:rsid w:val="00A13BD5"/>
    <w:rsid w:val="00B32068"/>
    <w:rsid w:val="00CE487B"/>
    <w:rsid w:val="00D42909"/>
    <w:rsid w:val="00E52066"/>
    <w:rsid w:val="00E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5565"/>
  <w15:chartTrackingRefBased/>
  <w15:docId w15:val="{34141143-BE48-4C33-8DA5-22D312A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24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FE5BE-75BF-49DB-95A2-AB252617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13</cp:revision>
  <dcterms:created xsi:type="dcterms:W3CDTF">2022-01-07T14:51:00Z</dcterms:created>
  <dcterms:modified xsi:type="dcterms:W3CDTF">2022-07-26T13:02:00Z</dcterms:modified>
</cp:coreProperties>
</file>