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0D9A5" w14:textId="13D353F8" w:rsidR="001916A0" w:rsidRDefault="001916A0"/>
    <w:p w14:paraId="2D4907F1" w14:textId="65C280E4" w:rsidR="00A14CB2" w:rsidRDefault="00A14CB2"/>
    <w:p w14:paraId="677F6954" w14:textId="2B761667" w:rsidR="00A14CB2" w:rsidRDefault="00A14CB2" w:rsidP="00A14CB2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Date :- </w:t>
      </w:r>
      <w:r w:rsidR="00BF4F2C">
        <w:rPr>
          <w:rFonts w:ascii="Times New Roman" w:hAnsi="Times New Roman" w:cs="Times New Roman"/>
          <w:b/>
          <w:bCs/>
          <w:color w:val="FF0000"/>
          <w:sz w:val="48"/>
          <w:szCs w:val="48"/>
        </w:rPr>
        <w:t>02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</w:t>
      </w:r>
      <w:r w:rsidR="00BF4F2C">
        <w:rPr>
          <w:rFonts w:ascii="Times New Roman" w:hAnsi="Times New Roman" w:cs="Times New Roman"/>
          <w:b/>
          <w:bCs/>
          <w:color w:val="FF0000"/>
          <w:sz w:val="48"/>
          <w:szCs w:val="48"/>
        </w:rPr>
        <w:t>07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</w:t>
      </w:r>
      <w:r w:rsidR="00BF4F2C">
        <w:rPr>
          <w:rFonts w:ascii="Times New Roman" w:hAnsi="Times New Roman" w:cs="Times New Roman"/>
          <w:b/>
          <w:bCs/>
          <w:color w:val="FF0000"/>
          <w:sz w:val="48"/>
          <w:szCs w:val="48"/>
        </w:rPr>
        <w:t>2</w:t>
      </w:r>
    </w:p>
    <w:p w14:paraId="1DF8B01B" w14:textId="77777777" w:rsidR="00A14CB2" w:rsidRDefault="00A14CB2" w:rsidP="00A14CB2"/>
    <w:p w14:paraId="6888C78F" w14:textId="77777777" w:rsidR="00A14CB2" w:rsidRDefault="00A14CB2" w:rsidP="00A14CB2"/>
    <w:p w14:paraId="625CAB4A" w14:textId="77777777" w:rsidR="00A14CB2" w:rsidRDefault="00A14CB2" w:rsidP="00A14CB2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Name :- Ankit Senjaliya</w:t>
      </w:r>
    </w:p>
    <w:p w14:paraId="182416C5" w14:textId="77777777" w:rsidR="00A14CB2" w:rsidRDefault="00A14CB2" w:rsidP="00A14CB2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Enrollment No. :- 19BT04046</w:t>
      </w:r>
    </w:p>
    <w:p w14:paraId="3B8A31B9" w14:textId="77777777" w:rsidR="00A14CB2" w:rsidRDefault="00A14CB2" w:rsidP="00A14CB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Branch :- Computer Science And Engineering</w:t>
      </w:r>
    </w:p>
    <w:p w14:paraId="3FA25BDA" w14:textId="5F1181AE" w:rsidR="00A14CB2" w:rsidRDefault="00A14CB2" w:rsidP="00A14CB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Semester/Year :- </w:t>
      </w:r>
      <w:r w:rsidR="00BF4F2C">
        <w:rPr>
          <w:rFonts w:ascii="Times New Roman" w:hAnsi="Times New Roman"/>
          <w:color w:val="00B050"/>
          <w:sz w:val="36"/>
          <w:szCs w:val="36"/>
          <w:lang w:val="en-US"/>
        </w:rPr>
        <w:t>6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th/3rd</w:t>
      </w:r>
    </w:p>
    <w:p w14:paraId="52AA8546" w14:textId="77777777" w:rsidR="00A14CB2" w:rsidRDefault="00A14CB2" w:rsidP="00A14CB2"/>
    <w:p w14:paraId="72C7A86A" w14:textId="77777777" w:rsidR="00A14CB2" w:rsidRDefault="00A14CB2" w:rsidP="00A14CB2"/>
    <w:p w14:paraId="7094F07A" w14:textId="77777777" w:rsidR="00A14CB2" w:rsidRDefault="00A14CB2" w:rsidP="00A14CB2"/>
    <w:p w14:paraId="71D78A95" w14:textId="545B1070" w:rsidR="00A14CB2" w:rsidRDefault="00A14CB2" w:rsidP="00A14CB2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Task :- </w:t>
      </w:r>
      <w:r w:rsidR="0082273F">
        <w:rPr>
          <w:rFonts w:ascii="Times New Roman" w:hAnsi="Times New Roman"/>
          <w:sz w:val="36"/>
          <w:szCs w:val="36"/>
        </w:rPr>
        <w:t>Fragment</w:t>
      </w:r>
    </w:p>
    <w:p w14:paraId="44928C60" w14:textId="45202A19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7DFBD825" w14:textId="41A00631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331A5E4B" w14:textId="15A02A95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3C8E469C" w14:textId="39379627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24883AF3" w14:textId="194A3B85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4FDA1C7B" w14:textId="7D83793D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37CF2234" w14:textId="20600746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1F03CEDD" w14:textId="7023C43B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272C045F" w14:textId="5EB06A94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30F5A734" w14:textId="5B1C3DE5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657F6962" w14:textId="63FAC3B8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263351FF" w14:textId="19DD698C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3B4879F5" w14:textId="667B7F3F" w:rsidR="0082273F" w:rsidRDefault="0082273F" w:rsidP="00A14CB2">
      <w:pPr>
        <w:rPr>
          <w:rFonts w:ascii="Times New Roman" w:hAnsi="Times New Roman"/>
          <w:sz w:val="36"/>
          <w:szCs w:val="36"/>
        </w:rPr>
      </w:pPr>
    </w:p>
    <w:p w14:paraId="2ACD8C86" w14:textId="692C5947" w:rsidR="0082273F" w:rsidRDefault="0082273F" w:rsidP="00A14CB2">
      <w:r>
        <w:rPr>
          <w:noProof/>
        </w:rPr>
        <w:lastRenderedPageBreak/>
        <w:drawing>
          <wp:inline distT="0" distB="0" distL="0" distR="0" wp14:anchorId="64B88CBF" wp14:editId="75F27F77">
            <wp:extent cx="398843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F300" w14:textId="73CE4EC8" w:rsidR="0082273F" w:rsidRDefault="0082273F" w:rsidP="00A14CB2">
      <w:r>
        <w:rPr>
          <w:noProof/>
        </w:rPr>
        <w:lastRenderedPageBreak/>
        <w:drawing>
          <wp:inline distT="0" distB="0" distL="0" distR="0" wp14:anchorId="4112418D" wp14:editId="01FA20F0">
            <wp:extent cx="39884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974729">
    <w:abstractNumId w:val="1"/>
  </w:num>
  <w:num w:numId="2" w16cid:durableId="177362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5E5"/>
    <w:rsid w:val="001916A0"/>
    <w:rsid w:val="003A75E5"/>
    <w:rsid w:val="0082273F"/>
    <w:rsid w:val="00A14CB2"/>
    <w:rsid w:val="00BF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EFFBF"/>
  <w15:chartTrackingRefBased/>
  <w15:docId w15:val="{446047F2-A9F6-4449-AB42-7964BC5AD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B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CB2"/>
    <w:pPr>
      <w:spacing w:line="254" w:lineRule="auto"/>
      <w:ind w:left="720"/>
      <w:contextualSpacing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9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4</cp:revision>
  <dcterms:created xsi:type="dcterms:W3CDTF">2022-01-07T14:51:00Z</dcterms:created>
  <dcterms:modified xsi:type="dcterms:W3CDTF">2022-07-26T12:57:00Z</dcterms:modified>
</cp:coreProperties>
</file>