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D1AAE" w14:textId="2763E88B" w:rsidR="00FA13ED" w:rsidRDefault="00FA13ED"/>
    <w:p w14:paraId="3EDCDA8A" w14:textId="39B8A2E5" w:rsidR="00F30BFF" w:rsidRDefault="00F30BFF"/>
    <w:p w14:paraId="4F59C59B" w14:textId="2A91F9C6" w:rsidR="00F30BFF" w:rsidRDefault="00F30BFF" w:rsidP="00F30BFF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Date :- 2</w:t>
      </w:r>
      <w:r w:rsidR="00BD2E1D">
        <w:rPr>
          <w:rFonts w:ascii="Times New Roman" w:hAnsi="Times New Roman" w:cs="Times New Roman"/>
          <w:b/>
          <w:bCs/>
          <w:color w:val="FF0000"/>
          <w:sz w:val="48"/>
          <w:szCs w:val="48"/>
        </w:rPr>
        <w:t>9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</w:t>
      </w:r>
      <w:r w:rsidR="00BD2E1D">
        <w:rPr>
          <w:rFonts w:ascii="Times New Roman" w:hAnsi="Times New Roman" w:cs="Times New Roman"/>
          <w:b/>
          <w:bCs/>
          <w:color w:val="FF0000"/>
          <w:sz w:val="48"/>
          <w:szCs w:val="48"/>
        </w:rPr>
        <w:t>06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-202</w:t>
      </w:r>
      <w:r w:rsidR="00BD2E1D">
        <w:rPr>
          <w:rFonts w:ascii="Times New Roman" w:hAnsi="Times New Roman" w:cs="Times New Roman"/>
          <w:b/>
          <w:bCs/>
          <w:color w:val="FF0000"/>
          <w:sz w:val="48"/>
          <w:szCs w:val="48"/>
        </w:rPr>
        <w:t>2</w:t>
      </w:r>
    </w:p>
    <w:p w14:paraId="41FEBAA7" w14:textId="77777777" w:rsidR="00F30BFF" w:rsidRDefault="00F30BFF" w:rsidP="00F30BFF"/>
    <w:p w14:paraId="644B6F5C" w14:textId="77777777" w:rsidR="00F30BFF" w:rsidRDefault="00F30BFF" w:rsidP="00F30BFF"/>
    <w:p w14:paraId="3CFBFC55" w14:textId="18B41824" w:rsidR="00F30BFF" w:rsidRDefault="0065722C" w:rsidP="00F30BFF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 </w:t>
      </w:r>
      <w:r w:rsidR="00F30BFF">
        <w:rPr>
          <w:rFonts w:ascii="Times New Roman" w:hAnsi="Times New Roman"/>
          <w:color w:val="00B050"/>
          <w:sz w:val="36"/>
          <w:szCs w:val="36"/>
          <w:lang w:val="en-US"/>
        </w:rPr>
        <w:t>Name :- Ankit Senjaliya</w:t>
      </w:r>
    </w:p>
    <w:p w14:paraId="2A0C0F8A" w14:textId="77777777" w:rsidR="00F30BFF" w:rsidRDefault="00F30BFF" w:rsidP="00F30BFF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 Enrollment No. :- 19BT04046</w:t>
      </w:r>
    </w:p>
    <w:p w14:paraId="2BBCDFA0" w14:textId="500EEADA" w:rsidR="00F30BFF" w:rsidRDefault="0065722C" w:rsidP="00F30BF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 </w:t>
      </w:r>
      <w:r w:rsidR="00F30BFF">
        <w:rPr>
          <w:rFonts w:ascii="Times New Roman" w:hAnsi="Times New Roman"/>
          <w:color w:val="00B050"/>
          <w:sz w:val="36"/>
          <w:szCs w:val="36"/>
          <w:lang w:val="en-US"/>
        </w:rPr>
        <w:t>Branch :- Computer Science And Engineering</w:t>
      </w:r>
    </w:p>
    <w:p w14:paraId="07DBC356" w14:textId="39FC1981" w:rsidR="00F30BFF" w:rsidRDefault="0065722C" w:rsidP="00F30BF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 </w:t>
      </w:r>
      <w:r w:rsidR="00F30BFF">
        <w:rPr>
          <w:rFonts w:ascii="Times New Roman" w:hAnsi="Times New Roman"/>
          <w:color w:val="00B050"/>
          <w:sz w:val="36"/>
          <w:szCs w:val="36"/>
          <w:lang w:val="en-US"/>
        </w:rPr>
        <w:t xml:space="preserve">Semester/Year :- </w:t>
      </w:r>
      <w:r w:rsidR="002F75B0">
        <w:rPr>
          <w:rFonts w:ascii="Times New Roman" w:hAnsi="Times New Roman"/>
          <w:color w:val="00B050"/>
          <w:sz w:val="36"/>
          <w:szCs w:val="36"/>
          <w:lang w:val="en-US"/>
        </w:rPr>
        <w:t>6</w:t>
      </w:r>
      <w:r w:rsidR="00F30BFF">
        <w:rPr>
          <w:rFonts w:ascii="Times New Roman" w:hAnsi="Times New Roman"/>
          <w:color w:val="00B050"/>
          <w:sz w:val="36"/>
          <w:szCs w:val="36"/>
          <w:lang w:val="en-US"/>
        </w:rPr>
        <w:t>th/3rd</w:t>
      </w:r>
    </w:p>
    <w:p w14:paraId="14E1754A" w14:textId="77777777" w:rsidR="00F30BFF" w:rsidRDefault="00F30BFF" w:rsidP="00F30BFF"/>
    <w:p w14:paraId="285D5075" w14:textId="77777777" w:rsidR="00F30BFF" w:rsidRDefault="00F30BFF" w:rsidP="00F30BFF"/>
    <w:p w14:paraId="1EE4514D" w14:textId="77777777" w:rsidR="00F30BFF" w:rsidRDefault="00F30BFF" w:rsidP="00F30BFF"/>
    <w:p w14:paraId="7B4DFEF5" w14:textId="7A602400" w:rsidR="00F30BFF" w:rsidRDefault="00F30BFF" w:rsidP="00F30BFF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Task :- </w:t>
      </w:r>
      <w:r w:rsidR="0065722C">
        <w:rPr>
          <w:rFonts w:ascii="Times New Roman" w:hAnsi="Times New Roman"/>
          <w:sz w:val="36"/>
          <w:szCs w:val="36"/>
        </w:rPr>
        <w:t>List View</w:t>
      </w:r>
    </w:p>
    <w:p w14:paraId="55521BFE" w14:textId="4A08D330" w:rsidR="0065722C" w:rsidRDefault="0065722C" w:rsidP="00F30BFF">
      <w:pPr>
        <w:rPr>
          <w:rFonts w:ascii="Times New Roman" w:hAnsi="Times New Roman"/>
          <w:sz w:val="36"/>
          <w:szCs w:val="36"/>
        </w:rPr>
      </w:pPr>
    </w:p>
    <w:p w14:paraId="4F9AB233" w14:textId="7CB33F97" w:rsidR="0065722C" w:rsidRDefault="0065722C" w:rsidP="00F30BFF">
      <w:pPr>
        <w:rPr>
          <w:rFonts w:ascii="Times New Roman" w:hAnsi="Times New Roman"/>
          <w:sz w:val="36"/>
          <w:szCs w:val="36"/>
        </w:rPr>
      </w:pPr>
    </w:p>
    <w:p w14:paraId="039B87BC" w14:textId="00B2DECA" w:rsidR="0065722C" w:rsidRDefault="0065722C" w:rsidP="00F30BFF">
      <w:pPr>
        <w:rPr>
          <w:rFonts w:ascii="Times New Roman" w:hAnsi="Times New Roman"/>
          <w:sz w:val="36"/>
          <w:szCs w:val="36"/>
        </w:rPr>
      </w:pPr>
    </w:p>
    <w:p w14:paraId="6919944B" w14:textId="155AE1D5" w:rsidR="0065722C" w:rsidRDefault="0065722C" w:rsidP="00F30BFF">
      <w:pPr>
        <w:rPr>
          <w:rFonts w:ascii="Times New Roman" w:hAnsi="Times New Roman"/>
          <w:sz w:val="36"/>
          <w:szCs w:val="36"/>
        </w:rPr>
      </w:pPr>
    </w:p>
    <w:p w14:paraId="5A966C7D" w14:textId="57CCD585" w:rsidR="0065722C" w:rsidRDefault="0065722C" w:rsidP="00F30BFF">
      <w:pPr>
        <w:rPr>
          <w:rFonts w:ascii="Times New Roman" w:hAnsi="Times New Roman"/>
          <w:sz w:val="36"/>
          <w:szCs w:val="36"/>
        </w:rPr>
      </w:pPr>
    </w:p>
    <w:p w14:paraId="68282E8C" w14:textId="688EABE4" w:rsidR="0065722C" w:rsidRDefault="0065722C" w:rsidP="00F30BFF">
      <w:pPr>
        <w:rPr>
          <w:rFonts w:ascii="Times New Roman" w:hAnsi="Times New Roman"/>
          <w:sz w:val="36"/>
          <w:szCs w:val="36"/>
        </w:rPr>
      </w:pPr>
    </w:p>
    <w:p w14:paraId="44652D68" w14:textId="788BD7FA" w:rsidR="0065722C" w:rsidRDefault="0065722C" w:rsidP="00F30BFF">
      <w:pPr>
        <w:rPr>
          <w:rFonts w:ascii="Times New Roman" w:hAnsi="Times New Roman"/>
          <w:sz w:val="36"/>
          <w:szCs w:val="36"/>
        </w:rPr>
      </w:pPr>
    </w:p>
    <w:p w14:paraId="27E992EC" w14:textId="46B64060" w:rsidR="0065722C" w:rsidRDefault="0065722C" w:rsidP="00F30BFF">
      <w:pPr>
        <w:rPr>
          <w:rFonts w:ascii="Times New Roman" w:hAnsi="Times New Roman"/>
          <w:sz w:val="36"/>
          <w:szCs w:val="36"/>
        </w:rPr>
      </w:pPr>
    </w:p>
    <w:p w14:paraId="58D07824" w14:textId="509DF20A" w:rsidR="0065722C" w:rsidRDefault="0065722C" w:rsidP="00F30BFF">
      <w:pPr>
        <w:rPr>
          <w:rFonts w:ascii="Times New Roman" w:hAnsi="Times New Roman"/>
          <w:sz w:val="36"/>
          <w:szCs w:val="36"/>
        </w:rPr>
      </w:pPr>
    </w:p>
    <w:p w14:paraId="565B583A" w14:textId="095486CF" w:rsidR="0065722C" w:rsidRDefault="0065722C" w:rsidP="00F30BFF">
      <w:pPr>
        <w:rPr>
          <w:rFonts w:ascii="Times New Roman" w:hAnsi="Times New Roman"/>
          <w:sz w:val="36"/>
          <w:szCs w:val="36"/>
        </w:rPr>
      </w:pPr>
    </w:p>
    <w:p w14:paraId="0AC46F98" w14:textId="2CF9DD22" w:rsidR="0065722C" w:rsidRDefault="0065722C" w:rsidP="00F30BFF">
      <w:pPr>
        <w:rPr>
          <w:rFonts w:ascii="Times New Roman" w:hAnsi="Times New Roman"/>
          <w:sz w:val="36"/>
          <w:szCs w:val="36"/>
        </w:rPr>
      </w:pPr>
    </w:p>
    <w:p w14:paraId="08A51CB3" w14:textId="414AAD1C" w:rsidR="0065722C" w:rsidRDefault="0065722C" w:rsidP="00F30BFF">
      <w:pPr>
        <w:rPr>
          <w:rFonts w:ascii="Times New Roman" w:hAnsi="Times New Roman"/>
          <w:sz w:val="36"/>
          <w:szCs w:val="36"/>
        </w:rPr>
      </w:pPr>
    </w:p>
    <w:p w14:paraId="11B62E79" w14:textId="1521952D" w:rsidR="0065722C" w:rsidRDefault="0065722C" w:rsidP="00F30BFF">
      <w:pPr>
        <w:rPr>
          <w:rFonts w:ascii="Times New Roman" w:hAnsi="Times New Roman"/>
          <w:sz w:val="36"/>
          <w:szCs w:val="36"/>
        </w:rPr>
      </w:pPr>
    </w:p>
    <w:p w14:paraId="771C1CBA" w14:textId="087ACD87" w:rsidR="0065722C" w:rsidRDefault="0065722C" w:rsidP="00F30BFF">
      <w:r>
        <w:rPr>
          <w:noProof/>
        </w:rPr>
        <w:lastRenderedPageBreak/>
        <w:drawing>
          <wp:inline distT="0" distB="0" distL="0" distR="0" wp14:anchorId="49DD3D6F" wp14:editId="612679E9">
            <wp:extent cx="3988435" cy="886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B595B" w14:textId="231EC2A9" w:rsidR="0065722C" w:rsidRDefault="0065722C" w:rsidP="00F30BFF">
      <w:r>
        <w:rPr>
          <w:noProof/>
        </w:rPr>
        <w:lastRenderedPageBreak/>
        <w:drawing>
          <wp:inline distT="0" distB="0" distL="0" distR="0" wp14:anchorId="75EBDFA1" wp14:editId="3A127392">
            <wp:extent cx="3988435" cy="8863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CDA7D" w14:textId="6E201973" w:rsidR="0065722C" w:rsidRDefault="0065722C" w:rsidP="00F30BFF">
      <w:r>
        <w:rPr>
          <w:noProof/>
        </w:rPr>
        <w:lastRenderedPageBreak/>
        <w:drawing>
          <wp:inline distT="0" distB="0" distL="0" distR="0" wp14:anchorId="5EF0B40F" wp14:editId="7BCF3734">
            <wp:extent cx="3988435" cy="88633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687CF" w14:textId="56393226" w:rsidR="0065722C" w:rsidRDefault="0065722C" w:rsidP="00F30BFF">
      <w:r>
        <w:rPr>
          <w:noProof/>
        </w:rPr>
        <w:lastRenderedPageBreak/>
        <w:drawing>
          <wp:inline distT="0" distB="0" distL="0" distR="0" wp14:anchorId="60894896" wp14:editId="0C6A68CC">
            <wp:extent cx="3988435" cy="88633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7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A08"/>
    <w:multiLevelType w:val="hybridMultilevel"/>
    <w:tmpl w:val="61FED758"/>
    <w:lvl w:ilvl="0" w:tplc="DC7C25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F33F0"/>
    <w:multiLevelType w:val="hybridMultilevel"/>
    <w:tmpl w:val="C916CA90"/>
    <w:lvl w:ilvl="0" w:tplc="A944340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851904">
    <w:abstractNumId w:val="1"/>
  </w:num>
  <w:num w:numId="2" w16cid:durableId="193082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44F"/>
    <w:rsid w:val="002F75B0"/>
    <w:rsid w:val="0065722C"/>
    <w:rsid w:val="007824DC"/>
    <w:rsid w:val="00A5344F"/>
    <w:rsid w:val="00BD2E1D"/>
    <w:rsid w:val="00F30BFF"/>
    <w:rsid w:val="00FA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7F25"/>
  <w15:chartTrackingRefBased/>
  <w15:docId w15:val="{556527C0-3FE3-4F9D-94DB-E48A1181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BF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BFF"/>
    <w:pPr>
      <w:spacing w:line="254" w:lineRule="auto"/>
      <w:ind w:left="720"/>
      <w:contextualSpacing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Senjaliya</dc:creator>
  <cp:keywords/>
  <dc:description/>
  <cp:lastModifiedBy>Ankit Senjaliya</cp:lastModifiedBy>
  <cp:revision>10</cp:revision>
  <dcterms:created xsi:type="dcterms:W3CDTF">2022-01-07T14:51:00Z</dcterms:created>
  <dcterms:modified xsi:type="dcterms:W3CDTF">2022-07-26T12:54:00Z</dcterms:modified>
</cp:coreProperties>
</file>