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A3AD3" w14:textId="2D45A39A" w:rsidR="003F60C4" w:rsidRDefault="003F60C4"/>
    <w:p w14:paraId="63A20E01" w14:textId="5B002C01" w:rsidR="00754AF5" w:rsidRDefault="00754AF5"/>
    <w:p w14:paraId="4820BDE2" w14:textId="0F17EAC8" w:rsidR="00754AF5" w:rsidRDefault="00754AF5" w:rsidP="00754AF5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Date :</w:t>
      </w:r>
      <w:proofErr w:type="gramEnd"/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- </w:t>
      </w:r>
      <w:r w:rsidR="007A2699">
        <w:rPr>
          <w:rFonts w:ascii="Times New Roman" w:hAnsi="Times New Roman" w:cs="Times New Roman"/>
          <w:b/>
          <w:bCs/>
          <w:color w:val="FF0000"/>
          <w:sz w:val="48"/>
          <w:szCs w:val="48"/>
        </w:rPr>
        <w:t>04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</w:t>
      </w:r>
      <w:r w:rsidR="007A2699">
        <w:rPr>
          <w:rFonts w:ascii="Times New Roman" w:hAnsi="Times New Roman" w:cs="Times New Roman"/>
          <w:b/>
          <w:bCs/>
          <w:color w:val="FF0000"/>
          <w:sz w:val="48"/>
          <w:szCs w:val="48"/>
        </w:rPr>
        <w:t>07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</w:t>
      </w:r>
      <w:r w:rsidR="007A2699">
        <w:rPr>
          <w:rFonts w:ascii="Times New Roman" w:hAnsi="Times New Roman" w:cs="Times New Roman"/>
          <w:b/>
          <w:bCs/>
          <w:color w:val="FF0000"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 To </w:t>
      </w:r>
      <w:r w:rsidR="007A2699">
        <w:rPr>
          <w:rFonts w:ascii="Times New Roman" w:hAnsi="Times New Roman" w:cs="Times New Roman"/>
          <w:b/>
          <w:bCs/>
          <w:color w:val="FF0000"/>
          <w:sz w:val="48"/>
          <w:szCs w:val="48"/>
        </w:rPr>
        <w:t>09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-0</w:t>
      </w:r>
      <w:r w:rsidR="007A2699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-2022</w:t>
      </w:r>
      <w:r w:rsidR="00B10261">
        <w:rPr>
          <w:rFonts w:ascii="Times New Roman" w:hAnsi="Times New Roman" w:cs="Times New Roman"/>
          <w:b/>
          <w:bCs/>
          <w:color w:val="FF0000"/>
          <w:sz w:val="48"/>
          <w:szCs w:val="48"/>
        </w:rPr>
        <w:t>(</w:t>
      </w:r>
      <w:r w:rsidR="007A2699">
        <w:rPr>
          <w:rFonts w:ascii="Times New Roman" w:hAnsi="Times New Roman" w:cs="Times New Roman"/>
          <w:b/>
          <w:bCs/>
          <w:color w:val="FF0000"/>
          <w:sz w:val="48"/>
          <w:szCs w:val="48"/>
        </w:rPr>
        <w:t>6</w:t>
      </w:r>
      <w:r w:rsidR="00B10261"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 Days)</w:t>
      </w:r>
    </w:p>
    <w:p w14:paraId="2B21759F" w14:textId="77777777" w:rsidR="00754AF5" w:rsidRDefault="00754AF5" w:rsidP="00754AF5"/>
    <w:p w14:paraId="3DAA2B87" w14:textId="77777777" w:rsidR="00754AF5" w:rsidRDefault="00754AF5" w:rsidP="00754AF5"/>
    <w:p w14:paraId="4454C0EB" w14:textId="77777777" w:rsidR="00754AF5" w:rsidRDefault="00754AF5" w:rsidP="00754AF5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Name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>- Ankit Senjaliya</w:t>
      </w:r>
    </w:p>
    <w:p w14:paraId="0279E046" w14:textId="77777777" w:rsidR="00754AF5" w:rsidRDefault="00754AF5" w:rsidP="00754AF5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Enrollment </w:t>
      </w: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No.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>- 19BT04046</w:t>
      </w:r>
    </w:p>
    <w:p w14:paraId="189D9C4C" w14:textId="77777777" w:rsidR="00754AF5" w:rsidRDefault="00754AF5" w:rsidP="00754AF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B050"/>
          <w:sz w:val="36"/>
          <w:szCs w:val="36"/>
          <w:lang w:val="en-US"/>
        </w:rPr>
      </w:pP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Branch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>- Computer Science And Engineering</w:t>
      </w:r>
    </w:p>
    <w:p w14:paraId="7181D24C" w14:textId="67161AD9" w:rsidR="00754AF5" w:rsidRDefault="00754AF5" w:rsidP="00754AF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Semester/</w:t>
      </w:r>
      <w:proofErr w:type="gramStart"/>
      <w:r>
        <w:rPr>
          <w:rFonts w:ascii="Times New Roman" w:hAnsi="Times New Roman"/>
          <w:color w:val="00B050"/>
          <w:sz w:val="36"/>
          <w:szCs w:val="36"/>
          <w:lang w:val="en-US"/>
        </w:rPr>
        <w:t>Year :</w:t>
      </w:r>
      <w:proofErr w:type="gramEnd"/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- </w:t>
      </w:r>
      <w:r w:rsidR="007A2699">
        <w:rPr>
          <w:rFonts w:ascii="Times New Roman" w:hAnsi="Times New Roman"/>
          <w:color w:val="00B050"/>
          <w:sz w:val="36"/>
          <w:szCs w:val="36"/>
          <w:lang w:val="en-US"/>
        </w:rPr>
        <w:t>6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th/3rd</w:t>
      </w:r>
    </w:p>
    <w:p w14:paraId="30A514EE" w14:textId="4B97CD28" w:rsidR="00754AF5" w:rsidRDefault="00754AF5"/>
    <w:p w14:paraId="19A64D54" w14:textId="1BF1422B" w:rsidR="0022143B" w:rsidRDefault="0022143B"/>
    <w:p w14:paraId="11843D5F" w14:textId="6153EE16" w:rsidR="0022143B" w:rsidRDefault="0022143B"/>
    <w:p w14:paraId="694F7C39" w14:textId="77777777" w:rsidR="00104762" w:rsidRDefault="00104762" w:rsidP="00104762">
      <w:pPr>
        <w:rPr>
          <w:rFonts w:ascii="Times New Roman" w:hAnsi="Times New Roman"/>
          <w:sz w:val="36"/>
          <w:szCs w:val="36"/>
        </w:rPr>
      </w:pPr>
      <w:proofErr w:type="gramStart"/>
      <w:r>
        <w:rPr>
          <w:rFonts w:ascii="Times New Roman" w:hAnsi="Times New Roman"/>
          <w:sz w:val="36"/>
          <w:szCs w:val="36"/>
        </w:rPr>
        <w:t>Project :</w:t>
      </w:r>
      <w:proofErr w:type="gramEnd"/>
      <w:r>
        <w:rPr>
          <w:rFonts w:ascii="Times New Roman" w:hAnsi="Times New Roman"/>
          <w:sz w:val="36"/>
          <w:szCs w:val="36"/>
        </w:rPr>
        <w:t>- Online Food Order</w:t>
      </w:r>
    </w:p>
    <w:p w14:paraId="594C8854" w14:textId="59C383C0" w:rsidR="0022143B" w:rsidRDefault="0022143B"/>
    <w:p w14:paraId="3CA234CB" w14:textId="35D013A2" w:rsidR="00104762" w:rsidRDefault="00104762"/>
    <w:p w14:paraId="0A8DF70F" w14:textId="77777777" w:rsidR="00104762" w:rsidRDefault="00104762"/>
    <w:p w14:paraId="4E5D8662" w14:textId="25AB8932" w:rsidR="00104762" w:rsidRDefault="00104762">
      <w:r>
        <w:rPr>
          <w:noProof/>
        </w:rPr>
        <w:drawing>
          <wp:inline distT="0" distB="0" distL="0" distR="0" wp14:anchorId="45F5A376" wp14:editId="36B054A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FB6F" w14:textId="604CBAF9" w:rsidR="00104762" w:rsidRDefault="00104762"/>
    <w:p w14:paraId="7AADC0A3" w14:textId="76C439C7" w:rsidR="00104762" w:rsidRDefault="00104762"/>
    <w:p w14:paraId="60E97E34" w14:textId="7B0BBC90" w:rsidR="00104762" w:rsidRDefault="00104762"/>
    <w:p w14:paraId="0C4DD547" w14:textId="444BCAE6" w:rsidR="00104762" w:rsidRDefault="00104762"/>
    <w:p w14:paraId="2AB3A6BC" w14:textId="77777777" w:rsidR="00104762" w:rsidRDefault="00104762"/>
    <w:p w14:paraId="0C05701F" w14:textId="0B8730A9" w:rsidR="00104762" w:rsidRDefault="00104762">
      <w:r>
        <w:rPr>
          <w:noProof/>
        </w:rPr>
        <w:drawing>
          <wp:inline distT="0" distB="0" distL="0" distR="0" wp14:anchorId="198F117D" wp14:editId="4E61730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77B1" w14:textId="7D8F674C" w:rsidR="00104762" w:rsidRDefault="00104762"/>
    <w:p w14:paraId="017AB7BD" w14:textId="5BE77B24" w:rsidR="00104762" w:rsidRDefault="00104762"/>
    <w:p w14:paraId="5A6BF7BC" w14:textId="77777777" w:rsidR="00104762" w:rsidRDefault="00104762"/>
    <w:p w14:paraId="594E11C2" w14:textId="230C3830" w:rsidR="00104762" w:rsidRDefault="00104762"/>
    <w:p w14:paraId="26D454D1" w14:textId="34C49603" w:rsidR="00104762" w:rsidRDefault="00104762">
      <w:r>
        <w:rPr>
          <w:noProof/>
        </w:rPr>
        <w:drawing>
          <wp:inline distT="0" distB="0" distL="0" distR="0" wp14:anchorId="7CC88E85" wp14:editId="3C2BF62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4803" w14:textId="2394A9FB" w:rsidR="00104762" w:rsidRDefault="00104762"/>
    <w:p w14:paraId="1949C4A6" w14:textId="3E09CC34" w:rsidR="00104762" w:rsidRDefault="00104762"/>
    <w:p w14:paraId="18EBADB3" w14:textId="24737875" w:rsidR="00104762" w:rsidRDefault="00104762"/>
    <w:p w14:paraId="7CE0DE77" w14:textId="44B41C5E" w:rsidR="00104762" w:rsidRDefault="00104762"/>
    <w:p w14:paraId="4CB12E58" w14:textId="77777777" w:rsidR="00104762" w:rsidRDefault="00104762"/>
    <w:p w14:paraId="76F81CC8" w14:textId="61E27C9C" w:rsidR="00104762" w:rsidRDefault="00104762">
      <w:r>
        <w:rPr>
          <w:noProof/>
        </w:rPr>
        <w:drawing>
          <wp:inline distT="0" distB="0" distL="0" distR="0" wp14:anchorId="12F14AC5" wp14:editId="7E6E208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54E6" w14:textId="6E6CC86E" w:rsidR="00104762" w:rsidRDefault="00104762"/>
    <w:p w14:paraId="5E520BBC" w14:textId="204C034D" w:rsidR="00104762" w:rsidRDefault="00104762"/>
    <w:p w14:paraId="1F2760AA" w14:textId="77777777" w:rsidR="00104762" w:rsidRDefault="00104762"/>
    <w:p w14:paraId="68B3FB5D" w14:textId="410AC760" w:rsidR="00104762" w:rsidRDefault="00104762">
      <w:r>
        <w:rPr>
          <w:noProof/>
        </w:rPr>
        <w:drawing>
          <wp:inline distT="0" distB="0" distL="0" distR="0" wp14:anchorId="6D0640E6" wp14:editId="2774A5D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9666" w14:textId="49103138" w:rsidR="00104762" w:rsidRDefault="00104762"/>
    <w:p w14:paraId="012939CC" w14:textId="1E0638DB" w:rsidR="00104762" w:rsidRDefault="00104762"/>
    <w:p w14:paraId="6FBFEB58" w14:textId="30B47B3E" w:rsidR="00104762" w:rsidRDefault="00104762"/>
    <w:p w14:paraId="16E8BF22" w14:textId="77777777" w:rsidR="00104762" w:rsidRDefault="00104762"/>
    <w:p w14:paraId="47ED82BF" w14:textId="7DBDC6F7" w:rsidR="00104762" w:rsidRDefault="00104762"/>
    <w:p w14:paraId="7486F7B3" w14:textId="792DA727" w:rsidR="00104762" w:rsidRDefault="00104762">
      <w:r>
        <w:rPr>
          <w:noProof/>
        </w:rPr>
        <w:drawing>
          <wp:inline distT="0" distB="0" distL="0" distR="0" wp14:anchorId="17E10CFF" wp14:editId="4F76DCE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4921" w14:textId="1A4441EC" w:rsidR="00104762" w:rsidRDefault="00104762"/>
    <w:p w14:paraId="47A1ABE3" w14:textId="77777777" w:rsidR="00104762" w:rsidRDefault="00104762"/>
    <w:p w14:paraId="5328A22E" w14:textId="58E2B15A" w:rsidR="0022143B" w:rsidRDefault="0022143B"/>
    <w:p w14:paraId="0BBAA017" w14:textId="119C5665" w:rsidR="0022143B" w:rsidRDefault="0022143B"/>
    <w:p w14:paraId="35AB1178" w14:textId="7ECA0BF2" w:rsidR="0022143B" w:rsidRDefault="0022143B"/>
    <w:p w14:paraId="28393D93" w14:textId="36FBF137" w:rsidR="0022143B" w:rsidRDefault="0022143B"/>
    <w:p w14:paraId="7A61A963" w14:textId="0FAC3613" w:rsidR="0022143B" w:rsidRDefault="0022143B"/>
    <w:p w14:paraId="5CA33B29" w14:textId="7D217FF0" w:rsidR="0022143B" w:rsidRDefault="0022143B"/>
    <w:p w14:paraId="0936178C" w14:textId="7B3204FC" w:rsidR="0022143B" w:rsidRDefault="0022143B"/>
    <w:p w14:paraId="48F6416A" w14:textId="2A3861BE" w:rsidR="0022143B" w:rsidRDefault="0022143B"/>
    <w:p w14:paraId="500A6E85" w14:textId="3B3EBC82" w:rsidR="0022143B" w:rsidRDefault="0022143B"/>
    <w:p w14:paraId="70D2990C" w14:textId="5A4648AF" w:rsidR="0022143B" w:rsidRDefault="0022143B"/>
    <w:p w14:paraId="555F4DFF" w14:textId="4440031B" w:rsidR="0022143B" w:rsidRDefault="0022143B"/>
    <w:p w14:paraId="66C409FC" w14:textId="09BFE6F6" w:rsidR="0022143B" w:rsidRDefault="0022143B"/>
    <w:p w14:paraId="220C19C0" w14:textId="45449EEF" w:rsidR="0022143B" w:rsidRDefault="0022143B"/>
    <w:p w14:paraId="79881C2A" w14:textId="2938D114" w:rsidR="0022143B" w:rsidRDefault="0022143B"/>
    <w:sectPr w:rsidR="00221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888142">
    <w:abstractNumId w:val="1"/>
  </w:num>
  <w:num w:numId="2" w16cid:durableId="110562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0C4"/>
    <w:rsid w:val="00104762"/>
    <w:rsid w:val="0022143B"/>
    <w:rsid w:val="0027242F"/>
    <w:rsid w:val="003F60C4"/>
    <w:rsid w:val="00754AF5"/>
    <w:rsid w:val="007A2699"/>
    <w:rsid w:val="00B1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6169"/>
  <w15:chartTrackingRefBased/>
  <w15:docId w15:val="{D76CAF54-75F5-4C22-8A14-5887C27B4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AF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AF5"/>
    <w:pPr>
      <w:spacing w:line="254" w:lineRule="auto"/>
      <w:ind w:left="720"/>
      <w:contextualSpacing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13</cp:revision>
  <dcterms:created xsi:type="dcterms:W3CDTF">2022-01-29T10:16:00Z</dcterms:created>
  <dcterms:modified xsi:type="dcterms:W3CDTF">2022-07-26T14:13:00Z</dcterms:modified>
</cp:coreProperties>
</file>