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14DD" w14:textId="55D1A419" w:rsidR="0054571D" w:rsidRDefault="00000000" w:rsidP="00164BBA">
      <w:pPr>
        <w:pStyle w:val="Title"/>
        <w:ind w:left="0"/>
        <w:jc w:val="left"/>
      </w:pPr>
      <w:r>
        <w:pict w14:anchorId="495A86A9">
          <v:group id="_x0000_s1026" style="position:absolute;margin-left:24pt;margin-top:24pt;width:547.45pt;height:794.05pt;z-index:-251658240;mso-position-horizontal-relative:page;mso-position-vertical-relative:page" coordorigin="480,480" coordsize="10949,15881">
            <v:shape id="_x0000_s1028" style="position:absolute;left:480;top:480;width:10949;height:15881" coordorigin="480,480" coordsize="10949,15881" path="m11429,480r-29,l11400,481,480,481r,28l480,16333r,28l11429,16361r,-28l509,16333,509,509r10891,l11400,16332r29,l11429,48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347;top:2054;width:3682;height:1452">
              <v:imagedata r:id="rId5" o:title=""/>
            </v:shape>
            <w10:wrap anchorx="page" anchory="page"/>
          </v:group>
        </w:pict>
      </w:r>
    </w:p>
    <w:p w14:paraId="10802D11" w14:textId="77777777" w:rsidR="0054571D" w:rsidRDefault="0054571D">
      <w:pPr>
        <w:pStyle w:val="BodyText"/>
        <w:rPr>
          <w:sz w:val="30"/>
        </w:rPr>
      </w:pPr>
    </w:p>
    <w:p w14:paraId="204DA34B" w14:textId="77777777" w:rsidR="0054571D" w:rsidRDefault="0054571D">
      <w:pPr>
        <w:pStyle w:val="BodyText"/>
        <w:rPr>
          <w:sz w:val="30"/>
        </w:rPr>
      </w:pPr>
    </w:p>
    <w:p w14:paraId="5D7E3DF9" w14:textId="77777777" w:rsidR="0054571D" w:rsidRDefault="0054571D">
      <w:pPr>
        <w:pStyle w:val="BodyText"/>
        <w:rPr>
          <w:sz w:val="30"/>
        </w:rPr>
      </w:pPr>
    </w:p>
    <w:p w14:paraId="4F1C6F78" w14:textId="77777777" w:rsidR="0054571D" w:rsidRDefault="0054571D">
      <w:pPr>
        <w:pStyle w:val="BodyText"/>
        <w:rPr>
          <w:sz w:val="30"/>
        </w:rPr>
      </w:pPr>
    </w:p>
    <w:p w14:paraId="10ED2BA8" w14:textId="77777777" w:rsidR="0054571D" w:rsidRDefault="0054571D">
      <w:pPr>
        <w:pStyle w:val="BodyText"/>
        <w:rPr>
          <w:sz w:val="30"/>
        </w:rPr>
      </w:pPr>
    </w:p>
    <w:p w14:paraId="75B0966F" w14:textId="03E86AE3" w:rsidR="0054571D" w:rsidRDefault="001E5EEF">
      <w:pPr>
        <w:pStyle w:val="BodyText"/>
        <w:spacing w:before="193"/>
        <w:ind w:left="3383" w:right="3407"/>
        <w:jc w:val="center"/>
      </w:pPr>
      <w:r>
        <w:t>Week-</w:t>
      </w:r>
      <w:r w:rsidR="00322872">
        <w:t>4</w:t>
      </w:r>
      <w:r>
        <w:rPr>
          <w:spacing w:val="-7"/>
        </w:rPr>
        <w:t xml:space="preserve"> </w:t>
      </w:r>
      <w:r>
        <w:t>Logbook</w:t>
      </w:r>
    </w:p>
    <w:p w14:paraId="12880854" w14:textId="77777777" w:rsidR="0054571D" w:rsidRDefault="0054571D">
      <w:pPr>
        <w:pStyle w:val="BodyText"/>
        <w:rPr>
          <w:sz w:val="20"/>
        </w:rPr>
      </w:pPr>
    </w:p>
    <w:p w14:paraId="07B4367E" w14:textId="77777777" w:rsidR="0054571D" w:rsidRDefault="0054571D">
      <w:pPr>
        <w:pStyle w:val="BodyText"/>
        <w:spacing w:before="3"/>
        <w:rPr>
          <w:sz w:val="22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570"/>
        <w:gridCol w:w="2835"/>
        <w:gridCol w:w="992"/>
        <w:gridCol w:w="3121"/>
      </w:tblGrid>
      <w:tr w:rsidR="0054571D" w14:paraId="25FD71BB" w14:textId="77777777" w:rsidTr="003144B1">
        <w:trPr>
          <w:trHeight w:val="700"/>
        </w:trPr>
        <w:tc>
          <w:tcPr>
            <w:tcW w:w="5923" w:type="dxa"/>
            <w:gridSpan w:val="3"/>
          </w:tcPr>
          <w:p w14:paraId="27E19A7C" w14:textId="07A922F0" w:rsidR="003144B1" w:rsidRDefault="003144B1" w:rsidP="003144B1">
            <w:pPr>
              <w:pStyle w:val="TableParagraph"/>
              <w:spacing w:before="1"/>
              <w:ind w:right="3918"/>
              <w:rPr>
                <w:spacing w:val="-1"/>
              </w:rPr>
            </w:pPr>
            <w:r>
              <w:rPr>
                <w:spacing w:val="-1"/>
              </w:rPr>
              <w:t xml:space="preserve">  Ankit Senjaliya   </w:t>
            </w:r>
          </w:p>
          <w:p w14:paraId="279B2730" w14:textId="7EAE124C" w:rsidR="0054571D" w:rsidRPr="003144B1" w:rsidRDefault="003144B1" w:rsidP="003144B1">
            <w:pPr>
              <w:pStyle w:val="TableParagraph"/>
              <w:spacing w:before="1"/>
              <w:ind w:right="3918"/>
            </w:pPr>
            <w:r>
              <w:rPr>
                <w:spacing w:val="-1"/>
              </w:rPr>
              <w:t xml:space="preserve">  19BT04046                            </w:t>
            </w:r>
          </w:p>
        </w:tc>
        <w:tc>
          <w:tcPr>
            <w:tcW w:w="4113" w:type="dxa"/>
            <w:gridSpan w:val="2"/>
          </w:tcPr>
          <w:p w14:paraId="063B24BF" w14:textId="71BF7189" w:rsidR="0054571D" w:rsidRDefault="003144B1" w:rsidP="00913DCA">
            <w:pPr>
              <w:pStyle w:val="TableParagraph"/>
              <w:spacing w:line="245" w:lineRule="exact"/>
              <w:jc w:val="center"/>
            </w:pPr>
            <w:r>
              <w:t>School of Technology</w:t>
            </w:r>
          </w:p>
        </w:tc>
      </w:tr>
      <w:tr w:rsidR="0054571D" w14:paraId="5BD230A0" w14:textId="77777777" w:rsidTr="003144B1">
        <w:trPr>
          <w:trHeight w:val="481"/>
        </w:trPr>
        <w:tc>
          <w:tcPr>
            <w:tcW w:w="3088" w:type="dxa"/>
            <w:gridSpan w:val="2"/>
            <w:tcBorders>
              <w:bottom w:val="single" w:sz="8" w:space="0" w:color="000000"/>
            </w:tcBorders>
          </w:tcPr>
          <w:p w14:paraId="5D41A8F0" w14:textId="0A089DBE" w:rsidR="0054571D" w:rsidRDefault="00000000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Place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Internship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</w:t>
            </w:r>
          </w:p>
          <w:p w14:paraId="0700CB35" w14:textId="4CDA7D69" w:rsidR="003144B1" w:rsidRDefault="003144B1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Rajkot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6AF1A27F" w14:textId="77777777" w:rsidR="0054571D" w:rsidRDefault="00000000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Period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gramStart"/>
            <w:r>
              <w:t>Internship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</w:t>
            </w:r>
          </w:p>
          <w:p w14:paraId="4480738A" w14:textId="750A1024" w:rsidR="003144B1" w:rsidRDefault="003144B1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1 Month</w:t>
            </w:r>
          </w:p>
        </w:tc>
        <w:tc>
          <w:tcPr>
            <w:tcW w:w="4113" w:type="dxa"/>
            <w:gridSpan w:val="2"/>
            <w:tcBorders>
              <w:bottom w:val="single" w:sz="8" w:space="0" w:color="000000"/>
            </w:tcBorders>
          </w:tcPr>
          <w:p w14:paraId="0EDD5352" w14:textId="36B4B041" w:rsidR="0054571D" w:rsidRDefault="00000000" w:rsidP="00913DCA">
            <w:pPr>
              <w:pStyle w:val="TableParagraph"/>
              <w:spacing w:line="244" w:lineRule="exact"/>
              <w:ind w:left="112"/>
              <w:jc w:val="center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 xml:space="preserve">/ </w:t>
            </w:r>
            <w:proofErr w:type="gramStart"/>
            <w:r>
              <w:t>Year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- 7</w:t>
            </w:r>
            <w:r w:rsidR="003144B1" w:rsidRPr="003144B1">
              <w:rPr>
                <w:vertAlign w:val="superscript"/>
              </w:rPr>
              <w:t>th</w:t>
            </w:r>
            <w:r w:rsidR="003144B1">
              <w:t>/4</w:t>
            </w:r>
            <w:r w:rsidR="003144B1" w:rsidRPr="003144B1">
              <w:rPr>
                <w:vertAlign w:val="superscript"/>
              </w:rPr>
              <w:t>th</w:t>
            </w:r>
          </w:p>
        </w:tc>
      </w:tr>
      <w:tr w:rsidR="0054571D" w14:paraId="25EB0F98" w14:textId="77777777" w:rsidTr="003144B1">
        <w:trPr>
          <w:trHeight w:val="954"/>
        </w:trPr>
        <w:tc>
          <w:tcPr>
            <w:tcW w:w="1518" w:type="dxa"/>
            <w:tcBorders>
              <w:top w:val="single" w:sz="8" w:space="0" w:color="000000"/>
            </w:tcBorders>
          </w:tcPr>
          <w:p w14:paraId="29A0610A" w14:textId="77777777" w:rsidR="0054571D" w:rsidRDefault="0054571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8B77A3A" w14:textId="77777777" w:rsidR="0054571D" w:rsidRDefault="00000000">
            <w:pPr>
              <w:pStyle w:val="TableParagraph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397" w:type="dxa"/>
            <w:gridSpan w:val="3"/>
            <w:tcBorders>
              <w:top w:val="single" w:sz="8" w:space="0" w:color="000000"/>
            </w:tcBorders>
          </w:tcPr>
          <w:p w14:paraId="01D8C264" w14:textId="77777777" w:rsidR="0054571D" w:rsidRDefault="0054571D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3A61618" w14:textId="77777777" w:rsidR="0054571D" w:rsidRDefault="00000000">
            <w:pPr>
              <w:pStyle w:val="TableParagraph"/>
              <w:spacing w:line="235" w:lineRule="auto"/>
              <w:ind w:left="1406" w:right="507" w:hanging="913"/>
              <w:rPr>
                <w:b/>
                <w:sz w:val="24"/>
              </w:rPr>
            </w:pPr>
            <w:r>
              <w:rPr>
                <w:b/>
                <w:sz w:val="24"/>
              </w:rPr>
              <w:t>Internship / activities given to the student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performed by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3121" w:type="dxa"/>
            <w:tcBorders>
              <w:top w:val="single" w:sz="8" w:space="0" w:color="000000"/>
            </w:tcBorders>
          </w:tcPr>
          <w:p w14:paraId="45AA9786" w14:textId="77777777" w:rsidR="0054571D" w:rsidRDefault="0054571D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3C83C360" w14:textId="77777777" w:rsidR="0054571D" w:rsidRDefault="00000000">
            <w:pPr>
              <w:pStyle w:val="TableParagraph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mentor</w:t>
            </w:r>
          </w:p>
        </w:tc>
      </w:tr>
      <w:tr w:rsidR="0054571D" w14:paraId="37FFC2CE" w14:textId="77777777" w:rsidTr="003144B1">
        <w:trPr>
          <w:trHeight w:val="340"/>
        </w:trPr>
        <w:tc>
          <w:tcPr>
            <w:tcW w:w="1518" w:type="dxa"/>
          </w:tcPr>
          <w:p w14:paraId="2139B4AD" w14:textId="77777777" w:rsidR="003144B1" w:rsidRDefault="003144B1">
            <w:pPr>
              <w:pStyle w:val="TableParagraph"/>
            </w:pPr>
            <w:r>
              <w:t xml:space="preserve"> </w:t>
            </w:r>
          </w:p>
          <w:p w14:paraId="45C20C44" w14:textId="7CEECEB4" w:rsidR="0054571D" w:rsidRPr="003144B1" w:rsidRDefault="00322872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3144B1" w:rsidRPr="003144B1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7C57D548" w14:textId="77777777" w:rsidR="0054571D" w:rsidRDefault="0054571D" w:rsidP="00F3187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70E4A765" w14:textId="77777777" w:rsidR="00F31870" w:rsidRPr="007D1F85" w:rsidRDefault="00F31870" w:rsidP="007D1F8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D1F85">
              <w:rPr>
                <w:color w:val="000000"/>
              </w:rPr>
              <w:t>UIActionSheet</w:t>
            </w:r>
          </w:p>
          <w:p w14:paraId="0EF6D072" w14:textId="77777777" w:rsidR="00F31870" w:rsidRPr="007D1F85" w:rsidRDefault="00F31870" w:rsidP="007D1F8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D1F85">
              <w:rPr>
                <w:color w:val="000000"/>
              </w:rPr>
              <w:t>UIAlertController</w:t>
            </w:r>
          </w:p>
          <w:p w14:paraId="405D6292" w14:textId="509E219E" w:rsidR="00F31870" w:rsidRDefault="00F31870" w:rsidP="00F31870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3121" w:type="dxa"/>
          </w:tcPr>
          <w:p w14:paraId="599B5B05" w14:textId="77777777" w:rsidR="0054571D" w:rsidRDefault="0054571D">
            <w:pPr>
              <w:pStyle w:val="TableParagraph"/>
            </w:pPr>
          </w:p>
        </w:tc>
      </w:tr>
      <w:tr w:rsidR="0054571D" w14:paraId="672E33A2" w14:textId="77777777" w:rsidTr="003144B1">
        <w:trPr>
          <w:trHeight w:val="338"/>
        </w:trPr>
        <w:tc>
          <w:tcPr>
            <w:tcW w:w="1518" w:type="dxa"/>
          </w:tcPr>
          <w:p w14:paraId="4F631762" w14:textId="77777777" w:rsidR="001E5EEF" w:rsidRPr="001E5EEF" w:rsidRDefault="001E5EEF" w:rsidP="003144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9E13991" w14:textId="682256A6" w:rsidR="0054571D" w:rsidRPr="001E5EEF" w:rsidRDefault="00322872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19081E57" w14:textId="77777777" w:rsidR="00240E2B" w:rsidRDefault="00240E2B" w:rsidP="00240E2B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</w:rPr>
            </w:pPr>
          </w:p>
          <w:p w14:paraId="6EA183A4" w14:textId="6733771A" w:rsidR="007D1F85" w:rsidRPr="00917CDC" w:rsidRDefault="00917CDC" w:rsidP="00917CD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RGB(</w:t>
            </w:r>
            <w:proofErr w:type="gramEnd"/>
            <w:r>
              <w:rPr>
                <w:color w:val="000000"/>
              </w:rPr>
              <w:t>Red, Green, Blue) Slider</w:t>
            </w:r>
          </w:p>
          <w:p w14:paraId="006A5CA0" w14:textId="697BC9A9" w:rsidR="003144B1" w:rsidRPr="003144B1" w:rsidRDefault="003144B1" w:rsidP="003144B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  <w:tc>
          <w:tcPr>
            <w:tcW w:w="3121" w:type="dxa"/>
          </w:tcPr>
          <w:p w14:paraId="0B701DA7" w14:textId="77777777" w:rsidR="0054571D" w:rsidRDefault="0054571D">
            <w:pPr>
              <w:pStyle w:val="TableParagraph"/>
            </w:pPr>
          </w:p>
        </w:tc>
      </w:tr>
      <w:tr w:rsidR="0054571D" w14:paraId="7E99E955" w14:textId="77777777" w:rsidTr="003144B1">
        <w:trPr>
          <w:trHeight w:val="338"/>
        </w:trPr>
        <w:tc>
          <w:tcPr>
            <w:tcW w:w="1518" w:type="dxa"/>
          </w:tcPr>
          <w:p w14:paraId="2EAA26D4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7FBA62" w14:textId="3753C613" w:rsidR="0054571D" w:rsidRPr="001E5EEF" w:rsidRDefault="00322872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2A233672" w14:textId="7B8B7B80" w:rsidR="001E5EEF" w:rsidRDefault="001E5EEF" w:rsidP="001E5EEF">
            <w:pPr>
              <w:pStyle w:val="TableParagraph"/>
              <w:ind w:left="720"/>
            </w:pPr>
          </w:p>
          <w:p w14:paraId="310DDB88" w14:textId="7BABB7F6" w:rsidR="00917CDC" w:rsidRPr="001E5EEF" w:rsidRDefault="00917CDC" w:rsidP="00917CDC">
            <w:pPr>
              <w:pStyle w:val="TableParagraph"/>
              <w:numPr>
                <w:ilvl w:val="0"/>
                <w:numId w:val="11"/>
              </w:numPr>
            </w:pPr>
            <w:r>
              <w:rPr>
                <w:color w:val="000000"/>
              </w:rPr>
              <w:t>Live Project</w:t>
            </w:r>
          </w:p>
          <w:p w14:paraId="326ABC23" w14:textId="766FA419" w:rsidR="0054571D" w:rsidRPr="00917CDC" w:rsidRDefault="00917CDC" w:rsidP="00917CDC">
            <w:pPr>
              <w:pStyle w:val="Table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color w:val="000000"/>
              </w:rPr>
              <w:t>S</w:t>
            </w:r>
            <w:r w:rsidRPr="00240E2B">
              <w:rPr>
                <w:color w:val="000000"/>
              </w:rPr>
              <w:t>plash</w:t>
            </w:r>
            <w:r>
              <w:rPr>
                <w:color w:val="000000"/>
              </w:rPr>
              <w:t>Screen</w:t>
            </w:r>
          </w:p>
          <w:p w14:paraId="291E32BF" w14:textId="2A239729" w:rsidR="001E5EEF" w:rsidRDefault="001E5EEF" w:rsidP="001E5EEF">
            <w:pPr>
              <w:pStyle w:val="TableParagraph"/>
              <w:ind w:left="720"/>
            </w:pPr>
          </w:p>
        </w:tc>
        <w:tc>
          <w:tcPr>
            <w:tcW w:w="3121" w:type="dxa"/>
          </w:tcPr>
          <w:p w14:paraId="068D87A8" w14:textId="77777777" w:rsidR="0054571D" w:rsidRDefault="0054571D">
            <w:pPr>
              <w:pStyle w:val="TableParagraph"/>
            </w:pPr>
          </w:p>
        </w:tc>
      </w:tr>
      <w:tr w:rsidR="0054571D" w14:paraId="790FC5E3" w14:textId="77777777" w:rsidTr="003144B1">
        <w:trPr>
          <w:trHeight w:val="340"/>
        </w:trPr>
        <w:tc>
          <w:tcPr>
            <w:tcW w:w="1518" w:type="dxa"/>
          </w:tcPr>
          <w:p w14:paraId="6907D6B7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1994FA5" w14:textId="50E8BCAD" w:rsidR="0054571D" w:rsidRPr="001E5EEF" w:rsidRDefault="00322872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4717EAAC" w14:textId="77777777" w:rsidR="001E5EEF" w:rsidRPr="001E5EEF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499E8C4C" w14:textId="2B0F77E6" w:rsidR="001E5EEF" w:rsidRPr="00917CDC" w:rsidRDefault="00917CDC" w:rsidP="00917CDC">
            <w:pPr>
              <w:pStyle w:val="Table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917CDC">
              <w:rPr>
                <w:sz w:val="24"/>
                <w:szCs w:val="24"/>
              </w:rPr>
              <w:t>Registration Page</w:t>
            </w:r>
          </w:p>
          <w:p w14:paraId="21917131" w14:textId="7D127EFC" w:rsidR="00917CDC" w:rsidRPr="003144B1" w:rsidRDefault="00917CDC" w:rsidP="00917CDC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3B02F34" w14:textId="77777777" w:rsidR="0054571D" w:rsidRDefault="0054571D">
            <w:pPr>
              <w:pStyle w:val="TableParagraph"/>
            </w:pPr>
          </w:p>
        </w:tc>
      </w:tr>
      <w:tr w:rsidR="0054571D" w14:paraId="78FDD5DD" w14:textId="77777777" w:rsidTr="003144B1">
        <w:trPr>
          <w:trHeight w:val="337"/>
        </w:trPr>
        <w:tc>
          <w:tcPr>
            <w:tcW w:w="1518" w:type="dxa"/>
          </w:tcPr>
          <w:p w14:paraId="5F433870" w14:textId="77777777" w:rsidR="001E5EEF" w:rsidRPr="001E5EEF" w:rsidRDefault="001E5EEF">
            <w:pPr>
              <w:pStyle w:val="TableParagraph"/>
              <w:rPr>
                <w:sz w:val="24"/>
                <w:szCs w:val="24"/>
              </w:rPr>
            </w:pPr>
          </w:p>
          <w:p w14:paraId="6D279A29" w14:textId="385636FE" w:rsidR="0054571D" w:rsidRPr="001E5EEF" w:rsidRDefault="00322872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3144B1" w:rsidRPr="001E5EEF">
              <w:rPr>
                <w:sz w:val="24"/>
                <w:szCs w:val="24"/>
              </w:rPr>
              <w:t>-01-2023</w:t>
            </w:r>
          </w:p>
        </w:tc>
        <w:tc>
          <w:tcPr>
            <w:tcW w:w="5397" w:type="dxa"/>
            <w:gridSpan w:val="3"/>
          </w:tcPr>
          <w:p w14:paraId="14D0216A" w14:textId="77777777" w:rsidR="001E5EEF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19B34853" w14:textId="77777777" w:rsidR="001E5EEF" w:rsidRPr="00917CDC" w:rsidRDefault="00917CDC" w:rsidP="00917CDC">
            <w:pPr>
              <w:pStyle w:val="Table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Login Page</w:t>
            </w:r>
          </w:p>
          <w:p w14:paraId="23520B1C" w14:textId="0E9232CB" w:rsidR="00917CDC" w:rsidRPr="003144B1" w:rsidRDefault="00917CDC" w:rsidP="00917CDC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D810086" w14:textId="77777777" w:rsidR="0054571D" w:rsidRDefault="0054571D">
            <w:pPr>
              <w:pStyle w:val="TableParagraph"/>
            </w:pPr>
          </w:p>
        </w:tc>
      </w:tr>
      <w:tr w:rsidR="0054571D" w14:paraId="0E7A47CA" w14:textId="77777777" w:rsidTr="003144B1">
        <w:trPr>
          <w:trHeight w:val="568"/>
        </w:trPr>
        <w:tc>
          <w:tcPr>
            <w:tcW w:w="10036" w:type="dxa"/>
            <w:gridSpan w:val="5"/>
            <w:tcBorders>
              <w:top w:val="single" w:sz="8" w:space="0" w:color="000000"/>
            </w:tcBorders>
          </w:tcPr>
          <w:p w14:paraId="36E1C61E" w14:textId="77777777" w:rsidR="0054571D" w:rsidRDefault="00000000">
            <w:pPr>
              <w:pStyle w:val="TableParagraph"/>
              <w:spacing w:before="14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Host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Company’s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Supervisor’s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Stamp:</w:t>
            </w:r>
          </w:p>
        </w:tc>
      </w:tr>
      <w:tr w:rsidR="0054571D" w14:paraId="79EC6ABC" w14:textId="77777777" w:rsidTr="003144B1">
        <w:trPr>
          <w:trHeight w:val="565"/>
        </w:trPr>
        <w:tc>
          <w:tcPr>
            <w:tcW w:w="10036" w:type="dxa"/>
            <w:gridSpan w:val="5"/>
          </w:tcPr>
          <w:p w14:paraId="0420D087" w14:textId="77777777" w:rsidR="0054571D" w:rsidRDefault="00000000">
            <w:pPr>
              <w:pStyle w:val="TableParagraph"/>
              <w:spacing w:before="13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54571D" w14:paraId="6F89E150" w14:textId="77777777" w:rsidTr="003144B1">
        <w:trPr>
          <w:trHeight w:val="563"/>
        </w:trPr>
        <w:tc>
          <w:tcPr>
            <w:tcW w:w="10036" w:type="dxa"/>
            <w:gridSpan w:val="5"/>
          </w:tcPr>
          <w:p w14:paraId="7DC7A820" w14:textId="77777777" w:rsidR="0054571D" w:rsidRDefault="00000000">
            <w:pPr>
              <w:pStyle w:val="TableParagraph"/>
              <w:spacing w:before="1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Designation:</w:t>
            </w:r>
          </w:p>
        </w:tc>
      </w:tr>
      <w:tr w:rsidR="0054571D" w14:paraId="6320B697" w14:textId="77777777" w:rsidTr="003144B1">
        <w:trPr>
          <w:trHeight w:val="569"/>
        </w:trPr>
        <w:tc>
          <w:tcPr>
            <w:tcW w:w="10036" w:type="dxa"/>
            <w:gridSpan w:val="5"/>
          </w:tcPr>
          <w:p w14:paraId="1795A67D" w14:textId="77777777" w:rsidR="0054571D" w:rsidRDefault="00000000">
            <w:pPr>
              <w:pStyle w:val="TableParagraph"/>
              <w:spacing w:before="14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</w:tbl>
    <w:p w14:paraId="7909ACFF" w14:textId="77777777" w:rsidR="0054571D" w:rsidRDefault="0054571D">
      <w:pPr>
        <w:pStyle w:val="BodyText"/>
        <w:rPr>
          <w:sz w:val="20"/>
        </w:rPr>
      </w:pPr>
    </w:p>
    <w:p w14:paraId="033EB34B" w14:textId="77777777" w:rsidR="0054571D" w:rsidRDefault="0054571D">
      <w:pPr>
        <w:pStyle w:val="BodyText"/>
        <w:rPr>
          <w:sz w:val="20"/>
        </w:rPr>
      </w:pPr>
    </w:p>
    <w:p w14:paraId="1770F314" w14:textId="77777777" w:rsidR="0054571D" w:rsidRDefault="0054571D">
      <w:pPr>
        <w:pStyle w:val="BodyText"/>
        <w:rPr>
          <w:sz w:val="20"/>
        </w:rPr>
      </w:pPr>
    </w:p>
    <w:p w14:paraId="632A0DE6" w14:textId="77777777" w:rsidR="0054571D" w:rsidRDefault="0054571D">
      <w:pPr>
        <w:pStyle w:val="BodyText"/>
        <w:rPr>
          <w:sz w:val="20"/>
        </w:rPr>
      </w:pPr>
    </w:p>
    <w:p w14:paraId="5F6413E8" w14:textId="77777777" w:rsidR="0054571D" w:rsidRDefault="0054571D">
      <w:pPr>
        <w:pStyle w:val="BodyText"/>
        <w:rPr>
          <w:sz w:val="20"/>
        </w:rPr>
      </w:pPr>
    </w:p>
    <w:p w14:paraId="1D5CA5F1" w14:textId="77777777" w:rsidR="0054571D" w:rsidRDefault="0054571D">
      <w:pPr>
        <w:pStyle w:val="BodyText"/>
        <w:rPr>
          <w:sz w:val="20"/>
        </w:rPr>
      </w:pPr>
    </w:p>
    <w:p w14:paraId="0656CF4B" w14:textId="77777777" w:rsidR="0054571D" w:rsidRDefault="0054571D">
      <w:pPr>
        <w:pStyle w:val="BodyText"/>
        <w:rPr>
          <w:sz w:val="20"/>
        </w:rPr>
      </w:pPr>
    </w:p>
    <w:p w14:paraId="4B5B2153" w14:textId="77777777" w:rsidR="0054571D" w:rsidRDefault="0054571D">
      <w:pPr>
        <w:pStyle w:val="BodyText"/>
        <w:rPr>
          <w:sz w:val="20"/>
        </w:rPr>
      </w:pPr>
    </w:p>
    <w:p w14:paraId="021A4605" w14:textId="77777777" w:rsidR="0054571D" w:rsidRDefault="0054571D">
      <w:pPr>
        <w:pStyle w:val="BodyText"/>
        <w:rPr>
          <w:sz w:val="20"/>
        </w:rPr>
      </w:pPr>
    </w:p>
    <w:p w14:paraId="44FCF1A0" w14:textId="77777777" w:rsidR="0054571D" w:rsidRDefault="0054571D">
      <w:pPr>
        <w:pStyle w:val="BodyText"/>
        <w:rPr>
          <w:sz w:val="20"/>
        </w:rPr>
      </w:pPr>
    </w:p>
    <w:p w14:paraId="36CE6FBA" w14:textId="77777777" w:rsidR="0054571D" w:rsidRDefault="0054571D">
      <w:pPr>
        <w:pStyle w:val="BodyText"/>
        <w:rPr>
          <w:sz w:val="20"/>
        </w:rPr>
      </w:pPr>
    </w:p>
    <w:p w14:paraId="28A112EE" w14:textId="77777777" w:rsidR="0054571D" w:rsidRDefault="0054571D">
      <w:pPr>
        <w:pStyle w:val="BodyText"/>
        <w:rPr>
          <w:sz w:val="20"/>
        </w:rPr>
      </w:pPr>
    </w:p>
    <w:sectPr w:rsidR="0054571D">
      <w:type w:val="continuous"/>
      <w:pgSz w:w="11920" w:h="16850"/>
      <w:pgMar w:top="1480" w:right="780" w:bottom="280" w:left="126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C48"/>
    <w:multiLevelType w:val="hybridMultilevel"/>
    <w:tmpl w:val="81923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297A"/>
    <w:multiLevelType w:val="multilevel"/>
    <w:tmpl w:val="CD7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8754A"/>
    <w:multiLevelType w:val="hybridMultilevel"/>
    <w:tmpl w:val="C5840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99C"/>
    <w:multiLevelType w:val="hybridMultilevel"/>
    <w:tmpl w:val="21DC4A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6159"/>
    <w:multiLevelType w:val="hybridMultilevel"/>
    <w:tmpl w:val="A434F1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90C3E"/>
    <w:multiLevelType w:val="hybridMultilevel"/>
    <w:tmpl w:val="BC84B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722F1"/>
    <w:multiLevelType w:val="hybridMultilevel"/>
    <w:tmpl w:val="63343D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D0958"/>
    <w:multiLevelType w:val="multilevel"/>
    <w:tmpl w:val="4B14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90320"/>
    <w:multiLevelType w:val="multilevel"/>
    <w:tmpl w:val="FFD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C0856"/>
    <w:multiLevelType w:val="hybridMultilevel"/>
    <w:tmpl w:val="EBCC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92502"/>
    <w:multiLevelType w:val="hybridMultilevel"/>
    <w:tmpl w:val="06B8F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34357">
    <w:abstractNumId w:val="1"/>
  </w:num>
  <w:num w:numId="2" w16cid:durableId="337082004">
    <w:abstractNumId w:val="5"/>
  </w:num>
  <w:num w:numId="3" w16cid:durableId="1338462288">
    <w:abstractNumId w:val="6"/>
  </w:num>
  <w:num w:numId="4" w16cid:durableId="1992364802">
    <w:abstractNumId w:val="10"/>
  </w:num>
  <w:num w:numId="5" w16cid:durableId="249899485">
    <w:abstractNumId w:val="8"/>
  </w:num>
  <w:num w:numId="6" w16cid:durableId="474881007">
    <w:abstractNumId w:val="3"/>
  </w:num>
  <w:num w:numId="7" w16cid:durableId="1975332411">
    <w:abstractNumId w:val="2"/>
  </w:num>
  <w:num w:numId="8" w16cid:durableId="190113735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90113735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662700371">
    <w:abstractNumId w:val="9"/>
  </w:num>
  <w:num w:numId="11" w16cid:durableId="504326473">
    <w:abstractNumId w:val="4"/>
  </w:num>
  <w:num w:numId="12" w16cid:durableId="46505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71D"/>
    <w:rsid w:val="0012695C"/>
    <w:rsid w:val="00164BBA"/>
    <w:rsid w:val="001E5EEF"/>
    <w:rsid w:val="00240E2B"/>
    <w:rsid w:val="002516A7"/>
    <w:rsid w:val="003144B1"/>
    <w:rsid w:val="00322872"/>
    <w:rsid w:val="004145CF"/>
    <w:rsid w:val="0054571D"/>
    <w:rsid w:val="0070525A"/>
    <w:rsid w:val="007D1F85"/>
    <w:rsid w:val="00812B0D"/>
    <w:rsid w:val="00817A15"/>
    <w:rsid w:val="00913DCA"/>
    <w:rsid w:val="00917CDC"/>
    <w:rsid w:val="00C23FE2"/>
    <w:rsid w:val="00F31870"/>
    <w:rsid w:val="00F4047B"/>
    <w:rsid w:val="00F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3F1A05"/>
  <w15:docId w15:val="{48E743C6-A08E-4702-AF68-A6839272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4097" w:right="41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144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Senjaliya</cp:lastModifiedBy>
  <cp:revision>62</cp:revision>
  <dcterms:created xsi:type="dcterms:W3CDTF">2023-01-25T16:01:00Z</dcterms:created>
  <dcterms:modified xsi:type="dcterms:W3CDTF">2023-01-25T17:32:00Z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2023-01-25T00:00:00Z</vt:filetime>
  </property>
</Properties>
</file>