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E785E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3A1C03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93E4EE5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E2D84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A058F5B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C491AAD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B7DF487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E59465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1F98A6A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50E3BD8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C9795A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891248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0709EB24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6D8A2B" w14:textId="77777777" w:rsidR="00E84C0C" w:rsidRDefault="00E84C0C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F0A88EF" w14:textId="36916163" w:rsidR="00F04E3A" w:rsidRDefault="00F04E3A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F75D393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4D59D37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515BF0" w14:textId="77777777" w:rsidR="002E7BBE" w:rsidRDefault="002E7BBE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51EBE9" w14:textId="5BE67225" w:rsidR="005A749F" w:rsidRPr="002E7BBE" w:rsidRDefault="005A749F" w:rsidP="002E7BB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E7BBE">
        <w:rPr>
          <w:rFonts w:ascii="Times New Roman" w:hAnsi="Times New Roman" w:cs="Times New Roman"/>
          <w:b/>
          <w:bCs/>
          <w:sz w:val="44"/>
          <w:szCs w:val="44"/>
        </w:rPr>
        <w:t xml:space="preserve">CSE 551 – Assignment </w:t>
      </w:r>
      <w:r w:rsidR="00022235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64CEAFB" w14:textId="2FDF7F2B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C1E6240" w14:textId="24ABEB9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27AF957" w14:textId="72BC82DA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F4D5F6" w14:textId="7FC12670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FECA25B" w14:textId="241D46B7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22EA32A" w14:textId="22363D14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15D1F24C" w14:textId="324912C5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861DC25" w14:textId="1D474359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1EF60E2" w14:textId="676496B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B67810" w14:textId="2728DB8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57B6C9D" w14:textId="4B02AC4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0993468" w14:textId="507C4E3A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BD1D5BF" w14:textId="4C01CF96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C85871A" w14:textId="299CF9F1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062D5205" w14:textId="13B03787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A4EE1E0" w14:textId="6F3C322D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35DE673" w14:textId="745EBE96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71C28796" w14:textId="4ED87283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60ADF084" w14:textId="0BF0EB7F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34871E0F" w14:textId="3E9904C2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5041EFE4" w14:textId="0C9CE010" w:rsidR="005A749F" w:rsidRDefault="005A749F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2230C03C" w14:textId="648F08CC" w:rsidR="005A749F" w:rsidRPr="002E7BBE" w:rsidRDefault="005A749F" w:rsidP="002E7BBE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  <w:u w:val="single"/>
        </w:rPr>
        <w:t>Submitted By</w:t>
      </w:r>
      <w:r w:rsidRPr="002E7BBE">
        <w:rPr>
          <w:rFonts w:ascii="Times New Roman" w:hAnsi="Times New Roman" w:cs="Times New Roman"/>
          <w:sz w:val="32"/>
          <w:szCs w:val="32"/>
        </w:rPr>
        <w:t>:</w:t>
      </w:r>
    </w:p>
    <w:p w14:paraId="44392E94" w14:textId="7681DC78" w:rsidR="005A749F" w:rsidRPr="002E7BBE" w:rsidRDefault="005A749F" w:rsidP="004F6DA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2E7BBE">
        <w:rPr>
          <w:rFonts w:ascii="Times New Roman" w:hAnsi="Times New Roman" w:cs="Times New Roman"/>
          <w:b/>
          <w:bCs/>
          <w:sz w:val="32"/>
          <w:szCs w:val="32"/>
        </w:rPr>
        <w:t>Ankit Sharma</w:t>
      </w:r>
    </w:p>
    <w:p w14:paraId="6EF3E3E6" w14:textId="3887C32A" w:rsidR="005A749F" w:rsidRPr="002E7BBE" w:rsidRDefault="005A749F" w:rsidP="004F6DA4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</w:rPr>
        <w:t>1219</w:t>
      </w:r>
      <w:r w:rsidR="004F6DA4" w:rsidRPr="002E7BBE">
        <w:rPr>
          <w:rFonts w:ascii="Times New Roman" w:hAnsi="Times New Roman" w:cs="Times New Roman"/>
          <w:sz w:val="32"/>
          <w:szCs w:val="32"/>
        </w:rPr>
        <w:t>472813</w:t>
      </w:r>
    </w:p>
    <w:p w14:paraId="4B56E864" w14:textId="0F027BE3" w:rsidR="004F6DA4" w:rsidRPr="002E7BBE" w:rsidRDefault="004F6DA4" w:rsidP="004F6DA4">
      <w:pPr>
        <w:jc w:val="right"/>
        <w:rPr>
          <w:rFonts w:ascii="Times New Roman" w:hAnsi="Times New Roman" w:cs="Times New Roman"/>
          <w:sz w:val="32"/>
          <w:szCs w:val="32"/>
        </w:rPr>
      </w:pPr>
      <w:r w:rsidRPr="002E7BBE">
        <w:rPr>
          <w:rFonts w:ascii="Times New Roman" w:hAnsi="Times New Roman" w:cs="Times New Roman"/>
          <w:sz w:val="32"/>
          <w:szCs w:val="32"/>
        </w:rPr>
        <w:t>ashar263@asu.edu</w:t>
      </w:r>
    </w:p>
    <w:p w14:paraId="1C604487" w14:textId="77777777" w:rsidR="00436082" w:rsidRDefault="00436082" w:rsidP="00261BB1">
      <w:pPr>
        <w:rPr>
          <w:rFonts w:ascii="Times New Roman" w:hAnsi="Times New Roman" w:cs="Times New Roman"/>
          <w:b/>
          <w:bCs/>
          <w:u w:val="single"/>
        </w:rPr>
      </w:pPr>
    </w:p>
    <w:p w14:paraId="44D84B13" w14:textId="02E091E4" w:rsidR="00441AF8" w:rsidRDefault="00441AF8" w:rsidP="00441AF8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lastRenderedPageBreak/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1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7C49944B" w14:textId="2DCAF17E" w:rsidR="00441AF8" w:rsidRDefault="00441AF8" w:rsidP="00441AF8">
      <w:pPr>
        <w:rPr>
          <w:rFonts w:ascii="Times New Roman" w:hAnsi="Times New Roman" w:cs="Times New Roman"/>
          <w:b/>
          <w:bCs/>
          <w:u w:val="single"/>
        </w:rPr>
      </w:pPr>
    </w:p>
    <w:p w14:paraId="5D9F3D12" w14:textId="3598525B" w:rsidR="00441AF8" w:rsidRPr="00E1703E" w:rsidRDefault="00D9070C" w:rsidP="00441AF8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3EDFBB71" w14:textId="2F9C3B36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17984B67" w14:textId="5E67C50D" w:rsidR="00E1703E" w:rsidRDefault="00C4250E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For finding </w:t>
      </w:r>
      <m:oMath>
        <m:r>
          <w:rPr>
            <w:rFonts w:ascii="Cambria Math" w:hAnsi="Cambria Math" w:cs="Times New Roman"/>
          </w:rPr>
          <m:t>F'(n)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C91CE1">
        <w:rPr>
          <w:rFonts w:ascii="Times New Roman" w:eastAsiaTheme="minorEastAsia" w:hAnsi="Times New Roman" w:cs="Times New Roman"/>
        </w:rPr>
        <w:t xml:space="preserve">using </w:t>
      </w:r>
      <w:r w:rsidR="002F1D7D">
        <w:rPr>
          <w:rFonts w:ascii="Times New Roman" w:eastAsiaTheme="minorEastAsia" w:hAnsi="Times New Roman" w:cs="Times New Roman"/>
        </w:rPr>
        <w:t>above definition and matrix chain multiplication method</w:t>
      </w:r>
      <w:r w:rsidR="00DE37BD">
        <w:rPr>
          <w:rFonts w:ascii="Times New Roman" w:eastAsiaTheme="minorEastAsia" w:hAnsi="Times New Roman" w:cs="Times New Roman"/>
        </w:rPr>
        <w:t xml:space="preserve"> we use a 1x4 matrix</w:t>
      </w:r>
      <w:r w:rsidR="00154A4B">
        <w:rPr>
          <w:rFonts w:ascii="Times New Roman" w:eastAsiaTheme="minorEastAsia" w:hAnsi="Times New Roman" w:cs="Times New Roman"/>
        </w:rPr>
        <w:t xml:space="preserve"> with values as:</w:t>
      </w:r>
    </w:p>
    <w:p w14:paraId="195F93CB" w14:textId="02B5A133" w:rsidR="00154A4B" w:rsidRDefault="00154A4B" w:rsidP="00022235">
      <w:pPr>
        <w:rPr>
          <w:rFonts w:ascii="Times New Roman" w:eastAsiaTheme="minorEastAsia" w:hAnsi="Times New Roman" w:cs="Times New Roman"/>
        </w:rPr>
      </w:pPr>
    </w:p>
    <w:p w14:paraId="0CF5DBD3" w14:textId="7FCFBA12" w:rsidR="00154A4B" w:rsidRDefault="00F977D2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[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n-3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mr>
        </m:m>
      </m:oMath>
      <w:r w:rsidR="00985D4F">
        <w:rPr>
          <w:rFonts w:ascii="Times New Roman" w:eastAsiaTheme="minorEastAsia" w:hAnsi="Times New Roman" w:cs="Times New Roman"/>
        </w:rPr>
        <w:t>]</w:t>
      </w:r>
      <w:r w:rsidR="00C61DE1">
        <w:rPr>
          <w:rFonts w:ascii="Times New Roman" w:eastAsiaTheme="minorEastAsia" w:hAnsi="Times New Roman" w:cs="Times New Roman"/>
        </w:rPr>
        <w:t xml:space="preserve"> ………</w:t>
      </w:r>
      <w:proofErr w:type="gramStart"/>
      <w:r w:rsidR="00C61DE1">
        <w:rPr>
          <w:rFonts w:ascii="Times New Roman" w:eastAsiaTheme="minorEastAsia" w:hAnsi="Times New Roman" w:cs="Times New Roman"/>
        </w:rPr>
        <w:t>…..</w:t>
      </w:r>
      <w:proofErr w:type="gramEnd"/>
      <w:r w:rsidR="00C61DE1" w:rsidRPr="00C25E11">
        <w:rPr>
          <w:rFonts w:ascii="Times New Roman" w:eastAsiaTheme="minorEastAsia" w:hAnsi="Times New Roman" w:cs="Times New Roman"/>
          <w:b/>
          <w:bCs/>
        </w:rPr>
        <w:t>eq(</w:t>
      </w:r>
      <w:proofErr w:type="spellStart"/>
      <w:r w:rsidR="00C61DE1" w:rsidRPr="00C25E11">
        <w:rPr>
          <w:rFonts w:ascii="Times New Roman" w:eastAsiaTheme="minorEastAsia" w:hAnsi="Times New Roman" w:cs="Times New Roman"/>
          <w:b/>
          <w:bCs/>
        </w:rPr>
        <w:t>i</w:t>
      </w:r>
      <w:proofErr w:type="spellEnd"/>
      <w:r w:rsidR="00C61DE1" w:rsidRPr="00C25E11">
        <w:rPr>
          <w:rFonts w:ascii="Times New Roman" w:eastAsiaTheme="minorEastAsia" w:hAnsi="Times New Roman" w:cs="Times New Roman"/>
          <w:b/>
          <w:bCs/>
        </w:rPr>
        <w:t>)</w:t>
      </w:r>
    </w:p>
    <w:p w14:paraId="16B8CBA7" w14:textId="4A697266" w:rsidR="00985D4F" w:rsidRDefault="00985D4F" w:rsidP="00022235">
      <w:pPr>
        <w:rPr>
          <w:rFonts w:ascii="Times New Roman" w:eastAsiaTheme="minorEastAsia" w:hAnsi="Times New Roman" w:cs="Times New Roman"/>
        </w:rPr>
      </w:pPr>
    </w:p>
    <w:p w14:paraId="679833D4" w14:textId="1319930E" w:rsidR="00820F39" w:rsidRDefault="00985D4F" w:rsidP="00820F3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w:r w:rsidR="00820F39">
        <w:rPr>
          <w:rFonts w:ascii="Times New Roman" w:hAnsi="Times New Roman" w:cs="Times New Roman"/>
        </w:rPr>
        <w:t>[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n-3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n-3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n-4</m:t>
                  </m:r>
                </m:e>
              </m:d>
            </m:e>
          </m:mr>
        </m:m>
      </m:oMath>
      <w:r w:rsidR="00820F39">
        <w:rPr>
          <w:rFonts w:ascii="Times New Roman" w:eastAsiaTheme="minorEastAsia" w:hAnsi="Times New Roman" w:cs="Times New Roman"/>
        </w:rPr>
        <w:t>]</w:t>
      </w:r>
    </w:p>
    <w:p w14:paraId="572B4026" w14:textId="3148D742" w:rsidR="00A167B1" w:rsidRDefault="00A167B1" w:rsidP="00820F39">
      <w:pPr>
        <w:rPr>
          <w:rFonts w:ascii="Times New Roman" w:eastAsiaTheme="minorEastAsia" w:hAnsi="Times New Roman" w:cs="Times New Roman"/>
        </w:rPr>
      </w:pPr>
    </w:p>
    <w:p w14:paraId="1001C1C0" w14:textId="7A3CF3E1" w:rsidR="00876154" w:rsidRDefault="00A167B1" w:rsidP="0087615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w:r w:rsidR="00876154">
        <w:rPr>
          <w:rFonts w:ascii="Times New Roman" w:hAnsi="Times New Roman" w:cs="Times New Roman"/>
        </w:rPr>
        <w:t>[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</m:e>
          </m:mr>
        </m:m>
      </m:oMath>
      <w:r w:rsidR="00876154">
        <w:rPr>
          <w:rFonts w:ascii="Times New Roman" w:eastAsiaTheme="minorEastAsia" w:hAnsi="Times New Roman" w:cs="Times New Roman"/>
        </w:rPr>
        <w:t>]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276D691" w14:textId="2E72896A" w:rsidR="00A167B1" w:rsidRDefault="00A167B1" w:rsidP="00820F39">
      <w:pPr>
        <w:rPr>
          <w:rFonts w:ascii="Times New Roman" w:eastAsiaTheme="minorEastAsia" w:hAnsi="Times New Roman" w:cs="Times New Roman"/>
        </w:rPr>
      </w:pPr>
    </w:p>
    <w:p w14:paraId="4A569DC1" w14:textId="2E8CECC8" w:rsidR="00985D4F" w:rsidRDefault="00985D4F" w:rsidP="00022235">
      <w:pPr>
        <w:rPr>
          <w:rFonts w:ascii="Times New Roman" w:hAnsi="Times New Roman" w:cs="Times New Roman"/>
        </w:rPr>
      </w:pPr>
    </w:p>
    <w:p w14:paraId="6F6486A0" w14:textId="4A14725F" w:rsidR="008C225A" w:rsidRDefault="008C225A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</w:rPr>
          <m:t>=A</m:t>
        </m:r>
      </m:oMath>
      <w:r w:rsidR="00D801A7">
        <w:rPr>
          <w:rFonts w:ascii="Times New Roman" w:eastAsiaTheme="minorEastAsia" w:hAnsi="Times New Roman" w:cs="Times New Roman"/>
        </w:rPr>
        <w:t>. Therefore, above equation now becomes:</w:t>
      </w:r>
    </w:p>
    <w:p w14:paraId="77A9C05A" w14:textId="46452213" w:rsidR="00D801A7" w:rsidRDefault="00D801A7" w:rsidP="00022235">
      <w:pPr>
        <w:rPr>
          <w:rFonts w:ascii="Times New Roman" w:eastAsiaTheme="minorEastAsia" w:hAnsi="Times New Roman" w:cs="Times New Roman"/>
        </w:rPr>
      </w:pPr>
    </w:p>
    <w:p w14:paraId="65390399" w14:textId="77777777" w:rsidR="00D801A7" w:rsidRPr="00C4250E" w:rsidRDefault="00D801A7" w:rsidP="00022235">
      <w:pPr>
        <w:rPr>
          <w:rFonts w:ascii="Times New Roman" w:hAnsi="Times New Roman" w:cs="Times New Roman"/>
        </w:rPr>
      </w:pPr>
    </w:p>
    <w:p w14:paraId="6D1C5D85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2210165A" w14:textId="446B5363" w:rsidR="00441AF8" w:rsidRDefault="00D801A7" w:rsidP="00022235">
      <w:pPr>
        <w:rPr>
          <w:rFonts w:ascii="Times New Roman" w:hAnsi="Times New Roman" w:cs="Times New Roman"/>
          <w:b/>
          <w:bCs/>
          <w:u w:val="single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= [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n-4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n-3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</m:e>
          </m:mr>
        </m:m>
      </m:oMath>
      <w:r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A</m:t>
        </m:r>
      </m:oMath>
    </w:p>
    <w:p w14:paraId="63C92F49" w14:textId="54B1F438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49F2E40E" w14:textId="108B8AB7" w:rsidR="00DA3CFC" w:rsidRDefault="00DA3CFC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Now </w:t>
      </w:r>
      <w:r w:rsidR="003003C3">
        <w:rPr>
          <w:rFonts w:ascii="Times New Roman" w:hAnsi="Times New Roman" w:cs="Times New Roman"/>
        </w:rPr>
        <w:t xml:space="preserve">expanding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</m:oMath>
      <w:r w:rsidR="003003C3">
        <w:rPr>
          <w:rFonts w:ascii="Times New Roman" w:eastAsiaTheme="minorEastAsia" w:hAnsi="Times New Roman" w:cs="Times New Roman"/>
        </w:rPr>
        <w:t xml:space="preserve"> </w:t>
      </w:r>
      <w:r w:rsidR="00C61DE1">
        <w:rPr>
          <w:rFonts w:ascii="Times New Roman" w:eastAsiaTheme="minorEastAsia" w:hAnsi="Times New Roman" w:cs="Times New Roman"/>
        </w:rPr>
        <w:t>with a similar approach like we used for eq(</w:t>
      </w:r>
      <w:proofErr w:type="spellStart"/>
      <w:r w:rsidR="00C61DE1">
        <w:rPr>
          <w:rFonts w:ascii="Times New Roman" w:eastAsiaTheme="minorEastAsia" w:hAnsi="Times New Roman" w:cs="Times New Roman"/>
        </w:rPr>
        <w:t>i</w:t>
      </w:r>
      <w:proofErr w:type="spellEnd"/>
      <w:r w:rsidR="00C61DE1">
        <w:rPr>
          <w:rFonts w:ascii="Times New Roman" w:eastAsiaTheme="minorEastAsia" w:hAnsi="Times New Roman" w:cs="Times New Roman"/>
        </w:rPr>
        <w:t>)</w:t>
      </w:r>
      <w:r w:rsidR="00FB04C6">
        <w:rPr>
          <w:rFonts w:ascii="Times New Roman" w:eastAsiaTheme="minorEastAsia" w:hAnsi="Times New Roman" w:cs="Times New Roman"/>
        </w:rPr>
        <w:t>, we get:</w:t>
      </w:r>
    </w:p>
    <w:p w14:paraId="54553657" w14:textId="641299B8" w:rsidR="00FB04C6" w:rsidRDefault="00FB04C6" w:rsidP="00022235">
      <w:pPr>
        <w:rPr>
          <w:rFonts w:ascii="Times New Roman" w:eastAsiaTheme="minorEastAsia" w:hAnsi="Times New Roman" w:cs="Times New Roman"/>
        </w:rPr>
      </w:pPr>
    </w:p>
    <w:p w14:paraId="40556E53" w14:textId="4EEF10FB" w:rsidR="00FB04C6" w:rsidRDefault="00FB04C6" w:rsidP="00FB04C6">
      <w:pPr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= [F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e>
          </m:mr>
        </m:m>
      </m:oMath>
      <w:r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2E1B66FC" w14:textId="034DF84D" w:rsidR="00802459" w:rsidRDefault="00802459" w:rsidP="00FB04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613B5EBD" w14:textId="6568EC9C" w:rsidR="00802459" w:rsidRDefault="00802459" w:rsidP="00FB04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054A104A" w14:textId="01F1708E" w:rsidR="00802459" w:rsidRDefault="00802459" w:rsidP="00FB04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  <w:r w:rsidR="006272A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64267D">
        <w:rPr>
          <w:rFonts w:ascii="Times New Roman" w:eastAsiaTheme="minorEastAsia" w:hAnsi="Times New Roman" w:cs="Times New Roman"/>
        </w:rPr>
        <w:t xml:space="preserve">continuing this till </w:t>
      </w:r>
      <w:r w:rsidR="005449F9">
        <w:rPr>
          <w:rFonts w:ascii="Times New Roman" w:eastAsiaTheme="minorEastAsia" w:hAnsi="Times New Roman" w:cs="Times New Roman"/>
        </w:rPr>
        <w:t>the last step)</w:t>
      </w:r>
    </w:p>
    <w:p w14:paraId="79BA29E8" w14:textId="475B457C" w:rsidR="00802459" w:rsidRDefault="00802459" w:rsidP="00FB04C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23ED7A76" w14:textId="3BC673F5" w:rsidR="00802459" w:rsidRDefault="00802459" w:rsidP="00FB04C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eastAsiaTheme="minorEastAsia" w:hAnsi="Times New Roman" w:cs="Times New Roman"/>
        </w:rPr>
        <w:t>.</w:t>
      </w:r>
    </w:p>
    <w:p w14:paraId="3EF92E76" w14:textId="13797669" w:rsidR="005449F9" w:rsidRDefault="005449F9" w:rsidP="005449F9">
      <w:pPr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= [F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mr>
        </m:m>
      </m:oMath>
      <w:r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eastAsiaTheme="minorEastAsia" w:hAnsi="Cambria Math" w:cs="Times New Roman"/>
          </w:rPr>
          <m:t xml:space="preserve"> .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n-3</m:t>
            </m:r>
          </m:sup>
        </m:sSup>
      </m:oMath>
    </w:p>
    <w:p w14:paraId="38A01A2F" w14:textId="0C69CD5C" w:rsidR="00FB04C6" w:rsidRDefault="00FB04C6" w:rsidP="00022235">
      <w:pPr>
        <w:rPr>
          <w:rFonts w:ascii="Times New Roman" w:hAnsi="Times New Roman" w:cs="Times New Roman"/>
        </w:rPr>
      </w:pPr>
    </w:p>
    <w:p w14:paraId="51F80BDA" w14:textId="05350592" w:rsidR="00B1470D" w:rsidRDefault="00B1470D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Substituting the given values for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= 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 xml:space="preserve"> and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d>
            </m:e>
          </m:mr>
        </m:m>
      </m:oMath>
      <w:r w:rsidR="006F6B98">
        <w:rPr>
          <w:rFonts w:ascii="Times New Roman" w:eastAsiaTheme="minorEastAsia" w:hAnsi="Times New Roman" w:cs="Times New Roman"/>
        </w:rPr>
        <w:t xml:space="preserve"> in the above equation, we get:</w:t>
      </w:r>
    </w:p>
    <w:p w14:paraId="5E237373" w14:textId="1110F293" w:rsidR="006F6B98" w:rsidRDefault="006F6B98" w:rsidP="00022235">
      <w:pPr>
        <w:rPr>
          <w:rFonts w:ascii="Times New Roman" w:eastAsiaTheme="minorEastAsia" w:hAnsi="Times New Roman" w:cs="Times New Roman"/>
        </w:rPr>
      </w:pPr>
    </w:p>
    <w:p w14:paraId="7A57F2FC" w14:textId="6BDB8600" w:rsidR="006F6B98" w:rsidRDefault="006F6B98" w:rsidP="006F6B98">
      <w:pPr>
        <w:rPr>
          <w:rFonts w:ascii="Times New Roman" w:eastAsiaTheme="minorEastAsia" w:hAnsi="Times New Roman" w:cs="Times New Roman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 xml:space="preserve">= </m:t>
              </m:r>
              <m:r>
                <w:rPr>
                  <w:rFonts w:ascii="Cambria Math" w:hAnsi="Cambria Math" w:cs="Times New Roman"/>
                </w:rPr>
                <m:t>[</m:t>
              </m:r>
              <m:r>
                <w:rPr>
                  <w:rFonts w:ascii="Cambria Math" w:hAnsi="Cambria Math" w:cs="Times New Roman"/>
                </w:rPr>
                <m:t>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n-3</m:t>
            </m:r>
          </m:sup>
        </m:sSup>
      </m:oMath>
      <w:r w:rsidR="00C25E11">
        <w:rPr>
          <w:rFonts w:ascii="Times New Roman" w:eastAsiaTheme="minorEastAsia" w:hAnsi="Times New Roman" w:cs="Times New Roman"/>
        </w:rPr>
        <w:t xml:space="preserve"> </w:t>
      </w:r>
    </w:p>
    <w:p w14:paraId="5FB0ACC7" w14:textId="17E13506" w:rsidR="00697C50" w:rsidRDefault="00697C50" w:rsidP="006F6B98">
      <w:pPr>
        <w:rPr>
          <w:rFonts w:ascii="Times New Roman" w:eastAsiaTheme="minorEastAsia" w:hAnsi="Times New Roman" w:cs="Times New Roman"/>
        </w:rPr>
      </w:pPr>
    </w:p>
    <w:p w14:paraId="35BBDBC8" w14:textId="1A8AB70C" w:rsidR="00697C50" w:rsidRDefault="00697C50" w:rsidP="006F6B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Above equation can be rewritten as:</w:t>
      </w:r>
    </w:p>
    <w:p w14:paraId="5236A52D" w14:textId="03B3A0B3" w:rsidR="006F6B98" w:rsidRDefault="006F6B98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1D28A229" w14:textId="376A6725" w:rsidR="00C25E11" w:rsidRPr="00DA3CFC" w:rsidRDefault="009300E1" w:rsidP="00022235">
      <w:pPr>
        <w:rPr>
          <w:rFonts w:ascii="Times New Roman" w:hAnsi="Times New Roman" w:cs="Times New Roman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= [0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eastAsiaTheme="minorEastAsia" w:hAnsi="Cambria Math" w:cs="Times New Roman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n-3</m:t>
            </m:r>
          </m:sup>
        </m:sSup>
        <m:r>
          <w:rPr>
            <w:rFonts w:ascii="Cambria Math" w:eastAsiaTheme="minorEastAsia" w:hAnsi="Cambria Math" w:cs="Times New Roman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)(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697C50">
        <w:rPr>
          <w:rFonts w:ascii="Times New Roman" w:eastAsiaTheme="minorEastAsia" w:hAnsi="Times New Roman" w:cs="Times New Roman"/>
        </w:rPr>
        <w:t xml:space="preserve">, because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=1</m:t>
        </m:r>
      </m:oMath>
    </w:p>
    <w:p w14:paraId="710FAE4B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031A1527" w14:textId="7BAEC3FB" w:rsidR="0086088B" w:rsidRDefault="00697C50" w:rsidP="00022235">
      <w:pPr>
        <w:rPr>
          <w:rFonts w:ascii="Times New Roman" w:hAnsi="Times New Roman" w:cs="Times New Roman"/>
          <w:b/>
          <w:bCs/>
          <w:u w:val="single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= [0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</m:mr>
        </m:m>
      </m:oMath>
      <w:r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DD32A4">
        <w:rPr>
          <w:rFonts w:ascii="Times New Roman" w:eastAsiaTheme="minorEastAsia" w:hAnsi="Times New Roman" w:cs="Times New Roman"/>
        </w:rPr>
        <w:t>…………</w:t>
      </w:r>
      <w:proofErr w:type="gramStart"/>
      <w:r w:rsidR="00DD32A4">
        <w:rPr>
          <w:rFonts w:ascii="Times New Roman" w:eastAsiaTheme="minorEastAsia" w:hAnsi="Times New Roman" w:cs="Times New Roman"/>
        </w:rPr>
        <w:t>….</w:t>
      </w:r>
      <w:r w:rsidR="00DD32A4" w:rsidRPr="00DD32A4">
        <w:rPr>
          <w:rFonts w:ascii="Times New Roman" w:eastAsiaTheme="minorEastAsia" w:hAnsi="Times New Roman" w:cs="Times New Roman"/>
          <w:b/>
          <w:bCs/>
        </w:rPr>
        <w:t>eq</w:t>
      </w:r>
      <w:proofErr w:type="gramEnd"/>
      <w:r w:rsidR="00DD32A4" w:rsidRPr="00DD32A4">
        <w:rPr>
          <w:rFonts w:ascii="Times New Roman" w:eastAsiaTheme="minorEastAsia" w:hAnsi="Times New Roman" w:cs="Times New Roman"/>
          <w:b/>
          <w:bCs/>
        </w:rPr>
        <w:t>(ii)</w:t>
      </w:r>
    </w:p>
    <w:p w14:paraId="3EE22135" w14:textId="0420D536" w:rsidR="00750FD6" w:rsidRDefault="00750FD6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7AA01BC1" w14:textId="50572409" w:rsidR="00750FD6" w:rsidRDefault="00750FD6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65C9F6E9" w14:textId="77777777" w:rsidR="00575A27" w:rsidRDefault="00575A27" w:rsidP="00022235">
      <w:pPr>
        <w:rPr>
          <w:rFonts w:ascii="Times New Roman" w:eastAsiaTheme="minorEastAsia" w:hAnsi="Times New Roman" w:cs="Times New Roman"/>
        </w:rPr>
      </w:pPr>
    </w:p>
    <w:p w14:paraId="3A0E4BD4" w14:textId="34A33DEA" w:rsidR="00032E45" w:rsidRPr="00750FD6" w:rsidRDefault="00032E45" w:rsidP="0002223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185B4898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79479DD2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4F09BE2F" w14:textId="37019221" w:rsidR="00441AF8" w:rsidRDefault="00DD32A4" w:rsidP="00022235">
      <w:pPr>
        <w:rPr>
          <w:rFonts w:ascii="Times New Roman" w:hAnsi="Times New Roman" w:cs="Times New Roman"/>
        </w:rPr>
      </w:pPr>
      <w:r w:rsidRPr="00DD32A4">
        <w:rPr>
          <w:rFonts w:ascii="Times New Roman" w:hAnsi="Times New Roman" w:cs="Times New Roman"/>
        </w:rPr>
        <w:t>Substituting this value in eq(ii)</w:t>
      </w:r>
      <w:r>
        <w:rPr>
          <w:rFonts w:ascii="Times New Roman" w:hAnsi="Times New Roman" w:cs="Times New Roman"/>
        </w:rPr>
        <w:t>:</w:t>
      </w:r>
    </w:p>
    <w:p w14:paraId="524FCA23" w14:textId="5A0A8BDC" w:rsidR="00DD32A4" w:rsidRDefault="00DD32A4" w:rsidP="00022235">
      <w:pPr>
        <w:rPr>
          <w:rFonts w:ascii="Times New Roman" w:hAnsi="Times New Roman" w:cs="Times New Roman"/>
        </w:rPr>
      </w:pPr>
    </w:p>
    <w:p w14:paraId="61A46D62" w14:textId="33D874DD" w:rsidR="00DD32A4" w:rsidRPr="00046082" w:rsidRDefault="00DD32A4" w:rsidP="0002223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= [0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mr>
          </m:m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120809B2" w14:textId="5968A91C" w:rsidR="00046082" w:rsidRDefault="00046082" w:rsidP="00022235">
      <w:pPr>
        <w:rPr>
          <w:rFonts w:ascii="Times New Roman" w:eastAsiaTheme="minorEastAsia" w:hAnsi="Times New Roman" w:cs="Times New Roman"/>
        </w:rPr>
      </w:pPr>
    </w:p>
    <w:p w14:paraId="1F2C80E6" w14:textId="23DF142E" w:rsidR="00046082" w:rsidRPr="00134A49" w:rsidRDefault="00046082" w:rsidP="0002223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</w:rPr>
                  <m:t>= [</m:t>
                </m:r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mr>
          </m:m>
          <m:r>
            <w:rPr>
              <w:rFonts w:ascii="Cambria Math" w:hAnsi="Cambria Math" w:cs="Times New Roman"/>
            </w:rPr>
            <m:t>]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</m:oMath>
      </m:oMathPara>
    </w:p>
    <w:p w14:paraId="4015EA80" w14:textId="23D1F669" w:rsidR="00134A49" w:rsidRDefault="00134A49" w:rsidP="00022235">
      <w:pPr>
        <w:rPr>
          <w:rFonts w:ascii="Times New Roman" w:eastAsiaTheme="minorEastAsia" w:hAnsi="Times New Roman" w:cs="Times New Roman"/>
        </w:rPr>
      </w:pPr>
    </w:p>
    <w:p w14:paraId="48E6DFAE" w14:textId="7C6335CA" w:rsidR="00134A49" w:rsidRDefault="00134A49" w:rsidP="0002223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Therefore,</w:t>
      </w:r>
    </w:p>
    <w:p w14:paraId="39C2AEE9" w14:textId="5B832D39" w:rsidR="00FE7BC9" w:rsidRDefault="005F5D9F" w:rsidP="00022235">
      <w:pPr>
        <w:rPr>
          <w:rFonts w:ascii="Times New Roman" w:eastAsiaTheme="minorEastAsia" w:hAnsi="Times New Roman" w:cs="Times New Roman"/>
        </w:rPr>
      </w:pPr>
      <w:r w:rsidRPr="00A6733B">
        <w:rPr>
          <w:rFonts w:ascii="Times New Roman" w:hAnsi="Times New Roman" w:cs="Times New Roman"/>
        </w:rPr>
        <w:t>[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n-3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n-2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d>
            </m:e>
          </m:mr>
        </m:m>
      </m:oMath>
      <w:r w:rsidRPr="00A6733B">
        <w:rPr>
          <w:rFonts w:ascii="Times New Roman" w:eastAsiaTheme="minorEastAsia" w:hAnsi="Times New Roman" w:cs="Times New Roman"/>
        </w:rPr>
        <w:t>]</w:t>
      </w:r>
      <m:oMath>
        <m:r>
          <w:rPr>
            <w:rFonts w:ascii="Cambria Math" w:hAnsi="Cambria Math" w:cs="Times New Roman"/>
          </w:rPr>
          <m:t xml:space="preserve"> 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</w:rPr>
            </m:ctrlPr>
          </m:mPr>
          <m:mr>
            <m:e>
              <m:r>
                <w:rPr>
                  <w:rFonts w:ascii="Cambria Math" w:hAnsi="Cambria Math" w:cs="Times New Roman"/>
                </w:rPr>
                <m:t>= [1</m:t>
              </m:r>
            </m:e>
            <m:e>
              <m:r>
                <w:rPr>
                  <w:rFonts w:ascii="Cambria Math" w:hAnsi="Cambria Math" w:cs="Times New Roman"/>
                </w:rPr>
                <m:t>1</m:t>
              </m:r>
            </m:e>
            <m:e>
              <m:r>
                <w:rPr>
                  <w:rFonts w:ascii="Cambria Math" w:hAnsi="Cambria Math" w:cs="Times New Roman"/>
                </w:rPr>
                <m:t>-1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 w:cs="Times New Roman"/>
                </w:rPr>
                <m:t>0</m:t>
              </m:r>
            </m:e>
          </m:mr>
        </m:m>
        <m:r>
          <w:rPr>
            <w:rFonts w:ascii="Cambria Math" w:hAnsi="Cambria Math" w:cs="Times New Roman"/>
          </w:rPr>
          <m:t xml:space="preserve">]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3537DF">
        <w:rPr>
          <w:rFonts w:ascii="Times New Roman" w:eastAsiaTheme="minorEastAsia" w:hAnsi="Times New Roman" w:cs="Times New Roman"/>
        </w:rPr>
        <w:t xml:space="preserve"> </w:t>
      </w:r>
      <w:r w:rsidR="003537DF" w:rsidRPr="003537DF">
        <w:rPr>
          <w:rFonts w:ascii="Times New Roman" w:eastAsiaTheme="minorEastAsia" w:hAnsi="Times New Roman" w:cs="Times New Roman"/>
          <w:b/>
          <w:bCs/>
        </w:rPr>
        <w:t>…</w:t>
      </w:r>
      <w:proofErr w:type="gramStart"/>
      <w:r w:rsidR="003537DF" w:rsidRPr="003537DF">
        <w:rPr>
          <w:rFonts w:ascii="Times New Roman" w:eastAsiaTheme="minorEastAsia" w:hAnsi="Times New Roman" w:cs="Times New Roman"/>
          <w:b/>
          <w:bCs/>
        </w:rPr>
        <w:t>…..</w:t>
      </w:r>
      <w:proofErr w:type="gramEnd"/>
      <w:r w:rsidR="003537DF" w:rsidRPr="003537DF">
        <w:rPr>
          <w:rFonts w:ascii="Times New Roman" w:eastAsiaTheme="minorEastAsia" w:hAnsi="Times New Roman" w:cs="Times New Roman"/>
          <w:b/>
          <w:bCs/>
        </w:rPr>
        <w:t>eq(iii)</w:t>
      </w:r>
    </w:p>
    <w:p w14:paraId="77D6E4BE" w14:textId="2EFA6CB9" w:rsidR="00FE7BC9" w:rsidRDefault="00FE7BC9" w:rsidP="00022235">
      <w:pPr>
        <w:rPr>
          <w:rFonts w:ascii="Times New Roman" w:eastAsiaTheme="minorEastAsia" w:hAnsi="Times New Roman" w:cs="Times New Roman"/>
        </w:rPr>
      </w:pPr>
    </w:p>
    <w:p w14:paraId="65F492C6" w14:textId="03C8DEDD" w:rsidR="00441AF8" w:rsidRPr="00FA4DCF" w:rsidRDefault="00211C69" w:rsidP="0002223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Now we know that</w:t>
      </w:r>
      <w:r w:rsidR="003B0ED6">
        <w:rPr>
          <w:rFonts w:ascii="Times New Roman" w:eastAsiaTheme="minorEastAsia" w:hAnsi="Times New Roman" w:cs="Times New Roman"/>
        </w:rPr>
        <w:t>,</w:t>
      </w:r>
      <w:r w:rsidR="00D2468E">
        <w:rPr>
          <w:rFonts w:ascii="Times New Roman" w:eastAsiaTheme="minorEastAsia" w:hAnsi="Times New Roman" w:cs="Times New Roman"/>
        </w:rPr>
        <w:t xml:space="preserve"> from the proof of </w:t>
      </w:r>
      <w:r w:rsidR="003B0ED6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 xml:space="preserve"> 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n-2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="00A6733B">
        <w:rPr>
          <w:rFonts w:ascii="Times New Roman" w:eastAsiaTheme="minorEastAsia" w:hAnsi="Times New Roman" w:cs="Times New Roman"/>
        </w:rPr>
        <w:t xml:space="preserve">using </w:t>
      </w:r>
      <w:r w:rsidR="00B86945">
        <w:rPr>
          <w:rFonts w:ascii="Times New Roman" w:eastAsiaTheme="minorEastAsia" w:hAnsi="Times New Roman" w:cs="Times New Roman"/>
        </w:rPr>
        <w:t xml:space="preserve">matrix chain multiplication </w:t>
      </w:r>
      <w:r w:rsidR="00A6733B">
        <w:rPr>
          <w:rFonts w:ascii="Times New Roman" w:eastAsiaTheme="minorEastAsia" w:hAnsi="Times New Roman" w:cs="Times New Roman"/>
        </w:rPr>
        <w:t>technique</w:t>
      </w:r>
      <w:r w:rsidR="006B2F6E">
        <w:rPr>
          <w:rFonts w:ascii="Times New Roman" w:eastAsiaTheme="minorEastAsia" w:hAnsi="Times New Roman" w:cs="Times New Roman"/>
        </w:rPr>
        <w:t xml:space="preserve">,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A6733B">
        <w:rPr>
          <w:rFonts w:ascii="Times New Roman" w:eastAsiaTheme="minorEastAsia" w:hAnsi="Times New Roman" w:cs="Times New Roman"/>
        </w:rPr>
        <w:t xml:space="preserve"> </w:t>
      </w:r>
      <w:r w:rsidR="00B86945">
        <w:rPr>
          <w:rFonts w:ascii="Times New Roman" w:eastAsiaTheme="minorEastAsia" w:hAnsi="Times New Roman" w:cs="Times New Roman"/>
        </w:rPr>
        <w:t xml:space="preserve">can be </w:t>
      </w:r>
      <w:r w:rsidR="005C61B4">
        <w:rPr>
          <w:rFonts w:ascii="Times New Roman" w:eastAsiaTheme="minorEastAsia" w:hAnsi="Times New Roman" w:cs="Times New Roman"/>
        </w:rPr>
        <w:t>determined</w:t>
      </w:r>
      <w:r w:rsidR="00B86945">
        <w:rPr>
          <w:rFonts w:ascii="Times New Roman" w:eastAsiaTheme="minorEastAsia" w:hAnsi="Times New Roman" w:cs="Times New Roman"/>
        </w:rPr>
        <w:t xml:space="preserve"> </w:t>
      </w:r>
      <w:r w:rsidR="00723649">
        <w:rPr>
          <w:rFonts w:ascii="Times New Roman" w:eastAsiaTheme="minorEastAsia" w:hAnsi="Times New Roman" w:cs="Times New Roman"/>
        </w:rPr>
        <w:t xml:space="preserve">in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r>
          <w:rPr>
            <w:rFonts w:ascii="Cambria Math" w:eastAsiaTheme="minorEastAsia" w:hAnsi="Cambria Math" w:cs="Times New Roman"/>
          </w:rPr>
          <m:t>(logn)</m:t>
        </m:r>
      </m:oMath>
      <w:r w:rsidR="00531FFF">
        <w:rPr>
          <w:rFonts w:ascii="Times New Roman" w:eastAsiaTheme="minorEastAsia" w:hAnsi="Times New Roman" w:cs="Times New Roman"/>
        </w:rPr>
        <w:t xml:space="preserve"> time</w:t>
      </w:r>
      <w:r w:rsidR="0015147C">
        <w:rPr>
          <w:rFonts w:ascii="Times New Roman" w:eastAsiaTheme="minorEastAsia" w:hAnsi="Times New Roman" w:cs="Times New Roman"/>
        </w:rPr>
        <w:t>.</w:t>
      </w:r>
    </w:p>
    <w:p w14:paraId="10BAAAB6" w14:textId="192F5D8D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37FD87EB" w14:textId="1A6D0178" w:rsidR="00CF57BF" w:rsidRPr="00A6733B" w:rsidRDefault="00FA4DCF" w:rsidP="00CF57BF">
      <w:pPr>
        <w:rPr>
          <w:rFonts w:ascii="Times New Roman" w:hAnsi="Times New Roman" w:cs="Times New Roman"/>
          <w:b/>
          <w:bCs/>
        </w:rPr>
      </w:pPr>
      <w:r w:rsidRPr="00A6733B">
        <w:rPr>
          <w:rFonts w:ascii="Times New Roman" w:eastAsiaTheme="minorEastAsia" w:hAnsi="Times New Roman" w:cs="Times New Roman"/>
          <w:b/>
          <w:bCs/>
        </w:rPr>
        <w:t xml:space="preserve">Therefore,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n-1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n-2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n-3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n-4</m:t>
            </m:r>
          </m:e>
        </m:d>
        <m:r>
          <m:rPr>
            <m:sty m:val="bi"/>
          </m:rPr>
          <w:rPr>
            <w:rFonts w:ascii="Cambria Math" w:hAnsi="Cambria Math" w:cs="Times New Roman"/>
          </w:rPr>
          <m:t xml:space="preserve"> </m:t>
        </m:r>
      </m:oMath>
      <w:r w:rsidRPr="00A6733B">
        <w:rPr>
          <w:rFonts w:ascii="Times New Roman" w:eastAsiaTheme="minorEastAsia" w:hAnsi="Times New Roman" w:cs="Times New Roman"/>
          <w:b/>
          <w:bCs/>
        </w:rPr>
        <w:t xml:space="preserve">can also be computed in </w:t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Ο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(logn)</m:t>
        </m:r>
      </m:oMath>
      <w:r w:rsidRPr="00A6733B">
        <w:rPr>
          <w:rFonts w:ascii="Times New Roman" w:eastAsiaTheme="minorEastAsia" w:hAnsi="Times New Roman" w:cs="Times New Roman"/>
          <w:b/>
          <w:bCs/>
        </w:rPr>
        <w:t xml:space="preserve"> time</w:t>
      </w:r>
      <w:r w:rsidR="003537DF">
        <w:rPr>
          <w:rFonts w:ascii="Times New Roman" w:eastAsiaTheme="minorEastAsia" w:hAnsi="Times New Roman" w:cs="Times New Roman"/>
          <w:b/>
          <w:bCs/>
        </w:rPr>
        <w:t xml:space="preserve"> </w:t>
      </w:r>
      <w:r w:rsidR="003537DF">
        <w:rPr>
          <w:rFonts w:ascii="Times New Roman" w:eastAsiaTheme="minorEastAsia" w:hAnsi="Times New Roman" w:cs="Times New Roman"/>
        </w:rPr>
        <w:t>using eq(iii)</w:t>
      </w:r>
      <w:r w:rsidRPr="00A6733B">
        <w:rPr>
          <w:rFonts w:ascii="Times New Roman" w:eastAsiaTheme="minorEastAsia" w:hAnsi="Times New Roman" w:cs="Times New Roman"/>
          <w:b/>
          <w:bCs/>
        </w:rPr>
        <w:t>.</w:t>
      </w:r>
    </w:p>
    <w:p w14:paraId="4924A08C" w14:textId="102008C8" w:rsidR="00CF57BF" w:rsidRPr="00CF57BF" w:rsidRDefault="00CF57BF" w:rsidP="00022235">
      <w:pPr>
        <w:rPr>
          <w:rFonts w:ascii="Times New Roman" w:hAnsi="Times New Roman" w:cs="Times New Roman"/>
        </w:rPr>
      </w:pPr>
    </w:p>
    <w:p w14:paraId="2E465830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54772C05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15FF5284" w14:textId="77777777" w:rsidR="00441AF8" w:rsidRDefault="00441AF8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1D1DF29E" w14:textId="3E7D4FD6" w:rsidR="00A6733B" w:rsidRDefault="00A6733B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686C9DFB" w14:textId="77777777" w:rsidR="003537DF" w:rsidRDefault="003537DF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648FFC82" w14:textId="77777777" w:rsidR="00A6733B" w:rsidRDefault="00A6733B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0DAF5F5C" w14:textId="77777777" w:rsidR="00A6733B" w:rsidRDefault="00A6733B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1DF10EED" w14:textId="02D70389" w:rsidR="00943181" w:rsidRDefault="00261BB1" w:rsidP="00022235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 w:rsidR="00C84275">
        <w:rPr>
          <w:rFonts w:ascii="Times New Roman" w:hAnsi="Times New Roman" w:cs="Times New Roman"/>
          <w:b/>
          <w:bCs/>
          <w:u w:val="single"/>
        </w:rPr>
        <w:t>2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31F0527D" w14:textId="6B9944A6" w:rsidR="00022235" w:rsidRDefault="00022235" w:rsidP="00022235">
      <w:pPr>
        <w:rPr>
          <w:rFonts w:ascii="Times New Roman" w:hAnsi="Times New Roman" w:cs="Times New Roman"/>
          <w:b/>
          <w:bCs/>
          <w:u w:val="single"/>
        </w:rPr>
      </w:pPr>
    </w:p>
    <w:p w14:paraId="71EB79D4" w14:textId="5B821657" w:rsidR="00022235" w:rsidRPr="00022235" w:rsidRDefault="00022235" w:rsidP="00022235">
      <w:pPr>
        <w:rPr>
          <w:rFonts w:ascii="Times New Roman" w:hAnsi="Times New Roman" w:cs="Times New Roman"/>
        </w:rPr>
      </w:pPr>
    </w:p>
    <w:p w14:paraId="5223DD94" w14:textId="61474139" w:rsidR="00684036" w:rsidRPr="00CD7E0B" w:rsidRDefault="00CD7E0B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Data</m:t>
          </m:r>
          <m:r>
            <w:rPr>
              <w:rFonts w:ascii="Cambria Math" w:hAnsi="Cambria Math" w:cs="Times New Roman"/>
            </w:rPr>
            <m:t>: Input A and n</m:t>
          </m:r>
        </m:oMath>
      </m:oMathPara>
    </w:p>
    <w:p w14:paraId="44F85793" w14:textId="1D7C9DB1" w:rsidR="00684036" w:rsidRPr="00CD7E0B" w:rsidRDefault="00CD7E0B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Result</m:t>
          </m:r>
          <m:r>
            <w:rPr>
              <w:rFonts w:ascii="Cambria Math" w:hAnsi="Cambria Math" w:cs="Times New Roman"/>
            </w:rPr>
            <m:t>: Return B</m:t>
          </m:r>
        </m:oMath>
      </m:oMathPara>
    </w:p>
    <w:p w14:paraId="06446FF5" w14:textId="068405CA" w:rsidR="00684036" w:rsidRPr="00464D98" w:rsidRDefault="00CD7E0B" w:rsidP="00684036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 for i = 1, 2, …, n do</m:t>
          </m:r>
        </m:oMath>
      </m:oMathPara>
    </w:p>
    <w:p w14:paraId="0A87BD69" w14:textId="18065A7C" w:rsidR="00684036" w:rsidRDefault="00464D98" w:rsidP="00464D98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for j = i + 1, i + 2, ..., n - 1 do</m:t>
        </m:r>
      </m:oMath>
    </w:p>
    <w:p w14:paraId="147A097D" w14:textId="53320DFA" w:rsidR="00684036" w:rsidRPr="00464D98" w:rsidRDefault="00464D98" w:rsidP="00464D98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Add up array entries A[i] through A[j]</m:t>
        </m:r>
      </m:oMath>
    </w:p>
    <w:p w14:paraId="28CAB78F" w14:textId="69B78DED" w:rsidR="00684036" w:rsidRPr="00CD7E0B" w:rsidRDefault="00464D98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Store the result in B[i; j]</m:t>
        </m:r>
      </m:oMath>
    </w:p>
    <w:p w14:paraId="03F0B6CE" w14:textId="1B8098BE" w:rsidR="00684036" w:rsidRPr="00CD7E0B" w:rsidRDefault="00464D98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end</m:t>
        </m:r>
      </m:oMath>
    </w:p>
    <w:p w14:paraId="44A1A5BF" w14:textId="2E72262C" w:rsidR="00684036" w:rsidRPr="00CD7E0B" w:rsidRDefault="00CD7E0B" w:rsidP="00684036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6 end</m:t>
          </m:r>
        </m:oMath>
      </m:oMathPara>
    </w:p>
    <w:p w14:paraId="216B18C7" w14:textId="7785A793" w:rsidR="00943181" w:rsidRPr="004E7E37" w:rsidRDefault="004E7E37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7 </w:t>
      </w:r>
      <m:oMath>
        <m:r>
          <w:rPr>
            <w:rFonts w:ascii="Cambria Math" w:hAnsi="Cambria Math" w:cs="Times New Roman"/>
          </w:rPr>
          <m:t>Return B;</m:t>
        </m:r>
      </m:oMath>
    </w:p>
    <w:p w14:paraId="2CBD24E0" w14:textId="77777777" w:rsidR="004855A1" w:rsidRPr="004855A1" w:rsidRDefault="004855A1" w:rsidP="00684036">
      <w:pPr>
        <w:rPr>
          <w:rFonts w:ascii="Times New Roman" w:eastAsiaTheme="minorEastAsia" w:hAnsi="Times New Roman" w:cs="Times New Roman"/>
        </w:rPr>
      </w:pPr>
    </w:p>
    <w:p w14:paraId="3DACBCE3" w14:textId="26D730F9" w:rsidR="004855A1" w:rsidRDefault="004855A1" w:rsidP="00684036">
      <w:pPr>
        <w:rPr>
          <w:rFonts w:ascii="Times New Roman" w:eastAsiaTheme="minorEastAsia" w:hAnsi="Times New Roman" w:cs="Times New Roman"/>
        </w:rPr>
      </w:pPr>
    </w:p>
    <w:p w14:paraId="287E9880" w14:textId="2D730B05" w:rsidR="004855A1" w:rsidRPr="00266D74" w:rsidRDefault="004E7E37" w:rsidP="004E7E37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highlight w:val="lightGray"/>
        </w:rPr>
      </w:pPr>
      <w:r w:rsidRPr="00266D74">
        <w:rPr>
          <w:rFonts w:ascii="Times New Roman" w:eastAsiaTheme="minorEastAsia" w:hAnsi="Times New Roman" w:cs="Times New Roman"/>
          <w:b/>
          <w:bCs/>
          <w:highlight w:val="lightGray"/>
        </w:rPr>
        <w:lastRenderedPageBreak/>
        <w:t>G</w:t>
      </w:r>
      <w:r w:rsidR="00EB3C11" w:rsidRPr="00EB3C11">
        <w:rPr>
          <w:rFonts w:ascii="Times New Roman" w:eastAsiaTheme="minorEastAsia" w:hAnsi="Times New Roman" w:cs="Times New Roman"/>
          <w:b/>
          <w:bCs/>
          <w:highlight w:val="lightGray"/>
        </w:rPr>
        <w:t xml:space="preserve">ive a bound of the form O(f(n)) on the running time of this algorithm </w:t>
      </w:r>
    </w:p>
    <w:p w14:paraId="37D3AEE3" w14:textId="4E6109A8" w:rsidR="000541CD" w:rsidRDefault="000541CD" w:rsidP="000541CD">
      <w:pPr>
        <w:rPr>
          <w:rFonts w:ascii="Times New Roman" w:eastAsiaTheme="minorEastAsia" w:hAnsi="Times New Roman" w:cs="Times New Roman"/>
          <w:b/>
          <w:bCs/>
        </w:rPr>
      </w:pPr>
    </w:p>
    <w:p w14:paraId="7BBC50D0" w14:textId="2A50A555" w:rsidR="000541CD" w:rsidRDefault="000541CD" w:rsidP="000541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Outer for</w:t>
      </w:r>
      <w:r w:rsidR="00771AF2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loop</w:t>
      </w:r>
      <w:r w:rsidR="00771AF2">
        <w:rPr>
          <w:rFonts w:ascii="Times New Roman" w:eastAsiaTheme="minorEastAsia" w:hAnsi="Times New Roman" w:cs="Times New Roman"/>
        </w:rPr>
        <w:t xml:space="preserve"> (line 1) </w:t>
      </w:r>
      <w:r w:rsidR="009A6C8F">
        <w:rPr>
          <w:rFonts w:ascii="Times New Roman" w:eastAsiaTheme="minorEastAsia" w:hAnsi="Times New Roman" w:cs="Times New Roman"/>
        </w:rPr>
        <w:t>iterations</w:t>
      </w:r>
      <w:r w:rsidR="00771AF2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771AF2">
        <w:rPr>
          <w:rFonts w:ascii="Times New Roman" w:eastAsiaTheme="minorEastAsia" w:hAnsi="Times New Roman" w:cs="Times New Roman"/>
        </w:rPr>
        <w:t xml:space="preserve"> </w:t>
      </w:r>
    </w:p>
    <w:p w14:paraId="6A7EE7B4" w14:textId="65A23D8F" w:rsidR="00771AF2" w:rsidRPr="000541CD" w:rsidRDefault="00771AF2" w:rsidP="000541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Inner for-loop (line 2) </w:t>
      </w:r>
      <w:r w:rsidR="009A6C8F">
        <w:rPr>
          <w:rFonts w:ascii="Times New Roman" w:eastAsiaTheme="minorEastAsia" w:hAnsi="Times New Roman" w:cs="Times New Roman"/>
        </w:rPr>
        <w:t>iterates</w:t>
      </w:r>
      <w:r w:rsidR="00586B06">
        <w:rPr>
          <w:rFonts w:ascii="Times New Roman" w:eastAsiaTheme="minorEastAsia" w:hAnsi="Times New Roman" w:cs="Times New Roman"/>
        </w:rPr>
        <w:t xml:space="preserve"> up</w:t>
      </w:r>
      <w:r w:rsidR="00871DB0">
        <w:rPr>
          <w:rFonts w:ascii="Times New Roman" w:eastAsiaTheme="minorEastAsia" w:hAnsi="Times New Roman" w:cs="Times New Roman"/>
        </w:rPr>
        <w:t xml:space="preserve"> </w:t>
      </w:r>
      <w:r w:rsidR="00586B06">
        <w:rPr>
          <w:rFonts w:ascii="Times New Roman" w:eastAsiaTheme="minorEastAsia" w:hAnsi="Times New Roman" w:cs="Times New Roman"/>
        </w:rPr>
        <w:t xml:space="preserve">to = </w:t>
      </w:r>
      <m:oMath>
        <m:r>
          <w:rPr>
            <w:rFonts w:ascii="Cambria Math" w:eastAsiaTheme="minorEastAsia" w:hAnsi="Cambria Math" w:cs="Times New Roman"/>
          </w:rPr>
          <m:t>n-2</m:t>
        </m:r>
      </m:oMath>
    </w:p>
    <w:p w14:paraId="4AA4FB8E" w14:textId="0DFBB39F" w:rsidR="004E7E37" w:rsidRDefault="00DF02B5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Number of ‘</w:t>
      </w:r>
      <w:r w:rsidR="001539C7" w:rsidRPr="001539C7">
        <w:rPr>
          <w:rFonts w:ascii="Times New Roman" w:eastAsiaTheme="minorEastAsia" w:hAnsi="Times New Roman" w:cs="Times New Roman"/>
        </w:rPr>
        <w:t xml:space="preserve">Add up array entries </w:t>
      </w:r>
      <m:oMath>
        <m:r>
          <w:rPr>
            <w:rFonts w:ascii="Cambria Math" w:eastAsiaTheme="minorEastAsia" w:hAnsi="Cambria Math" w:cs="Times New Roman"/>
          </w:rPr>
          <m:t>A[i]</m:t>
        </m:r>
      </m:oMath>
      <w:r w:rsidR="001539C7" w:rsidRPr="001539C7">
        <w:rPr>
          <w:rFonts w:ascii="Times New Roman" w:eastAsiaTheme="minorEastAsia" w:hAnsi="Times New Roman" w:cs="Times New Roman"/>
        </w:rPr>
        <w:t xml:space="preserve"> through </w:t>
      </w:r>
      <m:oMath>
        <m:r>
          <w:rPr>
            <w:rFonts w:ascii="Cambria Math" w:eastAsiaTheme="minorEastAsia" w:hAnsi="Cambria Math" w:cs="Times New Roman"/>
          </w:rPr>
          <m:t>A[j]</m:t>
        </m:r>
      </m:oMath>
      <w:r>
        <w:rPr>
          <w:rFonts w:ascii="Times New Roman" w:eastAsiaTheme="minorEastAsia" w:hAnsi="Times New Roman" w:cs="Times New Roman"/>
        </w:rPr>
        <w:t>’</w:t>
      </w:r>
      <w:r w:rsidR="001539C7">
        <w:rPr>
          <w:rFonts w:ascii="Times New Roman" w:eastAsiaTheme="minorEastAsia" w:hAnsi="Times New Roman" w:cs="Times New Roman"/>
        </w:rPr>
        <w:t xml:space="preserve"> </w:t>
      </w:r>
      <w:r w:rsidR="00FC79C5">
        <w:rPr>
          <w:rFonts w:ascii="Times New Roman" w:eastAsiaTheme="minorEastAsia" w:hAnsi="Times New Roman" w:cs="Times New Roman"/>
        </w:rPr>
        <w:t xml:space="preserve">operations </w:t>
      </w:r>
      <w:r w:rsidR="00293C78">
        <w:rPr>
          <w:rFonts w:ascii="Times New Roman" w:eastAsiaTheme="minorEastAsia" w:hAnsi="Times New Roman" w:cs="Times New Roman"/>
        </w:rPr>
        <w:t xml:space="preserve">are </w:t>
      </w:r>
      <w:r w:rsidR="00FC79C5">
        <w:rPr>
          <w:rFonts w:ascii="Times New Roman" w:eastAsiaTheme="minorEastAsia" w:hAnsi="Times New Roman" w:cs="Times New Roman"/>
        </w:rPr>
        <w:t>up to</w:t>
      </w:r>
      <w:r w:rsidR="001539C7"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n-2</m:t>
        </m:r>
      </m:oMath>
    </w:p>
    <w:p w14:paraId="09390BB3" w14:textId="4036B44C" w:rsidR="001539C7" w:rsidRDefault="001D7EFE" w:rsidP="004E7E37">
      <w:pPr>
        <w:rPr>
          <w:rFonts w:ascii="Times New Roman" w:eastAsiaTheme="minorEastAsia" w:hAnsi="Times New Roman" w:cs="Times New Roman"/>
        </w:rPr>
      </w:pPr>
      <w:r w:rsidRPr="001D7EFE">
        <w:rPr>
          <w:rFonts w:ascii="Times New Roman" w:eastAsiaTheme="minorEastAsia" w:hAnsi="Times New Roman" w:cs="Times New Roman"/>
        </w:rPr>
        <w:t xml:space="preserve">Store the result in </w:t>
      </w:r>
      <m:oMath>
        <m:r>
          <w:rPr>
            <w:rFonts w:ascii="Cambria Math" w:eastAsiaTheme="minorEastAsia" w:hAnsi="Cambria Math" w:cs="Times New Roman"/>
          </w:rPr>
          <m:t>B[i; j]</m:t>
        </m:r>
      </m:oMath>
      <w:r w:rsidR="009A6C8F">
        <w:rPr>
          <w:rFonts w:ascii="Times New Roman" w:eastAsiaTheme="minorEastAsia" w:hAnsi="Times New Roman" w:cs="Times New Roman"/>
        </w:rPr>
        <w:t xml:space="preserve"> </w:t>
      </w:r>
      <w:r w:rsidR="00FC79C5">
        <w:rPr>
          <w:rFonts w:ascii="Times New Roman" w:eastAsiaTheme="minorEastAsia" w:hAnsi="Times New Roman" w:cs="Times New Roman"/>
        </w:rPr>
        <w:t xml:space="preserve">operation </w:t>
      </w:r>
      <w:r w:rsidR="009A6C8F"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Times New Roman"/>
          </w:rPr>
          <m:t>1</m:t>
        </m:r>
      </m:oMath>
    </w:p>
    <w:p w14:paraId="6D3AB7BC" w14:textId="00A78868" w:rsidR="009A6C8F" w:rsidRDefault="009A6C8F" w:rsidP="004E7E37">
      <w:pPr>
        <w:rPr>
          <w:rFonts w:ascii="Times New Roman" w:eastAsiaTheme="minorEastAsia" w:hAnsi="Times New Roman" w:cs="Times New Roman"/>
        </w:rPr>
      </w:pPr>
    </w:p>
    <w:p w14:paraId="3628C0D8" w14:textId="13747DFE" w:rsidR="009A6C8F" w:rsidRDefault="009A6C8F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Total </w:t>
      </w:r>
      <w:r w:rsidR="00DD6374">
        <w:rPr>
          <w:rFonts w:ascii="Times New Roman" w:eastAsiaTheme="minorEastAsia" w:hAnsi="Times New Roman" w:cs="Times New Roman"/>
        </w:rPr>
        <w:t xml:space="preserve">operations = </w:t>
      </w:r>
      <m:oMath>
        <m:r>
          <w:rPr>
            <w:rFonts w:ascii="Cambria Math" w:eastAsiaTheme="minorEastAsia" w:hAnsi="Cambria Math" w:cs="Times New Roman"/>
          </w:rPr>
          <m:t>n*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n-2+1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 w:rsidR="00AC447B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744DAABB" w14:textId="55B82949" w:rsidR="0065383A" w:rsidRDefault="0065383A" w:rsidP="004E7E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AC447B">
        <w:rPr>
          <w:rFonts w:ascii="Times New Roman" w:eastAsiaTheme="minorEastAsia" w:hAnsi="Times New Roman" w:cs="Times New Roman"/>
        </w:rPr>
        <w:tab/>
        <w:t xml:space="preserve">  </w:t>
      </w:r>
    </w:p>
    <w:p w14:paraId="6A279556" w14:textId="6446E086" w:rsidR="00871DB0" w:rsidRPr="00266D74" w:rsidRDefault="00362105" w:rsidP="004E7E37">
      <w:pPr>
        <w:rPr>
          <w:rFonts w:ascii="Times New Roman" w:eastAsiaTheme="minorEastAsia" w:hAnsi="Times New Roman" w:cs="Times New Roman"/>
          <w:b/>
          <w:bCs/>
        </w:rPr>
      </w:pP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Therefore, </w:t>
      </w:r>
      <w:r w:rsidR="00DA048A" w:rsidRPr="00266D74">
        <w:rPr>
          <w:rFonts w:ascii="Times New Roman" w:eastAsiaTheme="minorEastAsia" w:hAnsi="Times New Roman" w:cs="Times New Roman"/>
          <w:b/>
          <w:bCs/>
          <w:i/>
          <w:iCs/>
        </w:rPr>
        <w:t>runnin</w:t>
      </w:r>
      <w:r w:rsidR="00F87A5E">
        <w:rPr>
          <w:rFonts w:ascii="Times New Roman" w:eastAsiaTheme="minorEastAsia" w:hAnsi="Times New Roman" w:cs="Times New Roman"/>
          <w:b/>
          <w:bCs/>
          <w:i/>
          <w:iCs/>
        </w:rPr>
        <w:t>g time</w:t>
      </w:r>
      <w:r w:rsidR="00DA048A"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 of this algorithm on an input of size n is</w:t>
      </w:r>
      <w:r w:rsidR="00D06AEF" w:rsidRPr="00266D7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46E4A1EF" w14:textId="77777777" w:rsidR="004A1797" w:rsidRPr="004E7E37" w:rsidRDefault="004A1797" w:rsidP="004E7E37">
      <w:pPr>
        <w:rPr>
          <w:rFonts w:ascii="Times New Roman" w:eastAsiaTheme="minorEastAsia" w:hAnsi="Times New Roman" w:cs="Times New Roman"/>
        </w:rPr>
      </w:pPr>
    </w:p>
    <w:p w14:paraId="6F7DBC44" w14:textId="45AC703E" w:rsidR="00CD7E0B" w:rsidRDefault="00CD7E0B" w:rsidP="00684036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35AD7F7" w14:textId="7F3256E7" w:rsidR="00CD7E0B" w:rsidRPr="00483256" w:rsidRDefault="004A1797" w:rsidP="004A1797">
      <w:pPr>
        <w:pStyle w:val="ListParagraph"/>
        <w:numPr>
          <w:ilvl w:val="0"/>
          <w:numId w:val="2"/>
        </w:numPr>
        <w:rPr>
          <w:rFonts w:ascii="Cambria Math" w:eastAsiaTheme="minorEastAsia" w:hAnsi="Cambria Math" w:cs="Times New Roman"/>
          <w:highlight w:val="lightGray"/>
          <w:oMath/>
        </w:rPr>
      </w:pPr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>Show that</w:t>
      </w:r>
      <w:r w:rsidRPr="00483256">
        <w:rPr>
          <w:rFonts w:ascii="Times New Roman" w:eastAsiaTheme="minorEastAsia" w:hAnsi="Times New Roman" w:cs="Times New Roman"/>
          <w:highlight w:val="lightGray"/>
        </w:rPr>
        <w:t xml:space="preserve"> </w:t>
      </w:r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 xml:space="preserve">the running time of the algorithm on an input of size </w:t>
      </w:r>
      <m:oMath>
        <m:r>
          <m:rPr>
            <m:sty m:val="bi"/>
          </m:rPr>
          <w:rPr>
            <w:rFonts w:ascii="Cambria Math" w:eastAsiaTheme="minorEastAsia" w:hAnsi="Cambria Math" w:cs="Times New Roman"/>
            <w:highlight w:val="lightGray"/>
          </w:rPr>
          <m:t>n</m:t>
        </m:r>
      </m:oMath>
      <w:r w:rsidRPr="00483256">
        <w:rPr>
          <w:rFonts w:ascii="Times New Roman" w:eastAsiaTheme="minorEastAsia" w:hAnsi="Times New Roman" w:cs="Times New Roman"/>
          <w:b/>
          <w:bCs/>
          <w:highlight w:val="lightGray"/>
        </w:rPr>
        <w:t xml:space="preserve"> is also </w:t>
      </w:r>
      <m:oMath>
        <m:r>
          <m:rPr>
            <m:sty m:val="bi"/>
          </m:rPr>
          <w:rPr>
            <w:rFonts w:ascii="Cambria Math" w:eastAsiaTheme="minorEastAsia" w:hAnsi="Cambria Math" w:cs="Times New Roman"/>
            <w:b/>
            <w:bCs/>
            <w:i/>
            <w:highlight w:val="lightGray"/>
          </w:rPr>
          <w:sym w:font="Symbol" w:char="F057"/>
        </m:r>
        <m:r>
          <m:rPr>
            <m:sty m:val="bi"/>
          </m:rPr>
          <w:rPr>
            <w:rFonts w:ascii="Cambria Math" w:eastAsiaTheme="minorEastAsia" w:hAnsi="Cambria Math" w:cs="Times New Roman"/>
            <w:highlight w:val="lightGray"/>
          </w:rPr>
          <m:t xml:space="preserve"> (n^3)</m:t>
        </m:r>
      </m:oMath>
    </w:p>
    <w:p w14:paraId="67B126B9" w14:textId="3589706E" w:rsidR="00B204AC" w:rsidRDefault="00B204AC" w:rsidP="00B204AC">
      <w:pPr>
        <w:rPr>
          <w:rFonts w:ascii="Times New Roman" w:eastAsiaTheme="minorEastAsia" w:hAnsi="Times New Roman" w:cs="Times New Roman"/>
        </w:rPr>
      </w:pPr>
    </w:p>
    <w:p w14:paraId="5A1919B4" w14:textId="599227D5" w:rsidR="00AF4BAA" w:rsidRDefault="00AF4BAA" w:rsidP="00AF4BA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prove,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∈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i/>
          </w:rPr>
          <w:sym w:font="Symbol" w:char="F057"/>
        </m:r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68D63234" w14:textId="7C50E56E" w:rsidR="00D36C45" w:rsidRDefault="00D36C45" w:rsidP="00AF4BAA">
      <w:pPr>
        <w:rPr>
          <w:rFonts w:ascii="Times New Roman" w:eastAsiaTheme="minorEastAsia" w:hAnsi="Times New Roman" w:cs="Times New Roman"/>
        </w:rPr>
      </w:pPr>
    </w:p>
    <w:p w14:paraId="287802C6" w14:textId="5AF64846" w:rsidR="00CC56AD" w:rsidRDefault="00CC56AD" w:rsidP="00BB3A49">
      <w:pPr>
        <w:rPr>
          <w:rFonts w:ascii="Times New Roman" w:eastAsiaTheme="minorEastAsia" w:hAnsi="Times New Roman" w:cs="Times New Roman"/>
        </w:rPr>
      </w:pPr>
      <w:r w:rsidRPr="00524298">
        <w:rPr>
          <w:rFonts w:ascii="Times New Roman" w:eastAsiaTheme="minorEastAsia" w:hAnsi="Times New Roman" w:cs="Times New Roman"/>
        </w:rPr>
        <w:t xml:space="preserve">To prove above equation, by the definition of </w:t>
      </w:r>
      <m:oMath>
        <m:r>
          <w:rPr>
            <w:rFonts w:ascii="Cambria Math" w:eastAsiaTheme="minorEastAsia" w:hAnsi="Cambria Math" w:cs="Times New Roman"/>
            <w:i/>
          </w:rPr>
          <w:sym w:font="Symbol" w:char="F057"/>
        </m:r>
      </m:oMath>
      <w:r w:rsidR="00BB3A49">
        <w:rPr>
          <w:rFonts w:ascii="Times New Roman" w:eastAsiaTheme="minorEastAsia" w:hAnsi="Times New Roman" w:cs="Times New Roman"/>
        </w:rPr>
        <w:t xml:space="preserve"> </w:t>
      </w:r>
      <w:r w:rsidR="000B029D">
        <w:rPr>
          <w:rFonts w:ascii="Times New Roman" w:eastAsiaTheme="minorEastAsia" w:hAnsi="Times New Roman" w:cs="Times New Roman"/>
        </w:rPr>
        <w:t xml:space="preserve">- </w:t>
      </w:r>
      <w:r w:rsidR="00BB3A49">
        <w:rPr>
          <w:rFonts w:ascii="Times New Roman" w:eastAsiaTheme="minorEastAsia" w:hAnsi="Times New Roman" w:cs="Times New Roman"/>
        </w:rPr>
        <w:t>notation</w:t>
      </w:r>
      <w:r>
        <w:rPr>
          <w:rFonts w:ascii="Times New Roman" w:eastAsiaTheme="minorEastAsia" w:hAnsi="Times New Roman" w:cs="Times New Roman"/>
        </w:rPr>
        <w:t>, we need to prove that:</w:t>
      </w:r>
    </w:p>
    <w:p w14:paraId="36A4BEC3" w14:textId="6936FD54" w:rsidR="00BB3A49" w:rsidRDefault="00BB3A49" w:rsidP="00BB3A49">
      <w:pPr>
        <w:rPr>
          <w:rFonts w:ascii="Times New Roman" w:eastAsiaTheme="minorEastAsia" w:hAnsi="Times New Roman" w:cs="Times New Roman"/>
        </w:rPr>
      </w:pPr>
    </w:p>
    <w:p w14:paraId="65820590" w14:textId="72D813A5" w:rsidR="00781142" w:rsidRDefault="00781142" w:rsidP="00BB3A4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 xml:space="preserve">≤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 w:rsidR="00D77AE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∀ n≥</m:t>
        </m:r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</w:p>
    <w:p w14:paraId="4D123991" w14:textId="431CFCE7" w:rsidR="00D77AE6" w:rsidRDefault="008E570E" w:rsidP="00BB3A49">
      <w:pPr>
        <w:rPr>
          <w:rFonts w:ascii="Times New Roman" w:eastAsiaTheme="minorEastAsia" w:hAnsi="Times New Roman" w:cs="Times New Roman"/>
        </w:rPr>
      </w:pPr>
      <w:r w:rsidRPr="008E570E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8E570E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</m:oMath>
      <w:r w:rsidRPr="008E570E">
        <w:rPr>
          <w:rFonts w:ascii="Times New Roman" w:eastAsiaTheme="minorEastAsia" w:hAnsi="Times New Roman" w:cs="Times New Roman"/>
        </w:rPr>
        <w:t>are positive constants.</w:t>
      </w:r>
    </w:p>
    <w:p w14:paraId="4A1EF179" w14:textId="20229AB5" w:rsidR="008E570E" w:rsidRDefault="008E570E" w:rsidP="00BB3A49">
      <w:pPr>
        <w:rPr>
          <w:rFonts w:ascii="Times New Roman" w:eastAsiaTheme="minorEastAsia" w:hAnsi="Times New Roman" w:cs="Times New Roman"/>
        </w:rPr>
      </w:pPr>
    </w:p>
    <w:p w14:paraId="26ED4AF7" w14:textId="47C0F1FC" w:rsidR="00BE583F" w:rsidRDefault="00D67A9E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</w:t>
      </w:r>
      <w:r w:rsidR="005F7E6A">
        <w:rPr>
          <w:rFonts w:ascii="Times New Roman" w:eastAsiaTheme="minorEastAsia" w:hAnsi="Times New Roman" w:cs="Times New Roman"/>
        </w:rPr>
        <w:t xml:space="preserve"> re-write the above equation</w:t>
      </w:r>
      <w:r w:rsidR="007F4C0B">
        <w:rPr>
          <w:rFonts w:ascii="Times New Roman" w:eastAsiaTheme="minorEastAsia" w:hAnsi="Times New Roman" w:cs="Times New Roman"/>
        </w:rPr>
        <w:t xml:space="preserve"> as:</w:t>
      </w:r>
    </w:p>
    <w:p w14:paraId="5010199A" w14:textId="3A9C5077" w:rsidR="007F4C0B" w:rsidRPr="007F4C0B" w:rsidRDefault="005C61B4" w:rsidP="00CC56AD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n*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n*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 xml:space="preserve">n≤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+2n</m:t>
        </m:r>
      </m:oMath>
      <w:r w:rsidR="00BF5AAD">
        <w:rPr>
          <w:rFonts w:ascii="Times New Roman" w:eastAsiaTheme="minorEastAsia" w:hAnsi="Times New Roman" w:cs="Times New Roman"/>
        </w:rPr>
        <w:t xml:space="preserve"> ,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1/3</m:t>
            </m:r>
          </m:sup>
        </m:sSup>
      </m:oMath>
    </w:p>
    <w:p w14:paraId="708887A7" w14:textId="40C8F2A0" w:rsidR="007F4C0B" w:rsidRDefault="007F4C0B" w:rsidP="00CC56AD">
      <w:pPr>
        <w:rPr>
          <w:rFonts w:ascii="Times New Roman" w:eastAsiaTheme="minorEastAsia" w:hAnsi="Times New Roman" w:cs="Times New Roman"/>
        </w:rPr>
      </w:pPr>
    </w:p>
    <w:p w14:paraId="7810BFC2" w14:textId="01F9F3DD" w:rsidR="007F4C0B" w:rsidRPr="0097796C" w:rsidRDefault="005C61B4" w:rsidP="00CC56A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n≤ n*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</m:oMath>
      </m:oMathPara>
    </w:p>
    <w:p w14:paraId="6D0D26D8" w14:textId="2C982A34" w:rsidR="0097796C" w:rsidRDefault="0097796C" w:rsidP="00CC56AD">
      <w:pPr>
        <w:rPr>
          <w:rFonts w:ascii="Times New Roman" w:eastAsiaTheme="minorEastAsia" w:hAnsi="Times New Roman" w:cs="Times New Roman"/>
        </w:rPr>
      </w:pPr>
    </w:p>
    <w:p w14:paraId="6497CF80" w14:textId="696C566A" w:rsidR="0097796C" w:rsidRDefault="0097796C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see that if </w:t>
      </w:r>
      <m:oMath>
        <m:r>
          <w:rPr>
            <w:rFonts w:ascii="Cambria Math" w:eastAsiaTheme="minorEastAsia" w:hAnsi="Cambria Math" w:cs="Times New Roman"/>
          </w:rPr>
          <m:t>c'</m:t>
        </m:r>
      </m:oMath>
      <w:r>
        <w:rPr>
          <w:rFonts w:ascii="Times New Roman" w:eastAsiaTheme="minorEastAsia" w:hAnsi="Times New Roman" w:cs="Times New Roman"/>
        </w:rPr>
        <w:t xml:space="preserve"> is a </w:t>
      </w:r>
      <w:r w:rsidR="00AC26CF">
        <w:rPr>
          <w:rFonts w:ascii="Times New Roman" w:eastAsiaTheme="minorEastAsia" w:hAnsi="Times New Roman" w:cs="Times New Roman"/>
        </w:rPr>
        <w:t>pos</w:t>
      </w:r>
      <w:r w:rsidR="00A45A65">
        <w:rPr>
          <w:rFonts w:ascii="Times New Roman" w:eastAsiaTheme="minorEastAsia" w:hAnsi="Times New Roman" w:cs="Times New Roman"/>
        </w:rPr>
        <w:t xml:space="preserve">itive </w:t>
      </w:r>
      <w:r>
        <w:rPr>
          <w:rFonts w:ascii="Times New Roman" w:eastAsiaTheme="minorEastAsia" w:hAnsi="Times New Roman" w:cs="Times New Roman"/>
        </w:rPr>
        <w:t>fracti</w:t>
      </w:r>
      <w:r w:rsidR="007B0630">
        <w:rPr>
          <w:rFonts w:ascii="Times New Roman" w:eastAsiaTheme="minorEastAsia" w:hAnsi="Times New Roman" w:cs="Times New Roman"/>
        </w:rPr>
        <w:t xml:space="preserve">on </w:t>
      </w:r>
      <w:r w:rsidR="005634E1">
        <w:rPr>
          <w:rFonts w:ascii="Times New Roman" w:eastAsiaTheme="minorEastAsia" w:hAnsi="Times New Roman" w:cs="Times New Roman"/>
        </w:rPr>
        <w:t xml:space="preserve">less than 1 </w:t>
      </w:r>
      <w:r w:rsidR="007B0630">
        <w:rPr>
          <w:rFonts w:ascii="Times New Roman" w:eastAsiaTheme="minorEastAsia" w:hAnsi="Times New Roman" w:cs="Times New Roman"/>
        </w:rPr>
        <w:t xml:space="preserve">like </w:t>
      </w:r>
      <w:r w:rsidR="00073D3E">
        <w:rPr>
          <w:rFonts w:ascii="Times New Roman" w:eastAsiaTheme="minorEastAsia" w:hAnsi="Times New Roman" w:cs="Times New Roman"/>
        </w:rPr>
        <w:t xml:space="preserve">0.01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where</m:t>
            </m:r>
            <m:r>
              <w:rPr>
                <w:rFonts w:ascii="Cambria Math" w:eastAsiaTheme="minorEastAsia" w:hAnsi="Cambria Math" w:cs="Times New Roman"/>
              </w:rPr>
              <m:t xml:space="preserve"> n</m:t>
            </m:r>
          </m:e>
          <m:sub>
            <m:r>
              <w:rPr>
                <w:rFonts w:ascii="Cambria Math" w:eastAsiaTheme="minorEastAsia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</w:rPr>
          <m:t>=3</m:t>
        </m:r>
      </m:oMath>
      <w:r w:rsidR="00511921">
        <w:rPr>
          <w:rFonts w:ascii="Times New Roman" w:eastAsiaTheme="minorEastAsia" w:hAnsi="Times New Roman" w:cs="Times New Roman"/>
        </w:rPr>
        <w:t>, above equation holds true</w:t>
      </w:r>
      <w:r w:rsidR="0097789A">
        <w:rPr>
          <w:rFonts w:ascii="Times New Roman" w:eastAsiaTheme="minorEastAsia" w:hAnsi="Times New Roman" w:cs="Times New Roman"/>
        </w:rPr>
        <w:t xml:space="preserve">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n</m:t>
        </m:r>
      </m:oMath>
      <w:r w:rsidR="00C24293">
        <w:rPr>
          <w:rFonts w:ascii="Times New Roman" w:eastAsiaTheme="minorEastAsia" w:hAnsi="Times New Roman" w:cs="Times New Roman"/>
        </w:rPr>
        <w:t xml:space="preserve"> will be less than </w:t>
      </w:r>
      <m:oMath>
        <m:r>
          <w:rPr>
            <w:rFonts w:ascii="Cambria Math" w:eastAsiaTheme="minorEastAsia" w:hAnsi="Cambria Math" w:cs="Times New Roman"/>
          </w:rPr>
          <m:t xml:space="preserve">n,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 xml:space="preserve"> and 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</m:oMath>
    </w:p>
    <w:p w14:paraId="7D9743CC" w14:textId="2F10F155" w:rsidR="00266D74" w:rsidRDefault="00266D74" w:rsidP="00CC56AD">
      <w:pPr>
        <w:rPr>
          <w:rFonts w:ascii="Times New Roman" w:eastAsiaTheme="minorEastAsia" w:hAnsi="Times New Roman" w:cs="Times New Roman"/>
        </w:rPr>
      </w:pPr>
    </w:p>
    <w:p w14:paraId="3807060C" w14:textId="4292659E" w:rsidR="00266D74" w:rsidRDefault="00266D74" w:rsidP="00CC56AD">
      <w:pPr>
        <w:rPr>
          <w:rFonts w:ascii="Times New Roman" w:eastAsiaTheme="minorEastAsia" w:hAnsi="Times New Roman" w:cs="Times New Roman"/>
          <w:b/>
          <w:bCs/>
          <w:i/>
          <w:iCs/>
        </w:rPr>
      </w:pP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Hence proved,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+2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n</m:t>
        </m:r>
      </m:oMath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∈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b/>
            <w:bCs/>
            <w:i/>
            <w:iCs/>
          </w:rPr>
          <w:sym w:font="Symbol" w:char="F057"/>
        </m:r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</w:p>
    <w:p w14:paraId="05512848" w14:textId="15830962" w:rsidR="00483256" w:rsidRDefault="00483256" w:rsidP="00CC56AD">
      <w:pPr>
        <w:rPr>
          <w:rFonts w:ascii="Times New Roman" w:eastAsiaTheme="minorEastAsia" w:hAnsi="Times New Roman" w:cs="Times New Roman"/>
          <w:b/>
          <w:bCs/>
          <w:i/>
          <w:iCs/>
        </w:rPr>
      </w:pPr>
    </w:p>
    <w:p w14:paraId="5F0BA30E" w14:textId="60E74A6F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241F67AE" w14:textId="63D95281" w:rsidR="00CA1582" w:rsidRDefault="00CA1582" w:rsidP="00CC56AD">
      <w:pPr>
        <w:rPr>
          <w:rFonts w:ascii="Times New Roman" w:eastAsiaTheme="minorEastAsia" w:hAnsi="Times New Roman" w:cs="Times New Roman"/>
        </w:rPr>
      </w:pPr>
    </w:p>
    <w:p w14:paraId="233F05F7" w14:textId="43D4AC2C" w:rsidR="00CA1582" w:rsidRDefault="00CA1582" w:rsidP="00CC56AD">
      <w:pPr>
        <w:rPr>
          <w:rFonts w:ascii="Times New Roman" w:eastAsiaTheme="minorEastAsia" w:hAnsi="Times New Roman" w:cs="Times New Roman"/>
        </w:rPr>
      </w:pPr>
    </w:p>
    <w:p w14:paraId="50DDECD9" w14:textId="6CD42B01" w:rsidR="00CA1582" w:rsidRDefault="00CA1582" w:rsidP="00CC56AD">
      <w:pPr>
        <w:rPr>
          <w:rFonts w:ascii="Times New Roman" w:eastAsiaTheme="minorEastAsia" w:hAnsi="Times New Roman" w:cs="Times New Roman"/>
        </w:rPr>
      </w:pPr>
    </w:p>
    <w:p w14:paraId="2282ADF7" w14:textId="35EB7F9E" w:rsidR="00CA1582" w:rsidRPr="006D60BB" w:rsidRDefault="004F5A4E" w:rsidP="00FF171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b/>
          <w:bCs/>
          <w:highlight w:val="lightGray"/>
        </w:rPr>
      </w:pPr>
      <w:r w:rsidRPr="006D60BB">
        <w:rPr>
          <w:rFonts w:ascii="Times New Roman" w:eastAsiaTheme="minorEastAsia" w:hAnsi="Times New Roman" w:cs="Times New Roman"/>
          <w:b/>
          <w:bCs/>
          <w:highlight w:val="lightGray"/>
        </w:rPr>
        <w:t>Algorithm to solve this problem, with an asymptotically better running time.</w:t>
      </w:r>
    </w:p>
    <w:p w14:paraId="7F9091E6" w14:textId="2A414498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24F143FA" w14:textId="0171C64D" w:rsidR="004F5A4E" w:rsidRDefault="004F5A4E" w:rsidP="00CC56AD">
      <w:pPr>
        <w:rPr>
          <w:rFonts w:ascii="Times New Roman" w:eastAsiaTheme="minorEastAsia" w:hAnsi="Times New Roman" w:cs="Times New Roman"/>
        </w:rPr>
      </w:pPr>
    </w:p>
    <w:p w14:paraId="2F3288E2" w14:textId="77777777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Data</m:t>
          </m:r>
          <m:r>
            <w:rPr>
              <w:rFonts w:ascii="Cambria Math" w:hAnsi="Cambria Math" w:cs="Times New Roman"/>
            </w:rPr>
            <m:t>: Input A and n</m:t>
          </m:r>
        </m:oMath>
      </m:oMathPara>
    </w:p>
    <w:p w14:paraId="2638C7B5" w14:textId="77777777" w:rsidR="00B37C1B" w:rsidRPr="00B37C1B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</w:p>
    <w:p w14:paraId="70FCAC04" w14:textId="3E551A88" w:rsidR="00C965AB" w:rsidRPr="00C965AB" w:rsidRDefault="00C965A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memSum=0 </m:t>
          </m:r>
        </m:oMath>
      </m:oMathPara>
    </w:p>
    <w:p w14:paraId="3ACDA73F" w14:textId="61E79677" w:rsidR="00B37C1B" w:rsidRPr="00C965AB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for i = 1, 2, …, n do</m:t>
          </m:r>
        </m:oMath>
      </m:oMathPara>
    </w:p>
    <w:p w14:paraId="0C8442E1" w14:textId="13A69C8F" w:rsidR="00C965AB" w:rsidRPr="00464D98" w:rsidRDefault="00C965A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memSum=A[i]</m:t>
        </m:r>
      </m:oMath>
    </w:p>
    <w:p w14:paraId="7E95F6EC" w14:textId="49D15E6C" w:rsidR="00B37C1B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for j = i + 1, i + 2, ..., n - 1 do</m:t>
        </m:r>
      </m:oMath>
    </w:p>
    <w:p w14:paraId="5A2EB02C" w14:textId="606B1C08" w:rsidR="00B37C1B" w:rsidRPr="00464D98" w:rsidRDefault="00B37C1B" w:rsidP="00B37C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memSum=memSum+A[j]</m:t>
        </m:r>
      </m:oMath>
    </w:p>
    <w:p w14:paraId="4C296C50" w14:textId="6E7E34C7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Store the result in B[i; j]</m:t>
        </m:r>
      </m:oMath>
    </w:p>
    <w:p w14:paraId="6C2D1B37" w14:textId="7ABBAA5B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w:r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hAnsi="Cambria Math" w:cs="Times New Roman"/>
          </w:rPr>
          <m:t xml:space="preserve"> end</m:t>
        </m:r>
      </m:oMath>
    </w:p>
    <w:p w14:paraId="197A0B3D" w14:textId="0A67FCA2" w:rsidR="00B37C1B" w:rsidRPr="00CD7E0B" w:rsidRDefault="00B37C1B" w:rsidP="00B37C1B">
      <w:pPr>
        <w:autoSpaceDE w:val="0"/>
        <w:autoSpaceDN w:val="0"/>
        <w:adjustRightInd w:val="0"/>
        <w:rPr>
          <w:rFonts w:ascii="Cambria Math" w:hAnsi="Cambria Math" w:cs="Times New Roman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end</m:t>
          </m:r>
        </m:oMath>
      </m:oMathPara>
    </w:p>
    <w:p w14:paraId="7A0DD92E" w14:textId="4E2FA5E6" w:rsidR="00B37C1B" w:rsidRPr="00A4098C" w:rsidRDefault="00B37C1B" w:rsidP="00B37C1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Return B;</m:t>
          </m:r>
        </m:oMath>
      </m:oMathPara>
    </w:p>
    <w:p w14:paraId="14FC45B2" w14:textId="2D0A68AD" w:rsidR="00A4098C" w:rsidRDefault="00A4098C" w:rsidP="00B37C1B">
      <w:pPr>
        <w:rPr>
          <w:rFonts w:ascii="Times New Roman" w:eastAsiaTheme="minorEastAsia" w:hAnsi="Times New Roman" w:cs="Times New Roman"/>
        </w:rPr>
      </w:pPr>
    </w:p>
    <w:p w14:paraId="035E725E" w14:textId="3A8B21D6" w:rsidR="00A4098C" w:rsidRDefault="00025B4D" w:rsidP="00B37C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replace adding all </w:t>
      </w:r>
      <w:r w:rsidR="00F96DE1">
        <w:rPr>
          <w:rFonts w:ascii="Times New Roman" w:eastAsiaTheme="minorEastAsia" w:hAnsi="Times New Roman" w:cs="Times New Roman"/>
        </w:rPr>
        <w:t xml:space="preserve">array entries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  <m:r>
          <w:rPr>
            <w:rFonts w:ascii="Cambria Math" w:eastAsiaTheme="minorEastAsia" w:hAnsi="Cambria Math" w:cs="Times New Roman"/>
          </w:rPr>
          <m:t xml:space="preserve"> to A[j]</m:t>
        </m:r>
      </m:oMath>
      <w:r w:rsidR="00F96DE1">
        <w:rPr>
          <w:rFonts w:ascii="Times New Roman" w:eastAsiaTheme="minorEastAsia" w:hAnsi="Times New Roman" w:cs="Times New Roman"/>
        </w:rPr>
        <w:t xml:space="preserve"> </w:t>
      </w:r>
      <w:r w:rsidR="004A3E3A">
        <w:rPr>
          <w:rFonts w:ascii="Times New Roman" w:eastAsiaTheme="minorEastAsia" w:hAnsi="Times New Roman" w:cs="Times New Roman"/>
        </w:rPr>
        <w:t xml:space="preserve">to just adding </w:t>
      </w:r>
      <m:oMath>
        <m:r>
          <w:rPr>
            <w:rFonts w:ascii="Cambria Math" w:eastAsiaTheme="minorEastAsia" w:hAnsi="Cambria Math" w:cs="Times New Roman"/>
          </w:rPr>
          <m:t>A[j]</m:t>
        </m:r>
      </m:oMath>
      <w:r w:rsidR="004A3E3A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memSum</m:t>
        </m:r>
      </m:oMath>
      <w:r w:rsidR="004A3E3A">
        <w:rPr>
          <w:rFonts w:ascii="Times New Roman" w:eastAsiaTheme="minorEastAsia" w:hAnsi="Times New Roman" w:cs="Times New Roman"/>
        </w:rPr>
        <w:t xml:space="preserve"> </w:t>
      </w:r>
      <w:r w:rsidR="00C946A3">
        <w:rPr>
          <w:rFonts w:ascii="Times New Roman" w:eastAsiaTheme="minorEastAsia" w:hAnsi="Times New Roman" w:cs="Times New Roman"/>
        </w:rPr>
        <w:t xml:space="preserve">which stores sum of all the </w:t>
      </w:r>
      <w:r w:rsidR="00D565E6">
        <w:rPr>
          <w:rFonts w:ascii="Times New Roman" w:eastAsiaTheme="minorEastAsia" w:hAnsi="Times New Roman" w:cs="Times New Roman"/>
        </w:rPr>
        <w:t xml:space="preserve">previous iterations of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</m:d>
        <m:r>
          <w:rPr>
            <w:rFonts w:ascii="Cambria Math" w:eastAsiaTheme="minorEastAsia" w:hAnsi="Cambria Math" w:cs="Times New Roman"/>
          </w:rPr>
          <m:t>, 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i+1</m:t>
            </m:r>
          </m:e>
        </m:d>
        <m:r>
          <w:rPr>
            <w:rFonts w:ascii="Cambria Math" w:eastAsiaTheme="minorEastAsia" w:hAnsi="Cambria Math" w:cs="Times New Roman"/>
          </w:rPr>
          <m:t>, …………..A[j-1]</m:t>
        </m:r>
      </m:oMath>
      <w:r w:rsidR="0088379E">
        <w:rPr>
          <w:rFonts w:ascii="Times New Roman" w:eastAsiaTheme="minorEastAsia" w:hAnsi="Times New Roman" w:cs="Times New Roman"/>
        </w:rPr>
        <w:t xml:space="preserve"> for a given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8379E">
        <w:rPr>
          <w:rFonts w:ascii="Times New Roman" w:eastAsiaTheme="minorEastAsia" w:hAnsi="Times New Roman" w:cs="Times New Roman"/>
        </w:rPr>
        <w:t xml:space="preserve"> value</w:t>
      </w:r>
      <w:r w:rsidR="00A5679C">
        <w:rPr>
          <w:rFonts w:ascii="Times New Roman" w:eastAsiaTheme="minorEastAsia" w:hAnsi="Times New Roman" w:cs="Times New Roman"/>
        </w:rPr>
        <w:t>.</w:t>
      </w:r>
    </w:p>
    <w:p w14:paraId="069DEF07" w14:textId="73E7A2AD" w:rsidR="00526512" w:rsidRDefault="00526512" w:rsidP="00B37C1B">
      <w:pPr>
        <w:rPr>
          <w:rFonts w:ascii="Times New Roman" w:eastAsiaTheme="minorEastAsia" w:hAnsi="Times New Roman" w:cs="Times New Roman"/>
        </w:rPr>
      </w:pPr>
    </w:p>
    <w:p w14:paraId="1858BD76" w14:textId="01338252" w:rsidR="00526512" w:rsidRDefault="00526512" w:rsidP="00B37C1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Since, </w:t>
      </w:r>
      <m:oMath>
        <m:r>
          <w:rPr>
            <w:rFonts w:ascii="Cambria Math" w:hAnsi="Cambria Math" w:cs="Times New Roman"/>
          </w:rPr>
          <m:t>memSum=memSum+A[j]</m:t>
        </m:r>
      </m:oMath>
      <w:r>
        <w:rPr>
          <w:rFonts w:ascii="Times New Roman" w:eastAsiaTheme="minorEastAsia" w:hAnsi="Times New Roman" w:cs="Times New Roman"/>
        </w:rPr>
        <w:t xml:space="preserve"> can be done in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r>
          <w:rPr>
            <w:rFonts w:ascii="Cambria Math" w:eastAsiaTheme="minorEastAsia" w:hAnsi="Cambria Math" w:cs="Times New Roman"/>
          </w:rPr>
          <m:t>(1)</m:t>
        </m:r>
      </m:oMath>
      <w:r w:rsidR="006B1B83">
        <w:rPr>
          <w:rFonts w:ascii="Times New Roman" w:eastAsiaTheme="minorEastAsia" w:hAnsi="Times New Roman" w:cs="Times New Roman"/>
        </w:rPr>
        <w:t>, we are only left with two nested for</w:t>
      </w:r>
      <w:r w:rsidR="0011792A">
        <w:rPr>
          <w:rFonts w:ascii="Times New Roman" w:eastAsiaTheme="minorEastAsia" w:hAnsi="Times New Roman" w:cs="Times New Roman"/>
        </w:rPr>
        <w:t>-</w:t>
      </w:r>
      <w:r w:rsidR="006B1B83">
        <w:rPr>
          <w:rFonts w:ascii="Times New Roman" w:eastAsiaTheme="minorEastAsia" w:hAnsi="Times New Roman" w:cs="Times New Roman"/>
        </w:rPr>
        <w:t xml:space="preserve">loop </w:t>
      </w:r>
      <w:r w:rsidR="0011792A">
        <w:rPr>
          <w:rFonts w:ascii="Times New Roman" w:eastAsiaTheme="minorEastAsia" w:hAnsi="Times New Roman" w:cs="Times New Roman"/>
        </w:rPr>
        <w:t xml:space="preserve">running </w:t>
      </w:r>
      <m:oMath>
        <m:r>
          <w:rPr>
            <w:rFonts w:ascii="Cambria Math" w:eastAsiaTheme="minorEastAsia" w:hAnsi="Cambria Math" w:cs="Times New Roman"/>
          </w:rPr>
          <m:t>n times</m:t>
        </m:r>
      </m:oMath>
      <w:r w:rsidR="009B6F23">
        <w:rPr>
          <w:rFonts w:ascii="Times New Roman" w:eastAsiaTheme="minorEastAsia" w:hAnsi="Times New Roman" w:cs="Times New Roman"/>
        </w:rPr>
        <w:t xml:space="preserve"> and </w:t>
      </w:r>
      <w:r w:rsidR="0093133B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n-2) times</m:t>
        </m:r>
      </m:oMath>
      <w:r w:rsidR="009B6F23">
        <w:rPr>
          <w:rFonts w:ascii="Times New Roman" w:eastAsiaTheme="minorEastAsia" w:hAnsi="Times New Roman" w:cs="Times New Roman"/>
        </w:rPr>
        <w:t>.</w:t>
      </w:r>
    </w:p>
    <w:p w14:paraId="47668724" w14:textId="435B52E9" w:rsidR="009B6F23" w:rsidRDefault="009B6F23" w:rsidP="00B37C1B">
      <w:pPr>
        <w:rPr>
          <w:rFonts w:ascii="Times New Roman" w:eastAsiaTheme="minorEastAsia" w:hAnsi="Times New Roman" w:cs="Times New Roman"/>
        </w:rPr>
      </w:pPr>
    </w:p>
    <w:p w14:paraId="21887E87" w14:textId="0AA85F56" w:rsidR="009B6F23" w:rsidRDefault="00F87A5E" w:rsidP="00B37C1B">
      <w:pPr>
        <w:rPr>
          <w:rFonts w:ascii="Times New Roman" w:eastAsiaTheme="minorEastAsia" w:hAnsi="Times New Roman" w:cs="Times New Roman"/>
          <w:b/>
          <w:bCs/>
        </w:rPr>
      </w:pP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>Therefore, runnin</w:t>
      </w:r>
      <w:r>
        <w:rPr>
          <w:rFonts w:ascii="Times New Roman" w:eastAsiaTheme="minorEastAsia" w:hAnsi="Times New Roman" w:cs="Times New Roman"/>
          <w:b/>
          <w:bCs/>
          <w:i/>
          <w:iCs/>
        </w:rPr>
        <w:t>g time</w:t>
      </w: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 xml:space="preserve"> of this </w:t>
      </w:r>
      <w:r>
        <w:rPr>
          <w:rFonts w:ascii="Times New Roman" w:eastAsiaTheme="minorEastAsia" w:hAnsi="Times New Roman" w:cs="Times New Roman"/>
          <w:b/>
          <w:bCs/>
          <w:i/>
          <w:iCs/>
        </w:rPr>
        <w:t xml:space="preserve">modified </w:t>
      </w:r>
      <w:r w:rsidRPr="00266D74">
        <w:rPr>
          <w:rFonts w:ascii="Times New Roman" w:eastAsiaTheme="minorEastAsia" w:hAnsi="Times New Roman" w:cs="Times New Roman"/>
          <w:b/>
          <w:bCs/>
          <w:i/>
          <w:iCs/>
        </w:rPr>
        <w:t>algorithm on an input of size n is</w:t>
      </w:r>
      <w:r w:rsidRPr="00266D74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</m:oMath>
    </w:p>
    <w:p w14:paraId="785E2840" w14:textId="4F3B206D" w:rsidR="00F87A5E" w:rsidRDefault="00F87A5E" w:rsidP="00B37C1B">
      <w:pPr>
        <w:rPr>
          <w:rFonts w:ascii="Times New Roman" w:eastAsiaTheme="minorEastAsia" w:hAnsi="Times New Roman" w:cs="Times New Roman"/>
          <w:b/>
          <w:bCs/>
        </w:rPr>
      </w:pPr>
    </w:p>
    <w:p w14:paraId="2A57D522" w14:textId="77777777" w:rsidR="00F87A5E" w:rsidRPr="00F87A5E" w:rsidRDefault="00F87A5E" w:rsidP="00B37C1B">
      <w:pPr>
        <w:rPr>
          <w:rFonts w:ascii="Times New Roman" w:eastAsiaTheme="minorEastAsia" w:hAnsi="Times New Roman" w:cs="Times New Roman"/>
          <w:b/>
          <w:bCs/>
        </w:rPr>
      </w:pPr>
    </w:p>
    <w:p w14:paraId="19E03561" w14:textId="496C9CA9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66C2D1BD" w14:textId="5AF53166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0B750BEC" w14:textId="1A638B81" w:rsidR="00483256" w:rsidRDefault="00483256" w:rsidP="00CC56AD">
      <w:pPr>
        <w:rPr>
          <w:rFonts w:ascii="Times New Roman" w:eastAsiaTheme="minorEastAsia" w:hAnsi="Times New Roman" w:cs="Times New Roman"/>
        </w:rPr>
      </w:pPr>
    </w:p>
    <w:p w14:paraId="77EB9832" w14:textId="243AA92E" w:rsidR="00F87A5E" w:rsidRDefault="00F87A5E" w:rsidP="00CC56AD">
      <w:pPr>
        <w:rPr>
          <w:rFonts w:ascii="Times New Roman" w:eastAsiaTheme="minorEastAsia" w:hAnsi="Times New Roman" w:cs="Times New Roman"/>
        </w:rPr>
      </w:pPr>
    </w:p>
    <w:p w14:paraId="364D35CB" w14:textId="13210272" w:rsidR="00F87A5E" w:rsidRDefault="00F87A5E" w:rsidP="00F87A5E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3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79791CA7" w14:textId="77777777" w:rsidR="00F87A5E" w:rsidRDefault="00F87A5E" w:rsidP="00CC56AD">
      <w:pPr>
        <w:rPr>
          <w:rFonts w:ascii="Times New Roman" w:eastAsiaTheme="minorEastAsia" w:hAnsi="Times New Roman" w:cs="Times New Roman"/>
        </w:rPr>
      </w:pPr>
    </w:p>
    <w:p w14:paraId="397AABC9" w14:textId="45D90D76" w:rsidR="00483256" w:rsidRDefault="008110AB" w:rsidP="00CC56AD">
      <w:pPr>
        <w:rPr>
          <w:rFonts w:ascii="Times New Roman" w:eastAsiaTheme="minorEastAsia" w:hAnsi="Times New Roman" w:cs="Times New Roman"/>
        </w:rPr>
      </w:pPr>
      <w:r w:rsidRPr="00285BEE">
        <w:rPr>
          <w:rFonts w:ascii="Times New Roman" w:eastAsiaTheme="minorEastAsia" w:hAnsi="Times New Roman" w:cs="Times New Roman"/>
          <w:i/>
          <w:iCs/>
        </w:rPr>
        <w:t>Given</w:t>
      </w:r>
      <w:r>
        <w:rPr>
          <w:rFonts w:ascii="Times New Roman" w:eastAsiaTheme="minorEastAsia" w:hAnsi="Times New Roman" w:cs="Times New Roman"/>
        </w:rPr>
        <w:t xml:space="preserve">: Unsorted sequence of numbers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,…………….,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</w:p>
    <w:p w14:paraId="32E643BB" w14:textId="353D619C" w:rsidR="00285BEE" w:rsidRDefault="00285BEE" w:rsidP="00CC56AD">
      <w:pPr>
        <w:rPr>
          <w:rFonts w:ascii="Times New Roman" w:eastAsiaTheme="minorEastAsia" w:hAnsi="Times New Roman" w:cs="Times New Roman"/>
        </w:rPr>
      </w:pPr>
    </w:p>
    <w:p w14:paraId="0ED67D82" w14:textId="6ED70B93" w:rsidR="00285BEE" w:rsidRDefault="0037365A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Below is the algorithm to find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nd</m:t>
            </m:r>
          </m:sup>
        </m:sSup>
      </m:oMath>
      <w:r w:rsidR="00B2067A">
        <w:rPr>
          <w:rFonts w:ascii="Times New Roman" w:eastAsiaTheme="minorEastAsia" w:hAnsi="Times New Roman" w:cs="Times New Roman"/>
        </w:rPr>
        <w:t>smallest number in an unordered sequence –</w:t>
      </w:r>
    </w:p>
    <w:p w14:paraId="44EE66EF" w14:textId="4AE3FD3D" w:rsidR="00B2067A" w:rsidRDefault="00B2067A" w:rsidP="00CC56AD">
      <w:pPr>
        <w:rPr>
          <w:rFonts w:ascii="Times New Roman" w:eastAsiaTheme="minorEastAsia" w:hAnsi="Times New Roman" w:cs="Times New Roman"/>
        </w:rPr>
      </w:pPr>
    </w:p>
    <w:p w14:paraId="7B98F008" w14:textId="6B37652B" w:rsidR="00285BEE" w:rsidRPr="004921A8" w:rsidRDefault="00410E24" w:rsidP="00CC56AD">
      <w:pPr>
        <w:rPr>
          <w:rFonts w:ascii="Times New Roman" w:eastAsiaTheme="minorEastAsia" w:hAnsi="Times New Roman" w:cs="Times New Roman"/>
          <w:i/>
          <w:iCs/>
        </w:rPr>
      </w:pPr>
      <w:r w:rsidRPr="00410E24">
        <w:rPr>
          <w:rFonts w:ascii="Times New Roman" w:eastAsiaTheme="minorEastAsia" w:hAnsi="Times New Roman" w:cs="Times New Roman"/>
          <w:i/>
          <w:iCs/>
        </w:rPr>
        <w:t>High level description:</w:t>
      </w:r>
    </w:p>
    <w:p w14:paraId="39738C15" w14:textId="6E78E55B" w:rsidR="00410E24" w:rsidRPr="006965CB" w:rsidRDefault="00410E24" w:rsidP="006965CB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1. Find smallest number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min</m:t>
          </m:r>
          <m:r>
            <w:rPr>
              <w:rFonts w:ascii="Cambria Math" w:eastAsiaTheme="minorEastAsia" w:hAnsi="Cambria Math" w:cs="Times New Roman"/>
            </w:rPr>
            <m:t xml:space="preserve"> using tournament approach. </m:t>
          </m:r>
        </m:oMath>
      </m:oMathPara>
    </w:p>
    <w:p w14:paraId="1BD06C5C" w14:textId="760AEFA0" w:rsidR="006965CB" w:rsidRPr="0059581D" w:rsidRDefault="006965CB" w:rsidP="006965CB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2. Store all numbers that were compared to</m:t>
        </m:r>
        <m:sPre>
          <m:sPrePr>
            <m:ctrlPr>
              <w:rPr>
                <w:rFonts w:ascii="Cambria Math" w:eastAsiaTheme="minorEastAsia" w:hAnsi="Cambria Math" w:cs="Times New Roman"/>
                <w:i/>
              </w:rPr>
            </m:ctrlPr>
          </m:sPrePr>
          <m:sub>
            <m:r>
              <w:rPr>
                <w:rFonts w:ascii="Cambria Math" w:eastAsiaTheme="minorEastAsia" w:hAnsi="Cambria Math" w:cs="Times New Roman"/>
              </w:rPr>
              <m:t xml:space="preserve"> 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sPre>
        <m:r>
          <w:rPr>
            <w:rFonts w:ascii="Cambria Math" w:eastAsiaTheme="minorEastAsia" w:hAnsi="Cambria Math" w:cs="Times New Roman"/>
          </w:rPr>
          <m:t>i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in an comp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/>
        </m:d>
        <m:r>
          <w:rPr>
            <w:rFonts w:ascii="Cambria Math" w:eastAsiaTheme="minorEastAsia" w:hAnsi="Cambria Math" w:cs="Times New Roman"/>
          </w:rPr>
          <m:t xml:space="preserve"> array</m:t>
        </m:r>
      </m:oMath>
      <w:r w:rsidR="002F0798">
        <w:rPr>
          <w:rFonts w:ascii="Times New Roman" w:eastAsiaTheme="minorEastAsia" w:hAnsi="Times New Roman" w:cs="Times New Roman"/>
        </w:rPr>
        <w:t xml:space="preserve"> </w:t>
      </w:r>
    </w:p>
    <w:p w14:paraId="60439BD9" w14:textId="687D6B32" w:rsidR="0059581D" w:rsidRPr="009D7877" w:rsidRDefault="004441E9" w:rsidP="006965CB">
      <w:pPr>
        <w:rPr>
          <w:rFonts w:ascii="Times New Roman" w:eastAsiaTheme="minorEastAsia" w:hAnsi="Times New Roman" w:cs="Times New Roman"/>
          <w:vertAlign w:val="subscript"/>
        </w:rPr>
      </w:pPr>
      <m:oMath>
        <m:r>
          <w:rPr>
            <w:rFonts w:ascii="Cambria Math" w:eastAsiaTheme="minorEastAsia" w:hAnsi="Cambria Math" w:cs="Times New Roman"/>
          </w:rPr>
          <m:t>3. Find smallest number</m:t>
        </m:r>
      </m:oMath>
      <w:r w:rsidR="0059581D">
        <w:rPr>
          <w:rFonts w:ascii="Times New Roman" w:eastAsiaTheme="minorEastAsia" w:hAnsi="Times New Roman" w:cs="Times New Roman"/>
        </w:rPr>
        <w:t xml:space="preserve"> </w:t>
      </w:r>
      <w:r w:rsidR="00E1364F" w:rsidRPr="004921A8">
        <w:rPr>
          <w:rFonts w:ascii="Times New Roman" w:eastAsiaTheme="minorEastAsia" w:hAnsi="Times New Roman" w:cs="Times New Roman"/>
          <w:b/>
          <w:bCs/>
          <w:i/>
          <w:iCs/>
        </w:rPr>
        <w:t>min</w:t>
      </w:r>
      <w:r w:rsidR="004921A8" w:rsidRPr="004921A8">
        <w:rPr>
          <w:rFonts w:ascii="Times New Roman" w:eastAsiaTheme="minorEastAsia" w:hAnsi="Times New Roman" w:cs="Times New Roman"/>
          <w:b/>
          <w:bCs/>
          <w:i/>
          <w:iCs/>
        </w:rPr>
        <w:softHyphen/>
      </w:r>
      <w:r w:rsidR="004921A8" w:rsidRPr="004921A8">
        <w:rPr>
          <w:rFonts w:ascii="Times New Roman" w:eastAsiaTheme="minorEastAsia" w:hAnsi="Times New Roman" w:cs="Times New Roman"/>
          <w:b/>
          <w:bCs/>
          <w:i/>
          <w:iCs/>
          <w:vertAlign w:val="subscript"/>
        </w:rPr>
        <w:t>2</w:t>
      </w:r>
      <w:r w:rsidR="004921A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element in the comp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/>
        </m:d>
        <m:r>
          <w:rPr>
            <w:rFonts w:ascii="Cambria Math" w:eastAsiaTheme="minorEastAsia" w:hAnsi="Cambria Math" w:cs="Times New Roman"/>
          </w:rPr>
          <m:t xml:space="preserve"> array</m:t>
        </m:r>
      </m:oMath>
    </w:p>
    <w:p w14:paraId="1B2C1DE2" w14:textId="2E30DC01" w:rsidR="0059581D" w:rsidRPr="004921A8" w:rsidRDefault="004921A8" w:rsidP="006965CB">
      <w:pPr>
        <w:rPr>
          <w:rFonts w:ascii="Times New Roman" w:eastAsiaTheme="minorEastAsia" w:hAnsi="Times New Roman" w:cs="Times New Roman"/>
          <w:vertAlign w:val="subscript"/>
        </w:rPr>
      </w:pPr>
      <m:oMath>
        <m:r>
          <w:rPr>
            <w:rFonts w:ascii="Cambria Math" w:eastAsiaTheme="minorEastAsia" w:hAnsi="Cambria Math" w:cs="Times New Roman"/>
          </w:rPr>
          <m:t xml:space="preserve">4. Return </m:t>
        </m:r>
      </m:oMath>
      <w:r w:rsidRPr="004921A8">
        <w:rPr>
          <w:rFonts w:ascii="Times New Roman" w:eastAsiaTheme="minorEastAsia" w:hAnsi="Times New Roman" w:cs="Times New Roman"/>
          <w:b/>
          <w:bCs/>
          <w:i/>
          <w:iCs/>
        </w:rPr>
        <w:t>min</w:t>
      </w:r>
      <w:r w:rsidRPr="004921A8">
        <w:rPr>
          <w:rFonts w:ascii="Times New Roman" w:eastAsiaTheme="minorEastAsia" w:hAnsi="Times New Roman" w:cs="Times New Roman"/>
          <w:b/>
          <w:bCs/>
          <w:i/>
          <w:iCs/>
          <w:vertAlign w:val="subscript"/>
        </w:rPr>
        <w:t>2</w:t>
      </w:r>
    </w:p>
    <w:p w14:paraId="1B388A58" w14:textId="2374D307" w:rsidR="001B6EF1" w:rsidRDefault="001B6EF1" w:rsidP="006965CB">
      <w:pPr>
        <w:rPr>
          <w:rFonts w:ascii="Times New Roman" w:eastAsiaTheme="minorEastAsia" w:hAnsi="Times New Roman" w:cs="Times New Roman"/>
        </w:rPr>
      </w:pPr>
    </w:p>
    <w:p w14:paraId="5DF34DC0" w14:textId="07AD2AAA" w:rsidR="00CE19F2" w:rsidRDefault="001720A8" w:rsidP="006965CB">
      <w:pPr>
        <w:rPr>
          <w:rFonts w:ascii="Times New Roman" w:eastAsiaTheme="minorEastAsia" w:hAnsi="Times New Roman" w:cs="Times New Roman"/>
        </w:rPr>
      </w:pPr>
      <w:r w:rsidRPr="006317DB">
        <w:rPr>
          <w:rFonts w:ascii="Times New Roman" w:eastAsiaTheme="minorEastAsia" w:hAnsi="Times New Roman" w:cs="Times New Roman"/>
        </w:rPr>
        <w:t xml:space="preserve">In </w:t>
      </w:r>
      <w:r w:rsidRPr="006317DB">
        <w:rPr>
          <w:rFonts w:ascii="Times New Roman" w:eastAsiaTheme="minorEastAsia" w:hAnsi="Times New Roman" w:cs="Times New Roman"/>
          <w:u w:val="single"/>
        </w:rPr>
        <w:t>step 1</w:t>
      </w:r>
      <w:r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n-1</m:t>
        </m:r>
      </m:oMath>
      <w:r w:rsidR="005B55A0" w:rsidRPr="00421B56">
        <w:rPr>
          <w:rFonts w:ascii="Times New Roman" w:eastAsiaTheme="minorEastAsia" w:hAnsi="Times New Roman" w:cs="Times New Roman"/>
          <w:b/>
          <w:bCs/>
        </w:rPr>
        <w:t xml:space="preserve"> </w:t>
      </w:r>
      <w:r w:rsidR="005B55A0" w:rsidRPr="00F3700E">
        <w:rPr>
          <w:rFonts w:ascii="Times New Roman" w:eastAsiaTheme="minorEastAsia" w:hAnsi="Times New Roman" w:cs="Times New Roman"/>
        </w:rPr>
        <w:t>comparisons</w:t>
      </w:r>
      <w:r w:rsidR="005B55A0">
        <w:rPr>
          <w:rFonts w:ascii="Times New Roman" w:eastAsiaTheme="minorEastAsia" w:hAnsi="Times New Roman" w:cs="Times New Roman"/>
        </w:rPr>
        <w:t xml:space="preserve"> are done in tournament approach </w:t>
      </w:r>
      <w:r w:rsidR="00421B56">
        <w:rPr>
          <w:rFonts w:ascii="Times New Roman" w:eastAsiaTheme="minorEastAsia" w:hAnsi="Times New Roman" w:cs="Times New Roman"/>
        </w:rPr>
        <w:t>as all elements need to be compared</w:t>
      </w:r>
      <w:r w:rsidR="00BD2295">
        <w:rPr>
          <w:rFonts w:ascii="Times New Roman" w:eastAsiaTheme="minorEastAsia" w:hAnsi="Times New Roman" w:cs="Times New Roman"/>
        </w:rPr>
        <w:t>.</w:t>
      </w:r>
      <w:r w:rsidR="00005524">
        <w:rPr>
          <w:rFonts w:ascii="Times New Roman" w:eastAsiaTheme="minorEastAsia" w:hAnsi="Times New Roman" w:cs="Times New Roman"/>
        </w:rPr>
        <w:t xml:space="preserve"> Below is a diagram, </w:t>
      </w:r>
      <w:r w:rsidR="00B411C3">
        <w:rPr>
          <w:rFonts w:ascii="Times New Roman" w:eastAsiaTheme="minorEastAsia" w:hAnsi="Times New Roman" w:cs="Times New Roman"/>
        </w:rPr>
        <w:t>exp</w:t>
      </w:r>
      <w:r w:rsidR="00CE19F2">
        <w:rPr>
          <w:rFonts w:ascii="Times New Roman" w:eastAsiaTheme="minorEastAsia" w:hAnsi="Times New Roman" w:cs="Times New Roman"/>
        </w:rPr>
        <w:t>laining tournament approach for finding max element.</w:t>
      </w:r>
    </w:p>
    <w:p w14:paraId="194A7FB8" w14:textId="77777777" w:rsidR="00CE19F2" w:rsidRDefault="00CE19F2" w:rsidP="006965CB">
      <w:pPr>
        <w:rPr>
          <w:rFonts w:ascii="Times New Roman" w:eastAsiaTheme="minorEastAsia" w:hAnsi="Times New Roman" w:cs="Times New Roman"/>
        </w:rPr>
      </w:pPr>
    </w:p>
    <w:p w14:paraId="331E3278" w14:textId="1A150E07" w:rsidR="00005524" w:rsidRPr="001B6EF1" w:rsidRDefault="00005524" w:rsidP="00CE19F2">
      <w:pPr>
        <w:jc w:val="center"/>
        <w:rPr>
          <w:rFonts w:ascii="Times New Roman" w:eastAsiaTheme="minorEastAsia" w:hAnsi="Times New Roman" w:cs="Times New Roman"/>
        </w:rPr>
      </w:pPr>
      <w:r w:rsidRPr="00A050E1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4C7F0C5" wp14:editId="5F861371">
            <wp:extent cx="1788065" cy="1041400"/>
            <wp:effectExtent l="0" t="0" r="3175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2197" cy="1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58F" w14:textId="3EAFB133" w:rsidR="006D60BB" w:rsidRPr="00F877EC" w:rsidRDefault="00F877EC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</w:t>
      </w:r>
      <w:r w:rsidRPr="00F877EC">
        <w:rPr>
          <w:rFonts w:ascii="Times New Roman" w:eastAsiaTheme="minorEastAsia" w:hAnsi="Times New Roman" w:cs="Times New Roman"/>
          <w:u w:val="single"/>
        </w:rPr>
        <w:t>step 2</w:t>
      </w:r>
      <w:r>
        <w:rPr>
          <w:rFonts w:ascii="Times New Roman" w:eastAsiaTheme="minorEastAsia" w:hAnsi="Times New Roman" w:cs="Times New Roman"/>
        </w:rPr>
        <w:t xml:space="preserve">, since the problem is </w:t>
      </w:r>
      <w:r w:rsidR="00BD2295">
        <w:rPr>
          <w:rFonts w:ascii="Times New Roman" w:eastAsiaTheme="minorEastAsia" w:hAnsi="Times New Roman" w:cs="Times New Roman"/>
        </w:rPr>
        <w:t>being divided by 2 in every iteration</w:t>
      </w:r>
      <w:r w:rsidR="00335D81">
        <w:rPr>
          <w:rFonts w:ascii="Times New Roman" w:eastAsiaTheme="minorEastAsia" w:hAnsi="Times New Roman" w:cs="Times New Roman"/>
        </w:rPr>
        <w:t>, no</w:t>
      </w:r>
      <w:r w:rsidR="00086998">
        <w:rPr>
          <w:rFonts w:ascii="Times New Roman" w:eastAsiaTheme="minorEastAsia" w:hAnsi="Times New Roman" w:cs="Times New Roman"/>
        </w:rPr>
        <w:t xml:space="preserve"> of calls = 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</m:oMath>
    </w:p>
    <w:p w14:paraId="7F475838" w14:textId="26FE4895" w:rsidR="001D268F" w:rsidRDefault="001D268F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max numbers </w:t>
      </w:r>
      <w:r w:rsidR="00A76C27">
        <w:rPr>
          <w:rFonts w:ascii="Times New Roman" w:eastAsiaTheme="minorEastAsia" w:hAnsi="Times New Roman" w:cs="Times New Roman"/>
        </w:rPr>
        <w:t xml:space="preserve">of elements that can be in </w:t>
      </w:r>
      <m:oMath>
        <m:r>
          <w:rPr>
            <w:rFonts w:ascii="Cambria Math" w:eastAsiaTheme="minorEastAsia" w:hAnsi="Cambria Math" w:cs="Times New Roman"/>
          </w:rPr>
          <m:t>comp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</m:oMath>
    </w:p>
    <w:p w14:paraId="3FA6FCEE" w14:textId="4FFBEC2A" w:rsidR="007B30A0" w:rsidRDefault="007B30A0" w:rsidP="00CC56AD">
      <w:pPr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 xml:space="preserve">Hence, max </w:t>
      </w:r>
      <w:r w:rsidR="00061B6B">
        <w:rPr>
          <w:rFonts w:ascii="Times New Roman" w:eastAsiaTheme="minorEastAsia" w:hAnsi="Times New Roman" w:cs="Times New Roman"/>
        </w:rPr>
        <w:t>numbers of comparisons that can be done in</w:t>
      </w:r>
      <w:r w:rsidR="00B205F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comp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vertAlign w:val="subscript"/>
          </w:rPr>
          <m:t>=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  <m:r>
          <w:rPr>
            <w:rFonts w:ascii="Cambria Math" w:eastAsiaTheme="minorEastAsia" w:hAnsi="Cambria Math" w:cs="Times New Roman"/>
            <w:vertAlign w:val="subscript"/>
          </w:rPr>
          <m:t>-1</m:t>
        </m:r>
      </m:oMath>
    </w:p>
    <w:p w14:paraId="2E406895" w14:textId="7ECD9C83" w:rsidR="00B205F8" w:rsidRDefault="00B205F8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vertAlign w:val="subscript"/>
        </w:rPr>
        <w:softHyphen/>
      </w:r>
    </w:p>
    <w:p w14:paraId="30FA3F1C" w14:textId="543EBFF5" w:rsidR="00B205F8" w:rsidRPr="00781C8F" w:rsidRDefault="00B205F8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Total </w:t>
      </w:r>
      <w:r w:rsidR="002738C8">
        <w:rPr>
          <w:rFonts w:ascii="Times New Roman" w:eastAsiaTheme="minorEastAsia" w:hAnsi="Times New Roman" w:cs="Times New Roman"/>
        </w:rPr>
        <w:t xml:space="preserve">comparisons in step 1 and 2 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-1</m:t>
        </m:r>
      </m:oMath>
    </w:p>
    <w:p w14:paraId="7EC597D8" w14:textId="7D5F3D57" w:rsidR="00781C8F" w:rsidRDefault="00781C8F" w:rsidP="00CC56AD">
      <w:pPr>
        <w:rPr>
          <w:rFonts w:ascii="Times New Roman" w:eastAsiaTheme="minorEastAsia" w:hAnsi="Times New Roman" w:cs="Times New Roman"/>
        </w:rPr>
      </w:pPr>
    </w:p>
    <w:p w14:paraId="49C126D2" w14:textId="43B1246C" w:rsidR="00781C8F" w:rsidRDefault="00781C8F" w:rsidP="00CC56A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D831EC">
        <w:rPr>
          <w:rFonts w:ascii="Times New Roman" w:eastAsiaTheme="minorEastAsia" w:hAnsi="Times New Roman" w:cs="Times New Roman"/>
        </w:rPr>
        <w:t xml:space="preserve">       </w:t>
      </w:r>
      <m:oMath>
        <m:r>
          <w:rPr>
            <w:rFonts w:ascii="Cambria Math" w:eastAsiaTheme="minorEastAsia" w:hAnsi="Cambria Math" w:cs="Times New Roman"/>
          </w:rPr>
          <m:t xml:space="preserve">=n+ </m:t>
        </m:r>
        <m:r>
          <m:rPr>
            <m:sty m:val="p"/>
          </m:rPr>
          <w:rPr>
            <w:rFonts w:ascii="Cambria Math" w:eastAsiaTheme="minorEastAsia" w:hAnsi="Cambria Math" w:cs="Times New Roman"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iCs/>
              </w:rPr>
              <w:sym w:font="Symbol" w:char="F0F9"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2</m:t>
            </m:r>
          </m:e>
        </m:func>
      </m:oMath>
    </w:p>
    <w:p w14:paraId="4B40EF7B" w14:textId="15302C29" w:rsidR="00D831EC" w:rsidRDefault="00D831EC" w:rsidP="00CC56AD">
      <w:pPr>
        <w:rPr>
          <w:rFonts w:ascii="Times New Roman" w:eastAsiaTheme="minorEastAsia" w:hAnsi="Times New Roman" w:cs="Times New Roman"/>
        </w:rPr>
      </w:pPr>
    </w:p>
    <w:p w14:paraId="741AD8A3" w14:textId="6A2DCC66" w:rsidR="00D831EC" w:rsidRPr="00AE22C5" w:rsidRDefault="008F6F55" w:rsidP="0091454A">
      <w:pPr>
        <w:rPr>
          <w:rFonts w:ascii="Times New Roman" w:eastAsiaTheme="minorEastAsia" w:hAnsi="Times New Roman" w:cs="Times New Roman"/>
          <w:i/>
          <w:iCs/>
        </w:rPr>
      </w:pPr>
      <w:r w:rsidRPr="00AE22C5">
        <w:rPr>
          <w:rFonts w:ascii="Times New Roman" w:eastAsiaTheme="minorEastAsia" w:hAnsi="Times New Roman" w:cs="Times New Roman"/>
          <w:i/>
          <w:iCs/>
        </w:rPr>
        <w:t>Therefore, above algorithm compute</w:t>
      </w:r>
      <w:r w:rsidR="00B77098" w:rsidRPr="00AE22C5">
        <w:rPr>
          <w:rFonts w:ascii="Times New Roman" w:eastAsiaTheme="minorEastAsia" w:hAnsi="Times New Roman" w:cs="Times New Roman"/>
          <w:i/>
          <w:iCs/>
        </w:rPr>
        <w:t>s</w:t>
      </w:r>
      <w:r w:rsidRPr="00AE22C5">
        <w:rPr>
          <w:rFonts w:ascii="Times New Roman" w:eastAsiaTheme="minorEastAsia" w:hAnsi="Times New Roman" w:cs="Times New Roman"/>
          <w:i/>
          <w:iCs/>
        </w:rPr>
        <w:t xml:space="preserve"> the </w:t>
      </w:r>
      <w:r w:rsidR="0091454A" w:rsidRPr="00AE22C5">
        <w:rPr>
          <w:rFonts w:ascii="Times New Roman" w:eastAsiaTheme="minorEastAsia" w:hAnsi="Times New Roman" w:cs="Times New Roman"/>
          <w:i/>
          <w:iCs/>
        </w:rPr>
        <w:t xml:space="preserve">2nd smallest number in an unordered (unsorted) sequence of numbers </w:t>
      </w:r>
      <m:oMath>
        <m: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,…………….,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1454A" w:rsidRPr="00AE22C5">
        <w:rPr>
          <w:rFonts w:ascii="Times New Roman" w:eastAsiaTheme="minorEastAsia" w:hAnsi="Times New Roman" w:cs="Times New Roman"/>
          <w:i/>
          <w:iCs/>
        </w:rPr>
        <w:t xml:space="preserve"> </w:t>
      </w:r>
      <w:r w:rsidR="001E2C51" w:rsidRPr="00AE22C5">
        <w:rPr>
          <w:rFonts w:ascii="Times New Roman" w:eastAsiaTheme="minorEastAsia" w:hAnsi="Times New Roman" w:cs="Times New Roman"/>
          <w:i/>
          <w:iCs/>
        </w:rPr>
        <w:t xml:space="preserve">in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n+ </m:t>
        </m:r>
        <m:r>
          <m:rPr>
            <m:sty m:val="b"/>
          </m:rPr>
          <w:rPr>
            <w:rFonts w:ascii="Cambria Math" w:eastAsiaTheme="minorEastAsia" w:hAnsi="Cambria Math" w:cs="Times New Roman"/>
            <w:b/>
            <w:bCs/>
            <w:iCs/>
          </w:rPr>
          <w:sym w:font="Symbol" w:char="F0E9"/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Cs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</w:rPr>
              <m:t>n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b/>
                <w:bCs/>
                <w:iCs/>
              </w:rPr>
              <w:sym w:font="Symbol" w:char="F0F9"/>
            </m:r>
          </m:e>
        </m:func>
        <m:r>
          <m:rPr>
            <m:sty m:val="bi"/>
          </m:rPr>
          <w:rPr>
            <w:rFonts w:ascii="Cambria Math" w:eastAsiaTheme="minorEastAsia" w:hAnsi="Cambria Math" w:cs="Times New Roman"/>
          </w:rPr>
          <m:t xml:space="preserve">-2  </m:t>
        </m:r>
      </m:oMath>
      <w:r w:rsidR="0091454A" w:rsidRPr="00AE22C5">
        <w:rPr>
          <w:rFonts w:ascii="Times New Roman" w:eastAsiaTheme="minorEastAsia" w:hAnsi="Times New Roman" w:cs="Times New Roman"/>
          <w:i/>
          <w:iCs/>
        </w:rPr>
        <w:t>comparisons in the worst case.</w:t>
      </w:r>
    </w:p>
    <w:p w14:paraId="214E0812" w14:textId="77777777" w:rsidR="0093133B" w:rsidRDefault="0093133B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7690779C" w14:textId="77777777" w:rsidR="0093133B" w:rsidRDefault="0093133B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7AB71085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3EFFF795" w14:textId="660D0585" w:rsidR="00687221" w:rsidRDefault="00687221" w:rsidP="00687221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lastRenderedPageBreak/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4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08A7869B" w14:textId="7582FAE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3BE5B563" w14:textId="35F0A1E3" w:rsidR="006A4E0D" w:rsidRDefault="006A4E0D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Given, </w:t>
      </w:r>
      <m:oMath>
        <m:r>
          <w:rPr>
            <w:rFonts w:ascii="Cambria Math" w:hAnsi="Cambria Math" w:cs="Times New Roman"/>
          </w:rPr>
          <m:t>n=2p</m:t>
        </m:r>
      </m:oMath>
    </w:p>
    <w:p w14:paraId="37C18FA9" w14:textId="19BD9A90" w:rsidR="006B13C7" w:rsidRPr="006B13C7" w:rsidRDefault="009C0A63" w:rsidP="009B50D5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a</w:t>
      </w:r>
      <w:r w:rsidR="00590E2A">
        <w:rPr>
          <w:rFonts w:ascii="Times New Roman" w:eastAsiaTheme="minorEastAsia" w:hAnsi="Times New Roman" w:cs="Times New Roman"/>
        </w:rPr>
        <w:t>nd,</w:t>
      </w:r>
      <w:proofErr w:type="gramEnd"/>
      <w:r w:rsidR="00590E2A">
        <w:rPr>
          <w:rFonts w:ascii="Times New Roman" w:eastAsiaTheme="minorEastAsia" w:hAnsi="Times New Roman" w:cs="Times New Roman"/>
        </w:rPr>
        <w:t xml:space="preserve"> Multiplications in </w:t>
      </w:r>
      <m:oMath>
        <m:r>
          <w:rPr>
            <w:rFonts w:ascii="Cambria Math" w:eastAsiaTheme="minorEastAsia" w:hAnsi="Cambria Math" w:cs="Times New Roman"/>
          </w:rPr>
          <m:t>VW=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=3p</m:t>
        </m:r>
      </m:oMath>
      <w:r w:rsidR="007A4F95">
        <w:rPr>
          <w:rFonts w:ascii="Times New Roman" w:eastAsiaTheme="minorEastAsia" w:hAnsi="Times New Roman" w:cs="Times New Roman"/>
        </w:rPr>
        <w:t xml:space="preserve"> </w:t>
      </w:r>
    </w:p>
    <w:p w14:paraId="36871F29" w14:textId="77777777" w:rsidR="006A4E0D" w:rsidRDefault="006A4E0D" w:rsidP="009B50D5">
      <w:pPr>
        <w:rPr>
          <w:rFonts w:ascii="Times New Roman" w:hAnsi="Times New Roman" w:cs="Times New Roman"/>
        </w:rPr>
      </w:pPr>
    </w:p>
    <w:p w14:paraId="2A591F15" w14:textId="0C8D4B60" w:rsidR="00D32A0A" w:rsidRDefault="009C74E8" w:rsidP="009B5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</w:t>
      </w:r>
      <w:r w:rsidR="00212183">
        <w:rPr>
          <w:rFonts w:ascii="Times New Roman" w:hAnsi="Times New Roman" w:cs="Times New Roman"/>
        </w:rPr>
        <w:t xml:space="preserve"> first calculate for a</w:t>
      </w:r>
      <w:r w:rsidR="003B7CD7">
        <w:rPr>
          <w:rFonts w:ascii="Times New Roman" w:hAnsi="Times New Roman" w:cs="Times New Roman"/>
        </w:rPr>
        <w:t xml:space="preserve"> 4x4 matrix </w:t>
      </w:r>
      <w:proofErr w:type="gramStart"/>
      <w:r w:rsidR="003B7CD7">
        <w:rPr>
          <w:rFonts w:ascii="Times New Roman" w:hAnsi="Times New Roman" w:cs="Times New Roman"/>
        </w:rPr>
        <w:t>where</w:t>
      </w:r>
      <w:proofErr w:type="gramEnd"/>
      <w:r w:rsidR="00D32A0A">
        <w:rPr>
          <w:rFonts w:ascii="Times New Roman" w:hAnsi="Times New Roman" w:cs="Times New Roman"/>
        </w:rPr>
        <w:t>,</w:t>
      </w:r>
    </w:p>
    <w:p w14:paraId="7BDEAB12" w14:textId="77777777" w:rsidR="003B7CD7" w:rsidRPr="003B7CD7" w:rsidRDefault="003B7CD7" w:rsidP="009B50D5">
      <w:pPr>
        <w:rPr>
          <w:rFonts w:ascii="Times New Roman" w:eastAsiaTheme="minorEastAsia" w:hAnsi="Times New Roman" w:cs="Times New Roman"/>
        </w:rPr>
      </w:pPr>
    </w:p>
    <w:p w14:paraId="411B5156" w14:textId="416C21B4" w:rsidR="00687221" w:rsidRPr="00D32A0A" w:rsidRDefault="000F2D47" w:rsidP="009B50D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405F991D" w14:textId="0D0FB4D5" w:rsidR="00D32A0A" w:rsidRPr="006A4E0D" w:rsidRDefault="00D32A0A" w:rsidP="00D32A0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r>
            <w:rPr>
              <w:rFonts w:ascii="Cambria Math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,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592C2DC7" w14:textId="3E79E3F5" w:rsidR="006A4E0D" w:rsidRPr="00D32A0A" w:rsidRDefault="006A4E0D" w:rsidP="006A4E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  <m:r>
                <w:rPr>
                  <w:rFonts w:ascii="Cambria Math" w:hAnsi="Cambria Math" w:cs="Times New Roman"/>
                </w:rPr>
                <m:t>',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0EE5134C" w14:textId="65B919E5" w:rsidR="006A4E0D" w:rsidRPr="003B7CD7" w:rsidRDefault="006A4E0D" w:rsidP="006A4E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'''</m:t>
              </m:r>
              <m:r>
                <w:rPr>
                  <w:rFonts w:ascii="Cambria Math" w:hAnsi="Cambria Math" w:cs="Times New Roman"/>
                </w:rPr>
                <m:t>',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002E0E42" w14:textId="01E5B313" w:rsidR="003B7CD7" w:rsidRDefault="003B7CD7" w:rsidP="006A4E0D">
      <w:pPr>
        <w:rPr>
          <w:rFonts w:ascii="Times New Roman" w:eastAsiaTheme="minorEastAsia" w:hAnsi="Times New Roman" w:cs="Times New Roman"/>
        </w:rPr>
      </w:pPr>
    </w:p>
    <w:p w14:paraId="6413A31D" w14:textId="4316B43C" w:rsidR="003B7CD7" w:rsidRDefault="009C0A63" w:rsidP="006A4E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</w:t>
      </w:r>
    </w:p>
    <w:p w14:paraId="469423E9" w14:textId="2B8FF286" w:rsidR="003B7CD7" w:rsidRDefault="003B7CD7" w:rsidP="006A4E0D">
      <w:pPr>
        <w:rPr>
          <w:rFonts w:ascii="Times New Roman" w:eastAsiaTheme="minorEastAsia" w:hAnsi="Times New Roman" w:cs="Times New Roman"/>
        </w:rPr>
      </w:pPr>
    </w:p>
    <w:p w14:paraId="4A1737B2" w14:textId="5596E71D" w:rsidR="003B7CD7" w:rsidRPr="00D32A0A" w:rsidRDefault="003B7CD7" w:rsidP="003B7CD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77C0786F" w14:textId="0A420B21" w:rsidR="003B7CD7" w:rsidRPr="006A4E0D" w:rsidRDefault="003B7CD7" w:rsidP="003B7CD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,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2DD9332F" w14:textId="2AF60237" w:rsidR="003B7CD7" w:rsidRPr="00D32A0A" w:rsidRDefault="003B7CD7" w:rsidP="003B7CD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'''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'''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008D6B78" w14:textId="1B6C001E" w:rsidR="003B7CD7" w:rsidRPr="003B7CD7" w:rsidRDefault="003B7CD7" w:rsidP="003B7CD7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=(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''''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''''</m:t>
              </m:r>
            </m:sup>
          </m:sSubSup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''''</m:t>
              </m:r>
            </m:sup>
          </m:sSubSup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  <m:sup>
              <m:r>
                <w:rPr>
                  <w:rFonts w:ascii="Cambria Math" w:hAnsi="Cambria Math" w:cs="Times New Roman"/>
                </w:rPr>
                <m:t>'''',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1B58BA4A" w14:textId="4DF37E76" w:rsidR="003B7CD7" w:rsidRDefault="003B7CD7" w:rsidP="006A4E0D">
      <w:pPr>
        <w:rPr>
          <w:rFonts w:ascii="Times New Roman" w:eastAsiaTheme="minorEastAsia" w:hAnsi="Times New Roman" w:cs="Times New Roman"/>
        </w:rPr>
      </w:pPr>
    </w:p>
    <w:p w14:paraId="1147645D" w14:textId="3EC9CDF4" w:rsidR="003B3ACB" w:rsidRDefault="003B3ACB" w:rsidP="006A4E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Then,</w:t>
      </w:r>
    </w:p>
    <w:p w14:paraId="5F840A3C" w14:textId="069AEBBF" w:rsidR="005B0745" w:rsidRDefault="005B0745" w:rsidP="006A4E0D">
      <w:pPr>
        <w:rPr>
          <w:rFonts w:ascii="Times New Roman" w:eastAsiaTheme="minorEastAsia" w:hAnsi="Times New Roman" w:cs="Times New Roman"/>
        </w:rPr>
      </w:pPr>
    </w:p>
    <w:p w14:paraId="42C39695" w14:textId="43543423" w:rsidR="00420579" w:rsidRPr="006A7A74" w:rsidRDefault="00D84DFF" w:rsidP="00420579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''''</m:t>
                      </m:r>
                    </m:sup>
                  </m:sSubSup>
                </m:e>
              </m:mr>
            </m:m>
          </m:e>
        </m:d>
      </m:oMath>
      <w:r w:rsidR="00FD2E7B">
        <w:rPr>
          <w:rFonts w:ascii="Times New Roman" w:eastAsiaTheme="minorEastAsia" w:hAnsi="Times New Roman" w:cs="Times New Roman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b>
                  </m:sSub>
                </m:e>
              </m:mr>
            </m:m>
          </m:e>
        </m:d>
      </m:oMath>
    </w:p>
    <w:p w14:paraId="3D774769" w14:textId="4C1BF68A" w:rsidR="003B7CD7" w:rsidRDefault="003B7CD7" w:rsidP="006A4E0D">
      <w:pPr>
        <w:rPr>
          <w:rFonts w:ascii="Times New Roman" w:eastAsiaTheme="minorEastAsia" w:hAnsi="Times New Roman" w:cs="Times New Roman"/>
        </w:rPr>
      </w:pPr>
    </w:p>
    <w:p w14:paraId="67CDDE1A" w14:textId="12F7643F" w:rsidR="00E92A11" w:rsidRDefault="006041A4" w:rsidP="006A4E0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Values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y</m:t>
            </m:r>
          </m:sub>
        </m:sSub>
      </m:oMath>
      <w:r w:rsidR="00F73E0A">
        <w:rPr>
          <w:rFonts w:ascii="Times New Roman" w:eastAsiaTheme="minorEastAsia" w:hAnsi="Times New Roman" w:cs="Times New Roman"/>
        </w:rPr>
        <w:t xml:space="preserve"> are calculated using the vector product </w:t>
      </w:r>
      <w:r w:rsidR="000F78CC">
        <w:rPr>
          <w:rFonts w:ascii="Times New Roman" w:eastAsiaTheme="minorEastAsia" w:hAnsi="Times New Roman" w:cs="Times New Roman"/>
        </w:rPr>
        <w:t>VW by the formula:</w:t>
      </w:r>
    </w:p>
    <w:p w14:paraId="37CD6E2C" w14:textId="582E20E8" w:rsidR="000F78CC" w:rsidRPr="005F1F9C" w:rsidRDefault="00867E82" w:rsidP="006A4E0D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1≤i≤p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2i</m:t>
                  </m:r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1≤i≤p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2i-1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1≤i≤p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2i-1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2i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9A95E5E" w14:textId="77777777" w:rsidR="006A4E0D" w:rsidRPr="00D32A0A" w:rsidRDefault="006A4E0D" w:rsidP="00D32A0A">
      <w:pPr>
        <w:rPr>
          <w:rFonts w:ascii="Times New Roman" w:eastAsiaTheme="minorEastAsia" w:hAnsi="Times New Roman" w:cs="Times New Roman"/>
        </w:rPr>
      </w:pPr>
    </w:p>
    <w:p w14:paraId="7C598B28" w14:textId="77777777" w:rsidR="00B56B4C" w:rsidRDefault="00B56B4C" w:rsidP="009B50D5">
      <w:pPr>
        <w:rPr>
          <w:rFonts w:ascii="Times New Roman" w:hAnsi="Times New Roman" w:cs="Times New Roman"/>
        </w:rPr>
      </w:pPr>
    </w:p>
    <w:p w14:paraId="211FEC79" w14:textId="757067FC" w:rsidR="00A535CC" w:rsidRDefault="00947D6A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Generalizing above </w:t>
      </w:r>
      <w:r w:rsidR="005702A2">
        <w:rPr>
          <w:rFonts w:ascii="Times New Roman" w:hAnsi="Times New Roman" w:cs="Times New Roman"/>
        </w:rPr>
        <w:t xml:space="preserve">equation for a </w:t>
      </w:r>
      <m:oMath>
        <m:r>
          <w:rPr>
            <w:rFonts w:ascii="Cambria Math" w:hAnsi="Cambria Math" w:cs="Times New Roman"/>
          </w:rPr>
          <m:t>nXn</m:t>
        </m:r>
      </m:oMath>
      <w:r w:rsidR="005702A2">
        <w:rPr>
          <w:rFonts w:ascii="Times New Roman" w:eastAsiaTheme="minorEastAsia" w:hAnsi="Times New Roman" w:cs="Times New Roman"/>
        </w:rPr>
        <w:t xml:space="preserve"> matrix we get</w:t>
      </w:r>
      <w:r w:rsidR="00A535CC">
        <w:rPr>
          <w:rFonts w:ascii="Times New Roman" w:eastAsiaTheme="minorEastAsia" w:hAnsi="Times New Roman" w:cs="Times New Roman"/>
        </w:rPr>
        <w:t>:</w:t>
      </w:r>
    </w:p>
    <w:p w14:paraId="314C34B6" w14:textId="77777777" w:rsidR="00A535CC" w:rsidRDefault="00A535CC" w:rsidP="009B50D5">
      <w:pPr>
        <w:rPr>
          <w:rFonts w:ascii="Times New Roman" w:eastAsiaTheme="minorEastAsia" w:hAnsi="Times New Roman" w:cs="Times New Roman"/>
        </w:rPr>
      </w:pPr>
    </w:p>
    <w:p w14:paraId="25CAF678" w14:textId="18B86344" w:rsidR="00947D6A" w:rsidRPr="00947D6A" w:rsidRDefault="00855185" w:rsidP="009B50D5">
      <w:pPr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…….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…..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…..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…..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="00A535CC">
        <w:rPr>
          <w:rFonts w:ascii="Times New Roman" w:eastAsiaTheme="minorEastAsia" w:hAnsi="Times New Roman" w:cs="Times New Roman"/>
        </w:rPr>
        <w:t>=</w:t>
      </w:r>
      <w:r w:rsidR="005702A2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eqArr>
                        <m:eqArr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.</m:t>
                          </m:r>
                        </m:e>
                      </m:eqAr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………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95783">
        <w:rPr>
          <w:rFonts w:ascii="Times New Roman" w:eastAsiaTheme="minorEastAsia" w:hAnsi="Times New Roman" w:cs="Times New Roman"/>
        </w:rPr>
        <w:t xml:space="preserve"> </w:t>
      </w:r>
      <w:r w:rsidR="00A95783" w:rsidRPr="00A95783">
        <w:rPr>
          <w:rFonts w:ascii="Times New Roman" w:eastAsiaTheme="minorEastAsia" w:hAnsi="Times New Roman" w:cs="Times New Roman"/>
          <w:b/>
          <w:bCs/>
        </w:rPr>
        <w:t>…</w:t>
      </w:r>
      <w:proofErr w:type="gramStart"/>
      <w:r w:rsidR="00A95783" w:rsidRPr="00A95783">
        <w:rPr>
          <w:rFonts w:ascii="Times New Roman" w:eastAsiaTheme="minorEastAsia" w:hAnsi="Times New Roman" w:cs="Times New Roman"/>
          <w:b/>
          <w:bCs/>
        </w:rPr>
        <w:t>….eq</w:t>
      </w:r>
      <w:proofErr w:type="gramEnd"/>
      <w:r w:rsidR="00A95783" w:rsidRPr="00A95783">
        <w:rPr>
          <w:rFonts w:ascii="Times New Roman" w:eastAsiaTheme="minorEastAsia" w:hAnsi="Times New Roman" w:cs="Times New Roman"/>
          <w:b/>
          <w:bCs/>
        </w:rPr>
        <w:t>(</w:t>
      </w:r>
      <w:proofErr w:type="spellStart"/>
      <w:r w:rsidR="00A95783" w:rsidRPr="00A95783">
        <w:rPr>
          <w:rFonts w:ascii="Times New Roman" w:eastAsiaTheme="minorEastAsia" w:hAnsi="Times New Roman" w:cs="Times New Roman"/>
          <w:b/>
          <w:bCs/>
        </w:rPr>
        <w:t>i</w:t>
      </w:r>
      <w:proofErr w:type="spellEnd"/>
      <w:r w:rsidR="00A95783" w:rsidRPr="00A95783">
        <w:rPr>
          <w:rFonts w:ascii="Times New Roman" w:eastAsiaTheme="minorEastAsia" w:hAnsi="Times New Roman" w:cs="Times New Roman"/>
          <w:b/>
          <w:bCs/>
        </w:rPr>
        <w:t>)</w:t>
      </w:r>
    </w:p>
    <w:p w14:paraId="7F6FCCD9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5AF47170" w14:textId="77777777" w:rsidR="008F68A8" w:rsidRDefault="008E476E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are given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A17557">
        <w:rPr>
          <w:rFonts w:ascii="Times New Roman" w:eastAsiaTheme="minorEastAsia" w:hAnsi="Times New Roman" w:cs="Times New Roman"/>
        </w:rPr>
        <w:t xml:space="preserve"> </w:t>
      </w:r>
      <w:r w:rsidR="00061C10">
        <w:rPr>
          <w:rFonts w:ascii="Times New Roman" w:eastAsiaTheme="minorEastAsia" w:hAnsi="Times New Roman" w:cs="Times New Roman"/>
        </w:rPr>
        <w:t xml:space="preserve">will need </w:t>
      </w:r>
      <m:oMath>
        <m:r>
          <w:rPr>
            <w:rFonts w:ascii="Cambria Math" w:eastAsiaTheme="minorEastAsia" w:hAnsi="Cambria Math" w:cs="Times New Roman"/>
          </w:rPr>
          <m:t>3p</m:t>
        </m:r>
      </m:oMath>
      <w:r w:rsidR="00061C10">
        <w:rPr>
          <w:rFonts w:ascii="Times New Roman" w:eastAsiaTheme="minorEastAsia" w:hAnsi="Times New Roman" w:cs="Times New Roman"/>
        </w:rPr>
        <w:t xml:space="preserve"> </w:t>
      </w:r>
      <w:r w:rsidR="001F14F0">
        <w:rPr>
          <w:rFonts w:ascii="Times New Roman" w:eastAsiaTheme="minorEastAsia" w:hAnsi="Times New Roman" w:cs="Times New Roman"/>
        </w:rPr>
        <w:t>multiplications using</w:t>
      </w:r>
      <w:r w:rsidR="00061C10">
        <w:rPr>
          <w:rFonts w:ascii="Times New Roman" w:eastAsiaTheme="minorEastAsia" w:hAnsi="Times New Roman" w:cs="Times New Roman"/>
        </w:rPr>
        <w:t xml:space="preserve"> the </w:t>
      </w:r>
      <m:oMath>
        <m:r>
          <w:rPr>
            <w:rFonts w:ascii="Cambria Math" w:eastAsiaTheme="minorEastAsia" w:hAnsi="Cambria Math" w:cs="Times New Roman"/>
          </w:rPr>
          <m:t>VW</m:t>
        </m:r>
        <m:r>
          <w:rPr>
            <w:rFonts w:ascii="Cambria Math" w:eastAsiaTheme="minorEastAsia" w:hAnsi="Cambria Math" w:cs="Times New Roman"/>
          </w:rPr>
          <m:t xml:space="preserve"> vector</m:t>
        </m:r>
      </m:oMath>
      <w:r w:rsidR="00634B63">
        <w:rPr>
          <w:rFonts w:ascii="Times New Roman" w:eastAsiaTheme="minorEastAsia" w:hAnsi="Times New Roman" w:cs="Times New Roman"/>
        </w:rPr>
        <w:t xml:space="preserve"> vector product formula.</w:t>
      </w:r>
    </w:p>
    <w:p w14:paraId="4D52009D" w14:textId="18ED1968" w:rsidR="00BE27D5" w:rsidRDefault="00107115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0887CA4B" w14:textId="42B6A187" w:rsidR="00687221" w:rsidRDefault="00107115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Now</w:t>
      </w:r>
      <w:r w:rsidR="00591297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2≤i≤n</m:t>
                </m:r>
              </m:e>
            </m:d>
          </m:sub>
        </m:sSub>
      </m:oMath>
      <w:r w:rsidR="00BE27D5">
        <w:rPr>
          <w:rFonts w:ascii="Times New Roman" w:eastAsiaTheme="minorEastAsia" w:hAnsi="Times New Roman" w:cs="Times New Roman"/>
        </w:rPr>
        <w:t xml:space="preserve"> we will only require </w:t>
      </w:r>
      <m:oMath>
        <m:r>
          <w:rPr>
            <w:rFonts w:ascii="Cambria Math" w:eastAsiaTheme="minorEastAsia" w:hAnsi="Cambria Math" w:cs="Times New Roman"/>
          </w:rPr>
          <m:t>2p</m:t>
        </m:r>
      </m:oMath>
      <w:r w:rsidR="00BE27D5">
        <w:rPr>
          <w:rFonts w:ascii="Times New Roman" w:eastAsiaTheme="minorEastAsia" w:hAnsi="Times New Roman" w:cs="Times New Roman"/>
        </w:rPr>
        <w:t xml:space="preserve"> </w:t>
      </w:r>
      <w:r w:rsidR="001F14F0">
        <w:rPr>
          <w:rFonts w:ascii="Times New Roman" w:eastAsiaTheme="minorEastAsia" w:hAnsi="Times New Roman" w:cs="Times New Roman"/>
        </w:rPr>
        <w:t>multiplication as</w:t>
      </w:r>
      <w:r w:rsidR="009821BC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1≤i≤p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2i-1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2i</m:t>
            </m:r>
          </m:sub>
        </m:sSub>
      </m:oMath>
      <w:r w:rsidR="009821BC">
        <w:rPr>
          <w:rFonts w:ascii="Times New Roman" w:eastAsiaTheme="minorEastAsia" w:hAnsi="Times New Roman" w:cs="Times New Roman"/>
        </w:rPr>
        <w:t xml:space="preserve"> </w:t>
      </w:r>
      <w:r w:rsidR="001F14F0">
        <w:rPr>
          <w:rFonts w:ascii="Times New Roman" w:eastAsiaTheme="minorEastAsia" w:hAnsi="Times New Roman" w:cs="Times New Roman"/>
        </w:rPr>
        <w:t xml:space="preserve"> </w:t>
      </w:r>
      <w:r w:rsidR="00985F6D">
        <w:rPr>
          <w:rFonts w:ascii="Times New Roman" w:eastAsiaTheme="minorEastAsia" w:hAnsi="Times New Roman" w:cs="Times New Roman"/>
        </w:rPr>
        <w:t xml:space="preserve"> term is</w:t>
      </w:r>
      <w:r w:rsidR="007B1912">
        <w:rPr>
          <w:rFonts w:ascii="Times New Roman" w:eastAsiaTheme="minorEastAsia" w:hAnsi="Times New Roman" w:cs="Times New Roman"/>
        </w:rPr>
        <w:t xml:space="preserve"> independent</w:t>
      </w:r>
      <w:r w:rsidR="00985F6D"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w</m:t>
        </m:r>
      </m:oMath>
      <w:r w:rsidR="00FA10B7">
        <w:rPr>
          <w:rFonts w:ascii="Times New Roman" w:eastAsiaTheme="minorEastAsia" w:hAnsi="Times New Roman" w:cs="Times New Roman"/>
        </w:rPr>
        <w:t xml:space="preserve"> and need not be calculated as its already done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316C917D" w14:textId="2D16293A" w:rsidR="004D6470" w:rsidRDefault="004D6470" w:rsidP="009B50D5">
      <w:pPr>
        <w:rPr>
          <w:rFonts w:ascii="Times New Roman" w:eastAsiaTheme="minorEastAsia" w:hAnsi="Times New Roman" w:cs="Times New Roman"/>
        </w:rPr>
      </w:pPr>
    </w:p>
    <w:p w14:paraId="46384E1E" w14:textId="7B49CB5A" w:rsidR="004D6470" w:rsidRDefault="00591297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Similarly,</w:t>
      </w:r>
      <w:r w:rsidR="004D6470">
        <w:rPr>
          <w:rFonts w:ascii="Times New Roman" w:eastAsiaTheme="minorEastAsia" w:hAnsi="Times New Roman" w:cs="Times New Roman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2≤i≤n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2D49C8">
        <w:rPr>
          <w:rFonts w:ascii="Times New Roman" w:eastAsiaTheme="minorEastAsia" w:hAnsi="Times New Roman" w:cs="Times New Roman"/>
        </w:rPr>
        <w:t xml:space="preserve"> we will only require </w:t>
      </w:r>
      <m:oMath>
        <m:r>
          <w:rPr>
            <w:rFonts w:ascii="Cambria Math" w:eastAsiaTheme="minorEastAsia" w:hAnsi="Cambria Math" w:cs="Times New Roman"/>
          </w:rPr>
          <m:t>2p</m:t>
        </m:r>
      </m:oMath>
      <w:r w:rsidR="002D49C8">
        <w:rPr>
          <w:rFonts w:ascii="Times New Roman" w:eastAsiaTheme="minorEastAsia" w:hAnsi="Times New Roman" w:cs="Times New Roman"/>
        </w:rPr>
        <w:t xml:space="preserve"> multiplication as</w:t>
      </w:r>
      <w:r w:rsidR="009821BC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1≤i≤p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2i-1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2i</m:t>
            </m:r>
          </m:sub>
        </m:sSub>
      </m:oMath>
      <w:r w:rsidR="002D49C8">
        <w:rPr>
          <w:rFonts w:ascii="Times New Roman" w:eastAsiaTheme="minorEastAsia" w:hAnsi="Times New Roman" w:cs="Times New Roman"/>
        </w:rPr>
        <w:t xml:space="preserve"> </w:t>
      </w:r>
      <w:r w:rsidR="00EF61CB">
        <w:rPr>
          <w:rFonts w:ascii="Times New Roman" w:eastAsiaTheme="minorEastAsia" w:hAnsi="Times New Roman" w:cs="Times New Roman"/>
        </w:rPr>
        <w:t xml:space="preserve">term is independent of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FA10B7">
        <w:rPr>
          <w:rFonts w:ascii="Times New Roman" w:eastAsiaTheme="minorEastAsia" w:hAnsi="Times New Roman" w:cs="Times New Roman"/>
        </w:rPr>
        <w:t xml:space="preserve"> </w:t>
      </w:r>
      <w:r w:rsidR="00FA10B7">
        <w:rPr>
          <w:rFonts w:ascii="Times New Roman" w:eastAsiaTheme="minorEastAsia" w:hAnsi="Times New Roman" w:cs="Times New Roman"/>
        </w:rPr>
        <w:t xml:space="preserve">and need not be calculated as its already done in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</w:p>
    <w:p w14:paraId="13D23460" w14:textId="022FF09D" w:rsidR="00591297" w:rsidRDefault="00591297" w:rsidP="009B50D5">
      <w:pPr>
        <w:rPr>
          <w:rFonts w:ascii="Times New Roman" w:eastAsiaTheme="minorEastAsia" w:hAnsi="Times New Roman" w:cs="Times New Roman"/>
        </w:rPr>
      </w:pPr>
    </w:p>
    <w:p w14:paraId="042E712F" w14:textId="17C6883B" w:rsidR="00591297" w:rsidRDefault="00591297" w:rsidP="009B5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Expanding on this thought process</w:t>
      </w:r>
      <w:r w:rsidR="00615DE7">
        <w:rPr>
          <w:rFonts w:ascii="Times New Roman" w:hAnsi="Times New Roman" w:cs="Times New Roman"/>
        </w:rPr>
        <w:t xml:space="preserve"> we can denote multiplications needed </w:t>
      </w:r>
      <w:r w:rsidR="005E1069">
        <w:rPr>
          <w:rFonts w:ascii="Times New Roman" w:hAnsi="Times New Roman" w:cs="Times New Roman"/>
        </w:rPr>
        <w:t xml:space="preserve">for </w:t>
      </w:r>
      <w:r w:rsidR="00D1720E">
        <w:rPr>
          <w:rFonts w:ascii="Times New Roman" w:hAnsi="Times New Roman" w:cs="Times New Roman"/>
        </w:rPr>
        <w:t xml:space="preserve">calculating elements for </w:t>
      </w:r>
      <w:r w:rsidR="005E1069">
        <w:rPr>
          <w:rFonts w:ascii="Times New Roman" w:hAnsi="Times New Roman" w:cs="Times New Roman"/>
        </w:rPr>
        <w:t>matrix</w:t>
      </w:r>
      <w:r w:rsidR="00AC39DD">
        <w:rPr>
          <w:rFonts w:ascii="Times New Roman" w:hAnsi="Times New Roman" w:cs="Times New Roman"/>
        </w:rPr>
        <w:t xml:space="preserve"> with dimensions </w:t>
      </w:r>
      <m:oMath>
        <m:r>
          <w:rPr>
            <w:rFonts w:ascii="Cambria Math" w:hAnsi="Cambria Math" w:cs="Times New Roman"/>
          </w:rPr>
          <m:t>nXn</m:t>
        </m:r>
      </m:oMath>
      <w:r w:rsidR="005E1069">
        <w:rPr>
          <w:rFonts w:ascii="Times New Roman" w:hAnsi="Times New Roman" w:cs="Times New Roman"/>
        </w:rPr>
        <w:t xml:space="preserve"> in eq</w:t>
      </w:r>
      <w:r w:rsidR="00D1720E">
        <w:rPr>
          <w:rFonts w:ascii="Times New Roman" w:hAnsi="Times New Roman" w:cs="Times New Roman"/>
        </w:rPr>
        <w:t>(</w:t>
      </w:r>
      <w:proofErr w:type="spellStart"/>
      <w:r w:rsidR="00D1720E">
        <w:rPr>
          <w:rFonts w:ascii="Times New Roman" w:hAnsi="Times New Roman" w:cs="Times New Roman"/>
        </w:rPr>
        <w:t>i</w:t>
      </w:r>
      <w:proofErr w:type="spellEnd"/>
      <w:r w:rsidR="00D1720E">
        <w:rPr>
          <w:rFonts w:ascii="Times New Roman" w:hAnsi="Times New Roman" w:cs="Times New Roman"/>
        </w:rPr>
        <w:t>), we get:</w:t>
      </w:r>
    </w:p>
    <w:p w14:paraId="3AEC0638" w14:textId="77777777" w:rsidR="00D1720E" w:rsidRPr="008E476E" w:rsidRDefault="00D1720E" w:rsidP="009B50D5">
      <w:pPr>
        <w:rPr>
          <w:rFonts w:ascii="Times New Roman" w:hAnsi="Times New Roman" w:cs="Times New Roman"/>
        </w:rPr>
      </w:pPr>
    </w:p>
    <w:p w14:paraId="2A42C8FC" w14:textId="5A807478" w:rsidR="00687221" w:rsidRPr="00313B57" w:rsidRDefault="00302BFC" w:rsidP="009B50D5">
      <w:pPr>
        <w:rPr>
          <w:rFonts w:ascii="Times New Roman" w:hAnsi="Times New Roman" w:cs="Times New Roman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3p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2p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….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</m:mr>
                  </m:m>
                </m:e>
              </m:d>
            </m:e>
            <m:sub>
              <m:r>
                <w:rPr>
                  <w:rFonts w:ascii="Cambria Math" w:eastAsiaTheme="minorEastAsia" w:hAnsi="Cambria Math" w:cs="Times New Roman"/>
                </w:rPr>
                <m:t>n X n</m:t>
              </m:r>
            </m:sub>
          </m:sSub>
        </m:oMath>
      </m:oMathPara>
    </w:p>
    <w:p w14:paraId="2EBF33DF" w14:textId="2CB90E85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526EC700" w14:textId="79F7C27A" w:rsidR="00635171" w:rsidRDefault="0086021B" w:rsidP="009B50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total multiplications needed</w:t>
      </w:r>
      <w:r w:rsidR="00AD3823">
        <w:rPr>
          <w:rFonts w:ascii="Times New Roman" w:hAnsi="Times New Roman" w:cs="Times New Roman"/>
        </w:rPr>
        <w:t>:</w:t>
      </w:r>
    </w:p>
    <w:p w14:paraId="30ECB45D" w14:textId="03D018F3" w:rsidR="00AD3823" w:rsidRDefault="00AD3823" w:rsidP="009B50D5">
      <w:pPr>
        <w:rPr>
          <w:rFonts w:ascii="Times New Roman" w:hAnsi="Times New Roman" w:cs="Times New Roman"/>
        </w:rPr>
      </w:pPr>
    </w:p>
    <w:p w14:paraId="6159C87D" w14:textId="37468AF0" w:rsidR="00AD3823" w:rsidRPr="00AC6B31" w:rsidRDefault="00AC6B31" w:rsidP="009B50D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3p+2p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+2p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</m:oMath>
      </m:oMathPara>
    </w:p>
    <w:p w14:paraId="284CE1B8" w14:textId="287C2317" w:rsidR="00AC6B31" w:rsidRDefault="00AC6B31" w:rsidP="009B50D5">
      <w:pPr>
        <w:rPr>
          <w:rFonts w:ascii="Times New Roman" w:eastAsiaTheme="minorEastAsia" w:hAnsi="Times New Roman" w:cs="Times New Roman"/>
        </w:rPr>
      </w:pPr>
    </w:p>
    <w:p w14:paraId="3D5AFBA1" w14:textId="0EFB3556" w:rsidR="00AC6B31" w:rsidRPr="003A67F2" w:rsidRDefault="00A21E19" w:rsidP="009B50D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=3p+2pn-2p+2pn-</m:t>
          </m:r>
          <m:r>
            <w:rPr>
              <w:rFonts w:ascii="Cambria Math" w:eastAsiaTheme="minorEastAsia" w:hAnsi="Cambria Math" w:cs="Times New Roman"/>
            </w:rPr>
            <m:t>2p+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p-2pn</m:t>
          </m:r>
        </m:oMath>
      </m:oMathPara>
    </w:p>
    <w:p w14:paraId="5639DE3C" w14:textId="050F9445" w:rsidR="003A67F2" w:rsidRDefault="003A67F2" w:rsidP="009B50D5">
      <w:pPr>
        <w:rPr>
          <w:rFonts w:ascii="Times New Roman" w:eastAsiaTheme="minorEastAsia" w:hAnsi="Times New Roman" w:cs="Times New Roman"/>
        </w:rPr>
      </w:pPr>
    </w:p>
    <w:p w14:paraId="41B7C0D5" w14:textId="0237F63A" w:rsidR="003A67F2" w:rsidRPr="00380488" w:rsidRDefault="003A67F2" w:rsidP="009B50D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+2pn</m:t>
          </m:r>
        </m:oMath>
      </m:oMathPara>
    </w:p>
    <w:p w14:paraId="37EDD355" w14:textId="39D12991" w:rsidR="00380488" w:rsidRDefault="00380488" w:rsidP="009B50D5">
      <w:pPr>
        <w:rPr>
          <w:rFonts w:ascii="Times New Roman" w:eastAsiaTheme="minorEastAsia" w:hAnsi="Times New Roman" w:cs="Times New Roman"/>
        </w:rPr>
      </w:pPr>
    </w:p>
    <w:p w14:paraId="2834674F" w14:textId="0E428DB3" w:rsidR="00380488" w:rsidRDefault="00380488" w:rsidP="009B50D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value </w:t>
      </w:r>
      <m:oMath>
        <m:r>
          <w:rPr>
            <w:rFonts w:ascii="Cambria Math" w:eastAsiaTheme="minorEastAsia" w:hAnsi="Cambria Math" w:cs="Times New Roman"/>
          </w:rPr>
          <m:t>p=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2A42B564" w14:textId="5C357AFE" w:rsidR="008464FF" w:rsidRDefault="008464FF" w:rsidP="009B50D5">
      <w:pPr>
        <w:rPr>
          <w:rFonts w:ascii="Times New Roman" w:eastAsiaTheme="minorEastAsia" w:hAnsi="Times New Roman" w:cs="Times New Roman"/>
        </w:rPr>
      </w:pPr>
    </w:p>
    <w:p w14:paraId="0ABC4EEC" w14:textId="1BAEC246" w:rsidR="008464FF" w:rsidRPr="00AC6B31" w:rsidRDefault="008464FF" w:rsidP="009B50D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A435E57" w14:textId="77777777" w:rsidR="00AC6B31" w:rsidRPr="00AC6B31" w:rsidRDefault="00AC6B31" w:rsidP="009B50D5">
      <w:pPr>
        <w:rPr>
          <w:rFonts w:ascii="Times New Roman" w:eastAsiaTheme="minorEastAsia" w:hAnsi="Times New Roman" w:cs="Times New Roman"/>
        </w:rPr>
      </w:pPr>
    </w:p>
    <w:p w14:paraId="3E2E71AB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3E95B22A" w14:textId="73D7A928" w:rsidR="00687221" w:rsidRPr="00BF1395" w:rsidRDefault="00D36CFF" w:rsidP="009B50D5">
      <w:pPr>
        <w:rPr>
          <w:rFonts w:ascii="Times New Roman" w:hAnsi="Times New Roman" w:cs="Times New Roman"/>
          <w:b/>
          <w:bCs/>
        </w:rPr>
      </w:pPr>
      <w:r w:rsidRPr="00BF1395">
        <w:rPr>
          <w:rFonts w:ascii="Times New Roman" w:hAnsi="Times New Roman" w:cs="Times New Roman"/>
          <w:b/>
          <w:bCs/>
        </w:rPr>
        <w:t xml:space="preserve">Therefore, </w:t>
      </w:r>
      <w:r w:rsidRPr="00BF1395">
        <w:rPr>
          <w:rFonts w:ascii="Times New Roman" w:hAnsi="Times New Roman" w:cs="Times New Roman"/>
          <w:b/>
          <w:bCs/>
        </w:rPr>
        <w:t>vector product VW formula</w:t>
      </w:r>
      <w:r w:rsidR="006A2D37" w:rsidRPr="00BF1395">
        <w:rPr>
          <w:rFonts w:ascii="Times New Roman" w:hAnsi="Times New Roman" w:cs="Times New Roman"/>
          <w:b/>
          <w:bCs/>
        </w:rPr>
        <w:t xml:space="preserve"> </w:t>
      </w:r>
      <w:r w:rsidR="004819ED" w:rsidRPr="00BF1395">
        <w:rPr>
          <w:rFonts w:ascii="Times New Roman" w:hAnsi="Times New Roman" w:cs="Times New Roman"/>
          <w:b/>
          <w:bCs/>
        </w:rPr>
        <w:t xml:space="preserve">for the multiplication of two 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n X n </m:t>
        </m:r>
      </m:oMath>
      <w:r w:rsidR="004819ED" w:rsidRPr="00BF1395">
        <w:rPr>
          <w:rFonts w:ascii="Times New Roman" w:hAnsi="Times New Roman" w:cs="Times New Roman"/>
          <w:b/>
          <w:bCs/>
        </w:rPr>
        <w:t>matrices</w:t>
      </w:r>
      <w:r w:rsidR="0078783A" w:rsidRPr="00BF1395">
        <w:rPr>
          <w:rFonts w:ascii="Times New Roman" w:hAnsi="Times New Roman" w:cs="Times New Roman"/>
          <w:b/>
          <w:bCs/>
        </w:rPr>
        <w:t xml:space="preserve"> require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)</m:t>
        </m:r>
      </m:oMath>
      <w:r w:rsidR="0078783A" w:rsidRPr="00BF1395">
        <w:rPr>
          <w:rFonts w:ascii="Times New Roman" w:eastAsiaTheme="minorEastAsia" w:hAnsi="Times New Roman" w:cs="Times New Roman"/>
          <w:b/>
          <w:bCs/>
        </w:rPr>
        <w:t xml:space="preserve"> multiplications.</w:t>
      </w:r>
    </w:p>
    <w:p w14:paraId="4083CC16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00852433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05A9DF08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3EB7BA89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100FFDF2" w14:textId="77777777" w:rsidR="00687221" w:rsidRDefault="00687221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3C8988A5" w14:textId="77777777" w:rsidR="00923F12" w:rsidRDefault="00923F12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20C82C42" w14:textId="260C2F91" w:rsidR="009D0AC2" w:rsidRDefault="009B50D5" w:rsidP="009B50D5">
      <w:pPr>
        <w:rPr>
          <w:rFonts w:ascii="Times New Roman" w:hAnsi="Times New Roman" w:cs="Times New Roman"/>
          <w:b/>
          <w:bCs/>
          <w:u w:val="single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5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27A58C54" w14:textId="77777777" w:rsidR="009D0AC2" w:rsidRDefault="009D0AC2" w:rsidP="009B50D5">
      <w:pPr>
        <w:rPr>
          <w:rFonts w:ascii="Times New Roman" w:hAnsi="Times New Roman" w:cs="Times New Roman"/>
          <w:b/>
          <w:bCs/>
          <w:u w:val="single"/>
        </w:rPr>
      </w:pPr>
    </w:p>
    <w:p w14:paraId="1E393E44" w14:textId="20CEA058" w:rsidR="009B50D5" w:rsidRPr="006A0AF3" w:rsidRDefault="009D67D6" w:rsidP="0091454A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+16T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190C8C8" w14:textId="5552243D" w:rsidR="009D67D6" w:rsidRPr="006A0AF3" w:rsidRDefault="00475643" w:rsidP="00EB1E4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+16[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+16T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 ]</m:t>
          </m:r>
        </m:oMath>
      </m:oMathPara>
    </w:p>
    <w:p w14:paraId="3C4596F2" w14:textId="54BC8D84" w:rsidR="006A0AF3" w:rsidRDefault="006A0AF3" w:rsidP="00EB1E41">
      <w:pPr>
        <w:ind w:left="720"/>
        <w:rPr>
          <w:rFonts w:ascii="Times New Roman" w:eastAsiaTheme="minorEastAsia" w:hAnsi="Times New Roman" w:cs="Times New Roman"/>
        </w:rPr>
      </w:pPr>
    </w:p>
    <w:p w14:paraId="608DE55B" w14:textId="2B529681" w:rsidR="006A0AF3" w:rsidRPr="00537E20" w:rsidRDefault="005F5CE1" w:rsidP="00EB1E41">
      <w:pPr>
        <w:ind w:left="72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+16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16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EFBAAB9" w14:textId="57D14649" w:rsidR="00537E20" w:rsidRDefault="00537E20" w:rsidP="00EB1E41">
      <w:pPr>
        <w:ind w:left="720"/>
        <w:rPr>
          <w:rFonts w:ascii="Times New Roman" w:eastAsiaTheme="minorEastAsia" w:hAnsi="Times New Roman" w:cs="Times New Roman"/>
        </w:rPr>
      </w:pPr>
    </w:p>
    <w:p w14:paraId="3BE79C2B" w14:textId="02CA4DFD" w:rsidR="00FC7D1F" w:rsidRDefault="00A431BA" w:rsidP="00EB1E4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[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="Times New Roman"/>
          </w:rPr>
          <m:t xml:space="preserve">   ]  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6C79F07" w14:textId="77777777" w:rsidR="002928F9" w:rsidRDefault="002928F9" w:rsidP="00EB1E41">
      <w:pPr>
        <w:ind w:left="720"/>
        <w:rPr>
          <w:rFonts w:ascii="Times New Roman" w:eastAsiaTheme="minorEastAsia" w:hAnsi="Times New Roman" w:cs="Times New Roman"/>
        </w:rPr>
      </w:pPr>
    </w:p>
    <w:p w14:paraId="12823883" w14:textId="6D0E25FD" w:rsidR="00537E20" w:rsidRDefault="00C07FEF" w:rsidP="00EB1E4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+16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T(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) </m:t>
        </m:r>
      </m:oMath>
      <w:r w:rsidR="00A431BA">
        <w:rPr>
          <w:rFonts w:ascii="Times New Roman" w:eastAsiaTheme="minorEastAsia" w:hAnsi="Times New Roman" w:cs="Times New Roman"/>
        </w:rPr>
        <w:t xml:space="preserve"> </w:t>
      </w:r>
    </w:p>
    <w:p w14:paraId="52D44C0D" w14:textId="3576735A" w:rsidR="00890A2F" w:rsidRDefault="00890A2F" w:rsidP="00EB1E41">
      <w:pPr>
        <w:ind w:left="720"/>
        <w:rPr>
          <w:rFonts w:ascii="Times New Roman" w:eastAsiaTheme="minorEastAsia" w:hAnsi="Times New Roman" w:cs="Times New Roman"/>
        </w:rPr>
      </w:pPr>
    </w:p>
    <w:p w14:paraId="1C341B5D" w14:textId="36920ABC" w:rsidR="00890A2F" w:rsidRDefault="005C61B4" w:rsidP="00EB1E41">
      <w:pPr>
        <w:ind w:left="720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= 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T(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 xml:space="preserve">) </m:t>
        </m:r>
      </m:oMath>
      <w:r w:rsidR="008A2B56">
        <w:rPr>
          <w:rFonts w:ascii="Times New Roman" w:eastAsiaTheme="minorEastAsia" w:hAnsi="Times New Roman" w:cs="Times New Roman"/>
        </w:rPr>
        <w:t xml:space="preserve"> </w:t>
      </w:r>
    </w:p>
    <w:p w14:paraId="1BB29003" w14:textId="2C4B8208" w:rsidR="008A2B56" w:rsidRDefault="008A2B56" w:rsidP="00EB1E41">
      <w:pPr>
        <w:ind w:left="720"/>
        <w:rPr>
          <w:rFonts w:ascii="Times New Roman" w:eastAsiaTheme="minorEastAsia" w:hAnsi="Times New Roman" w:cs="Times New Roman"/>
        </w:rPr>
      </w:pPr>
    </w:p>
    <w:p w14:paraId="67C8368F" w14:textId="426C5AC5" w:rsidR="008A2B56" w:rsidRDefault="00283E8F" w:rsidP="00EB1E41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C57FA2">
        <w:rPr>
          <w:rFonts w:ascii="Times New Roman" w:eastAsiaTheme="minorEastAsia" w:hAnsi="Times New Roman" w:cs="Times New Roman"/>
        </w:rPr>
        <w:t xml:space="preserve"> iterations we will get:</w:t>
      </w:r>
    </w:p>
    <w:p w14:paraId="51E30005" w14:textId="10C52398" w:rsidR="00C57FA2" w:rsidRDefault="00C57FA2" w:rsidP="00EB1E41">
      <w:pPr>
        <w:ind w:left="720"/>
        <w:rPr>
          <w:rFonts w:ascii="Times New Roman" w:eastAsiaTheme="minorEastAsia" w:hAnsi="Times New Roman" w:cs="Times New Roman"/>
        </w:rPr>
      </w:pPr>
    </w:p>
    <w:p w14:paraId="7847EE6B" w14:textId="0010827F" w:rsidR="009920B8" w:rsidRPr="006A0AF3" w:rsidRDefault="0004112E" w:rsidP="00AC0CA1">
      <w:pPr>
        <w:ind w:left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=x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x</m:t>
            </m:r>
          </m:sup>
        </m:sSup>
        <m:r>
          <w:rPr>
            <w:rFonts w:ascii="Cambria Math" w:eastAsiaTheme="minorEastAsia" w:hAnsi="Cambria Math" w:cs="Times New Roman"/>
          </w:rPr>
          <m:t>T(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="00AC0CA1">
        <w:rPr>
          <w:rFonts w:ascii="Times New Roman" w:eastAsiaTheme="minorEastAsia" w:hAnsi="Times New Roman" w:cs="Times New Roman"/>
        </w:rPr>
        <w:t xml:space="preserve">     </w:t>
      </w:r>
      <w:r w:rsidR="009920B8">
        <w:rPr>
          <w:rFonts w:ascii="Times New Roman" w:eastAsiaTheme="minorEastAsia" w:hAnsi="Times New Roman" w:cs="Times New Roman"/>
        </w:rPr>
        <w:t xml:space="preserve"> </w:t>
      </w:r>
      <w:r w:rsidR="00002197">
        <w:rPr>
          <w:rFonts w:ascii="Times New Roman" w:eastAsiaTheme="minorEastAsia" w:hAnsi="Times New Roman" w:cs="Times New Roman"/>
        </w:rPr>
        <w:t>……………(</w:t>
      </w:r>
      <w:proofErr w:type="spellStart"/>
      <w:r w:rsidR="00002197">
        <w:rPr>
          <w:rFonts w:ascii="Times New Roman" w:eastAsiaTheme="minorEastAsia" w:hAnsi="Times New Roman" w:cs="Times New Roman"/>
        </w:rPr>
        <w:t>i</w:t>
      </w:r>
      <w:proofErr w:type="spellEnd"/>
      <w:r w:rsidR="00002197">
        <w:rPr>
          <w:rFonts w:ascii="Times New Roman" w:eastAsiaTheme="minorEastAsia" w:hAnsi="Times New Roman" w:cs="Times New Roman"/>
        </w:rPr>
        <w:t>)</w:t>
      </w:r>
    </w:p>
    <w:p w14:paraId="7A35AD57" w14:textId="314FD4D2" w:rsidR="009920B8" w:rsidRDefault="009920B8" w:rsidP="00A24FD6">
      <w:pPr>
        <w:rPr>
          <w:rFonts w:ascii="Times New Roman" w:eastAsiaTheme="minorEastAsia" w:hAnsi="Times New Roman" w:cs="Times New Roman"/>
        </w:rPr>
      </w:pPr>
    </w:p>
    <w:p w14:paraId="5EA45C6C" w14:textId="2D71A45E" w:rsidR="00B877D3" w:rsidRDefault="00C03A05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recurrence will end when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=1</m:t>
        </m:r>
      </m:oMath>
    </w:p>
    <w:p w14:paraId="7BBB64BD" w14:textId="5F14A882" w:rsidR="00D1147D" w:rsidRDefault="00D1147D" w:rsidP="00A24FD6">
      <w:pPr>
        <w:rPr>
          <w:rFonts w:ascii="Times New Roman" w:eastAsiaTheme="minorEastAsia" w:hAnsi="Times New Roman" w:cs="Times New Roman"/>
        </w:rPr>
      </w:pPr>
    </w:p>
    <w:p w14:paraId="36917B30" w14:textId="4D0B3CBD" w:rsidR="00D1147D" w:rsidRDefault="00D1147D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are given that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002197">
        <w:rPr>
          <w:rFonts w:ascii="Times New Roman" w:eastAsiaTheme="minorEastAsia" w:hAnsi="Times New Roman" w:cs="Times New Roman"/>
        </w:rPr>
        <w:t xml:space="preserve">, </w:t>
      </w:r>
      <w:r w:rsidR="00034852">
        <w:rPr>
          <w:rFonts w:ascii="Times New Roman" w:eastAsiaTheme="minorEastAsia" w:hAnsi="Times New Roman" w:cs="Times New Roman"/>
        </w:rPr>
        <w:t>t</w:t>
      </w:r>
      <w:r w:rsidR="00002197">
        <w:rPr>
          <w:rFonts w:ascii="Times New Roman" w:eastAsiaTheme="minorEastAsia" w:hAnsi="Times New Roman" w:cs="Times New Roman"/>
        </w:rPr>
        <w:t xml:space="preserve">herefore recurrence ends when </w:t>
      </w:r>
      <m:oMath>
        <m:r>
          <w:rPr>
            <w:rFonts w:ascii="Cambria Math" w:eastAsiaTheme="minorEastAsia" w:hAnsi="Cambria Math" w:cs="Times New Roman"/>
          </w:rPr>
          <m:t>x=k</m:t>
        </m:r>
      </m:oMath>
      <w:r w:rsidR="00002197">
        <w:rPr>
          <w:rFonts w:ascii="Times New Roman" w:eastAsiaTheme="minorEastAsia" w:hAnsi="Times New Roman" w:cs="Times New Roman"/>
        </w:rPr>
        <w:t xml:space="preserve"> in eq(</w:t>
      </w:r>
      <w:proofErr w:type="spellStart"/>
      <w:r w:rsidR="00002197">
        <w:rPr>
          <w:rFonts w:ascii="Times New Roman" w:eastAsiaTheme="minorEastAsia" w:hAnsi="Times New Roman" w:cs="Times New Roman"/>
        </w:rPr>
        <w:t>i</w:t>
      </w:r>
      <w:proofErr w:type="spellEnd"/>
      <w:r w:rsidR="00002197">
        <w:rPr>
          <w:rFonts w:ascii="Times New Roman" w:eastAsiaTheme="minorEastAsia" w:hAnsi="Times New Roman" w:cs="Times New Roman"/>
        </w:rPr>
        <w:t>)</w:t>
      </w:r>
      <w:r w:rsidR="00034852">
        <w:rPr>
          <w:rFonts w:ascii="Times New Roman" w:eastAsiaTheme="minorEastAsia" w:hAnsi="Times New Roman" w:cs="Times New Roman"/>
        </w:rPr>
        <w:t>. Substituting value</w:t>
      </w:r>
      <w:r w:rsidR="00A244F6">
        <w:rPr>
          <w:rFonts w:ascii="Times New Roman" w:eastAsiaTheme="minorEastAsia" w:hAnsi="Times New Roman" w:cs="Times New Roman"/>
        </w:rPr>
        <w:t>s</w:t>
      </w:r>
      <w:r w:rsidR="00034852">
        <w:rPr>
          <w:rFonts w:ascii="Times New Roman" w:eastAsiaTheme="minorEastAsia" w:hAnsi="Times New Roman" w:cs="Times New Roman"/>
        </w:rPr>
        <w:t xml:space="preserve"> in eq(</w:t>
      </w:r>
      <w:proofErr w:type="spellStart"/>
      <w:r w:rsidR="000D28B0">
        <w:rPr>
          <w:rFonts w:ascii="Times New Roman" w:eastAsiaTheme="minorEastAsia" w:hAnsi="Times New Roman" w:cs="Times New Roman"/>
        </w:rPr>
        <w:t>i</w:t>
      </w:r>
      <w:proofErr w:type="spellEnd"/>
      <w:r w:rsidR="000D28B0">
        <w:rPr>
          <w:rFonts w:ascii="Times New Roman" w:eastAsiaTheme="minorEastAsia" w:hAnsi="Times New Roman" w:cs="Times New Roman"/>
        </w:rPr>
        <w:t>) we get,</w:t>
      </w:r>
    </w:p>
    <w:p w14:paraId="65317DEF" w14:textId="4BD4E78B" w:rsidR="000D28B0" w:rsidRDefault="000D28B0" w:rsidP="00A24FD6">
      <w:pPr>
        <w:rPr>
          <w:rFonts w:ascii="Times New Roman" w:eastAsiaTheme="minorEastAsia" w:hAnsi="Times New Roman" w:cs="Times New Roman"/>
        </w:rPr>
      </w:pPr>
    </w:p>
    <w:p w14:paraId="41C3A2DA" w14:textId="0169BFF3" w:rsidR="000D28B0" w:rsidRDefault="00EB1E41" w:rsidP="003F58DA">
      <w:pPr>
        <w:ind w:firstLine="720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=k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T(1)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     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="000D28B0">
        <w:rPr>
          <w:rFonts w:ascii="Times New Roman" w:eastAsiaTheme="minorEastAsia" w:hAnsi="Times New Roman" w:cs="Times New Roman"/>
        </w:rPr>
        <w:t xml:space="preserve"> </w:t>
      </w:r>
      <w:r w:rsidR="00AB0446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="00AB0446">
        <w:rPr>
          <w:rFonts w:ascii="Times New Roman" w:eastAsiaTheme="minorEastAsia" w:hAnsi="Times New Roman" w:cs="Times New Roman"/>
        </w:rPr>
        <w:t xml:space="preserve"> is given</w:t>
      </w:r>
    </w:p>
    <w:p w14:paraId="769E6222" w14:textId="38938F9C" w:rsidR="000D28B0" w:rsidRDefault="000D28B0" w:rsidP="00A24FD6">
      <w:pPr>
        <w:rPr>
          <w:rFonts w:ascii="Times New Roman" w:eastAsiaTheme="minorEastAsia" w:hAnsi="Times New Roman" w:cs="Times New Roman"/>
        </w:rPr>
      </w:pPr>
    </w:p>
    <w:p w14:paraId="47A44CDA" w14:textId="77777777" w:rsidR="003F1080" w:rsidRDefault="003F1080" w:rsidP="00A24FD6">
      <w:pPr>
        <w:rPr>
          <w:rFonts w:ascii="Times New Roman" w:eastAsiaTheme="minorEastAsia" w:hAnsi="Times New Roman" w:cs="Times New Roman"/>
        </w:rPr>
      </w:pPr>
    </w:p>
    <w:p w14:paraId="0FF921D3" w14:textId="35F9B512" w:rsidR="00BA72F4" w:rsidRDefault="00BA72F4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Since,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</w:p>
    <w:p w14:paraId="17DAA292" w14:textId="399B6885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6A9DC52B" w14:textId="0F12D934" w:rsidR="009A27B9" w:rsidRPr="00B714AA" w:rsidRDefault="00EB1E41" w:rsidP="009E54BE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16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</w:rPr>
              <m:t>(1)</m:t>
            </m:r>
          </m:e>
        </m:func>
      </m:oMath>
      <w:r w:rsidR="00B714AA">
        <w:rPr>
          <w:rFonts w:ascii="Times New Roman" w:eastAsiaTheme="minorEastAsia" w:hAnsi="Times New Roman" w:cs="Times New Roman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</m:func>
              </m:sup>
            </m:sSup>
          </m:e>
        </m:func>
      </m:oMath>
      <w:r w:rsidR="00A0367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(log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func>
      </m:oMath>
    </w:p>
    <w:p w14:paraId="23B1FE12" w14:textId="44756264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664C6081" w14:textId="26AEC761" w:rsidR="009A27B9" w:rsidRDefault="009A27B9" w:rsidP="00A24FD6">
      <w:pPr>
        <w:rPr>
          <w:rFonts w:ascii="Times New Roman" w:eastAsiaTheme="minorEastAsia" w:hAnsi="Times New Roman" w:cs="Times New Roman"/>
        </w:rPr>
      </w:pPr>
    </w:p>
    <w:p w14:paraId="3944E708" w14:textId="77777777" w:rsidR="00EA2204" w:rsidRDefault="00A03678" w:rsidP="0027031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  <m:ctrlPr>
                  <w:rPr>
                    <w:rFonts w:ascii="Cambria Math" w:eastAsiaTheme="minorEastAsia" w:hAnsi="Cambria Math" w:cs="Times New Roman"/>
                    <w:b/>
                    <w:bCs/>
                  </w:rPr>
                </m:ctrlPr>
              </m:sub>
            </m:sSub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n+1)</m:t>
            </m:r>
          </m:e>
        </m:func>
      </m:oMath>
    </w:p>
    <w:p w14:paraId="3AAFDF94" w14:textId="77777777" w:rsidR="00687221" w:rsidRDefault="00687221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742B2A4D" w14:textId="77777777" w:rsidR="00687221" w:rsidRDefault="00687221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7E93EC5E" w14:textId="77777777" w:rsidR="00687221" w:rsidRDefault="00687221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252831EC" w14:textId="77777777" w:rsidR="00687221" w:rsidRDefault="00687221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0AD1757C" w14:textId="77777777" w:rsidR="00687221" w:rsidRDefault="00687221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1221E528" w14:textId="77777777" w:rsidR="00FF1F9D" w:rsidRDefault="00FF1F9D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6F8EAB6C" w14:textId="2EC9E34E" w:rsidR="0027031F" w:rsidRPr="00EA2204" w:rsidRDefault="0027031F" w:rsidP="0027031F">
      <w:pPr>
        <w:rPr>
          <w:rFonts w:ascii="Times New Roman" w:eastAsiaTheme="minorEastAsia" w:hAnsi="Times New Roman" w:cs="Times New Roman"/>
        </w:rPr>
      </w:pPr>
      <w:r w:rsidRPr="0096752D">
        <w:rPr>
          <w:rFonts w:ascii="Times New Roman" w:hAnsi="Times New Roman" w:cs="Times New Roman"/>
          <w:b/>
          <w:bCs/>
          <w:u w:val="single"/>
        </w:rPr>
        <w:t>Solution for Question (</w:t>
      </w:r>
      <w:r>
        <w:rPr>
          <w:rFonts w:ascii="Times New Roman" w:hAnsi="Times New Roman" w:cs="Times New Roman"/>
          <w:b/>
          <w:bCs/>
          <w:u w:val="single"/>
        </w:rPr>
        <w:t>6</w:t>
      </w:r>
      <w:r w:rsidRPr="0096752D">
        <w:rPr>
          <w:rFonts w:ascii="Times New Roman" w:hAnsi="Times New Roman" w:cs="Times New Roman"/>
          <w:b/>
          <w:bCs/>
          <w:u w:val="single"/>
        </w:rPr>
        <w:t>)</w:t>
      </w:r>
    </w:p>
    <w:p w14:paraId="7BA60C3D" w14:textId="2C307799" w:rsidR="00737E97" w:rsidRDefault="00737E97" w:rsidP="0027031F">
      <w:pPr>
        <w:rPr>
          <w:rFonts w:ascii="Times New Roman" w:hAnsi="Times New Roman" w:cs="Times New Roman"/>
          <w:b/>
          <w:bCs/>
          <w:u w:val="single"/>
        </w:rPr>
      </w:pPr>
    </w:p>
    <w:p w14:paraId="5A68F0BD" w14:textId="14E28371" w:rsidR="00737E97" w:rsidRPr="00222AA0" w:rsidRDefault="00222AA0" w:rsidP="00F901B8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n</m:t>
              </m:r>
            </m:sup>
          </m:sSup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78265A30" w14:textId="77777777" w:rsidR="00F901B8" w:rsidRPr="00F901B8" w:rsidRDefault="00F901B8" w:rsidP="00F901B8">
      <w:pPr>
        <w:rPr>
          <w:rFonts w:ascii="Times New Roman" w:hAnsi="Times New Roman" w:cs="Times New Roman"/>
          <w:b/>
          <w:bCs/>
        </w:rPr>
      </w:pPr>
    </w:p>
    <w:p w14:paraId="776CC46C" w14:textId="0035CDF2" w:rsidR="003F1080" w:rsidRDefault="003F1080" w:rsidP="00F901B8">
      <w:pPr>
        <w:rPr>
          <w:rFonts w:ascii="Times New Roman" w:eastAsiaTheme="minorEastAsia" w:hAnsi="Times New Roman" w:cs="Times New Roman"/>
        </w:rPr>
      </w:pPr>
    </w:p>
    <w:p w14:paraId="2B2A672D" w14:textId="658A37DA" w:rsidR="00D80E19" w:rsidRPr="00F17B7C" w:rsidRDefault="00222AA0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[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]</m:t>
          </m:r>
        </m:oMath>
      </m:oMathPara>
    </w:p>
    <w:p w14:paraId="028D8E93" w14:textId="0BA351DB" w:rsidR="00F17B7C" w:rsidRDefault="00F17B7C" w:rsidP="00A24FD6">
      <w:pPr>
        <w:rPr>
          <w:rFonts w:ascii="Times New Roman" w:eastAsiaTheme="minorEastAsia" w:hAnsi="Times New Roman" w:cs="Times New Roman"/>
        </w:rPr>
      </w:pPr>
    </w:p>
    <w:p w14:paraId="1387F7BC" w14:textId="7C2A63CE" w:rsidR="00F17B7C" w:rsidRPr="00EE5E6B" w:rsidRDefault="00F17B7C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143D033" w14:textId="2196D978" w:rsidR="00EE5E6B" w:rsidRDefault="00EE5E6B" w:rsidP="00A24FD6">
      <w:pPr>
        <w:rPr>
          <w:rFonts w:ascii="Times New Roman" w:eastAsiaTheme="minorEastAsia" w:hAnsi="Times New Roman" w:cs="Times New Roman"/>
        </w:rPr>
      </w:pPr>
    </w:p>
    <w:p w14:paraId="33219920" w14:textId="0FC76E93" w:rsidR="00EE5E6B" w:rsidRDefault="00EE5E6B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="Times New Roman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den>
            </m:f>
          </m:e>
        </m:d>
      </m:oMath>
    </w:p>
    <w:p w14:paraId="77FEA38B" w14:textId="7ED5010E" w:rsidR="00803151" w:rsidRDefault="00803151" w:rsidP="00A24FD6">
      <w:pPr>
        <w:rPr>
          <w:rFonts w:ascii="Times New Roman" w:eastAsiaTheme="minorEastAsia" w:hAnsi="Times New Roman" w:cs="Times New Roman"/>
        </w:rPr>
      </w:pPr>
    </w:p>
    <w:p w14:paraId="4C967623" w14:textId="01D6D069" w:rsidR="00803151" w:rsidRPr="00040CED" w:rsidRDefault="005C61B4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= 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 ……….+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x-1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 xml:space="preserve"> 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…………….eq(i)</m:t>
          </m:r>
        </m:oMath>
      </m:oMathPara>
    </w:p>
    <w:p w14:paraId="2029323B" w14:textId="6778B86E" w:rsidR="00040CED" w:rsidRDefault="00040CED" w:rsidP="00A24FD6">
      <w:pPr>
        <w:rPr>
          <w:rFonts w:ascii="Times New Roman" w:eastAsiaTheme="minorEastAsia" w:hAnsi="Times New Roman" w:cs="Times New Roman"/>
        </w:rPr>
      </w:pPr>
    </w:p>
    <w:p w14:paraId="759C6034" w14:textId="46126A45" w:rsidR="00F546DE" w:rsidRDefault="00F546DE" w:rsidP="00F546D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recurrence will end when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=1</m:t>
        </m:r>
      </m:oMath>
    </w:p>
    <w:p w14:paraId="0B23985D" w14:textId="77777777" w:rsidR="00F546DE" w:rsidRDefault="00F546DE" w:rsidP="00F546DE">
      <w:pPr>
        <w:rPr>
          <w:rFonts w:ascii="Times New Roman" w:eastAsiaTheme="minorEastAsia" w:hAnsi="Times New Roman" w:cs="Times New Roman"/>
        </w:rPr>
      </w:pPr>
    </w:p>
    <w:p w14:paraId="6F98E9CB" w14:textId="141A7AFC" w:rsidR="00F546DE" w:rsidRDefault="00F546DE" w:rsidP="00F546D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are given that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therefore recurrence ends when </w:t>
      </w:r>
      <m:oMath>
        <m:r>
          <w:rPr>
            <w:rFonts w:ascii="Cambria Math" w:eastAsiaTheme="minorEastAsia" w:hAnsi="Cambria Math" w:cs="Times New Roman"/>
          </w:rPr>
          <m:t>x=k</m:t>
        </m:r>
      </m:oMath>
      <w:r>
        <w:rPr>
          <w:rFonts w:ascii="Times New Roman" w:eastAsiaTheme="minorEastAsia" w:hAnsi="Times New Roman" w:cs="Times New Roman"/>
        </w:rPr>
        <w:t xml:space="preserve"> in eq(i). Substituting value in eq(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 we get,</w:t>
      </w:r>
    </w:p>
    <w:p w14:paraId="1D483A3E" w14:textId="576F7FC1" w:rsidR="00040CED" w:rsidRDefault="00040CED" w:rsidP="00A24FD6">
      <w:pPr>
        <w:rPr>
          <w:rFonts w:ascii="Times New Roman" w:eastAsiaTheme="minorEastAsia" w:hAnsi="Times New Roman" w:cs="Times New Roman"/>
        </w:rPr>
      </w:pPr>
    </w:p>
    <w:p w14:paraId="6B84E1FB" w14:textId="081A15BE" w:rsidR="00F546DE" w:rsidRDefault="005C61B4" w:rsidP="00A24FD6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= 3</m:t>
            </m:r>
          </m:e>
          <m:sup>
            <m:r>
              <w:rPr>
                <w:rFonts w:ascii="Cambria Math" w:eastAsiaTheme="minorEastAsia" w:hAnsi="Cambria Math" w:cs="Times New Roman"/>
              </w:rPr>
              <m:t>n+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</w:rPr>
              <m:t>+ ………..+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k-1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 w:cs="Times New Roman"/>
          </w:rPr>
          <m:t xml:space="preserve"> 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="00183041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r>
          <w:rPr>
            <w:rFonts w:ascii="Cambria Math" w:eastAsiaTheme="minorEastAsia" w:hAnsi="Cambria Math" w:cs="Times New Roman"/>
          </w:rPr>
          <m:t>=1</m:t>
        </m:r>
      </m:oMath>
      <w:r w:rsidR="00183041">
        <w:rPr>
          <w:rFonts w:ascii="Times New Roman" w:eastAsiaTheme="minorEastAsia" w:hAnsi="Times New Roman" w:cs="Times New Roman"/>
        </w:rPr>
        <w:t xml:space="preserve"> is </w:t>
      </w:r>
      <w:r w:rsidR="00EA2204">
        <w:rPr>
          <w:rFonts w:ascii="Times New Roman" w:eastAsiaTheme="minorEastAsia" w:hAnsi="Times New Roman" w:cs="Times New Roman"/>
        </w:rPr>
        <w:t>given …</w:t>
      </w:r>
      <w:r w:rsidR="00047E64">
        <w:rPr>
          <w:rFonts w:ascii="Times New Roman" w:eastAsiaTheme="minorEastAsia" w:hAnsi="Times New Roman" w:cs="Times New Roman"/>
        </w:rPr>
        <w:t>……………eq(ii)</w:t>
      </w:r>
    </w:p>
    <w:p w14:paraId="2DB0E119" w14:textId="75B84F1A" w:rsidR="00047E64" w:rsidRDefault="00047E64" w:rsidP="00A24FD6">
      <w:pPr>
        <w:rPr>
          <w:rFonts w:ascii="Times New Roman" w:eastAsiaTheme="minorEastAsia" w:hAnsi="Times New Roman" w:cs="Times New Roman"/>
        </w:rPr>
      </w:pPr>
    </w:p>
    <w:p w14:paraId="2177BCF4" w14:textId="77777777" w:rsidR="00730AD9" w:rsidRDefault="00730AD9" w:rsidP="00A24FD6">
      <w:pPr>
        <w:rPr>
          <w:rFonts w:ascii="Times New Roman" w:eastAsiaTheme="minorEastAsia" w:hAnsi="Times New Roman" w:cs="Times New Roman"/>
        </w:rPr>
      </w:pPr>
    </w:p>
    <w:p w14:paraId="3ABF7C2D" w14:textId="6F90CF90" w:rsidR="00047E64" w:rsidRDefault="00047E64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</w:t>
      </w:r>
    </w:p>
    <w:p w14:paraId="0009CEE0" w14:textId="13522711" w:rsidR="00047E64" w:rsidRDefault="00047E64" w:rsidP="00A24FD6">
      <w:pPr>
        <w:rPr>
          <w:rFonts w:ascii="Times New Roman" w:eastAsiaTheme="minorEastAsia" w:hAnsi="Times New Roman" w:cs="Times New Roman"/>
        </w:rPr>
      </w:pPr>
    </w:p>
    <w:p w14:paraId="51B179CA" w14:textId="396F4A28" w:rsidR="00047E64" w:rsidRDefault="0056746D" w:rsidP="00A24FD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n+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 ………..+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</m:den>
        </m:f>
      </m:oMath>
      <w:r w:rsidR="00A97E98">
        <w:rPr>
          <w:rFonts w:ascii="Times New Roman" w:eastAsiaTheme="minorEastAsia" w:hAnsi="Times New Roman" w:cs="Times New Roman"/>
        </w:rPr>
        <w:t xml:space="preserve"> =</w:t>
      </w:r>
      <w:r w:rsidR="00730AD9">
        <w:rPr>
          <w:rFonts w:ascii="Times New Roman" w:eastAsiaTheme="minorEastAsia" w:hAnsi="Times New Roman" w:cs="Times New Roman"/>
        </w:rPr>
        <w:t xml:space="preserve">  </w:t>
      </w:r>
      <w:r w:rsidR="00A97E98">
        <w:rPr>
          <w:rFonts w:ascii="Times New Roman" w:eastAsiaTheme="minorEastAsia" w:hAnsi="Times New Roman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</w:rPr>
          <m:t xml:space="preserve"> </m:t>
        </m:r>
      </m:oMath>
      <w:r w:rsidR="00950AED">
        <w:rPr>
          <w:rFonts w:ascii="Times New Roman" w:eastAsiaTheme="minorEastAsia" w:hAnsi="Times New Roman" w:cs="Times New Roman"/>
        </w:rPr>
        <w:t xml:space="preserve">= </w:t>
      </w:r>
      <m:oMath>
        <m:r>
          <w:rPr>
            <w:rFonts w:ascii="Cambria Math" w:eastAsiaTheme="minorEastAsia" w:hAnsi="Cambria Math" w:cs="Times New Roman"/>
          </w:rPr>
          <m:t>2n(1-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)</m:t>
        </m:r>
      </m:oMath>
    </w:p>
    <w:p w14:paraId="7D7CB173" w14:textId="33B08F93" w:rsidR="00F129B8" w:rsidRDefault="00F129B8" w:rsidP="00A24FD6">
      <w:pPr>
        <w:rPr>
          <w:rFonts w:ascii="Times New Roman" w:eastAsiaTheme="minorEastAsia" w:hAnsi="Times New Roman" w:cs="Times New Roman"/>
        </w:rPr>
      </w:pPr>
    </w:p>
    <w:p w14:paraId="1780CB8D" w14:textId="5006E4EE" w:rsidR="00F129B8" w:rsidRDefault="00F129B8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are given </w:t>
      </w:r>
      <m:oMath>
        <m:r>
          <w:rPr>
            <w:rFonts w:ascii="Cambria Math" w:eastAsiaTheme="minorEastAsia" w:hAnsi="Cambria Math" w:cs="Times New Roman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r>
          <w:rPr>
            <w:rFonts w:ascii="Cambria Math" w:eastAsiaTheme="minorEastAsia" w:hAnsi="Cambria Math" w:cs="Times New Roman"/>
          </w:rPr>
          <m:t>=&gt;k=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log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func>
      </m:oMath>
      <w:r w:rsidR="00242424">
        <w:rPr>
          <w:rFonts w:ascii="Times New Roman" w:eastAsiaTheme="minorEastAsia" w:hAnsi="Times New Roman" w:cs="Times New Roman"/>
        </w:rPr>
        <w:t xml:space="preserve">. Substituting value of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242424">
        <w:rPr>
          <w:rFonts w:ascii="Times New Roman" w:eastAsiaTheme="minorEastAsia" w:hAnsi="Times New Roman" w:cs="Times New Roman"/>
        </w:rPr>
        <w:t xml:space="preserve"> in above equation we get:</w:t>
      </w:r>
    </w:p>
    <w:p w14:paraId="33895B73" w14:textId="378619AD" w:rsidR="00242424" w:rsidRDefault="00242424" w:rsidP="00A24FD6">
      <w:pPr>
        <w:rPr>
          <w:rFonts w:ascii="Times New Roman" w:eastAsiaTheme="minorEastAsia" w:hAnsi="Times New Roman" w:cs="Times New Roman"/>
        </w:rPr>
      </w:pPr>
    </w:p>
    <w:p w14:paraId="2E93E5F4" w14:textId="2B7E8604" w:rsidR="00242424" w:rsidRPr="006F3001" w:rsidRDefault="00DC17AD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 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=2n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=2(n-1)</m:t>
          </m:r>
        </m:oMath>
      </m:oMathPara>
    </w:p>
    <w:p w14:paraId="2FE80E1D" w14:textId="74722D06" w:rsidR="006F3001" w:rsidRDefault="006F3001" w:rsidP="00A24FD6">
      <w:pPr>
        <w:rPr>
          <w:rFonts w:ascii="Times New Roman" w:eastAsiaTheme="minorEastAsia" w:hAnsi="Times New Roman" w:cs="Times New Roman"/>
        </w:rPr>
      </w:pPr>
    </w:p>
    <w:p w14:paraId="5B362BC0" w14:textId="32E1D872" w:rsidR="006F3001" w:rsidRDefault="00FA414C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Therefore, </w:t>
      </w:r>
      <m:oMath>
        <m:r>
          <w:rPr>
            <w:rFonts w:ascii="Cambria Math" w:eastAsiaTheme="minorEastAsia" w:hAnsi="Cambria Math" w:cs="Times New Roman"/>
          </w:rPr>
          <m:t>n+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 ………..+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=2(n-1)</m:t>
        </m:r>
      </m:oMath>
    </w:p>
    <w:p w14:paraId="1D3954D3" w14:textId="3B77DA1A" w:rsidR="00FA414C" w:rsidRDefault="00FA414C" w:rsidP="00A24FD6">
      <w:pPr>
        <w:rPr>
          <w:rFonts w:ascii="Times New Roman" w:eastAsiaTheme="minorEastAsia" w:hAnsi="Times New Roman" w:cs="Times New Roman"/>
        </w:rPr>
      </w:pPr>
    </w:p>
    <w:p w14:paraId="55EB0A15" w14:textId="77777777" w:rsidR="00367B1A" w:rsidRDefault="00367B1A" w:rsidP="00A24FD6">
      <w:pPr>
        <w:rPr>
          <w:rFonts w:ascii="Times New Roman" w:eastAsiaTheme="minorEastAsia" w:hAnsi="Times New Roman" w:cs="Times New Roman"/>
        </w:rPr>
      </w:pPr>
    </w:p>
    <w:p w14:paraId="7FF6DACD" w14:textId="34EEBDA4" w:rsidR="00FA414C" w:rsidRDefault="00FA414C" w:rsidP="00A24F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Substituting this value in </w:t>
      </w:r>
      <w:r w:rsidR="00367B1A">
        <w:rPr>
          <w:rFonts w:ascii="Times New Roman" w:eastAsiaTheme="minorEastAsia" w:hAnsi="Times New Roman" w:cs="Times New Roman"/>
        </w:rPr>
        <w:t>eq(ii), we get:</w:t>
      </w:r>
    </w:p>
    <w:p w14:paraId="45EE19A4" w14:textId="5A5A72FB" w:rsidR="00367B1A" w:rsidRDefault="00367B1A" w:rsidP="00A24FD6">
      <w:pPr>
        <w:rPr>
          <w:rFonts w:ascii="Times New Roman" w:eastAsiaTheme="minorEastAsia" w:hAnsi="Times New Roman" w:cs="Times New Roman"/>
        </w:rPr>
      </w:pPr>
    </w:p>
    <w:p w14:paraId="5AF9EF2F" w14:textId="2DA3B094" w:rsidR="00367B1A" w:rsidRPr="006F5027" w:rsidRDefault="00367B1A" w:rsidP="00A24FD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e>
              </m:d>
            </m:sup>
          </m:sSup>
        </m:oMath>
      </m:oMathPara>
    </w:p>
    <w:p w14:paraId="7BB9F128" w14:textId="77777777" w:rsidR="006F5027" w:rsidRPr="006F5027" w:rsidRDefault="006F5027" w:rsidP="00A24FD6">
      <w:pPr>
        <w:rPr>
          <w:rFonts w:ascii="Times New Roman" w:eastAsiaTheme="minorEastAsia" w:hAnsi="Times New Roman" w:cs="Times New Roman"/>
        </w:rPr>
      </w:pPr>
    </w:p>
    <w:p w14:paraId="65C806F1" w14:textId="738CF9C6" w:rsidR="00CD092E" w:rsidRPr="006F5027" w:rsidRDefault="006F5027" w:rsidP="00A24FD6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9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n-1</m:t>
              </m:r>
            </m:sup>
          </m:sSup>
        </m:oMath>
      </m:oMathPara>
    </w:p>
    <w:p w14:paraId="46EE764C" w14:textId="77777777" w:rsidR="00367B1A" w:rsidRPr="00D64C46" w:rsidRDefault="00367B1A" w:rsidP="00A24FD6">
      <w:pPr>
        <w:rPr>
          <w:rFonts w:ascii="Times New Roman" w:eastAsiaTheme="minorEastAsia" w:hAnsi="Times New Roman" w:cs="Times New Roman"/>
        </w:rPr>
      </w:pPr>
    </w:p>
    <w:sectPr w:rsidR="00367B1A" w:rsidRPr="00D64C46" w:rsidSect="0085451A">
      <w:headerReference w:type="even" r:id="rId9"/>
      <w:headerReference w:type="default" r:id="rId10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F7041" w14:textId="77777777" w:rsidR="00404C83" w:rsidRDefault="00404C83" w:rsidP="0085451A">
      <w:r>
        <w:separator/>
      </w:r>
    </w:p>
  </w:endnote>
  <w:endnote w:type="continuationSeparator" w:id="0">
    <w:p w14:paraId="2C7C5A16" w14:textId="77777777" w:rsidR="00404C83" w:rsidRDefault="00404C83" w:rsidP="0085451A">
      <w:r>
        <w:continuationSeparator/>
      </w:r>
    </w:p>
  </w:endnote>
  <w:endnote w:type="continuationNotice" w:id="1">
    <w:p w14:paraId="690D6FF5" w14:textId="77777777" w:rsidR="00053DA0" w:rsidRDefault="00053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D84182" w14:textId="77777777" w:rsidR="00404C83" w:rsidRDefault="00404C83" w:rsidP="0085451A">
      <w:r>
        <w:separator/>
      </w:r>
    </w:p>
  </w:footnote>
  <w:footnote w:type="continuationSeparator" w:id="0">
    <w:p w14:paraId="7436FC35" w14:textId="77777777" w:rsidR="00404C83" w:rsidRDefault="00404C83" w:rsidP="0085451A">
      <w:r>
        <w:continuationSeparator/>
      </w:r>
    </w:p>
  </w:footnote>
  <w:footnote w:type="continuationNotice" w:id="1">
    <w:p w14:paraId="6368F337" w14:textId="77777777" w:rsidR="00053DA0" w:rsidRDefault="00053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756442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AB311CD" w14:textId="5B2B6CD2" w:rsidR="008E5A08" w:rsidRDefault="008E5A08" w:rsidP="008E5A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AE45A9" w14:textId="77777777" w:rsidR="008E5A08" w:rsidRDefault="008E5A08" w:rsidP="008545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685675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5893CEE" w14:textId="5F948947" w:rsidR="008E5A08" w:rsidRDefault="008E5A08" w:rsidP="008E5A0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3FFC084" w14:textId="77777777" w:rsidR="008E5A08" w:rsidRDefault="008E5A08" w:rsidP="008545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C5D3F"/>
    <w:multiLevelType w:val="hybridMultilevel"/>
    <w:tmpl w:val="ED5A2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567952"/>
    <w:multiLevelType w:val="hybridMultilevel"/>
    <w:tmpl w:val="22A8C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6E44EF"/>
    <w:multiLevelType w:val="hybridMultilevel"/>
    <w:tmpl w:val="6D188E0E"/>
    <w:lvl w:ilvl="0" w:tplc="D1182CA8">
      <w:start w:val="7"/>
      <w:numFmt w:val="decimal"/>
      <w:lvlText w:val="%1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A5"/>
    <w:rsid w:val="00002197"/>
    <w:rsid w:val="00005524"/>
    <w:rsid w:val="00013592"/>
    <w:rsid w:val="00022235"/>
    <w:rsid w:val="00025B4D"/>
    <w:rsid w:val="00031E19"/>
    <w:rsid w:val="00032E45"/>
    <w:rsid w:val="000344E1"/>
    <w:rsid w:val="00034852"/>
    <w:rsid w:val="00036E5D"/>
    <w:rsid w:val="0003700A"/>
    <w:rsid w:val="0004007F"/>
    <w:rsid w:val="00040CED"/>
    <w:rsid w:val="0004112E"/>
    <w:rsid w:val="000456B2"/>
    <w:rsid w:val="00046082"/>
    <w:rsid w:val="00047E64"/>
    <w:rsid w:val="00050D05"/>
    <w:rsid w:val="00053DA0"/>
    <w:rsid w:val="000541CD"/>
    <w:rsid w:val="00055E98"/>
    <w:rsid w:val="00060C51"/>
    <w:rsid w:val="000617D6"/>
    <w:rsid w:val="00061B6B"/>
    <w:rsid w:val="00061B6D"/>
    <w:rsid w:val="00061C10"/>
    <w:rsid w:val="000728CD"/>
    <w:rsid w:val="00073D3E"/>
    <w:rsid w:val="00074E66"/>
    <w:rsid w:val="0008240A"/>
    <w:rsid w:val="00086998"/>
    <w:rsid w:val="0009184A"/>
    <w:rsid w:val="00092AC7"/>
    <w:rsid w:val="00093548"/>
    <w:rsid w:val="00095261"/>
    <w:rsid w:val="000A01B4"/>
    <w:rsid w:val="000A286A"/>
    <w:rsid w:val="000B029D"/>
    <w:rsid w:val="000B27EC"/>
    <w:rsid w:val="000C3F52"/>
    <w:rsid w:val="000C56E1"/>
    <w:rsid w:val="000D1697"/>
    <w:rsid w:val="000D28B0"/>
    <w:rsid w:val="000D414B"/>
    <w:rsid w:val="000D5658"/>
    <w:rsid w:val="000D7C0C"/>
    <w:rsid w:val="000E05FC"/>
    <w:rsid w:val="000E31CA"/>
    <w:rsid w:val="000E5F38"/>
    <w:rsid w:val="000F153E"/>
    <w:rsid w:val="000F2D47"/>
    <w:rsid w:val="000F78CC"/>
    <w:rsid w:val="00102110"/>
    <w:rsid w:val="00103820"/>
    <w:rsid w:val="00107115"/>
    <w:rsid w:val="001119A4"/>
    <w:rsid w:val="0011326D"/>
    <w:rsid w:val="0011792A"/>
    <w:rsid w:val="00120144"/>
    <w:rsid w:val="00133371"/>
    <w:rsid w:val="00133755"/>
    <w:rsid w:val="00134A49"/>
    <w:rsid w:val="00135E6F"/>
    <w:rsid w:val="0015147C"/>
    <w:rsid w:val="001539C7"/>
    <w:rsid w:val="00154A4B"/>
    <w:rsid w:val="00156320"/>
    <w:rsid w:val="0016267D"/>
    <w:rsid w:val="00163168"/>
    <w:rsid w:val="00166C0B"/>
    <w:rsid w:val="001675FA"/>
    <w:rsid w:val="001720A8"/>
    <w:rsid w:val="00180104"/>
    <w:rsid w:val="00183041"/>
    <w:rsid w:val="00184CC9"/>
    <w:rsid w:val="001925C4"/>
    <w:rsid w:val="00196DE1"/>
    <w:rsid w:val="001A2500"/>
    <w:rsid w:val="001A497D"/>
    <w:rsid w:val="001A67C9"/>
    <w:rsid w:val="001A77E6"/>
    <w:rsid w:val="001B358A"/>
    <w:rsid w:val="001B6EF1"/>
    <w:rsid w:val="001C7C62"/>
    <w:rsid w:val="001D23C9"/>
    <w:rsid w:val="001D268F"/>
    <w:rsid w:val="001D7EFE"/>
    <w:rsid w:val="001E02D9"/>
    <w:rsid w:val="001E2C51"/>
    <w:rsid w:val="001E3A04"/>
    <w:rsid w:val="001F14F0"/>
    <w:rsid w:val="001F39F5"/>
    <w:rsid w:val="001F409E"/>
    <w:rsid w:val="002039B4"/>
    <w:rsid w:val="00206E97"/>
    <w:rsid w:val="002072CB"/>
    <w:rsid w:val="00211C69"/>
    <w:rsid w:val="00212183"/>
    <w:rsid w:val="00214925"/>
    <w:rsid w:val="00222AA0"/>
    <w:rsid w:val="002231F6"/>
    <w:rsid w:val="002233DF"/>
    <w:rsid w:val="00225885"/>
    <w:rsid w:val="00232E5D"/>
    <w:rsid w:val="002350BF"/>
    <w:rsid w:val="002356C8"/>
    <w:rsid w:val="00236709"/>
    <w:rsid w:val="00242424"/>
    <w:rsid w:val="00242D5E"/>
    <w:rsid w:val="002610B0"/>
    <w:rsid w:val="00261BB1"/>
    <w:rsid w:val="00266D74"/>
    <w:rsid w:val="0027028E"/>
    <w:rsid w:val="0027031F"/>
    <w:rsid w:val="002738C8"/>
    <w:rsid w:val="00277114"/>
    <w:rsid w:val="00283E8F"/>
    <w:rsid w:val="002854B5"/>
    <w:rsid w:val="00285BEE"/>
    <w:rsid w:val="002928F9"/>
    <w:rsid w:val="00293C78"/>
    <w:rsid w:val="00295CCC"/>
    <w:rsid w:val="002A758D"/>
    <w:rsid w:val="002B6F44"/>
    <w:rsid w:val="002B70F4"/>
    <w:rsid w:val="002C07AB"/>
    <w:rsid w:val="002C1AD1"/>
    <w:rsid w:val="002C35C1"/>
    <w:rsid w:val="002C609B"/>
    <w:rsid w:val="002C7CCF"/>
    <w:rsid w:val="002D49C8"/>
    <w:rsid w:val="002E7BBE"/>
    <w:rsid w:val="002F00E1"/>
    <w:rsid w:val="002F0798"/>
    <w:rsid w:val="002F1D7D"/>
    <w:rsid w:val="002F3F50"/>
    <w:rsid w:val="002F4393"/>
    <w:rsid w:val="002F5584"/>
    <w:rsid w:val="003003C3"/>
    <w:rsid w:val="0030093B"/>
    <w:rsid w:val="0030177C"/>
    <w:rsid w:val="00302B8C"/>
    <w:rsid w:val="00302BFC"/>
    <w:rsid w:val="00303861"/>
    <w:rsid w:val="0030500D"/>
    <w:rsid w:val="003108FB"/>
    <w:rsid w:val="00312134"/>
    <w:rsid w:val="0031265F"/>
    <w:rsid w:val="00313B57"/>
    <w:rsid w:val="00316555"/>
    <w:rsid w:val="00317131"/>
    <w:rsid w:val="00335D81"/>
    <w:rsid w:val="003370EE"/>
    <w:rsid w:val="00342989"/>
    <w:rsid w:val="003446FC"/>
    <w:rsid w:val="00346AA8"/>
    <w:rsid w:val="00347F0A"/>
    <w:rsid w:val="00350392"/>
    <w:rsid w:val="00352766"/>
    <w:rsid w:val="003537DF"/>
    <w:rsid w:val="003560DF"/>
    <w:rsid w:val="00362105"/>
    <w:rsid w:val="00363734"/>
    <w:rsid w:val="0036476A"/>
    <w:rsid w:val="00367B1A"/>
    <w:rsid w:val="00371224"/>
    <w:rsid w:val="00371C7F"/>
    <w:rsid w:val="003730EC"/>
    <w:rsid w:val="0037365A"/>
    <w:rsid w:val="0037620C"/>
    <w:rsid w:val="00380488"/>
    <w:rsid w:val="0038090A"/>
    <w:rsid w:val="00391E17"/>
    <w:rsid w:val="00393CE0"/>
    <w:rsid w:val="003A2DC3"/>
    <w:rsid w:val="003A67F2"/>
    <w:rsid w:val="003B0ED6"/>
    <w:rsid w:val="003B3755"/>
    <w:rsid w:val="003B3ACB"/>
    <w:rsid w:val="003B7CD7"/>
    <w:rsid w:val="003C0AF5"/>
    <w:rsid w:val="003C1604"/>
    <w:rsid w:val="003C251A"/>
    <w:rsid w:val="003C61AE"/>
    <w:rsid w:val="003D0686"/>
    <w:rsid w:val="003D2C2F"/>
    <w:rsid w:val="003D2DC8"/>
    <w:rsid w:val="003D7574"/>
    <w:rsid w:val="003E124D"/>
    <w:rsid w:val="003E23D4"/>
    <w:rsid w:val="003E3A84"/>
    <w:rsid w:val="003F00C7"/>
    <w:rsid w:val="003F1080"/>
    <w:rsid w:val="003F1638"/>
    <w:rsid w:val="003F2626"/>
    <w:rsid w:val="003F4931"/>
    <w:rsid w:val="003F58DA"/>
    <w:rsid w:val="004029A6"/>
    <w:rsid w:val="004045CC"/>
    <w:rsid w:val="00404C83"/>
    <w:rsid w:val="00410E24"/>
    <w:rsid w:val="00413B4A"/>
    <w:rsid w:val="00414203"/>
    <w:rsid w:val="00420579"/>
    <w:rsid w:val="00421B56"/>
    <w:rsid w:val="00425E8B"/>
    <w:rsid w:val="00436082"/>
    <w:rsid w:val="00441AF8"/>
    <w:rsid w:val="004441E9"/>
    <w:rsid w:val="004478BE"/>
    <w:rsid w:val="00450775"/>
    <w:rsid w:val="00452A38"/>
    <w:rsid w:val="00454757"/>
    <w:rsid w:val="0045612E"/>
    <w:rsid w:val="0045730F"/>
    <w:rsid w:val="00460F62"/>
    <w:rsid w:val="00461473"/>
    <w:rsid w:val="00464D98"/>
    <w:rsid w:val="00467A12"/>
    <w:rsid w:val="00472C12"/>
    <w:rsid w:val="00472CB7"/>
    <w:rsid w:val="00475643"/>
    <w:rsid w:val="004819ED"/>
    <w:rsid w:val="00483256"/>
    <w:rsid w:val="004855A1"/>
    <w:rsid w:val="0048620C"/>
    <w:rsid w:val="004921A8"/>
    <w:rsid w:val="00493117"/>
    <w:rsid w:val="004967A5"/>
    <w:rsid w:val="00497079"/>
    <w:rsid w:val="004A1797"/>
    <w:rsid w:val="004A3E3A"/>
    <w:rsid w:val="004A541E"/>
    <w:rsid w:val="004A576A"/>
    <w:rsid w:val="004B0DF2"/>
    <w:rsid w:val="004B1C41"/>
    <w:rsid w:val="004B3A7D"/>
    <w:rsid w:val="004B53A8"/>
    <w:rsid w:val="004B6332"/>
    <w:rsid w:val="004B6339"/>
    <w:rsid w:val="004C0B07"/>
    <w:rsid w:val="004C58F9"/>
    <w:rsid w:val="004C5C7D"/>
    <w:rsid w:val="004D33B1"/>
    <w:rsid w:val="004D6470"/>
    <w:rsid w:val="004E07D0"/>
    <w:rsid w:val="004E1C5E"/>
    <w:rsid w:val="004E356B"/>
    <w:rsid w:val="004E421A"/>
    <w:rsid w:val="004E4587"/>
    <w:rsid w:val="004E7E37"/>
    <w:rsid w:val="004F4B78"/>
    <w:rsid w:val="004F5A4E"/>
    <w:rsid w:val="004F6DA4"/>
    <w:rsid w:val="00505D8C"/>
    <w:rsid w:val="00511921"/>
    <w:rsid w:val="00524298"/>
    <w:rsid w:val="00524D60"/>
    <w:rsid w:val="00526512"/>
    <w:rsid w:val="0052772C"/>
    <w:rsid w:val="0053062C"/>
    <w:rsid w:val="00531FFF"/>
    <w:rsid w:val="005322BC"/>
    <w:rsid w:val="005336A7"/>
    <w:rsid w:val="005364D9"/>
    <w:rsid w:val="00537E20"/>
    <w:rsid w:val="0054354A"/>
    <w:rsid w:val="00544026"/>
    <w:rsid w:val="005449F9"/>
    <w:rsid w:val="00544F0B"/>
    <w:rsid w:val="0054555F"/>
    <w:rsid w:val="005634E1"/>
    <w:rsid w:val="00564DCC"/>
    <w:rsid w:val="0056746D"/>
    <w:rsid w:val="005702A2"/>
    <w:rsid w:val="00575A27"/>
    <w:rsid w:val="00577EE8"/>
    <w:rsid w:val="00582EEE"/>
    <w:rsid w:val="00583363"/>
    <w:rsid w:val="00586B06"/>
    <w:rsid w:val="00590E2A"/>
    <w:rsid w:val="00591297"/>
    <w:rsid w:val="005931C3"/>
    <w:rsid w:val="0059581D"/>
    <w:rsid w:val="005A3A4D"/>
    <w:rsid w:val="005A749F"/>
    <w:rsid w:val="005A7D16"/>
    <w:rsid w:val="005B0745"/>
    <w:rsid w:val="005B3512"/>
    <w:rsid w:val="005B4040"/>
    <w:rsid w:val="005B46F1"/>
    <w:rsid w:val="005B55A0"/>
    <w:rsid w:val="005C048D"/>
    <w:rsid w:val="005C603F"/>
    <w:rsid w:val="005C61B4"/>
    <w:rsid w:val="005C735F"/>
    <w:rsid w:val="005D101A"/>
    <w:rsid w:val="005D4F83"/>
    <w:rsid w:val="005E1069"/>
    <w:rsid w:val="005F1F9C"/>
    <w:rsid w:val="005F5CE1"/>
    <w:rsid w:val="005F5D9F"/>
    <w:rsid w:val="005F65AD"/>
    <w:rsid w:val="005F7E6A"/>
    <w:rsid w:val="00601EC8"/>
    <w:rsid w:val="006020A8"/>
    <w:rsid w:val="0060289F"/>
    <w:rsid w:val="00603A31"/>
    <w:rsid w:val="006041A4"/>
    <w:rsid w:val="00605171"/>
    <w:rsid w:val="006070A9"/>
    <w:rsid w:val="00610D4A"/>
    <w:rsid w:val="00612AE1"/>
    <w:rsid w:val="00615DE7"/>
    <w:rsid w:val="006272AF"/>
    <w:rsid w:val="006317DB"/>
    <w:rsid w:val="00634B63"/>
    <w:rsid w:val="00635171"/>
    <w:rsid w:val="0063614F"/>
    <w:rsid w:val="00636AF0"/>
    <w:rsid w:val="006405F0"/>
    <w:rsid w:val="0064267D"/>
    <w:rsid w:val="00646F8B"/>
    <w:rsid w:val="00647E79"/>
    <w:rsid w:val="0065383A"/>
    <w:rsid w:val="006600AF"/>
    <w:rsid w:val="0066474C"/>
    <w:rsid w:val="00684036"/>
    <w:rsid w:val="00687221"/>
    <w:rsid w:val="006965CB"/>
    <w:rsid w:val="00697C50"/>
    <w:rsid w:val="006A0AF3"/>
    <w:rsid w:val="006A2D37"/>
    <w:rsid w:val="006A4E0D"/>
    <w:rsid w:val="006A4FC2"/>
    <w:rsid w:val="006A7A74"/>
    <w:rsid w:val="006A7AF4"/>
    <w:rsid w:val="006B13C7"/>
    <w:rsid w:val="006B1B83"/>
    <w:rsid w:val="006B2F6E"/>
    <w:rsid w:val="006B630D"/>
    <w:rsid w:val="006B70B0"/>
    <w:rsid w:val="006B7B58"/>
    <w:rsid w:val="006C1566"/>
    <w:rsid w:val="006C2458"/>
    <w:rsid w:val="006C653D"/>
    <w:rsid w:val="006C7E0C"/>
    <w:rsid w:val="006D1321"/>
    <w:rsid w:val="006D213E"/>
    <w:rsid w:val="006D60BB"/>
    <w:rsid w:val="006E1303"/>
    <w:rsid w:val="006E3028"/>
    <w:rsid w:val="006F3001"/>
    <w:rsid w:val="006F5027"/>
    <w:rsid w:val="006F6B98"/>
    <w:rsid w:val="00705B5E"/>
    <w:rsid w:val="0071018A"/>
    <w:rsid w:val="00712C10"/>
    <w:rsid w:val="00715B77"/>
    <w:rsid w:val="00721B08"/>
    <w:rsid w:val="007232A1"/>
    <w:rsid w:val="00723649"/>
    <w:rsid w:val="00723BC8"/>
    <w:rsid w:val="0072478E"/>
    <w:rsid w:val="007300AE"/>
    <w:rsid w:val="00730AD9"/>
    <w:rsid w:val="00732E86"/>
    <w:rsid w:val="00737E97"/>
    <w:rsid w:val="00740FD3"/>
    <w:rsid w:val="00742457"/>
    <w:rsid w:val="007438B1"/>
    <w:rsid w:val="00750332"/>
    <w:rsid w:val="00750FD6"/>
    <w:rsid w:val="00765815"/>
    <w:rsid w:val="00771AF2"/>
    <w:rsid w:val="00781142"/>
    <w:rsid w:val="00781C8F"/>
    <w:rsid w:val="007826CD"/>
    <w:rsid w:val="00784117"/>
    <w:rsid w:val="0078783A"/>
    <w:rsid w:val="007A4F95"/>
    <w:rsid w:val="007A6D69"/>
    <w:rsid w:val="007A7A77"/>
    <w:rsid w:val="007B0630"/>
    <w:rsid w:val="007B1912"/>
    <w:rsid w:val="007B2BCF"/>
    <w:rsid w:val="007B30A0"/>
    <w:rsid w:val="007B3B49"/>
    <w:rsid w:val="007B6A78"/>
    <w:rsid w:val="007C51A0"/>
    <w:rsid w:val="007C7E20"/>
    <w:rsid w:val="007D2CC5"/>
    <w:rsid w:val="007D665C"/>
    <w:rsid w:val="007E3DA4"/>
    <w:rsid w:val="007E58B9"/>
    <w:rsid w:val="007F2696"/>
    <w:rsid w:val="007F4B02"/>
    <w:rsid w:val="007F4C0B"/>
    <w:rsid w:val="007F4CF7"/>
    <w:rsid w:val="007F6472"/>
    <w:rsid w:val="00800EEE"/>
    <w:rsid w:val="00802459"/>
    <w:rsid w:val="00803151"/>
    <w:rsid w:val="008062B1"/>
    <w:rsid w:val="008110AB"/>
    <w:rsid w:val="00816676"/>
    <w:rsid w:val="00820F39"/>
    <w:rsid w:val="00825371"/>
    <w:rsid w:val="008314C4"/>
    <w:rsid w:val="00831A90"/>
    <w:rsid w:val="00831E3D"/>
    <w:rsid w:val="008400A2"/>
    <w:rsid w:val="00840BA1"/>
    <w:rsid w:val="00842F8E"/>
    <w:rsid w:val="0084320F"/>
    <w:rsid w:val="00844530"/>
    <w:rsid w:val="008464FF"/>
    <w:rsid w:val="00847BA3"/>
    <w:rsid w:val="00851CBC"/>
    <w:rsid w:val="00851E50"/>
    <w:rsid w:val="0085451A"/>
    <w:rsid w:val="00855185"/>
    <w:rsid w:val="0086021B"/>
    <w:rsid w:val="0086088B"/>
    <w:rsid w:val="00861BE2"/>
    <w:rsid w:val="008653F7"/>
    <w:rsid w:val="00867E82"/>
    <w:rsid w:val="00871DB0"/>
    <w:rsid w:val="0087381D"/>
    <w:rsid w:val="008748CD"/>
    <w:rsid w:val="00876154"/>
    <w:rsid w:val="0088011D"/>
    <w:rsid w:val="0088379E"/>
    <w:rsid w:val="00883DC9"/>
    <w:rsid w:val="00884C45"/>
    <w:rsid w:val="00890A2F"/>
    <w:rsid w:val="00895634"/>
    <w:rsid w:val="008A0249"/>
    <w:rsid w:val="008A2B56"/>
    <w:rsid w:val="008A4DE6"/>
    <w:rsid w:val="008B48CA"/>
    <w:rsid w:val="008B6312"/>
    <w:rsid w:val="008C1BDF"/>
    <w:rsid w:val="008C225A"/>
    <w:rsid w:val="008C648B"/>
    <w:rsid w:val="008C79DC"/>
    <w:rsid w:val="008C79FB"/>
    <w:rsid w:val="008E476E"/>
    <w:rsid w:val="008E570E"/>
    <w:rsid w:val="008E5A08"/>
    <w:rsid w:val="008F06E6"/>
    <w:rsid w:val="008F68A8"/>
    <w:rsid w:val="008F6F55"/>
    <w:rsid w:val="008F7707"/>
    <w:rsid w:val="00913017"/>
    <w:rsid w:val="0091454A"/>
    <w:rsid w:val="00914891"/>
    <w:rsid w:val="009163AA"/>
    <w:rsid w:val="00921539"/>
    <w:rsid w:val="009222FA"/>
    <w:rsid w:val="00922FA5"/>
    <w:rsid w:val="009233F6"/>
    <w:rsid w:val="00923F12"/>
    <w:rsid w:val="00924509"/>
    <w:rsid w:val="00926325"/>
    <w:rsid w:val="00926B3F"/>
    <w:rsid w:val="009278C6"/>
    <w:rsid w:val="009300E1"/>
    <w:rsid w:val="0093133B"/>
    <w:rsid w:val="009360A9"/>
    <w:rsid w:val="00943181"/>
    <w:rsid w:val="0094420B"/>
    <w:rsid w:val="00946D3F"/>
    <w:rsid w:val="00947D6A"/>
    <w:rsid w:val="00950833"/>
    <w:rsid w:val="00950AED"/>
    <w:rsid w:val="00950F3B"/>
    <w:rsid w:val="00965D26"/>
    <w:rsid w:val="0096752D"/>
    <w:rsid w:val="00967B83"/>
    <w:rsid w:val="00970AD4"/>
    <w:rsid w:val="00973B1C"/>
    <w:rsid w:val="00976486"/>
    <w:rsid w:val="0097789A"/>
    <w:rsid w:val="0097796C"/>
    <w:rsid w:val="009821BC"/>
    <w:rsid w:val="00985D4F"/>
    <w:rsid w:val="00985F6D"/>
    <w:rsid w:val="009920B8"/>
    <w:rsid w:val="009945DF"/>
    <w:rsid w:val="009A27B9"/>
    <w:rsid w:val="009A2D27"/>
    <w:rsid w:val="009A4047"/>
    <w:rsid w:val="009A5F56"/>
    <w:rsid w:val="009A6AD3"/>
    <w:rsid w:val="009A6C8F"/>
    <w:rsid w:val="009B50D5"/>
    <w:rsid w:val="009B6F23"/>
    <w:rsid w:val="009C08FD"/>
    <w:rsid w:val="009C0A63"/>
    <w:rsid w:val="009C74E8"/>
    <w:rsid w:val="009D0AC2"/>
    <w:rsid w:val="009D67D6"/>
    <w:rsid w:val="009D7877"/>
    <w:rsid w:val="009E54BE"/>
    <w:rsid w:val="009E5BBD"/>
    <w:rsid w:val="009F425C"/>
    <w:rsid w:val="009F59EA"/>
    <w:rsid w:val="009F723F"/>
    <w:rsid w:val="00A02834"/>
    <w:rsid w:val="00A03678"/>
    <w:rsid w:val="00A03980"/>
    <w:rsid w:val="00A04F06"/>
    <w:rsid w:val="00A050E1"/>
    <w:rsid w:val="00A063C4"/>
    <w:rsid w:val="00A13CB4"/>
    <w:rsid w:val="00A15737"/>
    <w:rsid w:val="00A167B1"/>
    <w:rsid w:val="00A1708D"/>
    <w:rsid w:val="00A17557"/>
    <w:rsid w:val="00A21E19"/>
    <w:rsid w:val="00A244F6"/>
    <w:rsid w:val="00A24FD6"/>
    <w:rsid w:val="00A375B8"/>
    <w:rsid w:val="00A400F0"/>
    <w:rsid w:val="00A4098C"/>
    <w:rsid w:val="00A42E5A"/>
    <w:rsid w:val="00A431BA"/>
    <w:rsid w:val="00A45A65"/>
    <w:rsid w:val="00A502EA"/>
    <w:rsid w:val="00A535CC"/>
    <w:rsid w:val="00A5679C"/>
    <w:rsid w:val="00A64543"/>
    <w:rsid w:val="00A65E8D"/>
    <w:rsid w:val="00A6733B"/>
    <w:rsid w:val="00A76C27"/>
    <w:rsid w:val="00A94E53"/>
    <w:rsid w:val="00A95783"/>
    <w:rsid w:val="00A95F34"/>
    <w:rsid w:val="00A97E98"/>
    <w:rsid w:val="00AA24C0"/>
    <w:rsid w:val="00AA4C31"/>
    <w:rsid w:val="00AB0446"/>
    <w:rsid w:val="00AC0CA1"/>
    <w:rsid w:val="00AC0DF9"/>
    <w:rsid w:val="00AC26CF"/>
    <w:rsid w:val="00AC39DD"/>
    <w:rsid w:val="00AC447B"/>
    <w:rsid w:val="00AC6B31"/>
    <w:rsid w:val="00AD3823"/>
    <w:rsid w:val="00AD6251"/>
    <w:rsid w:val="00AD7D18"/>
    <w:rsid w:val="00AE1A68"/>
    <w:rsid w:val="00AE22C5"/>
    <w:rsid w:val="00AF4BAA"/>
    <w:rsid w:val="00B02785"/>
    <w:rsid w:val="00B06C58"/>
    <w:rsid w:val="00B11608"/>
    <w:rsid w:val="00B1470D"/>
    <w:rsid w:val="00B15C34"/>
    <w:rsid w:val="00B204AC"/>
    <w:rsid w:val="00B205F8"/>
    <w:rsid w:val="00B2067A"/>
    <w:rsid w:val="00B2530A"/>
    <w:rsid w:val="00B301F8"/>
    <w:rsid w:val="00B33FEA"/>
    <w:rsid w:val="00B348B1"/>
    <w:rsid w:val="00B37C1B"/>
    <w:rsid w:val="00B40D19"/>
    <w:rsid w:val="00B411C3"/>
    <w:rsid w:val="00B520EB"/>
    <w:rsid w:val="00B52A39"/>
    <w:rsid w:val="00B56B4C"/>
    <w:rsid w:val="00B654A0"/>
    <w:rsid w:val="00B714AA"/>
    <w:rsid w:val="00B71697"/>
    <w:rsid w:val="00B756C0"/>
    <w:rsid w:val="00B761F2"/>
    <w:rsid w:val="00B76DB7"/>
    <w:rsid w:val="00B77098"/>
    <w:rsid w:val="00B84D92"/>
    <w:rsid w:val="00B86945"/>
    <w:rsid w:val="00B877D3"/>
    <w:rsid w:val="00B87A2E"/>
    <w:rsid w:val="00B9469D"/>
    <w:rsid w:val="00B94AD1"/>
    <w:rsid w:val="00BA72F4"/>
    <w:rsid w:val="00BA73C8"/>
    <w:rsid w:val="00BB2EE4"/>
    <w:rsid w:val="00BB3A49"/>
    <w:rsid w:val="00BB5191"/>
    <w:rsid w:val="00BB5F7A"/>
    <w:rsid w:val="00BB78EE"/>
    <w:rsid w:val="00BC3F37"/>
    <w:rsid w:val="00BD2295"/>
    <w:rsid w:val="00BD2501"/>
    <w:rsid w:val="00BE0E0D"/>
    <w:rsid w:val="00BE27D5"/>
    <w:rsid w:val="00BE3179"/>
    <w:rsid w:val="00BE583F"/>
    <w:rsid w:val="00BF1395"/>
    <w:rsid w:val="00BF14C2"/>
    <w:rsid w:val="00BF5AAD"/>
    <w:rsid w:val="00C00F4A"/>
    <w:rsid w:val="00C03A05"/>
    <w:rsid w:val="00C061BE"/>
    <w:rsid w:val="00C07FEF"/>
    <w:rsid w:val="00C14326"/>
    <w:rsid w:val="00C24293"/>
    <w:rsid w:val="00C25A54"/>
    <w:rsid w:val="00C25E11"/>
    <w:rsid w:val="00C32A38"/>
    <w:rsid w:val="00C333DD"/>
    <w:rsid w:val="00C362A2"/>
    <w:rsid w:val="00C37C1B"/>
    <w:rsid w:val="00C4250E"/>
    <w:rsid w:val="00C46039"/>
    <w:rsid w:val="00C47A80"/>
    <w:rsid w:val="00C578C5"/>
    <w:rsid w:val="00C57FA2"/>
    <w:rsid w:val="00C61DE1"/>
    <w:rsid w:val="00C64BD2"/>
    <w:rsid w:val="00C70C44"/>
    <w:rsid w:val="00C7194C"/>
    <w:rsid w:val="00C77E40"/>
    <w:rsid w:val="00C84275"/>
    <w:rsid w:val="00C84829"/>
    <w:rsid w:val="00C91CE1"/>
    <w:rsid w:val="00C922BF"/>
    <w:rsid w:val="00C946A3"/>
    <w:rsid w:val="00C965AB"/>
    <w:rsid w:val="00CA0F93"/>
    <w:rsid w:val="00CA1582"/>
    <w:rsid w:val="00CA5FA0"/>
    <w:rsid w:val="00CB124B"/>
    <w:rsid w:val="00CB21FA"/>
    <w:rsid w:val="00CB5DB5"/>
    <w:rsid w:val="00CB6155"/>
    <w:rsid w:val="00CC4974"/>
    <w:rsid w:val="00CC56AD"/>
    <w:rsid w:val="00CD092E"/>
    <w:rsid w:val="00CD3068"/>
    <w:rsid w:val="00CD7E0B"/>
    <w:rsid w:val="00CE19F2"/>
    <w:rsid w:val="00CE5A26"/>
    <w:rsid w:val="00CE6ED5"/>
    <w:rsid w:val="00CF2CEB"/>
    <w:rsid w:val="00CF57BF"/>
    <w:rsid w:val="00D033CC"/>
    <w:rsid w:val="00D05942"/>
    <w:rsid w:val="00D063F4"/>
    <w:rsid w:val="00D06AEF"/>
    <w:rsid w:val="00D1147D"/>
    <w:rsid w:val="00D12BDB"/>
    <w:rsid w:val="00D157FA"/>
    <w:rsid w:val="00D1720E"/>
    <w:rsid w:val="00D2046E"/>
    <w:rsid w:val="00D2468E"/>
    <w:rsid w:val="00D31F8C"/>
    <w:rsid w:val="00D326DB"/>
    <w:rsid w:val="00D32A0A"/>
    <w:rsid w:val="00D361ED"/>
    <w:rsid w:val="00D36C45"/>
    <w:rsid w:val="00D36CFF"/>
    <w:rsid w:val="00D375B6"/>
    <w:rsid w:val="00D4097D"/>
    <w:rsid w:val="00D41CFA"/>
    <w:rsid w:val="00D4321E"/>
    <w:rsid w:val="00D524A9"/>
    <w:rsid w:val="00D5399A"/>
    <w:rsid w:val="00D565E6"/>
    <w:rsid w:val="00D60521"/>
    <w:rsid w:val="00D62926"/>
    <w:rsid w:val="00D64C46"/>
    <w:rsid w:val="00D66B2A"/>
    <w:rsid w:val="00D67A9E"/>
    <w:rsid w:val="00D7187B"/>
    <w:rsid w:val="00D7406C"/>
    <w:rsid w:val="00D772BC"/>
    <w:rsid w:val="00D77AE6"/>
    <w:rsid w:val="00D801A7"/>
    <w:rsid w:val="00D80E19"/>
    <w:rsid w:val="00D831EC"/>
    <w:rsid w:val="00D84DFF"/>
    <w:rsid w:val="00D9070C"/>
    <w:rsid w:val="00D958BA"/>
    <w:rsid w:val="00DA048A"/>
    <w:rsid w:val="00DA3CFC"/>
    <w:rsid w:val="00DB2776"/>
    <w:rsid w:val="00DB43B0"/>
    <w:rsid w:val="00DC10A3"/>
    <w:rsid w:val="00DC17AD"/>
    <w:rsid w:val="00DD32A4"/>
    <w:rsid w:val="00DD3B33"/>
    <w:rsid w:val="00DD6374"/>
    <w:rsid w:val="00DE00D6"/>
    <w:rsid w:val="00DE37BD"/>
    <w:rsid w:val="00DE42CD"/>
    <w:rsid w:val="00DE7472"/>
    <w:rsid w:val="00DF02B5"/>
    <w:rsid w:val="00DF47AA"/>
    <w:rsid w:val="00E00AB7"/>
    <w:rsid w:val="00E04F96"/>
    <w:rsid w:val="00E06876"/>
    <w:rsid w:val="00E11AF0"/>
    <w:rsid w:val="00E130E9"/>
    <w:rsid w:val="00E1364F"/>
    <w:rsid w:val="00E16E69"/>
    <w:rsid w:val="00E1703E"/>
    <w:rsid w:val="00E20493"/>
    <w:rsid w:val="00E2587F"/>
    <w:rsid w:val="00E375FA"/>
    <w:rsid w:val="00E536FF"/>
    <w:rsid w:val="00E53D50"/>
    <w:rsid w:val="00E54253"/>
    <w:rsid w:val="00E56E14"/>
    <w:rsid w:val="00E57A3A"/>
    <w:rsid w:val="00E65271"/>
    <w:rsid w:val="00E73E67"/>
    <w:rsid w:val="00E77105"/>
    <w:rsid w:val="00E84C0C"/>
    <w:rsid w:val="00E87747"/>
    <w:rsid w:val="00E92A11"/>
    <w:rsid w:val="00E939FA"/>
    <w:rsid w:val="00E94F87"/>
    <w:rsid w:val="00EA15C1"/>
    <w:rsid w:val="00EA2204"/>
    <w:rsid w:val="00EA4945"/>
    <w:rsid w:val="00EA4D42"/>
    <w:rsid w:val="00EB1E41"/>
    <w:rsid w:val="00EB2D41"/>
    <w:rsid w:val="00EB3C11"/>
    <w:rsid w:val="00EB5185"/>
    <w:rsid w:val="00EC26BC"/>
    <w:rsid w:val="00EC33F2"/>
    <w:rsid w:val="00EC746B"/>
    <w:rsid w:val="00ED07E0"/>
    <w:rsid w:val="00ED7141"/>
    <w:rsid w:val="00ED7E53"/>
    <w:rsid w:val="00EE5E6B"/>
    <w:rsid w:val="00EF61CB"/>
    <w:rsid w:val="00EF754D"/>
    <w:rsid w:val="00F01824"/>
    <w:rsid w:val="00F04E3A"/>
    <w:rsid w:val="00F129B8"/>
    <w:rsid w:val="00F17B7C"/>
    <w:rsid w:val="00F22ED3"/>
    <w:rsid w:val="00F2646E"/>
    <w:rsid w:val="00F27D8E"/>
    <w:rsid w:val="00F3700E"/>
    <w:rsid w:val="00F546DE"/>
    <w:rsid w:val="00F54B23"/>
    <w:rsid w:val="00F61547"/>
    <w:rsid w:val="00F70228"/>
    <w:rsid w:val="00F70A15"/>
    <w:rsid w:val="00F72AA9"/>
    <w:rsid w:val="00F73E0A"/>
    <w:rsid w:val="00F8638C"/>
    <w:rsid w:val="00F87177"/>
    <w:rsid w:val="00F877EC"/>
    <w:rsid w:val="00F87A5E"/>
    <w:rsid w:val="00F901B8"/>
    <w:rsid w:val="00F90F5B"/>
    <w:rsid w:val="00F941C4"/>
    <w:rsid w:val="00F95CF3"/>
    <w:rsid w:val="00F96DE1"/>
    <w:rsid w:val="00F977D2"/>
    <w:rsid w:val="00FA01FF"/>
    <w:rsid w:val="00FA10B7"/>
    <w:rsid w:val="00FA165C"/>
    <w:rsid w:val="00FA20FB"/>
    <w:rsid w:val="00FA414C"/>
    <w:rsid w:val="00FA4DCF"/>
    <w:rsid w:val="00FA6CAD"/>
    <w:rsid w:val="00FB04C6"/>
    <w:rsid w:val="00FB1196"/>
    <w:rsid w:val="00FC1BFE"/>
    <w:rsid w:val="00FC3B33"/>
    <w:rsid w:val="00FC79C5"/>
    <w:rsid w:val="00FC7D1F"/>
    <w:rsid w:val="00FD2E7B"/>
    <w:rsid w:val="00FE09F4"/>
    <w:rsid w:val="00FE25F2"/>
    <w:rsid w:val="00FE7BC9"/>
    <w:rsid w:val="00FF1718"/>
    <w:rsid w:val="00FF1F9D"/>
    <w:rsid w:val="00FF3433"/>
    <w:rsid w:val="00FF480D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5951"/>
  <w15:chartTrackingRefBased/>
  <w15:docId w15:val="{F9A6D0B5-0580-824C-BC24-3D1D3F43C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FA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545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51A"/>
  </w:style>
  <w:style w:type="character" w:styleId="PageNumber">
    <w:name w:val="page number"/>
    <w:basedOn w:val="DefaultParagraphFont"/>
    <w:uiPriority w:val="99"/>
    <w:semiHidden/>
    <w:unhideWhenUsed/>
    <w:rsid w:val="0085451A"/>
  </w:style>
  <w:style w:type="paragraph" w:styleId="ListParagraph">
    <w:name w:val="List Paragraph"/>
    <w:basedOn w:val="Normal"/>
    <w:uiPriority w:val="34"/>
    <w:qFormat/>
    <w:rsid w:val="004855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053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3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5E1A33-E1A7-264D-B090-4AF1EA93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 (Student)</dc:creator>
  <cp:keywords/>
  <dc:description/>
  <cp:lastModifiedBy>Ankit Sharma (Student)</cp:lastModifiedBy>
  <cp:revision>3</cp:revision>
  <dcterms:created xsi:type="dcterms:W3CDTF">2021-02-22T06:22:00Z</dcterms:created>
  <dcterms:modified xsi:type="dcterms:W3CDTF">2021-02-22T06:23:00Z</dcterms:modified>
</cp:coreProperties>
</file>