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5666" w14:textId="353EA6A3" w:rsidR="00432374" w:rsidRDefault="008D4B94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8D4B94">
        <w:rPr>
          <w:b/>
          <w:bCs/>
          <w:sz w:val="36"/>
          <w:szCs w:val="36"/>
        </w:rPr>
        <w:t>Angular Js</w:t>
      </w:r>
    </w:p>
    <w:p w14:paraId="3F8B86E5" w14:textId="71BF6238" w:rsidR="008D4B94" w:rsidRDefault="00AE5617" w:rsidP="008D4B9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Intro:</w:t>
      </w:r>
    </w:p>
    <w:p w14:paraId="5627E4FF" w14:textId="4331BFFD" w:rsidR="00AE5617" w:rsidRDefault="001C783E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is a Java script framework.</w:t>
      </w:r>
    </w:p>
    <w:p w14:paraId="669F12D1" w14:textId="2AD5C8D4" w:rsidR="001C783E" w:rsidRDefault="001C783E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is perfect for Single Page Application</w:t>
      </w:r>
    </w:p>
    <w:p w14:paraId="66863EC3" w14:textId="4CE396FF" w:rsidR="001C783E" w:rsidRDefault="00765F7A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extends HTML with ng-directives</w:t>
      </w:r>
    </w:p>
    <w:p w14:paraId="522495AB" w14:textId="5EC8B4FE" w:rsidR="00765F7A" w:rsidRDefault="00765F7A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ng-app directives defines an Angular js application</w:t>
      </w:r>
    </w:p>
    <w:p w14:paraId="54D46E7B" w14:textId="5E8F8476" w:rsidR="00765F7A" w:rsidRDefault="00765F7A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ng-model directives binds the value of html control to application data</w:t>
      </w:r>
    </w:p>
    <w:p w14:paraId="42D98B51" w14:textId="5E24FD6B" w:rsidR="00765F7A" w:rsidRDefault="00765F7A" w:rsidP="00AE561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ng-bind directive binds application data to html view</w:t>
      </w:r>
    </w:p>
    <w:p w14:paraId="4C1ACD82" w14:textId="05312F83" w:rsidR="00765F7A" w:rsidRDefault="00BE160B" w:rsidP="00765F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Expressions</w:t>
      </w:r>
    </w:p>
    <w:p w14:paraId="4AF8733B" w14:textId="68243A18" w:rsidR="00BE160B" w:rsidRDefault="00C1453C" w:rsidP="00BE160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Expressions can be written inside double braces : {{expression}}</w:t>
      </w:r>
    </w:p>
    <w:p w14:paraId="50D5A29A" w14:textId="3D5A3EAB" w:rsidR="00C1453C" w:rsidRDefault="004E2A4C" w:rsidP="00BE160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Expressions can be also be written inside a directives : ng-bind=”expression”</w:t>
      </w:r>
    </w:p>
    <w:p w14:paraId="4A2301FC" w14:textId="4719D04B" w:rsidR="007B2CB8" w:rsidRDefault="00026335" w:rsidP="007B2C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Module</w:t>
      </w:r>
    </w:p>
    <w:p w14:paraId="4458A955" w14:textId="3220EBE9" w:rsidR="00026335" w:rsidRDefault="00845C87" w:rsidP="0002633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 angular js module defines an application</w:t>
      </w:r>
    </w:p>
    <w:p w14:paraId="34072103" w14:textId="05DED7C4" w:rsidR="00845C87" w:rsidRDefault="00845C87" w:rsidP="0002633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module is a container for the different parts of an application</w:t>
      </w:r>
    </w:p>
    <w:p w14:paraId="51083013" w14:textId="3EF6419F" w:rsidR="00845C87" w:rsidRDefault="00845C87" w:rsidP="0002633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module is a container for the application controllers</w:t>
      </w:r>
    </w:p>
    <w:p w14:paraId="084043F0" w14:textId="78EE84F4" w:rsidR="00845C87" w:rsidRDefault="001C7D29" w:rsidP="0002633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Controllers always belong to a module</w:t>
      </w:r>
    </w:p>
    <w:p w14:paraId="716F8417" w14:textId="1C25077F" w:rsidR="001C7D29" w:rsidRDefault="00F206DE" w:rsidP="001C7D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Directives</w:t>
      </w:r>
    </w:p>
    <w:p w14:paraId="539D4590" w14:textId="58566C7B" w:rsidR="00F206DE" w:rsidRDefault="00A42878" w:rsidP="00F206D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lets you extend HTML with new attributes called Direc</w:t>
      </w:r>
      <w:r w:rsidR="003D5208">
        <w:rPr>
          <w:sz w:val="20"/>
          <w:szCs w:val="20"/>
        </w:rPr>
        <w:t>tives</w:t>
      </w:r>
    </w:p>
    <w:p w14:paraId="0298EEC4" w14:textId="77777777" w:rsidR="003D5208" w:rsidRDefault="003D5208" w:rsidP="00F206D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js has set of built-in directives which offers functionality to your applications </w:t>
      </w:r>
    </w:p>
    <w:p w14:paraId="196909D6" w14:textId="7BD87478" w:rsidR="003D5208" w:rsidRDefault="003D5208" w:rsidP="00F206D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also lets you define your own directive</w:t>
      </w:r>
      <w:r w:rsidR="001B7DB0">
        <w:rPr>
          <w:sz w:val="20"/>
          <w:szCs w:val="20"/>
        </w:rPr>
        <w:t xml:space="preserve"> using directive() method</w:t>
      </w:r>
    </w:p>
    <w:p w14:paraId="115FBFE6" w14:textId="7BB5D01B" w:rsidR="003825B7" w:rsidRDefault="00F526A8" w:rsidP="00F206D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Temp</w:t>
      </w:r>
      <w:r w:rsidR="00C707FC">
        <w:rPr>
          <w:sz w:val="20"/>
          <w:szCs w:val="20"/>
        </w:rPr>
        <w:t>l</w:t>
      </w:r>
      <w:r>
        <w:rPr>
          <w:sz w:val="20"/>
          <w:szCs w:val="20"/>
        </w:rPr>
        <w:t xml:space="preserve">ate and restrict(E,A,C,M) </w:t>
      </w:r>
      <w:r w:rsidR="000A5266">
        <w:rPr>
          <w:sz w:val="20"/>
          <w:szCs w:val="20"/>
        </w:rPr>
        <w:t xml:space="preserve">are </w:t>
      </w:r>
      <w:r>
        <w:rPr>
          <w:sz w:val="20"/>
          <w:szCs w:val="20"/>
        </w:rPr>
        <w:t>field for directives</w:t>
      </w:r>
    </w:p>
    <w:p w14:paraId="068C9682" w14:textId="2551F786" w:rsidR="003D5208" w:rsidRDefault="003D5208" w:rsidP="003D52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5208">
        <w:rPr>
          <w:sz w:val="20"/>
          <w:szCs w:val="20"/>
        </w:rPr>
        <w:t xml:space="preserve">  </w:t>
      </w:r>
      <w:r w:rsidR="000A5266">
        <w:rPr>
          <w:sz w:val="20"/>
          <w:szCs w:val="20"/>
        </w:rPr>
        <w:t>Model</w:t>
      </w:r>
    </w:p>
    <w:p w14:paraId="549194C3" w14:textId="0B12DB89" w:rsidR="000A5266" w:rsidRDefault="0081058B" w:rsidP="000A52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ng-model directives binds the value of HTML controls to application data</w:t>
      </w:r>
    </w:p>
    <w:p w14:paraId="6D7CD75B" w14:textId="1B33D20C" w:rsidR="002F474D" w:rsidRDefault="00915B65" w:rsidP="006E31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Binding</w:t>
      </w:r>
    </w:p>
    <w:p w14:paraId="542361E3" w14:textId="69A0DCA2" w:rsidR="00B74D95" w:rsidRDefault="00B74D95" w:rsidP="00C01A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binding in Angular Js is the synchronization between the model and the view</w:t>
      </w:r>
    </w:p>
    <w:p w14:paraId="5B3D118F" w14:textId="65FD8797" w:rsidR="002F25FC" w:rsidRDefault="00A360E4" w:rsidP="002F25F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Controller</w:t>
      </w:r>
    </w:p>
    <w:p w14:paraId="4A478EB0" w14:textId="4EF1885D" w:rsidR="00A360E4" w:rsidRDefault="00816627" w:rsidP="00A360E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controllers control the data of angular js applicati</w:t>
      </w:r>
      <w:r w:rsidR="00AC143B">
        <w:rPr>
          <w:sz w:val="20"/>
          <w:szCs w:val="20"/>
        </w:rPr>
        <w:t>o</w:t>
      </w:r>
      <w:r>
        <w:rPr>
          <w:sz w:val="20"/>
          <w:szCs w:val="20"/>
        </w:rPr>
        <w:t>ns</w:t>
      </w:r>
    </w:p>
    <w:p w14:paraId="65567329" w14:textId="74D0CFAF" w:rsidR="00AC143B" w:rsidRDefault="00AC143B" w:rsidP="00181A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controllers are regular Java script objects</w:t>
      </w:r>
    </w:p>
    <w:p w14:paraId="09BC6C2E" w14:textId="26E3943C" w:rsidR="00B2620A" w:rsidRDefault="00B2620A" w:rsidP="00181A6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can create controller using controller</w:t>
      </w:r>
      <w:r w:rsidR="001B7DB0">
        <w:rPr>
          <w:sz w:val="20"/>
          <w:szCs w:val="20"/>
        </w:rPr>
        <w:t>()</w:t>
      </w:r>
      <w:r>
        <w:rPr>
          <w:sz w:val="20"/>
          <w:szCs w:val="20"/>
        </w:rPr>
        <w:t xml:space="preserve"> method</w:t>
      </w:r>
    </w:p>
    <w:p w14:paraId="15B39A48" w14:textId="7C12A80C" w:rsidR="00376711" w:rsidRDefault="00A90183" w:rsidP="0037671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Scopes</w:t>
      </w:r>
    </w:p>
    <w:p w14:paraId="72C5DBFA" w14:textId="344A0934" w:rsidR="00A90183" w:rsidRDefault="00DD4B6E" w:rsidP="00A9018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scope is the binding part the between the HTML (view) and the java script (controller)</w:t>
      </w:r>
    </w:p>
    <w:p w14:paraId="174FEEFA" w14:textId="246DB451" w:rsidR="00DD4B6E" w:rsidRDefault="00553C79" w:rsidP="00A9018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scope is an object with the available properties and methods</w:t>
      </w:r>
    </w:p>
    <w:p w14:paraId="1FAB4DC9" w14:textId="4D51A1E8" w:rsidR="00553C79" w:rsidRDefault="00553C79" w:rsidP="00A9018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scope is available for both the view and the controller</w:t>
      </w:r>
    </w:p>
    <w:p w14:paraId="4FBD29F5" w14:textId="5D035D8E" w:rsidR="009701C7" w:rsidRDefault="00532D47" w:rsidP="009701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Filters</w:t>
      </w:r>
    </w:p>
    <w:p w14:paraId="65290553" w14:textId="731C41C4" w:rsidR="00532D47" w:rsidRDefault="00F934BB" w:rsidP="00532D4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Filters can be added in angular js to format data.</w:t>
      </w:r>
    </w:p>
    <w:p w14:paraId="1E1403D3" w14:textId="16307304" w:rsidR="00AF27B8" w:rsidRDefault="00AF27B8" w:rsidP="00532D4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Lowercase, uppercase</w:t>
      </w:r>
      <w:r w:rsidR="0039198A">
        <w:rPr>
          <w:sz w:val="20"/>
          <w:szCs w:val="20"/>
        </w:rPr>
        <w:t>, date, json, currency</w:t>
      </w:r>
    </w:p>
    <w:p w14:paraId="5BB92F34" w14:textId="2739C1AD" w:rsidR="0039198A" w:rsidRDefault="0039198A" w:rsidP="00532D4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can create own filter as well using filter</w:t>
      </w:r>
      <w:r w:rsidR="001B7DB0">
        <w:rPr>
          <w:sz w:val="20"/>
          <w:szCs w:val="20"/>
        </w:rPr>
        <w:t>()</w:t>
      </w:r>
      <w:r>
        <w:rPr>
          <w:sz w:val="20"/>
          <w:szCs w:val="20"/>
        </w:rPr>
        <w:t xml:space="preserve"> method</w:t>
      </w:r>
    </w:p>
    <w:p w14:paraId="44C1C2B4" w14:textId="39153C71" w:rsidR="00774AAB" w:rsidRDefault="00774AAB" w:rsidP="000E51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Services</w:t>
      </w:r>
    </w:p>
    <w:p w14:paraId="7EBC7EA2" w14:textId="55A633C0" w:rsidR="000E51B3" w:rsidRDefault="0093245D" w:rsidP="000E51B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angular js we can make our own service or use one of the many built-in services.</w:t>
      </w:r>
    </w:p>
    <w:p w14:paraId="641C2A09" w14:textId="30FE7754" w:rsidR="0093245D" w:rsidRDefault="000A261C" w:rsidP="000E51B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 angular js, a service is a function, or object, that available for and limited to </w:t>
      </w:r>
      <w:r w:rsidR="0058766D">
        <w:rPr>
          <w:sz w:val="20"/>
          <w:szCs w:val="20"/>
        </w:rPr>
        <w:t>our angular js application</w:t>
      </w:r>
    </w:p>
    <w:p w14:paraId="2D34A98F" w14:textId="4D516742" w:rsidR="0058766D" w:rsidRDefault="00ED3B11" w:rsidP="000E51B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</w:t>
      </w:r>
      <w:r w:rsidR="005268E5">
        <w:rPr>
          <w:sz w:val="20"/>
          <w:szCs w:val="20"/>
        </w:rPr>
        <w:t>l</w:t>
      </w:r>
      <w:r>
        <w:rPr>
          <w:sz w:val="20"/>
          <w:szCs w:val="20"/>
        </w:rPr>
        <w:t>t-in service like $location or $http</w:t>
      </w:r>
    </w:p>
    <w:p w14:paraId="0AD82800" w14:textId="1C332673" w:rsidR="00ED3B11" w:rsidRDefault="00CB775F" w:rsidP="00ED3B1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</w:t>
      </w:r>
      <w:r w:rsidR="00C717A1">
        <w:rPr>
          <w:sz w:val="20"/>
          <w:szCs w:val="20"/>
        </w:rPr>
        <w:t xml:space="preserve"> JS</w:t>
      </w:r>
      <w:r>
        <w:rPr>
          <w:sz w:val="20"/>
          <w:szCs w:val="20"/>
        </w:rPr>
        <w:t xml:space="preserve"> Ajax $http</w:t>
      </w:r>
    </w:p>
    <w:p w14:paraId="3913985B" w14:textId="3FC7BCC9" w:rsidR="00CB775F" w:rsidRDefault="000027D6" w:rsidP="00CB775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$http is angular js service for reading data from remote serves.</w:t>
      </w:r>
    </w:p>
    <w:p w14:paraId="7F58D1A8" w14:textId="77777777" w:rsidR="0062201E" w:rsidRDefault="003C64CE" w:rsidP="00CB775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makes a request to the server and returns a response</w:t>
      </w:r>
    </w:p>
    <w:p w14:paraId="6CA24289" w14:textId="07EE148E" w:rsidR="000027D6" w:rsidRDefault="003C64CE" w:rsidP="00CB775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432A4">
        <w:rPr>
          <w:sz w:val="20"/>
          <w:szCs w:val="20"/>
        </w:rPr>
        <w:t>$http.get(), $http.post(), $http.put(), $http.delete(), $http.patch(), $http.head()</w:t>
      </w:r>
    </w:p>
    <w:p w14:paraId="53973386" w14:textId="234BB35C" w:rsidR="00B432A4" w:rsidRDefault="00540DC2" w:rsidP="00AC266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</w:t>
      </w:r>
      <w:r w:rsidR="00C717A1">
        <w:rPr>
          <w:sz w:val="20"/>
          <w:szCs w:val="20"/>
        </w:rPr>
        <w:t xml:space="preserve">JS </w:t>
      </w:r>
      <w:r>
        <w:rPr>
          <w:sz w:val="20"/>
          <w:szCs w:val="20"/>
        </w:rPr>
        <w:t>Tables</w:t>
      </w:r>
    </w:p>
    <w:p w14:paraId="7B2C28A1" w14:textId="0781E78E" w:rsidR="00540DC2" w:rsidRDefault="0072347E" w:rsidP="00540DC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ng-repeat directive is perfect for displaying tables </w:t>
      </w:r>
    </w:p>
    <w:p w14:paraId="1D9CD9ED" w14:textId="61F0C40A" w:rsidR="005F2023" w:rsidRDefault="00112CA0" w:rsidP="005F20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</w:t>
      </w:r>
      <w:r w:rsidR="00C717A1">
        <w:rPr>
          <w:sz w:val="20"/>
          <w:szCs w:val="20"/>
        </w:rPr>
        <w:t xml:space="preserve">JS </w:t>
      </w:r>
      <w:r>
        <w:rPr>
          <w:sz w:val="20"/>
          <w:szCs w:val="20"/>
        </w:rPr>
        <w:t>Select</w:t>
      </w:r>
    </w:p>
    <w:p w14:paraId="2550D492" w14:textId="44C09EA8" w:rsidR="00112CA0" w:rsidRDefault="00B94346" w:rsidP="00112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lets you create dropdown lists based on items in an array, or an object</w:t>
      </w:r>
    </w:p>
    <w:p w14:paraId="2C937EC8" w14:textId="6C8518BA" w:rsidR="00B94346" w:rsidRDefault="00FD569F" w:rsidP="005E62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</w:t>
      </w:r>
      <w:r w:rsidR="00C717A1">
        <w:rPr>
          <w:sz w:val="20"/>
          <w:szCs w:val="20"/>
        </w:rPr>
        <w:t xml:space="preserve">JS </w:t>
      </w:r>
      <w:r>
        <w:rPr>
          <w:sz w:val="20"/>
          <w:szCs w:val="20"/>
        </w:rPr>
        <w:t>DOM</w:t>
      </w:r>
    </w:p>
    <w:p w14:paraId="3770E96B" w14:textId="363DE61E" w:rsidR="00FD569F" w:rsidRDefault="00C04244" w:rsidP="00FD569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has directives for binding application data to the attributes of html DOM elements</w:t>
      </w:r>
    </w:p>
    <w:p w14:paraId="7FB1CC0F" w14:textId="4C199F9E" w:rsidR="00C04244" w:rsidRDefault="00970768" w:rsidP="00FD569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Ng-disabled, ng-show or ng-hide</w:t>
      </w:r>
    </w:p>
    <w:p w14:paraId="0E0D4A77" w14:textId="7A843043" w:rsidR="00A93336" w:rsidRDefault="00A63599" w:rsidP="00A933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</w:t>
      </w:r>
      <w:r w:rsidR="00C717A1">
        <w:rPr>
          <w:sz w:val="20"/>
          <w:szCs w:val="20"/>
        </w:rPr>
        <w:t xml:space="preserve"> JS</w:t>
      </w:r>
      <w:r>
        <w:rPr>
          <w:sz w:val="20"/>
          <w:szCs w:val="20"/>
        </w:rPr>
        <w:t xml:space="preserve"> Events</w:t>
      </w:r>
    </w:p>
    <w:p w14:paraId="2F91B6F6" w14:textId="517F8247" w:rsidR="00A63599" w:rsidRDefault="00EB1EF6" w:rsidP="00A6359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has its own html events directives</w:t>
      </w:r>
    </w:p>
    <w:p w14:paraId="23B5C92B" w14:textId="47BF3B21" w:rsidR="00EB1EF6" w:rsidRDefault="007668D5" w:rsidP="00EB1EF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Ng-click, ng-keydown, ng-change, ng-mousedown, ng-blur</w:t>
      </w:r>
    </w:p>
    <w:p w14:paraId="0E4C4E3D" w14:textId="3510452B" w:rsidR="007668D5" w:rsidRDefault="00F37476" w:rsidP="007668D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</w:t>
      </w:r>
      <w:r w:rsidR="00C717A1">
        <w:rPr>
          <w:sz w:val="20"/>
          <w:szCs w:val="20"/>
        </w:rPr>
        <w:t xml:space="preserve"> JS</w:t>
      </w:r>
      <w:r>
        <w:rPr>
          <w:sz w:val="20"/>
          <w:szCs w:val="20"/>
        </w:rPr>
        <w:t xml:space="preserve"> Forms</w:t>
      </w:r>
    </w:p>
    <w:p w14:paraId="3730E12C" w14:textId="1F4C6439" w:rsidR="00F37476" w:rsidRDefault="00041599" w:rsidP="00F3747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Forms in angular js provides data-binding and validation of input controls</w:t>
      </w:r>
    </w:p>
    <w:p w14:paraId="50ADA836" w14:textId="7ACD4E05" w:rsidR="00041599" w:rsidRDefault="00C717A1" w:rsidP="002535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JS </w:t>
      </w:r>
      <w:r w:rsidR="00ED5AA8">
        <w:rPr>
          <w:sz w:val="20"/>
          <w:szCs w:val="20"/>
        </w:rPr>
        <w:t>Form Validation</w:t>
      </w:r>
    </w:p>
    <w:p w14:paraId="3137096F" w14:textId="2C253A7A" w:rsidR="00ED5AA8" w:rsidRDefault="00C45D07" w:rsidP="00ED5AA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offers client-side from validation</w:t>
      </w:r>
    </w:p>
    <w:p w14:paraId="2B413210" w14:textId="110056C6" w:rsidR="00C45D07" w:rsidRDefault="00A56496" w:rsidP="00ED5AA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monitors the state of the form and input fields and lets you notify the user about the current state.</w:t>
      </w:r>
    </w:p>
    <w:p w14:paraId="550DA63F" w14:textId="30FFB257" w:rsidR="00A56496" w:rsidRDefault="004E39E9" w:rsidP="00ED5AA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also holds information about whether they have been touched, or modified, or not</w:t>
      </w:r>
    </w:p>
    <w:p w14:paraId="5C698F9E" w14:textId="2453BFAA" w:rsidR="004E39E9" w:rsidRDefault="00AB72A2" w:rsidP="005861E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API</w:t>
      </w:r>
    </w:p>
    <w:p w14:paraId="1C57B12D" w14:textId="77777777" w:rsidR="001608D9" w:rsidRDefault="002334B7" w:rsidP="00AB72A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Angular JS Gobal API is a set of global Java script functions for performing </w:t>
      </w:r>
      <w:r w:rsidR="001608D9">
        <w:rPr>
          <w:sz w:val="20"/>
          <w:szCs w:val="20"/>
        </w:rPr>
        <w:t>common tasks like:</w:t>
      </w:r>
    </w:p>
    <w:p w14:paraId="0E5EA8EA" w14:textId="77777777" w:rsidR="009E3B12" w:rsidRDefault="009E3B12" w:rsidP="009E3B1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Comparing objects</w:t>
      </w:r>
    </w:p>
    <w:p w14:paraId="08F62885" w14:textId="77777777" w:rsidR="009E3B12" w:rsidRDefault="009E3B12" w:rsidP="009E3B1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Iterating objects</w:t>
      </w:r>
    </w:p>
    <w:p w14:paraId="7D579950" w14:textId="77777777" w:rsidR="00AB3C62" w:rsidRDefault="009E3B12" w:rsidP="009E3B1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Converting data</w:t>
      </w:r>
    </w:p>
    <w:p w14:paraId="4A681F0D" w14:textId="77777777" w:rsidR="00842904" w:rsidRDefault="00585492" w:rsidP="00AB3C6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Angular.lowercase(), angular.uppercase(), angular.isString(), angular.isNumber()</w:t>
      </w:r>
    </w:p>
    <w:p w14:paraId="58C9984F" w14:textId="77777777" w:rsidR="003B728D" w:rsidRDefault="003B728D" w:rsidP="0084290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Includes</w:t>
      </w:r>
    </w:p>
    <w:p w14:paraId="657CB4B4" w14:textId="77777777" w:rsidR="00FB12F0" w:rsidRDefault="00FB12F0" w:rsidP="003B728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With angular js, you can include HTML from an external file</w:t>
      </w:r>
    </w:p>
    <w:p w14:paraId="08DBA386" w14:textId="77777777" w:rsidR="007A7900" w:rsidRDefault="007A7900" w:rsidP="00024DC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Angular JS Routing</w:t>
      </w:r>
    </w:p>
    <w:p w14:paraId="3BECA3A4" w14:textId="085C2F6D" w:rsidR="00AB72A2" w:rsidRPr="00763659" w:rsidRDefault="00E545AB" w:rsidP="0076365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ngRoute </w:t>
      </w:r>
      <w:r w:rsidR="002C0D75">
        <w:rPr>
          <w:sz w:val="20"/>
          <w:szCs w:val="20"/>
        </w:rPr>
        <w:t>module helps your application to become a Single Page Application</w:t>
      </w:r>
      <w:bookmarkStart w:id="0" w:name="_GoBack"/>
      <w:bookmarkEnd w:id="0"/>
      <w:r w:rsidR="001608D9" w:rsidRPr="00763659">
        <w:rPr>
          <w:sz w:val="20"/>
          <w:szCs w:val="20"/>
        </w:rPr>
        <w:t xml:space="preserve"> </w:t>
      </w:r>
      <w:r w:rsidR="002334B7" w:rsidRPr="00763659">
        <w:rPr>
          <w:sz w:val="20"/>
          <w:szCs w:val="20"/>
        </w:rPr>
        <w:t xml:space="preserve"> </w:t>
      </w:r>
    </w:p>
    <w:sectPr w:rsidR="00AB72A2" w:rsidRPr="0076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7C1"/>
    <w:multiLevelType w:val="hybridMultilevel"/>
    <w:tmpl w:val="5E20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72A512">
      <w:start w:val="18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D"/>
    <w:rsid w:val="000027D6"/>
    <w:rsid w:val="00024DCD"/>
    <w:rsid w:val="00026335"/>
    <w:rsid w:val="00041599"/>
    <w:rsid w:val="000A261C"/>
    <w:rsid w:val="000A4218"/>
    <w:rsid w:val="000A5266"/>
    <w:rsid w:val="000E51B3"/>
    <w:rsid w:val="00112CA0"/>
    <w:rsid w:val="001608D9"/>
    <w:rsid w:val="0016605D"/>
    <w:rsid w:val="00181A6E"/>
    <w:rsid w:val="001B7DB0"/>
    <w:rsid w:val="001C783E"/>
    <w:rsid w:val="001C7D29"/>
    <w:rsid w:val="002334B7"/>
    <w:rsid w:val="002535F0"/>
    <w:rsid w:val="00287906"/>
    <w:rsid w:val="002C0D75"/>
    <w:rsid w:val="002F25FC"/>
    <w:rsid w:val="002F474D"/>
    <w:rsid w:val="00376711"/>
    <w:rsid w:val="003825B7"/>
    <w:rsid w:val="0039198A"/>
    <w:rsid w:val="003B728D"/>
    <w:rsid w:val="003C64CE"/>
    <w:rsid w:val="003D5208"/>
    <w:rsid w:val="00432374"/>
    <w:rsid w:val="004E2A4C"/>
    <w:rsid w:val="004E39E9"/>
    <w:rsid w:val="005268E5"/>
    <w:rsid w:val="00532D47"/>
    <w:rsid w:val="00540DC2"/>
    <w:rsid w:val="00553C79"/>
    <w:rsid w:val="00585492"/>
    <w:rsid w:val="005861E1"/>
    <w:rsid w:val="0058766D"/>
    <w:rsid w:val="005E6283"/>
    <w:rsid w:val="005F2023"/>
    <w:rsid w:val="005F49AC"/>
    <w:rsid w:val="0062201E"/>
    <w:rsid w:val="00633BB2"/>
    <w:rsid w:val="006E31E0"/>
    <w:rsid w:val="0072347E"/>
    <w:rsid w:val="00763659"/>
    <w:rsid w:val="00765F7A"/>
    <w:rsid w:val="007668D5"/>
    <w:rsid w:val="00774AAB"/>
    <w:rsid w:val="007A7900"/>
    <w:rsid w:val="007B2CB8"/>
    <w:rsid w:val="0081058B"/>
    <w:rsid w:val="00816627"/>
    <w:rsid w:val="00842904"/>
    <w:rsid w:val="00845C87"/>
    <w:rsid w:val="008D4B94"/>
    <w:rsid w:val="00915B65"/>
    <w:rsid w:val="0093245D"/>
    <w:rsid w:val="009701C7"/>
    <w:rsid w:val="00970768"/>
    <w:rsid w:val="009E3B12"/>
    <w:rsid w:val="00A360E4"/>
    <w:rsid w:val="00A42878"/>
    <w:rsid w:val="00A562DD"/>
    <w:rsid w:val="00A56496"/>
    <w:rsid w:val="00A63599"/>
    <w:rsid w:val="00A90183"/>
    <w:rsid w:val="00A93336"/>
    <w:rsid w:val="00AB3C62"/>
    <w:rsid w:val="00AB72A2"/>
    <w:rsid w:val="00AC143B"/>
    <w:rsid w:val="00AC266C"/>
    <w:rsid w:val="00AE5617"/>
    <w:rsid w:val="00AF27B8"/>
    <w:rsid w:val="00B2620A"/>
    <w:rsid w:val="00B432A4"/>
    <w:rsid w:val="00B74D95"/>
    <w:rsid w:val="00B87E2D"/>
    <w:rsid w:val="00B94346"/>
    <w:rsid w:val="00BE160B"/>
    <w:rsid w:val="00BF56CC"/>
    <w:rsid w:val="00C01A8A"/>
    <w:rsid w:val="00C04244"/>
    <w:rsid w:val="00C1453C"/>
    <w:rsid w:val="00C45D07"/>
    <w:rsid w:val="00C707FC"/>
    <w:rsid w:val="00C717A1"/>
    <w:rsid w:val="00CB775F"/>
    <w:rsid w:val="00D57AE7"/>
    <w:rsid w:val="00DD4B6E"/>
    <w:rsid w:val="00E545AB"/>
    <w:rsid w:val="00E61039"/>
    <w:rsid w:val="00E83CB3"/>
    <w:rsid w:val="00EB1EF6"/>
    <w:rsid w:val="00ED3B11"/>
    <w:rsid w:val="00ED5AA8"/>
    <w:rsid w:val="00F206DE"/>
    <w:rsid w:val="00F37476"/>
    <w:rsid w:val="00F526A8"/>
    <w:rsid w:val="00F934BB"/>
    <w:rsid w:val="00FB12F0"/>
    <w:rsid w:val="00FD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353A"/>
  <w15:chartTrackingRefBased/>
  <w15:docId w15:val="{BC0C5B45-996D-4252-B115-FA2FF562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122</cp:revision>
  <dcterms:created xsi:type="dcterms:W3CDTF">2020-08-01T07:38:00Z</dcterms:created>
  <dcterms:modified xsi:type="dcterms:W3CDTF">2020-08-02T08:27:00Z</dcterms:modified>
</cp:coreProperties>
</file>