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4007E" w14:textId="62071983" w:rsidR="00E154D8" w:rsidRPr="00570A96" w:rsidRDefault="00F6201B" w:rsidP="00E154D8">
      <w:pPr>
        <w:pStyle w:val="ListParagraph"/>
        <w:numPr>
          <w:ilvl w:val="0"/>
          <w:numId w:val="1"/>
        </w:numPr>
        <w:rPr>
          <w:b/>
          <w:bCs/>
        </w:rPr>
      </w:pPr>
      <w:r w:rsidRPr="00570A96">
        <w:rPr>
          <w:b/>
          <w:bCs/>
        </w:rPr>
        <w:t>Component:</w:t>
      </w:r>
    </w:p>
    <w:p w14:paraId="456AA3D6" w14:textId="09797173" w:rsidR="00163CEC" w:rsidRDefault="00163CEC" w:rsidP="00163CEC">
      <w:pPr>
        <w:pStyle w:val="ListParagraph"/>
      </w:pPr>
      <w:r>
        <w:t>Its describe a part of the user interface. They are re-usable  and can be nested inside other components.</w:t>
      </w:r>
    </w:p>
    <w:p w14:paraId="1800E81B" w14:textId="11AFFD13" w:rsidR="00F6201B" w:rsidRDefault="007A7CF0" w:rsidP="00F6201B">
      <w:pPr>
        <w:pStyle w:val="ListParagraph"/>
        <w:numPr>
          <w:ilvl w:val="1"/>
          <w:numId w:val="1"/>
        </w:numPr>
      </w:pPr>
      <w:r>
        <w:t>Stateless Functional Component</w:t>
      </w:r>
      <w:r w:rsidR="00196790">
        <w:t xml:space="preserve">( Java script </w:t>
      </w:r>
      <w:r w:rsidR="005E0348">
        <w:t>F</w:t>
      </w:r>
      <w:r w:rsidR="00196790">
        <w:t>unctions)</w:t>
      </w:r>
    </w:p>
    <w:p w14:paraId="41BB29DD" w14:textId="06D08FD4" w:rsidR="009148BF" w:rsidRDefault="005715BC" w:rsidP="009148BF">
      <w:pPr>
        <w:pStyle w:val="ListParagraph"/>
        <w:ind w:left="1440"/>
      </w:pPr>
      <w:r>
        <w:t>E.g.</w:t>
      </w:r>
    </w:p>
    <w:p w14:paraId="41EB011C" w14:textId="0709062E" w:rsidR="001E288D" w:rsidRPr="00313E02" w:rsidRDefault="001E288D" w:rsidP="009148BF">
      <w:pPr>
        <w:pStyle w:val="ListParagraph"/>
        <w:ind w:left="1440"/>
        <w:rPr>
          <w:highlight w:val="yellow"/>
        </w:rPr>
      </w:pPr>
      <w:r w:rsidRPr="00313E02">
        <w:rPr>
          <w:highlight w:val="yellow"/>
        </w:rPr>
        <w:t>function Welcome(props){</w:t>
      </w:r>
    </w:p>
    <w:p w14:paraId="054E39B5" w14:textId="3C7FE918" w:rsidR="001E288D" w:rsidRPr="00313E02" w:rsidRDefault="001E288D" w:rsidP="009148BF">
      <w:pPr>
        <w:pStyle w:val="ListParagraph"/>
        <w:ind w:left="1440"/>
        <w:rPr>
          <w:highlight w:val="yellow"/>
        </w:rPr>
      </w:pPr>
      <w:r w:rsidRPr="00313E02">
        <w:rPr>
          <w:highlight w:val="yellow"/>
        </w:rPr>
        <w:tab/>
        <w:t>return &lt;h1&gt;Hello, {props.name}&lt;/h1&gt;;</w:t>
      </w:r>
    </w:p>
    <w:p w14:paraId="0A2A7BE7" w14:textId="003ED3C1" w:rsidR="005715BC" w:rsidRDefault="001E288D" w:rsidP="009148BF">
      <w:pPr>
        <w:pStyle w:val="ListParagraph"/>
        <w:ind w:left="1440"/>
      </w:pPr>
      <w:r w:rsidRPr="00313E02">
        <w:rPr>
          <w:highlight w:val="yellow"/>
        </w:rPr>
        <w:t>}</w:t>
      </w:r>
    </w:p>
    <w:p w14:paraId="204E505B" w14:textId="4DF37BB8" w:rsidR="007A7CF0" w:rsidRDefault="007A7CF0" w:rsidP="00F6201B">
      <w:pPr>
        <w:pStyle w:val="ListParagraph"/>
        <w:numPr>
          <w:ilvl w:val="1"/>
          <w:numId w:val="1"/>
        </w:numPr>
      </w:pPr>
      <w:r>
        <w:t>Stateful Class Component</w:t>
      </w:r>
      <w:r w:rsidR="00196790">
        <w:t xml:space="preserve"> (Class extending Component class)</w:t>
      </w:r>
    </w:p>
    <w:p w14:paraId="6BA5F797" w14:textId="1ACDC82C" w:rsidR="0053201A" w:rsidRDefault="0053201A" w:rsidP="0053201A">
      <w:pPr>
        <w:pStyle w:val="ListParagraph"/>
        <w:ind w:left="1440"/>
      </w:pPr>
      <w:r>
        <w:t>E.g.</w:t>
      </w:r>
    </w:p>
    <w:p w14:paraId="6636D551" w14:textId="77777777" w:rsidR="00C419ED" w:rsidRPr="00313E02" w:rsidRDefault="00C419ED" w:rsidP="0053201A">
      <w:pPr>
        <w:pStyle w:val="ListParagraph"/>
        <w:ind w:left="1440"/>
        <w:rPr>
          <w:highlight w:val="yellow"/>
        </w:rPr>
      </w:pPr>
      <w:r w:rsidRPr="00313E02">
        <w:rPr>
          <w:highlight w:val="yellow"/>
        </w:rPr>
        <w:t>Class Welcome extends React.Component {</w:t>
      </w:r>
    </w:p>
    <w:p w14:paraId="3C630D3E" w14:textId="799CA1CA" w:rsidR="00C419ED" w:rsidRPr="00313E02" w:rsidRDefault="00C419ED" w:rsidP="0053201A">
      <w:pPr>
        <w:pStyle w:val="ListParagraph"/>
        <w:ind w:left="1440"/>
        <w:rPr>
          <w:highlight w:val="yellow"/>
        </w:rPr>
      </w:pPr>
      <w:r w:rsidRPr="00313E02">
        <w:rPr>
          <w:highlight w:val="yellow"/>
        </w:rPr>
        <w:tab/>
        <w:t>render(){</w:t>
      </w:r>
    </w:p>
    <w:p w14:paraId="22BD3401" w14:textId="7A78A8D0" w:rsidR="00C419ED" w:rsidRPr="00313E02" w:rsidRDefault="006A32D6" w:rsidP="00C419ED">
      <w:pPr>
        <w:pStyle w:val="ListParagraph"/>
        <w:ind w:left="1440" w:firstLine="720"/>
        <w:rPr>
          <w:highlight w:val="yellow"/>
        </w:rPr>
      </w:pPr>
      <w:r w:rsidRPr="00313E02">
        <w:rPr>
          <w:highlight w:val="yellow"/>
        </w:rPr>
        <w:tab/>
      </w:r>
      <w:r w:rsidR="00B41890" w:rsidRPr="00313E02">
        <w:rPr>
          <w:highlight w:val="yellow"/>
        </w:rPr>
        <w:t>return &lt;h1&gt;Hello, {this.props.name}&lt;/h1&gt;</w:t>
      </w:r>
    </w:p>
    <w:p w14:paraId="55064ED3" w14:textId="08F7BA92" w:rsidR="00C419ED" w:rsidRPr="00313E02" w:rsidRDefault="00C419ED" w:rsidP="00C419ED">
      <w:pPr>
        <w:pStyle w:val="ListParagraph"/>
        <w:ind w:left="1440" w:firstLine="720"/>
        <w:rPr>
          <w:highlight w:val="yellow"/>
        </w:rPr>
      </w:pPr>
      <w:r w:rsidRPr="00313E02">
        <w:rPr>
          <w:highlight w:val="yellow"/>
        </w:rPr>
        <w:t>}</w:t>
      </w:r>
    </w:p>
    <w:p w14:paraId="6384F8B4" w14:textId="05E560B3" w:rsidR="0053201A" w:rsidRDefault="00C419ED" w:rsidP="0053201A">
      <w:pPr>
        <w:pStyle w:val="ListParagraph"/>
        <w:ind w:left="1440"/>
      </w:pPr>
      <w:r w:rsidRPr="00313E02">
        <w:rPr>
          <w:highlight w:val="yellow"/>
        </w:rPr>
        <w:t>}</w:t>
      </w:r>
    </w:p>
    <w:p w14:paraId="4BBB62E8" w14:textId="456E2040" w:rsidR="00C672F2" w:rsidRDefault="00C672F2" w:rsidP="00C672F2">
      <w:r>
        <w:rPr>
          <w:noProof/>
        </w:rPr>
        <w:drawing>
          <wp:inline distT="0" distB="0" distL="0" distR="0" wp14:anchorId="2CD81789" wp14:editId="3C05BD14">
            <wp:extent cx="59436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D5FC" w14:textId="3AD3ADDE" w:rsidR="007A7CF0" w:rsidRPr="00483FF7" w:rsidRDefault="001514A9" w:rsidP="007A7CF0">
      <w:pPr>
        <w:pStyle w:val="ListParagraph"/>
        <w:numPr>
          <w:ilvl w:val="0"/>
          <w:numId w:val="1"/>
        </w:numPr>
        <w:rPr>
          <w:b/>
          <w:bCs/>
        </w:rPr>
      </w:pPr>
      <w:r w:rsidRPr="00483FF7">
        <w:rPr>
          <w:b/>
          <w:bCs/>
        </w:rPr>
        <w:t>Functional Component:</w:t>
      </w:r>
    </w:p>
    <w:p w14:paraId="121D2E7C" w14:textId="11F3A2EA" w:rsidR="001514A9" w:rsidRDefault="0002664F" w:rsidP="007C0C2B">
      <w:pPr>
        <w:ind w:left="720"/>
      </w:pPr>
      <w:r>
        <w:t>Properties(props) converts into html(jsx)</w:t>
      </w:r>
    </w:p>
    <w:p w14:paraId="5851772E" w14:textId="4D13F046" w:rsidR="00ED387E" w:rsidRDefault="00ED387E" w:rsidP="00ED3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D387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387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387E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ED387E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D387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387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38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87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38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87E">
        <w:rPr>
          <w:rFonts w:ascii="Consolas" w:eastAsia="Times New Roman" w:hAnsi="Consolas" w:cs="Times New Roman"/>
          <w:color w:val="D4D4D4"/>
          <w:sz w:val="21"/>
          <w:szCs w:val="21"/>
        </w:rPr>
        <w:t>Hello World ! 2</w:t>
      </w:r>
      <w:r w:rsidRPr="00ED387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87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38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59D27" w14:textId="499BFC67" w:rsidR="00B12429" w:rsidRPr="00ED387E" w:rsidRDefault="009054C9" w:rsidP="00ED3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-----------or --------------</w:t>
      </w:r>
    </w:p>
    <w:p w14:paraId="680E1D27" w14:textId="77777777" w:rsidR="00B12429" w:rsidRPr="00B12429" w:rsidRDefault="00B12429" w:rsidP="00B124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42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124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429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B1242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0815E14" w14:textId="77777777" w:rsidR="00B12429" w:rsidRPr="00B12429" w:rsidRDefault="00B12429" w:rsidP="00B124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42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24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124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4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24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124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2429">
        <w:rPr>
          <w:rFonts w:ascii="Consolas" w:eastAsia="Times New Roman" w:hAnsi="Consolas" w:cs="Times New Roman"/>
          <w:color w:val="D4D4D4"/>
          <w:sz w:val="21"/>
          <w:szCs w:val="21"/>
        </w:rPr>
        <w:t>Hello World!</w:t>
      </w:r>
      <w:r w:rsidRPr="00B124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24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124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2D0DF" w14:textId="77777777" w:rsidR="00B12429" w:rsidRPr="00B12429" w:rsidRDefault="00B12429" w:rsidP="00B124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42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BDA467" w14:textId="77777777" w:rsidR="00ED387E" w:rsidRDefault="00ED387E" w:rsidP="007C0C2B">
      <w:pPr>
        <w:ind w:left="720"/>
      </w:pPr>
    </w:p>
    <w:p w14:paraId="697DF199" w14:textId="568D5077" w:rsidR="00C41EFA" w:rsidRPr="00F540E6" w:rsidRDefault="006A0523" w:rsidP="0033595E">
      <w:pPr>
        <w:pStyle w:val="ListParagraph"/>
        <w:numPr>
          <w:ilvl w:val="0"/>
          <w:numId w:val="1"/>
        </w:numPr>
        <w:rPr>
          <w:b/>
          <w:bCs/>
        </w:rPr>
      </w:pPr>
      <w:r w:rsidRPr="00F540E6">
        <w:rPr>
          <w:b/>
          <w:bCs/>
        </w:rPr>
        <w:lastRenderedPageBreak/>
        <w:t>Class Component</w:t>
      </w:r>
      <w:r w:rsidR="004F3A40" w:rsidRPr="00F540E6">
        <w:rPr>
          <w:b/>
          <w:bCs/>
        </w:rPr>
        <w:t>:</w:t>
      </w:r>
    </w:p>
    <w:p w14:paraId="3A2530B4" w14:textId="27D1B776" w:rsidR="002D62F2" w:rsidRDefault="00AE7082" w:rsidP="007C0C2B">
      <w:pPr>
        <w:ind w:left="720"/>
      </w:pPr>
      <w:r>
        <w:t>ES6 convert from properties(props) into html(jsx)</w:t>
      </w:r>
    </w:p>
    <w:p w14:paraId="7E6B32E3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,{ </w:t>
      </w:r>
      <w:r w:rsidRPr="00861F8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61F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718C2346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323B87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2270B4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1F8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64A67E2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1F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F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1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Class Component</w:t>
      </w:r>
      <w:r w:rsidRPr="00861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F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1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00F4F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D82B1C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FA89BE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31D2E" w14:textId="77777777" w:rsidR="00861F8C" w:rsidRPr="00861F8C" w:rsidRDefault="00861F8C" w:rsidP="00861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1F8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61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1F8C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</w:p>
    <w:p w14:paraId="3377E417" w14:textId="10D1E6F6" w:rsidR="00520331" w:rsidRDefault="00520331" w:rsidP="007C0C2B">
      <w:pPr>
        <w:ind w:left="720"/>
      </w:pPr>
    </w:p>
    <w:p w14:paraId="5F9637CB" w14:textId="21D3BDEF" w:rsidR="00B149AF" w:rsidRPr="003A0876" w:rsidRDefault="00984666" w:rsidP="00803684">
      <w:pPr>
        <w:pStyle w:val="ListParagraph"/>
        <w:numPr>
          <w:ilvl w:val="0"/>
          <w:numId w:val="1"/>
        </w:numPr>
        <w:rPr>
          <w:b/>
          <w:bCs/>
        </w:rPr>
      </w:pPr>
      <w:r w:rsidRPr="003A0876">
        <w:rPr>
          <w:b/>
          <w:bCs/>
        </w:rPr>
        <w:t>Hooks</w:t>
      </w:r>
    </w:p>
    <w:p w14:paraId="532A4713" w14:textId="2914FF77" w:rsidR="00984666" w:rsidRDefault="00666E3D" w:rsidP="00984666">
      <w:pPr>
        <w:pStyle w:val="ListParagraph"/>
      </w:pPr>
      <w:r>
        <w:t>They let you use state and other react features without writing a class.</w:t>
      </w:r>
    </w:p>
    <w:p w14:paraId="38AF7744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BD07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F423F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1D3CDC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DCDCAA"/>
          <w:sz w:val="21"/>
          <w:szCs w:val="21"/>
        </w:rPr>
        <w:t>Counts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3B492D3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D079B">
        <w:rPr>
          <w:rFonts w:ascii="Consolas" w:eastAsia="Times New Roman" w:hAnsi="Consolas" w:cs="Times New Roman"/>
          <w:color w:val="6A9955"/>
          <w:sz w:val="21"/>
          <w:szCs w:val="21"/>
        </w:rPr>
        <w:t>// Declare a new state variable, which we'll call "count"</w:t>
      </w:r>
    </w:p>
    <w:p w14:paraId="41716665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setCount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D079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07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71FDF2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27EACE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D07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6C67BC05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50E31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You clicked 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times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E49BC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BD07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FACA1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      Click me</w:t>
      </w:r>
    </w:p>
    <w:p w14:paraId="388E75BB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74739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07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07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429B3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1A40A99F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B7FA53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B1985" w14:textId="77777777" w:rsidR="00BD079B" w:rsidRPr="00BD079B" w:rsidRDefault="00BD079B" w:rsidP="00BD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79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D07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079B">
        <w:rPr>
          <w:rFonts w:ascii="Consolas" w:eastAsia="Times New Roman" w:hAnsi="Consolas" w:cs="Times New Roman"/>
          <w:color w:val="9CDCFE"/>
          <w:sz w:val="21"/>
          <w:szCs w:val="21"/>
        </w:rPr>
        <w:t>Counts</w:t>
      </w:r>
    </w:p>
    <w:p w14:paraId="25993599" w14:textId="611B3F89" w:rsidR="00EF2E80" w:rsidRDefault="00EF2E80" w:rsidP="00984666">
      <w:pPr>
        <w:pStyle w:val="ListParagraph"/>
      </w:pPr>
    </w:p>
    <w:p w14:paraId="6D615B62" w14:textId="64DA33DA" w:rsidR="00C64BAD" w:rsidRPr="003A0876" w:rsidRDefault="00806CD0" w:rsidP="00C64BAD">
      <w:pPr>
        <w:pStyle w:val="ListParagraph"/>
        <w:numPr>
          <w:ilvl w:val="0"/>
          <w:numId w:val="1"/>
        </w:numPr>
        <w:rPr>
          <w:b/>
          <w:bCs/>
        </w:rPr>
      </w:pPr>
      <w:r w:rsidRPr="003A0876">
        <w:rPr>
          <w:b/>
          <w:bCs/>
        </w:rPr>
        <w:t>JSX</w:t>
      </w:r>
    </w:p>
    <w:p w14:paraId="22041614" w14:textId="51DCE4E2" w:rsidR="00605EAD" w:rsidRDefault="00702DEF" w:rsidP="00055C49">
      <w:pPr>
        <w:pStyle w:val="ListParagraph"/>
        <w:numPr>
          <w:ilvl w:val="1"/>
          <w:numId w:val="1"/>
        </w:numPr>
      </w:pPr>
      <w:r>
        <w:t xml:space="preserve">JavaScript XML(JSX) – Extension to JavaScript language syntax </w:t>
      </w:r>
    </w:p>
    <w:p w14:paraId="22459FB9" w14:textId="11808F24" w:rsidR="00702DEF" w:rsidRDefault="00327AE6" w:rsidP="00055C49">
      <w:pPr>
        <w:pStyle w:val="ListParagraph"/>
        <w:numPr>
          <w:ilvl w:val="1"/>
          <w:numId w:val="1"/>
        </w:numPr>
      </w:pPr>
      <w:r>
        <w:t>Write XML- like code for elements and components</w:t>
      </w:r>
    </w:p>
    <w:p w14:paraId="0C0013A6" w14:textId="44A38393" w:rsidR="00327AE6" w:rsidRDefault="00327AE6" w:rsidP="00055C49">
      <w:pPr>
        <w:pStyle w:val="ListParagraph"/>
        <w:numPr>
          <w:ilvl w:val="1"/>
          <w:numId w:val="1"/>
        </w:numPr>
      </w:pPr>
      <w:r>
        <w:t>JSX tags have a tag name, attribute, and children</w:t>
      </w:r>
    </w:p>
    <w:p w14:paraId="4FFB7086" w14:textId="1D8C18A7" w:rsidR="00327AE6" w:rsidRDefault="00327AE6" w:rsidP="00055C49">
      <w:pPr>
        <w:pStyle w:val="ListParagraph"/>
        <w:numPr>
          <w:ilvl w:val="1"/>
          <w:numId w:val="1"/>
        </w:numPr>
      </w:pPr>
      <w:r>
        <w:t>JSX is not a necessity to write React applications</w:t>
      </w:r>
    </w:p>
    <w:p w14:paraId="229A730C" w14:textId="7FB940C7" w:rsidR="00327AE6" w:rsidRDefault="00702302" w:rsidP="00055C49">
      <w:pPr>
        <w:pStyle w:val="ListParagraph"/>
        <w:numPr>
          <w:ilvl w:val="1"/>
          <w:numId w:val="1"/>
        </w:numPr>
      </w:pPr>
      <w:r>
        <w:t>JSX makes your code simpler and elegant</w:t>
      </w:r>
    </w:p>
    <w:p w14:paraId="4800331B" w14:textId="77777777" w:rsidR="00620079" w:rsidRDefault="00702302" w:rsidP="00055C49">
      <w:pPr>
        <w:pStyle w:val="ListParagraph"/>
        <w:numPr>
          <w:ilvl w:val="1"/>
          <w:numId w:val="1"/>
        </w:numPr>
      </w:pPr>
      <w:r>
        <w:t>JSX</w:t>
      </w:r>
      <w:r w:rsidR="009715FE">
        <w:t xml:space="preserve"> ultimately transpiles to pure JavaScript which is understood by the browsers</w:t>
      </w:r>
    </w:p>
    <w:p w14:paraId="21AEC9B0" w14:textId="77777777" w:rsidR="00620079" w:rsidRDefault="00620079" w:rsidP="00620079"/>
    <w:p w14:paraId="3C61E268" w14:textId="455BB734" w:rsidR="00620079" w:rsidRDefault="00620079" w:rsidP="00620079"/>
    <w:p w14:paraId="6A901862" w14:textId="66E788D7" w:rsidR="009A4B1C" w:rsidRDefault="009A4B1C" w:rsidP="00620079">
      <w:r>
        <w:rPr>
          <w:noProof/>
        </w:rPr>
        <w:lastRenderedPageBreak/>
        <w:drawing>
          <wp:inline distT="0" distB="0" distL="0" distR="0" wp14:anchorId="5B799465" wp14:editId="399A3486">
            <wp:extent cx="5943600" cy="2883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729" w14:textId="6A7218CE" w:rsidR="00620079" w:rsidRPr="00500645" w:rsidRDefault="00347ED5" w:rsidP="00E35ACF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Props in Functional Component</w:t>
      </w:r>
    </w:p>
    <w:p w14:paraId="7CC259EE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>const Greet = (props) =&gt; {</w:t>
      </w:r>
    </w:p>
    <w:p w14:paraId="4700F82C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 xml:space="preserve">    console.log(props)</w:t>
      </w:r>
    </w:p>
    <w:p w14:paraId="0B3D7B71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>return (</w:t>
      </w:r>
    </w:p>
    <w:p w14:paraId="50B54E27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 xml:space="preserve">            &lt;div&gt;</w:t>
      </w:r>
    </w:p>
    <w:p w14:paraId="56841F89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 xml:space="preserve">                &lt;h1&gt;Hello {props.name} a.k.a {props.heroName}&lt;/h1&gt;</w:t>
      </w:r>
    </w:p>
    <w:p w14:paraId="25BA9DCB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 xml:space="preserve">                {props.children}</w:t>
      </w:r>
    </w:p>
    <w:p w14:paraId="0344321E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 xml:space="preserve">            &lt;/div&gt;</w:t>
      </w:r>
    </w:p>
    <w:p w14:paraId="6A43534E" w14:textId="77777777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 xml:space="preserve">    )</w:t>
      </w:r>
    </w:p>
    <w:p w14:paraId="2C42FE7C" w14:textId="53E889DB" w:rsidR="00AF6A6B" w:rsidRPr="00AF6A6B" w:rsidRDefault="00AF6A6B" w:rsidP="00AF6A6B">
      <w:pPr>
        <w:ind w:left="720"/>
        <w:rPr>
          <w:highlight w:val="yellow"/>
        </w:rPr>
      </w:pPr>
      <w:r w:rsidRPr="00AF6A6B">
        <w:rPr>
          <w:highlight w:val="yellow"/>
        </w:rPr>
        <w:t>}</w:t>
      </w:r>
    </w:p>
    <w:p w14:paraId="623ED211" w14:textId="40E4296B" w:rsidR="00620079" w:rsidRDefault="00AF6A6B" w:rsidP="00AF6A6B">
      <w:pPr>
        <w:ind w:left="720"/>
      </w:pPr>
      <w:r w:rsidRPr="00AF6A6B">
        <w:rPr>
          <w:highlight w:val="yellow"/>
        </w:rPr>
        <w:t>export default Greet</w:t>
      </w:r>
    </w:p>
    <w:p w14:paraId="0C15D068" w14:textId="3BE8D3CA" w:rsidR="00316BB1" w:rsidRDefault="00316BB1" w:rsidP="00AF6A6B">
      <w:pPr>
        <w:ind w:left="720"/>
      </w:pPr>
    </w:p>
    <w:p w14:paraId="74E9AB75" w14:textId="77777777" w:rsidR="003F6F77" w:rsidRPr="00886899" w:rsidRDefault="003F6F77" w:rsidP="003F6F77">
      <w:pPr>
        <w:ind w:left="720"/>
        <w:rPr>
          <w:highlight w:val="green"/>
        </w:rPr>
      </w:pPr>
      <w:r w:rsidRPr="00886899">
        <w:rPr>
          <w:highlight w:val="green"/>
        </w:rPr>
        <w:t>&lt;Greet name="Bruce" heroName="Batman"&gt;</w:t>
      </w:r>
    </w:p>
    <w:p w14:paraId="43638FBB" w14:textId="77777777" w:rsidR="003F6F77" w:rsidRPr="00886899" w:rsidRDefault="003F6F77" w:rsidP="003F6F77">
      <w:pPr>
        <w:ind w:left="720"/>
        <w:rPr>
          <w:highlight w:val="green"/>
        </w:rPr>
      </w:pPr>
      <w:r w:rsidRPr="00886899">
        <w:rPr>
          <w:highlight w:val="green"/>
        </w:rPr>
        <w:t xml:space="preserve">            &lt;p&gt;This is children props&lt;/p&gt;</w:t>
      </w:r>
    </w:p>
    <w:p w14:paraId="6E11B416" w14:textId="5D8DC5E2" w:rsidR="00316BB1" w:rsidRDefault="003F6F77" w:rsidP="003F6F77">
      <w:pPr>
        <w:ind w:left="720"/>
      </w:pPr>
      <w:r w:rsidRPr="00886899">
        <w:rPr>
          <w:highlight w:val="green"/>
        </w:rPr>
        <w:t xml:space="preserve">  &lt;/Greet&gt;</w:t>
      </w:r>
    </w:p>
    <w:p w14:paraId="00F717E5" w14:textId="6EE0099D" w:rsidR="00702302" w:rsidRPr="00500645" w:rsidRDefault="009F16D4" w:rsidP="00D87A54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s</w:t>
      </w:r>
      <w:r w:rsidR="00CD193A" w:rsidRPr="00500645">
        <w:rPr>
          <w:b/>
          <w:bCs/>
        </w:rPr>
        <w:t>tate in Class Component</w:t>
      </w:r>
    </w:p>
    <w:p w14:paraId="23DDC7F8" w14:textId="77777777" w:rsidR="00BB368D" w:rsidRDefault="00BB368D" w:rsidP="00BB368D">
      <w:pPr>
        <w:pStyle w:val="ListParagraph"/>
      </w:pPr>
    </w:p>
    <w:p w14:paraId="2D61FDB7" w14:textId="77777777" w:rsidR="00BB368D" w:rsidRPr="00BB368D" w:rsidRDefault="00BB368D" w:rsidP="00BB368D">
      <w:pPr>
        <w:pStyle w:val="ListParagraph"/>
        <w:rPr>
          <w:highlight w:val="yellow"/>
        </w:rPr>
      </w:pPr>
      <w:r w:rsidRPr="00BB368D">
        <w:rPr>
          <w:highlight w:val="yellow"/>
        </w:rPr>
        <w:t>this.state ={</w:t>
      </w:r>
    </w:p>
    <w:p w14:paraId="234F0F2D" w14:textId="77777777" w:rsidR="00BB368D" w:rsidRPr="00BB368D" w:rsidRDefault="00BB368D" w:rsidP="00BB368D">
      <w:pPr>
        <w:pStyle w:val="ListParagraph"/>
        <w:rPr>
          <w:highlight w:val="yellow"/>
        </w:rPr>
      </w:pPr>
      <w:r w:rsidRPr="00BB368D">
        <w:rPr>
          <w:highlight w:val="yellow"/>
        </w:rPr>
        <w:t xml:space="preserve">            message : 'Welcome visitor'</w:t>
      </w:r>
    </w:p>
    <w:p w14:paraId="2E80DE29" w14:textId="1884A979" w:rsidR="00E7107D" w:rsidRDefault="00BB368D" w:rsidP="00E7107D">
      <w:pPr>
        <w:pStyle w:val="ListParagraph"/>
      </w:pPr>
      <w:r w:rsidRPr="00BB368D">
        <w:rPr>
          <w:highlight w:val="yellow"/>
        </w:rPr>
        <w:t xml:space="preserve">        }</w:t>
      </w:r>
    </w:p>
    <w:p w14:paraId="34665748" w14:textId="0B1D83BA" w:rsidR="00E7107D" w:rsidRDefault="00254328" w:rsidP="00E7107D">
      <w:pPr>
        <w:pStyle w:val="ListParagraph"/>
      </w:pPr>
      <w:r w:rsidRPr="00254328">
        <w:rPr>
          <w:highlight w:val="green"/>
        </w:rPr>
        <w:lastRenderedPageBreak/>
        <w:t>&lt;h1&gt;{this.state.message}&lt;/h1&gt;</w:t>
      </w:r>
    </w:p>
    <w:p w14:paraId="065330A5" w14:textId="407DD4A7" w:rsidR="00CF790C" w:rsidRDefault="00CF790C" w:rsidP="00E7107D">
      <w:pPr>
        <w:pStyle w:val="ListParagraph"/>
      </w:pPr>
    </w:p>
    <w:p w14:paraId="3653D2AD" w14:textId="6CD27CB8" w:rsidR="00CF790C" w:rsidRPr="00500645" w:rsidRDefault="005B77B0" w:rsidP="00CF790C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Event Handling</w:t>
      </w:r>
    </w:p>
    <w:p w14:paraId="62079527" w14:textId="3FD173ED" w:rsidR="001D259F" w:rsidRDefault="001D259F" w:rsidP="00EF03FD">
      <w:pPr>
        <w:pStyle w:val="ListParagraph"/>
      </w:pPr>
    </w:p>
    <w:p w14:paraId="08E0C255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>function clickHandler(){</w:t>
      </w:r>
    </w:p>
    <w:p w14:paraId="318BF0E0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 xml:space="preserve">        console.log('Button Clicked')</w:t>
      </w:r>
    </w:p>
    <w:p w14:paraId="60A48B7A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 xml:space="preserve">    }</w:t>
      </w:r>
    </w:p>
    <w:p w14:paraId="2387B9D0" w14:textId="77777777" w:rsidR="00141200" w:rsidRPr="00141200" w:rsidRDefault="00141200" w:rsidP="00141200">
      <w:pPr>
        <w:pStyle w:val="ListParagraph"/>
        <w:rPr>
          <w:highlight w:val="yellow"/>
        </w:rPr>
      </w:pPr>
    </w:p>
    <w:p w14:paraId="28F02905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 xml:space="preserve">    return (</w:t>
      </w:r>
    </w:p>
    <w:p w14:paraId="20627118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 xml:space="preserve">        &lt;div&gt;</w:t>
      </w:r>
    </w:p>
    <w:p w14:paraId="7B997C1C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 xml:space="preserve">            &lt;button onClick={clickHandler}&gt;Click&lt;/button&gt;</w:t>
      </w:r>
    </w:p>
    <w:p w14:paraId="4A3B2892" w14:textId="77777777" w:rsidR="00141200" w:rsidRPr="00141200" w:rsidRDefault="00141200" w:rsidP="00141200">
      <w:pPr>
        <w:pStyle w:val="ListParagraph"/>
        <w:rPr>
          <w:highlight w:val="yellow"/>
        </w:rPr>
      </w:pPr>
      <w:r w:rsidRPr="00141200">
        <w:rPr>
          <w:highlight w:val="yellow"/>
        </w:rPr>
        <w:t xml:space="preserve">        &lt;/div&gt;</w:t>
      </w:r>
    </w:p>
    <w:p w14:paraId="61590FBB" w14:textId="4553BE3A" w:rsidR="00141200" w:rsidRDefault="00141200" w:rsidP="00141200">
      <w:pPr>
        <w:pStyle w:val="ListParagraph"/>
      </w:pPr>
      <w:r w:rsidRPr="00141200">
        <w:rPr>
          <w:highlight w:val="yellow"/>
        </w:rPr>
        <w:t xml:space="preserve">    )</w:t>
      </w:r>
    </w:p>
    <w:p w14:paraId="38B59149" w14:textId="77777777" w:rsidR="00F925B2" w:rsidRPr="00500645" w:rsidRDefault="00F925B2" w:rsidP="00141200">
      <w:pPr>
        <w:pStyle w:val="ListParagraph"/>
        <w:rPr>
          <w:b/>
          <w:bCs/>
        </w:rPr>
      </w:pPr>
    </w:p>
    <w:p w14:paraId="75C75DED" w14:textId="0C311E20" w:rsidR="00D97985" w:rsidRPr="00500645" w:rsidRDefault="00AC1541" w:rsidP="00D97985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Styling React Component</w:t>
      </w:r>
    </w:p>
    <w:p w14:paraId="535D7BBA" w14:textId="71B86ECC" w:rsidR="00C36644" w:rsidRDefault="0070353E" w:rsidP="00C36644">
      <w:pPr>
        <w:pStyle w:val="ListParagraph"/>
        <w:numPr>
          <w:ilvl w:val="1"/>
          <w:numId w:val="1"/>
        </w:numPr>
      </w:pPr>
      <w:r>
        <w:t>CSS style sheet</w:t>
      </w:r>
    </w:p>
    <w:p w14:paraId="4B7F8218" w14:textId="4FF9D5F2" w:rsidR="0070353E" w:rsidRDefault="0070353E" w:rsidP="00C36644">
      <w:pPr>
        <w:pStyle w:val="ListParagraph"/>
        <w:numPr>
          <w:ilvl w:val="1"/>
          <w:numId w:val="1"/>
        </w:numPr>
      </w:pPr>
      <w:r>
        <w:t>Inline styling</w:t>
      </w:r>
    </w:p>
    <w:p w14:paraId="3E91930F" w14:textId="6BA74B07" w:rsidR="0070353E" w:rsidRDefault="0070353E" w:rsidP="00C36644">
      <w:pPr>
        <w:pStyle w:val="ListParagraph"/>
        <w:numPr>
          <w:ilvl w:val="1"/>
          <w:numId w:val="1"/>
        </w:numPr>
      </w:pPr>
      <w:r>
        <w:t>CSS Modules</w:t>
      </w:r>
    </w:p>
    <w:p w14:paraId="6D478431" w14:textId="3C2FCD67" w:rsidR="0070353E" w:rsidRDefault="0070353E" w:rsidP="00C36644">
      <w:pPr>
        <w:pStyle w:val="ListParagraph"/>
        <w:numPr>
          <w:ilvl w:val="1"/>
          <w:numId w:val="1"/>
        </w:numPr>
      </w:pPr>
      <w:r>
        <w:t>CSS in JS Libraries</w:t>
      </w:r>
    </w:p>
    <w:p w14:paraId="10E7C482" w14:textId="6A0C5FEC" w:rsidR="00443C0B" w:rsidRPr="00500645" w:rsidRDefault="00DF7B75" w:rsidP="00443C0B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Controlled components</w:t>
      </w:r>
    </w:p>
    <w:p w14:paraId="77C8CB81" w14:textId="0A080893" w:rsidR="00DF7B75" w:rsidRDefault="00861DDA" w:rsidP="00DF7B75">
      <w:pPr>
        <w:pStyle w:val="ListParagraph"/>
      </w:pPr>
      <w:r>
        <w:rPr>
          <w:noProof/>
        </w:rPr>
        <w:drawing>
          <wp:inline distT="0" distB="0" distL="0" distR="0" wp14:anchorId="5B30286D" wp14:editId="0553EB8A">
            <wp:extent cx="5943600" cy="2914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94A4" w14:textId="627C3BFB" w:rsidR="00D420D0" w:rsidRDefault="00D420D0" w:rsidP="00DF7B75">
      <w:pPr>
        <w:pStyle w:val="ListParagraph"/>
      </w:pPr>
    </w:p>
    <w:p w14:paraId="5315F54F" w14:textId="290893B3" w:rsidR="00D420D0" w:rsidRPr="00500645" w:rsidRDefault="00047E94" w:rsidP="00D420D0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Life cycle methods</w:t>
      </w:r>
    </w:p>
    <w:p w14:paraId="49170089" w14:textId="4F08006F" w:rsidR="0041684D" w:rsidRDefault="0006021B" w:rsidP="0041684D">
      <w:pPr>
        <w:pStyle w:val="ListParagraph"/>
      </w:pPr>
      <w:r>
        <w:rPr>
          <w:noProof/>
        </w:rPr>
        <w:lastRenderedPageBreak/>
        <w:drawing>
          <wp:inline distT="0" distB="0" distL="0" distR="0" wp14:anchorId="0D04B7E5" wp14:editId="3718934D">
            <wp:extent cx="5943600" cy="298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485" w14:textId="4E1F5EE6" w:rsidR="0008605E" w:rsidRDefault="0008605E" w:rsidP="0041684D">
      <w:pPr>
        <w:pStyle w:val="ListParagraph"/>
      </w:pPr>
    </w:p>
    <w:p w14:paraId="24887A52" w14:textId="2015F660" w:rsidR="0008605E" w:rsidRDefault="00111D3E" w:rsidP="0041684D">
      <w:pPr>
        <w:pStyle w:val="ListParagraph"/>
      </w:pPr>
      <w:r>
        <w:rPr>
          <w:noProof/>
        </w:rPr>
        <w:drawing>
          <wp:inline distT="0" distB="0" distL="0" distR="0" wp14:anchorId="73F30ADD" wp14:editId="5FF86AE3">
            <wp:extent cx="5943600" cy="2853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8091" w14:textId="77777777" w:rsidR="00903771" w:rsidRDefault="00903771" w:rsidP="0041684D">
      <w:pPr>
        <w:pStyle w:val="ListParagraph"/>
      </w:pPr>
    </w:p>
    <w:p w14:paraId="54D09B90" w14:textId="2CDD971E" w:rsidR="009A698B" w:rsidRPr="00500645" w:rsidRDefault="00D75115" w:rsidP="009A698B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Mounting Lifecycle Methods</w:t>
      </w:r>
    </w:p>
    <w:p w14:paraId="4BFB365C" w14:textId="716ADB98" w:rsidR="00D75115" w:rsidRDefault="00D75115" w:rsidP="00B63057">
      <w:pPr>
        <w:pStyle w:val="ListParagraph"/>
      </w:pPr>
    </w:p>
    <w:p w14:paraId="2B775466" w14:textId="3516D11E" w:rsidR="00275F15" w:rsidRDefault="00775A86" w:rsidP="00B63057">
      <w:pPr>
        <w:pStyle w:val="ListParagraph"/>
      </w:pPr>
      <w:r>
        <w:rPr>
          <w:noProof/>
        </w:rPr>
        <w:lastRenderedPageBreak/>
        <w:drawing>
          <wp:inline distT="0" distB="0" distL="0" distR="0" wp14:anchorId="27356EC2" wp14:editId="5A764EC7">
            <wp:extent cx="5943600" cy="2678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4D3B" w14:textId="77777777" w:rsidR="00B115A6" w:rsidRDefault="00B115A6" w:rsidP="00B63057">
      <w:pPr>
        <w:pStyle w:val="ListParagraph"/>
      </w:pPr>
    </w:p>
    <w:p w14:paraId="4F82AF33" w14:textId="4BDA33CD" w:rsidR="00DB6A5E" w:rsidRDefault="00DB6A5E" w:rsidP="00B63057">
      <w:pPr>
        <w:pStyle w:val="ListParagraph"/>
      </w:pPr>
    </w:p>
    <w:p w14:paraId="7B1DE01F" w14:textId="68C62D5F" w:rsidR="00E868AC" w:rsidRPr="00500645" w:rsidRDefault="005009DB" w:rsidP="00214D0A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Fragments</w:t>
      </w:r>
    </w:p>
    <w:p w14:paraId="0D021B6A" w14:textId="04542872" w:rsidR="00214D0A" w:rsidRDefault="00E868AC" w:rsidP="00E868AC">
      <w:pPr>
        <w:pStyle w:val="ListParagraph"/>
        <w:numPr>
          <w:ilvl w:val="1"/>
          <w:numId w:val="1"/>
        </w:numPr>
      </w:pPr>
      <w:r>
        <w:t xml:space="preserve">Fragments are </w:t>
      </w:r>
      <w:r w:rsidR="006A53EF">
        <w:t xml:space="preserve">used to include element as child directly. </w:t>
      </w:r>
    </w:p>
    <w:p w14:paraId="4E3B03CB" w14:textId="48019BE5" w:rsidR="005009DB" w:rsidRDefault="005009DB" w:rsidP="00B32940">
      <w:pPr>
        <w:pStyle w:val="ListParagraph"/>
        <w:ind w:left="1440"/>
      </w:pPr>
    </w:p>
    <w:p w14:paraId="3BD6532B" w14:textId="77777777" w:rsidR="00B32940" w:rsidRPr="00B32940" w:rsidRDefault="00B32940" w:rsidP="00D942BD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2940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16067" w14:textId="77777777" w:rsidR="00B32940" w:rsidRPr="00B32940" w:rsidRDefault="00B32940" w:rsidP="00B32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9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294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2940">
        <w:rPr>
          <w:rFonts w:ascii="Consolas" w:eastAsia="Times New Roman" w:hAnsi="Consolas" w:cs="Times New Roman"/>
          <w:color w:val="D4D4D4"/>
          <w:sz w:val="21"/>
          <w:szCs w:val="21"/>
        </w:rPr>
        <w:t>Fragment Demo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294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C29B4" w14:textId="77777777" w:rsidR="00B32940" w:rsidRPr="00B32940" w:rsidRDefault="00B32940" w:rsidP="00B32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9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29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2940">
        <w:rPr>
          <w:rFonts w:ascii="Consolas" w:eastAsia="Times New Roman" w:hAnsi="Consolas" w:cs="Times New Roman"/>
          <w:color w:val="D4D4D4"/>
          <w:sz w:val="21"/>
          <w:szCs w:val="21"/>
        </w:rPr>
        <w:t>This is paragraph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29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8D9E0" w14:textId="77777777" w:rsidR="00B32940" w:rsidRPr="00B32940" w:rsidRDefault="00B32940" w:rsidP="00B32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9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2940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r w:rsidRPr="00B32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67A2F" w14:textId="77777777" w:rsidR="00B32940" w:rsidRDefault="00B32940" w:rsidP="00B32940">
      <w:pPr>
        <w:pStyle w:val="ListParagraph"/>
        <w:ind w:left="1440"/>
      </w:pPr>
    </w:p>
    <w:p w14:paraId="0C9BA617" w14:textId="2BECEC5B" w:rsidR="0045368C" w:rsidRPr="0045368C" w:rsidRDefault="0045368C" w:rsidP="00453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6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071E7F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4A3F8956" w14:textId="77777777" w:rsidR="0045368C" w:rsidRPr="0045368C" w:rsidRDefault="0045368C" w:rsidP="00453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68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36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368C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36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47EF0" w14:textId="77777777" w:rsidR="0045368C" w:rsidRPr="0045368C" w:rsidRDefault="0045368C" w:rsidP="00453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68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36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368C">
        <w:rPr>
          <w:rFonts w:ascii="Consolas" w:eastAsia="Times New Roman" w:hAnsi="Consolas" w:cs="Times New Roman"/>
          <w:color w:val="D4D4D4"/>
          <w:sz w:val="21"/>
          <w:szCs w:val="21"/>
        </w:rPr>
        <w:t>Ankit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36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676BC" w14:textId="77777777" w:rsidR="0045368C" w:rsidRPr="0045368C" w:rsidRDefault="0045368C" w:rsidP="00453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68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368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77F7BED5" w14:textId="77777777" w:rsidR="00DB6A5E" w:rsidRDefault="00DB6A5E" w:rsidP="00B63057">
      <w:pPr>
        <w:pStyle w:val="ListParagraph"/>
      </w:pPr>
    </w:p>
    <w:p w14:paraId="5EF8FE77" w14:textId="27E30615" w:rsidR="00442D8C" w:rsidRPr="00500645" w:rsidRDefault="008F2ACD" w:rsidP="006E4227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Pure Components</w:t>
      </w:r>
    </w:p>
    <w:p w14:paraId="4B6D2A52" w14:textId="1D623CB9" w:rsidR="008F2ACD" w:rsidRDefault="0037365D" w:rsidP="0037365D">
      <w:r>
        <w:rPr>
          <w:noProof/>
        </w:rPr>
        <w:lastRenderedPageBreak/>
        <w:drawing>
          <wp:inline distT="0" distB="0" distL="0" distR="0" wp14:anchorId="77586151" wp14:editId="3B05D29A">
            <wp:extent cx="5943600" cy="2725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4040" w14:textId="4F93011C" w:rsidR="0065253C" w:rsidRDefault="000B7C48" w:rsidP="0037365D">
      <w:r>
        <w:rPr>
          <w:noProof/>
        </w:rPr>
        <w:drawing>
          <wp:inline distT="0" distB="0" distL="0" distR="0" wp14:anchorId="06401B4A" wp14:editId="49096274">
            <wp:extent cx="5943600" cy="3775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7D17" w14:textId="369ECA9D" w:rsidR="00FB795E" w:rsidRDefault="00A46367" w:rsidP="0037365D">
      <w:r>
        <w:rPr>
          <w:noProof/>
        </w:rPr>
        <w:lastRenderedPageBreak/>
        <w:drawing>
          <wp:inline distT="0" distB="0" distL="0" distR="0" wp14:anchorId="6D441C1E" wp14:editId="0C4AAB47">
            <wp:extent cx="5943600" cy="2148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CB2" w14:textId="77777777" w:rsidR="00C026DD" w:rsidRPr="00500645" w:rsidRDefault="00C026DD" w:rsidP="0037365D">
      <w:pPr>
        <w:rPr>
          <w:b/>
          <w:bCs/>
        </w:rPr>
      </w:pPr>
    </w:p>
    <w:p w14:paraId="309F43E9" w14:textId="615544D0" w:rsidR="005B1192" w:rsidRPr="00500645" w:rsidRDefault="002755A8" w:rsidP="005B1192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Memo Component</w:t>
      </w:r>
    </w:p>
    <w:p w14:paraId="1F3DBC1A" w14:textId="5FBA4A93" w:rsidR="000E7240" w:rsidRDefault="000A14EB" w:rsidP="000E7240">
      <w:pPr>
        <w:pStyle w:val="ListParagraph"/>
        <w:numPr>
          <w:ilvl w:val="1"/>
          <w:numId w:val="1"/>
        </w:numPr>
      </w:pPr>
      <w:r w:rsidRPr="000A14EB">
        <w:t>React.memo is a higher order component. It’s similar to React.PureComponent but for function components instead of classes.</w:t>
      </w:r>
    </w:p>
    <w:p w14:paraId="08CBCF62" w14:textId="2AC5129C" w:rsidR="000A14EB" w:rsidRDefault="00B200D2" w:rsidP="000E7240">
      <w:pPr>
        <w:pStyle w:val="ListParagraph"/>
        <w:numPr>
          <w:ilvl w:val="1"/>
          <w:numId w:val="1"/>
        </w:numPr>
      </w:pPr>
      <w:r w:rsidRPr="00B200D2">
        <w:t>If your function component renders the same result given the same props, you can wrap it in a call to React.memo for a performance boost in some cases by memoizing the result. This means that React will skip rendering the component, and reuse the last rendered result.</w:t>
      </w:r>
    </w:p>
    <w:p w14:paraId="6567B3BA" w14:textId="77777777" w:rsidR="003B0C9E" w:rsidRDefault="003B0C9E" w:rsidP="003B0C9E">
      <w:pPr>
        <w:pStyle w:val="ListParagraph"/>
        <w:ind w:left="1440"/>
      </w:pPr>
    </w:p>
    <w:p w14:paraId="10CD2CB9" w14:textId="0A1A21DC" w:rsidR="00421B06" w:rsidRPr="00500645" w:rsidRDefault="004B2C86" w:rsidP="00421B06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Refs</w:t>
      </w:r>
      <w:r w:rsidR="005C5ADF" w:rsidRPr="00500645">
        <w:rPr>
          <w:b/>
          <w:bCs/>
        </w:rPr>
        <w:t xml:space="preserve"> </w:t>
      </w:r>
    </w:p>
    <w:p w14:paraId="7C91FDCF" w14:textId="1991B7B2" w:rsidR="004B2C86" w:rsidRDefault="008736E0" w:rsidP="004B2C86">
      <w:pPr>
        <w:pStyle w:val="ListParagraph"/>
        <w:numPr>
          <w:ilvl w:val="1"/>
          <w:numId w:val="1"/>
        </w:numPr>
      </w:pPr>
      <w:r w:rsidRPr="008736E0">
        <w:t>React.createRef</w:t>
      </w:r>
      <w:r>
        <w:t xml:space="preserve"> </w:t>
      </w:r>
      <w:r w:rsidR="004B2C86" w:rsidRPr="004B2C86">
        <w:t>creates a ref that can be attached to React elements via the ref attribute.</w:t>
      </w:r>
    </w:p>
    <w:p w14:paraId="3510E322" w14:textId="4E65C36F" w:rsidR="005C5ADF" w:rsidRDefault="005C5ADF" w:rsidP="004B2C86">
      <w:pPr>
        <w:pStyle w:val="ListParagraph"/>
        <w:numPr>
          <w:ilvl w:val="1"/>
          <w:numId w:val="1"/>
        </w:numPr>
      </w:pPr>
      <w:r w:rsidRPr="005C5ADF">
        <w:t>React.forwardRef creates a React component that forwards the ref attribute it receives to another component below in the tree.</w:t>
      </w:r>
    </w:p>
    <w:p w14:paraId="2DB48A27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>class MyComponent extends React.Component {</w:t>
      </w:r>
    </w:p>
    <w:p w14:paraId="0224B9C9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constructor(props) {</w:t>
      </w:r>
    </w:p>
    <w:p w14:paraId="55F80FA9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  super(props);</w:t>
      </w:r>
    </w:p>
    <w:p w14:paraId="287DB6B7" w14:textId="77777777" w:rsidR="00C37577" w:rsidRPr="00C37577" w:rsidRDefault="00C37577" w:rsidP="00C37577">
      <w:pPr>
        <w:ind w:left="1080"/>
        <w:rPr>
          <w:highlight w:val="yellow"/>
        </w:rPr>
      </w:pPr>
    </w:p>
    <w:p w14:paraId="79D75FAC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  this.inputRef = React.createRef();</w:t>
      </w:r>
    </w:p>
    <w:p w14:paraId="567E377A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}</w:t>
      </w:r>
    </w:p>
    <w:p w14:paraId="43233609" w14:textId="77777777" w:rsidR="00C37577" w:rsidRPr="00C37577" w:rsidRDefault="00C37577" w:rsidP="00C37577">
      <w:pPr>
        <w:ind w:left="1080"/>
        <w:rPr>
          <w:highlight w:val="yellow"/>
        </w:rPr>
      </w:pPr>
    </w:p>
    <w:p w14:paraId="38DCD4A2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render() {</w:t>
      </w:r>
    </w:p>
    <w:p w14:paraId="0AD60AC5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  return &lt;input type="text" ref={this.inputRef} /&gt;;</w:t>
      </w:r>
    </w:p>
    <w:p w14:paraId="5067D8B8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}</w:t>
      </w:r>
    </w:p>
    <w:p w14:paraId="3AF1EAAD" w14:textId="77777777" w:rsidR="00C37577" w:rsidRPr="00C37577" w:rsidRDefault="00C37577" w:rsidP="00C37577">
      <w:pPr>
        <w:ind w:left="1080"/>
        <w:rPr>
          <w:highlight w:val="yellow"/>
        </w:rPr>
      </w:pPr>
    </w:p>
    <w:p w14:paraId="6DC4D4E6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lastRenderedPageBreak/>
        <w:t xml:space="preserve">  componentDidMount() {</w:t>
      </w:r>
    </w:p>
    <w:p w14:paraId="33286488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  this.inputRef.current.focus();</w:t>
      </w:r>
    </w:p>
    <w:p w14:paraId="2FA57B51" w14:textId="77777777" w:rsidR="00C37577" w:rsidRPr="00C37577" w:rsidRDefault="00C37577" w:rsidP="00C37577">
      <w:pPr>
        <w:ind w:left="1080"/>
        <w:rPr>
          <w:highlight w:val="yellow"/>
        </w:rPr>
      </w:pPr>
      <w:r w:rsidRPr="00C37577">
        <w:rPr>
          <w:highlight w:val="yellow"/>
        </w:rPr>
        <w:t xml:space="preserve">  }</w:t>
      </w:r>
    </w:p>
    <w:p w14:paraId="1CAD26BE" w14:textId="051F4669" w:rsidR="00C37577" w:rsidRDefault="00C37577" w:rsidP="00C37577">
      <w:pPr>
        <w:ind w:left="1080"/>
      </w:pPr>
      <w:r w:rsidRPr="00C37577">
        <w:rPr>
          <w:highlight w:val="yellow"/>
        </w:rPr>
        <w:t>}</w:t>
      </w:r>
    </w:p>
    <w:p w14:paraId="1BDCD89A" w14:textId="026E571A" w:rsidR="00631EAD" w:rsidRDefault="00631EAD" w:rsidP="00C37577">
      <w:pPr>
        <w:ind w:left="1080"/>
      </w:pPr>
    </w:p>
    <w:p w14:paraId="5E103B0A" w14:textId="295CBC77" w:rsidR="00631EAD" w:rsidRPr="00500645" w:rsidRDefault="00BF67D8" w:rsidP="00631EAD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Portals</w:t>
      </w:r>
    </w:p>
    <w:p w14:paraId="65B6F573" w14:textId="78C70FBA" w:rsidR="00AF6349" w:rsidRDefault="00697FF4" w:rsidP="00AF6349">
      <w:pPr>
        <w:pStyle w:val="ListParagraph"/>
        <w:numPr>
          <w:ilvl w:val="1"/>
          <w:numId w:val="1"/>
        </w:numPr>
      </w:pPr>
      <w:r w:rsidRPr="00697FF4">
        <w:t>Portals provide a first-class way to render children into a DOM node that exists outside the DOM hierarchy of the parent component.</w:t>
      </w:r>
    </w:p>
    <w:p w14:paraId="07B34A4F" w14:textId="4902DAE7" w:rsidR="00D43077" w:rsidRPr="00500645" w:rsidRDefault="0093408D" w:rsidP="00D43077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Error Handling</w:t>
      </w:r>
    </w:p>
    <w:p w14:paraId="0D949980" w14:textId="77777777" w:rsidR="006A24B7" w:rsidRDefault="006A24B7" w:rsidP="006A24B7">
      <w:pPr>
        <w:pStyle w:val="ListParagraph"/>
      </w:pPr>
    </w:p>
    <w:p w14:paraId="09DA23A1" w14:textId="1123720A" w:rsidR="00FB30D4" w:rsidRDefault="001F5E44" w:rsidP="00E931E9">
      <w:r>
        <w:rPr>
          <w:noProof/>
        </w:rPr>
        <w:drawing>
          <wp:inline distT="0" distB="0" distL="0" distR="0" wp14:anchorId="4534809F" wp14:editId="49D004B3">
            <wp:extent cx="5943600" cy="3667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971E" w14:textId="37E41731" w:rsidR="00E07AB4" w:rsidRDefault="00E07AB4" w:rsidP="00E931E9"/>
    <w:p w14:paraId="445A7C9B" w14:textId="77BAFFF9" w:rsidR="00E07AB4" w:rsidRDefault="00E07AB4" w:rsidP="00E931E9">
      <w:r>
        <w:rPr>
          <w:noProof/>
        </w:rPr>
        <w:lastRenderedPageBreak/>
        <w:drawing>
          <wp:inline distT="0" distB="0" distL="0" distR="0" wp14:anchorId="51BA3EC9" wp14:editId="4B676CF0">
            <wp:extent cx="5943600" cy="2794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EDE3" w14:textId="3BCB187B" w:rsidR="00004C97" w:rsidRDefault="00627278" w:rsidP="00E931E9">
      <w:r>
        <w:rPr>
          <w:noProof/>
        </w:rPr>
        <w:drawing>
          <wp:inline distT="0" distB="0" distL="0" distR="0" wp14:anchorId="797705EA" wp14:editId="493B0C72">
            <wp:extent cx="5943600" cy="2594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DDAB" w14:textId="1018158C" w:rsidR="00535A15" w:rsidRPr="00500645" w:rsidRDefault="00107335" w:rsidP="00535A15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High Order Components</w:t>
      </w:r>
    </w:p>
    <w:p w14:paraId="06FF5CD3" w14:textId="0B8658BD" w:rsidR="008D3DD7" w:rsidRPr="00500645" w:rsidRDefault="00CC6F50" w:rsidP="008A67E9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Render props</w:t>
      </w:r>
    </w:p>
    <w:p w14:paraId="3C070D92" w14:textId="0F86A239" w:rsidR="00B111B2" w:rsidRDefault="001C6599" w:rsidP="00B111B2">
      <w:pPr>
        <w:pStyle w:val="ListParagraph"/>
        <w:numPr>
          <w:ilvl w:val="1"/>
          <w:numId w:val="1"/>
        </w:numPr>
      </w:pPr>
      <w:r>
        <w:t>It refers to a technique for sharing code between React components using a prop whose value is a function</w:t>
      </w:r>
      <w:r w:rsidR="00DF4FBC">
        <w:t>.</w:t>
      </w:r>
    </w:p>
    <w:p w14:paraId="3B0A1410" w14:textId="1E44B9FC" w:rsidR="00DF21FC" w:rsidRPr="00500645" w:rsidRDefault="00624C7B" w:rsidP="00B23BBA">
      <w:pPr>
        <w:pStyle w:val="ListParagraph"/>
        <w:numPr>
          <w:ilvl w:val="0"/>
          <w:numId w:val="1"/>
        </w:numPr>
        <w:rPr>
          <w:b/>
          <w:bCs/>
        </w:rPr>
      </w:pPr>
      <w:r w:rsidRPr="00500645">
        <w:rPr>
          <w:b/>
          <w:bCs/>
        </w:rPr>
        <w:t>Context</w:t>
      </w:r>
    </w:p>
    <w:p w14:paraId="4D9FBCBB" w14:textId="75C654AB" w:rsidR="00021700" w:rsidRDefault="001C17C1" w:rsidP="00021700">
      <w:pPr>
        <w:pStyle w:val="ListParagraph"/>
        <w:numPr>
          <w:ilvl w:val="1"/>
          <w:numId w:val="1"/>
        </w:numPr>
      </w:pPr>
      <w:r>
        <w:t>Context provides a way to pass data through the component tree without having to pass props down manually at every level.</w:t>
      </w:r>
    </w:p>
    <w:p w14:paraId="54AB194F" w14:textId="498A9BA0" w:rsidR="004B3E87" w:rsidRPr="00695191" w:rsidRDefault="00C0748A" w:rsidP="004B3E87">
      <w:pPr>
        <w:pStyle w:val="ListParagraph"/>
        <w:numPr>
          <w:ilvl w:val="0"/>
          <w:numId w:val="1"/>
        </w:numPr>
        <w:rPr>
          <w:b/>
          <w:bCs/>
        </w:rPr>
      </w:pPr>
      <w:r w:rsidRPr="00695191">
        <w:rPr>
          <w:b/>
          <w:bCs/>
        </w:rPr>
        <w:t>React and H</w:t>
      </w:r>
      <w:r w:rsidR="00904309" w:rsidRPr="00695191">
        <w:rPr>
          <w:b/>
          <w:bCs/>
        </w:rPr>
        <w:t>TT</w:t>
      </w:r>
      <w:r w:rsidR="009210A5" w:rsidRPr="00695191">
        <w:rPr>
          <w:b/>
          <w:bCs/>
        </w:rPr>
        <w:t>P</w:t>
      </w:r>
    </w:p>
    <w:p w14:paraId="5EF29152" w14:textId="2371642E" w:rsidR="003A16E9" w:rsidRDefault="00A0161E" w:rsidP="00A0161E">
      <w:r>
        <w:rPr>
          <w:noProof/>
        </w:rPr>
        <w:lastRenderedPageBreak/>
        <w:drawing>
          <wp:inline distT="0" distB="0" distL="0" distR="0" wp14:anchorId="1BB44B92" wp14:editId="035823B6">
            <wp:extent cx="5943600" cy="2462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6DC" w14:textId="049D1113" w:rsidR="0068282F" w:rsidRDefault="0068282F" w:rsidP="00A0161E"/>
    <w:p w14:paraId="18A4AFA4" w14:textId="35B2AA50" w:rsidR="0068282F" w:rsidRPr="00695191" w:rsidRDefault="002B14D2" w:rsidP="0068282F">
      <w:pPr>
        <w:pStyle w:val="ListParagraph"/>
        <w:numPr>
          <w:ilvl w:val="0"/>
          <w:numId w:val="1"/>
        </w:numPr>
        <w:rPr>
          <w:b/>
          <w:bCs/>
        </w:rPr>
      </w:pPr>
      <w:r w:rsidRPr="00695191">
        <w:rPr>
          <w:b/>
          <w:bCs/>
        </w:rPr>
        <w:t>React hooks</w:t>
      </w:r>
    </w:p>
    <w:p w14:paraId="223C8738" w14:textId="29AF8BB3" w:rsidR="00FE2933" w:rsidRDefault="002442D4" w:rsidP="00DB116B">
      <w:pPr>
        <w:pStyle w:val="ListParagraph"/>
        <w:numPr>
          <w:ilvl w:val="1"/>
          <w:numId w:val="1"/>
        </w:numPr>
      </w:pPr>
      <w:r>
        <w:t>Hooks are a new feature addition in React version 16.8 which allow you to use React features without having to write a class</w:t>
      </w:r>
    </w:p>
    <w:p w14:paraId="4E8F0C19" w14:textId="39DABBED" w:rsidR="002442D4" w:rsidRDefault="00D31E38" w:rsidP="00D31E38">
      <w:pPr>
        <w:pStyle w:val="ListParagraph"/>
        <w:ind w:left="1440"/>
      </w:pPr>
      <w:r>
        <w:t>Ex: State of a component</w:t>
      </w:r>
    </w:p>
    <w:p w14:paraId="17683749" w14:textId="7DE1F395" w:rsidR="00D31E38" w:rsidRDefault="00FB4DDB" w:rsidP="00D31E38">
      <w:pPr>
        <w:pStyle w:val="ListParagraph"/>
        <w:ind w:left="1440"/>
      </w:pPr>
      <w:r>
        <w:t>Hooks don’t work inside classes</w:t>
      </w:r>
    </w:p>
    <w:p w14:paraId="3BAF36CE" w14:textId="2CC0DECD" w:rsidR="00D7049F" w:rsidRDefault="00D7049F" w:rsidP="00D7049F">
      <w:r>
        <w:rPr>
          <w:noProof/>
        </w:rPr>
        <w:drawing>
          <wp:inline distT="0" distB="0" distL="0" distR="0" wp14:anchorId="12819C1D" wp14:editId="74F9C328">
            <wp:extent cx="5943600" cy="2753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F51" w14:textId="044F5F12" w:rsidR="00D7049F" w:rsidRDefault="007705DF" w:rsidP="00D7049F">
      <w:r>
        <w:rPr>
          <w:noProof/>
        </w:rPr>
        <w:lastRenderedPageBreak/>
        <w:drawing>
          <wp:inline distT="0" distB="0" distL="0" distR="0" wp14:anchorId="7B875FB0" wp14:editId="0B7E38A2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C33" w14:textId="060C6083" w:rsidR="007705DF" w:rsidRDefault="00F4036F" w:rsidP="00D7049F">
      <w:r>
        <w:rPr>
          <w:noProof/>
        </w:rPr>
        <w:drawing>
          <wp:inline distT="0" distB="0" distL="0" distR="0" wp14:anchorId="33E0B1A3" wp14:editId="20E0C894">
            <wp:extent cx="5943600" cy="2107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2E66" w14:textId="4E79AAE3" w:rsidR="00990A5F" w:rsidRDefault="00990A5F" w:rsidP="00D7049F"/>
    <w:p w14:paraId="2C9D98BD" w14:textId="2B91A217" w:rsidR="00990A5F" w:rsidRPr="00695191" w:rsidRDefault="006A1340" w:rsidP="00990A5F">
      <w:pPr>
        <w:pStyle w:val="ListParagraph"/>
        <w:numPr>
          <w:ilvl w:val="0"/>
          <w:numId w:val="1"/>
        </w:numPr>
        <w:rPr>
          <w:b/>
          <w:bCs/>
        </w:rPr>
      </w:pPr>
      <w:r w:rsidRPr="00695191">
        <w:rPr>
          <w:b/>
          <w:bCs/>
        </w:rPr>
        <w:t>useS</w:t>
      </w:r>
      <w:r w:rsidR="0022368B" w:rsidRPr="00695191">
        <w:rPr>
          <w:b/>
          <w:bCs/>
        </w:rPr>
        <w:t>t</w:t>
      </w:r>
      <w:r w:rsidRPr="00695191">
        <w:rPr>
          <w:b/>
          <w:bCs/>
        </w:rPr>
        <w:t xml:space="preserve">ate </w:t>
      </w:r>
    </w:p>
    <w:p w14:paraId="33EF0D92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>import React, { useState } from 'react';</w:t>
      </w:r>
    </w:p>
    <w:p w14:paraId="74E86A5C" w14:textId="77777777" w:rsidR="0022368B" w:rsidRPr="0022368B" w:rsidRDefault="0022368B" w:rsidP="0022368B">
      <w:pPr>
        <w:ind w:left="720"/>
        <w:rPr>
          <w:highlight w:val="yellow"/>
        </w:rPr>
      </w:pPr>
    </w:p>
    <w:p w14:paraId="134540D6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>function Example() {</w:t>
      </w:r>
    </w:p>
    <w:p w14:paraId="62D51D7E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// Declare a new state variable, which we'll call "count"</w:t>
      </w:r>
    </w:p>
    <w:p w14:paraId="24D95D1E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const [count, setCount] = useState(0);</w:t>
      </w:r>
    </w:p>
    <w:p w14:paraId="41D6026B" w14:textId="77777777" w:rsidR="0022368B" w:rsidRPr="0022368B" w:rsidRDefault="0022368B" w:rsidP="0022368B">
      <w:pPr>
        <w:ind w:left="720"/>
        <w:rPr>
          <w:highlight w:val="yellow"/>
        </w:rPr>
      </w:pPr>
    </w:p>
    <w:p w14:paraId="4A279764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return (</w:t>
      </w:r>
    </w:p>
    <w:p w14:paraId="6BE7ACF8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  &lt;div&gt;</w:t>
      </w:r>
    </w:p>
    <w:p w14:paraId="31E39789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lastRenderedPageBreak/>
        <w:t xml:space="preserve">      &lt;p&gt;You clicked {count} times&lt;/p&gt;</w:t>
      </w:r>
    </w:p>
    <w:p w14:paraId="03393CEA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    &lt;button onClick={() =&gt; setCount(count + 1)}&gt;</w:t>
      </w:r>
    </w:p>
    <w:p w14:paraId="45E27DD4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      Click me</w:t>
      </w:r>
    </w:p>
    <w:p w14:paraId="1D01F6ED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    &lt;/button&gt;</w:t>
      </w:r>
    </w:p>
    <w:p w14:paraId="6F6AA275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  &lt;/div&gt;</w:t>
      </w:r>
    </w:p>
    <w:p w14:paraId="68E763D4" w14:textId="77777777" w:rsidR="0022368B" w:rsidRPr="0022368B" w:rsidRDefault="0022368B" w:rsidP="0022368B">
      <w:pPr>
        <w:ind w:left="720"/>
        <w:rPr>
          <w:highlight w:val="yellow"/>
        </w:rPr>
      </w:pPr>
      <w:r w:rsidRPr="0022368B">
        <w:rPr>
          <w:highlight w:val="yellow"/>
        </w:rPr>
        <w:t xml:space="preserve">  );</w:t>
      </w:r>
    </w:p>
    <w:p w14:paraId="05D02F0A" w14:textId="590BE153" w:rsidR="006A1340" w:rsidRDefault="0022368B" w:rsidP="0022368B">
      <w:pPr>
        <w:ind w:left="720"/>
      </w:pPr>
      <w:r w:rsidRPr="0022368B">
        <w:rPr>
          <w:highlight w:val="yellow"/>
        </w:rPr>
        <w:t>}</w:t>
      </w:r>
    </w:p>
    <w:p w14:paraId="37D02244" w14:textId="5C873B79" w:rsidR="005435AB" w:rsidRPr="00695191" w:rsidRDefault="00C74246" w:rsidP="005435AB">
      <w:pPr>
        <w:pStyle w:val="ListParagraph"/>
        <w:numPr>
          <w:ilvl w:val="0"/>
          <w:numId w:val="1"/>
        </w:numPr>
        <w:rPr>
          <w:b/>
          <w:bCs/>
        </w:rPr>
      </w:pPr>
      <w:r w:rsidRPr="00695191">
        <w:rPr>
          <w:b/>
          <w:bCs/>
        </w:rPr>
        <w:t>useState with prev</w:t>
      </w:r>
      <w:r w:rsidR="004D6380" w:rsidRPr="00695191">
        <w:rPr>
          <w:b/>
          <w:bCs/>
        </w:rPr>
        <w:t>ious state</w:t>
      </w:r>
    </w:p>
    <w:p w14:paraId="4B016A45" w14:textId="77777777" w:rsidR="0017256E" w:rsidRDefault="0017256E" w:rsidP="00B01F8E">
      <w:pPr>
        <w:pStyle w:val="ListParagraph"/>
      </w:pPr>
    </w:p>
    <w:p w14:paraId="5D747DCF" w14:textId="77777777" w:rsidR="0017256E" w:rsidRPr="0017256E" w:rsidRDefault="0017256E" w:rsidP="0017256E">
      <w:pPr>
        <w:pStyle w:val="ListParagraph"/>
        <w:ind w:left="1440"/>
        <w:rPr>
          <w:highlight w:val="yellow"/>
        </w:rPr>
      </w:pPr>
      <w:r w:rsidRPr="0017256E">
        <w:rPr>
          <w:highlight w:val="yellow"/>
        </w:rPr>
        <w:t>const [count, setCount] = useState(initialCount)</w:t>
      </w:r>
    </w:p>
    <w:p w14:paraId="590B44AA" w14:textId="77777777" w:rsidR="0017256E" w:rsidRPr="0017256E" w:rsidRDefault="0017256E" w:rsidP="0017256E">
      <w:pPr>
        <w:pStyle w:val="ListParagraph"/>
        <w:ind w:left="1440"/>
        <w:rPr>
          <w:highlight w:val="yellow"/>
        </w:rPr>
      </w:pPr>
      <w:r w:rsidRPr="0017256E">
        <w:rPr>
          <w:highlight w:val="yellow"/>
        </w:rPr>
        <w:t xml:space="preserve">    const incrementFive = () =&gt; {</w:t>
      </w:r>
    </w:p>
    <w:p w14:paraId="20561F20" w14:textId="77777777" w:rsidR="0017256E" w:rsidRPr="0017256E" w:rsidRDefault="0017256E" w:rsidP="0017256E">
      <w:pPr>
        <w:pStyle w:val="ListParagraph"/>
        <w:ind w:left="1440"/>
        <w:rPr>
          <w:highlight w:val="yellow"/>
        </w:rPr>
      </w:pPr>
      <w:r w:rsidRPr="0017256E">
        <w:rPr>
          <w:highlight w:val="yellow"/>
        </w:rPr>
        <w:t xml:space="preserve">        for(let i=0;i&lt;5;i++){</w:t>
      </w:r>
    </w:p>
    <w:p w14:paraId="22F4E1A6" w14:textId="77777777" w:rsidR="0017256E" w:rsidRPr="0017256E" w:rsidRDefault="0017256E" w:rsidP="0017256E">
      <w:pPr>
        <w:pStyle w:val="ListParagraph"/>
        <w:ind w:left="1440"/>
        <w:rPr>
          <w:highlight w:val="yellow"/>
        </w:rPr>
      </w:pPr>
      <w:r w:rsidRPr="0017256E">
        <w:rPr>
          <w:highlight w:val="yellow"/>
        </w:rPr>
        <w:t xml:space="preserve">            setCount(prevCount =&gt; prevCount + 1)</w:t>
      </w:r>
    </w:p>
    <w:p w14:paraId="27815AAC" w14:textId="77777777" w:rsidR="0017256E" w:rsidRPr="0017256E" w:rsidRDefault="0017256E" w:rsidP="0017256E">
      <w:pPr>
        <w:pStyle w:val="ListParagraph"/>
        <w:ind w:left="1440"/>
        <w:rPr>
          <w:highlight w:val="yellow"/>
        </w:rPr>
      </w:pPr>
      <w:r w:rsidRPr="0017256E">
        <w:rPr>
          <w:highlight w:val="yellow"/>
        </w:rPr>
        <w:t xml:space="preserve">        }</w:t>
      </w:r>
    </w:p>
    <w:p w14:paraId="78F9486F" w14:textId="3AD72FA7" w:rsidR="004D6380" w:rsidRDefault="0017256E" w:rsidP="0017256E">
      <w:pPr>
        <w:pStyle w:val="ListParagraph"/>
        <w:ind w:left="1440"/>
      </w:pPr>
      <w:r w:rsidRPr="0017256E">
        <w:rPr>
          <w:highlight w:val="yellow"/>
        </w:rPr>
        <w:t xml:space="preserve">    }</w:t>
      </w:r>
    </w:p>
    <w:p w14:paraId="6C4BFE38" w14:textId="77777777" w:rsidR="006611D1" w:rsidRDefault="006611D1" w:rsidP="0017256E">
      <w:pPr>
        <w:pStyle w:val="ListParagraph"/>
        <w:ind w:left="1440"/>
      </w:pPr>
    </w:p>
    <w:p w14:paraId="1E67ED91" w14:textId="7F327DFA" w:rsidR="00E07D0C" w:rsidRDefault="00AF1CAD" w:rsidP="00E07D0C">
      <w:pPr>
        <w:pStyle w:val="ListParagraph"/>
        <w:numPr>
          <w:ilvl w:val="0"/>
          <w:numId w:val="1"/>
        </w:numPr>
        <w:rPr>
          <w:b/>
          <w:bCs/>
        </w:rPr>
      </w:pPr>
      <w:r w:rsidRPr="00695191">
        <w:rPr>
          <w:b/>
          <w:bCs/>
        </w:rPr>
        <w:t>useState with object</w:t>
      </w:r>
    </w:p>
    <w:p w14:paraId="4F17DB27" w14:textId="77777777" w:rsidR="00695191" w:rsidRPr="00695191" w:rsidRDefault="00695191" w:rsidP="00695191">
      <w:pPr>
        <w:pStyle w:val="ListParagraph"/>
        <w:rPr>
          <w:b/>
          <w:bCs/>
        </w:rPr>
      </w:pPr>
    </w:p>
    <w:p w14:paraId="66B6E110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>const [name, setName] = useState({firstName:'',lastName:''})</w:t>
      </w:r>
    </w:p>
    <w:p w14:paraId="10E51708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return (</w:t>
      </w:r>
    </w:p>
    <w:p w14:paraId="3FB136D1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&lt;form&gt;</w:t>
      </w:r>
    </w:p>
    <w:p w14:paraId="0C90D083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&lt;input type="text" </w:t>
      </w:r>
    </w:p>
    <w:p w14:paraId="2A9BEA3D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value={name.firstName}</w:t>
      </w:r>
    </w:p>
    <w:p w14:paraId="3A75E5ED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onChange={e =&gt; setName({...name,firstName : e.target.value})}/&gt;</w:t>
      </w:r>
    </w:p>
    <w:p w14:paraId="58027EAD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&lt;input type="text" </w:t>
      </w:r>
    </w:p>
    <w:p w14:paraId="72C29AEC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value={name.lastName}</w:t>
      </w:r>
    </w:p>
    <w:p w14:paraId="2EBE350A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 onChange={e =&gt; setName({...name,lastName : e.target.value})}/&gt; </w:t>
      </w:r>
    </w:p>
    <w:p w14:paraId="52058A49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&lt;h2&gt;Your first name is - {name.firstName}&lt;/h2&gt;</w:t>
      </w:r>
    </w:p>
    <w:p w14:paraId="39970190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&lt;h2&gt;Your last name is - {name.lastName}&lt;/h2&gt;</w:t>
      </w:r>
    </w:p>
    <w:p w14:paraId="7123D27E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    &lt;h2&gt;{JSON.stringify(name)}&lt;/h2&gt;</w:t>
      </w:r>
    </w:p>
    <w:p w14:paraId="064F1C2B" w14:textId="77777777" w:rsidR="00AF1CAD" w:rsidRPr="00AF1CAD" w:rsidRDefault="00AF1CAD" w:rsidP="00AF1CAD">
      <w:pPr>
        <w:pStyle w:val="ListParagraph"/>
        <w:ind w:left="1440"/>
        <w:rPr>
          <w:highlight w:val="yellow"/>
        </w:rPr>
      </w:pPr>
      <w:r w:rsidRPr="00AF1CAD">
        <w:rPr>
          <w:highlight w:val="yellow"/>
        </w:rPr>
        <w:t xml:space="preserve">        &lt;/form&gt;</w:t>
      </w:r>
    </w:p>
    <w:p w14:paraId="5C29DB4D" w14:textId="14597462" w:rsidR="00AF1CAD" w:rsidRDefault="00AF1CAD" w:rsidP="00AF1CAD">
      <w:pPr>
        <w:pStyle w:val="ListParagraph"/>
        <w:ind w:left="1440"/>
      </w:pPr>
      <w:r w:rsidRPr="00AF1CAD">
        <w:rPr>
          <w:highlight w:val="yellow"/>
        </w:rPr>
        <w:t xml:space="preserve">    )</w:t>
      </w:r>
    </w:p>
    <w:p w14:paraId="46D2849B" w14:textId="15360035" w:rsidR="00C63976" w:rsidRDefault="00C63976" w:rsidP="00AF1CAD">
      <w:pPr>
        <w:pStyle w:val="ListParagraph"/>
        <w:ind w:left="1440"/>
      </w:pPr>
    </w:p>
    <w:p w14:paraId="53B2B92F" w14:textId="78687B9C" w:rsidR="00C63976" w:rsidRDefault="00751ED5" w:rsidP="00C63976">
      <w:pPr>
        <w:pStyle w:val="ListParagraph"/>
        <w:numPr>
          <w:ilvl w:val="0"/>
          <w:numId w:val="1"/>
        </w:numPr>
      </w:pPr>
      <w:r>
        <w:t>useState with array</w:t>
      </w:r>
    </w:p>
    <w:p w14:paraId="5B5B1AF6" w14:textId="4462EEE3" w:rsidR="00751ED5" w:rsidRDefault="00751ED5" w:rsidP="00751ED5">
      <w:pPr>
        <w:ind w:left="720"/>
      </w:pPr>
    </w:p>
    <w:p w14:paraId="7833B352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>const [items, setItems] = useState([])</w:t>
      </w:r>
    </w:p>
    <w:p w14:paraId="727359D5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const addItem = () =&gt; {</w:t>
      </w:r>
    </w:p>
    <w:p w14:paraId="4E4A22C2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setItems([...items, {</w:t>
      </w:r>
    </w:p>
    <w:p w14:paraId="0D24595A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lastRenderedPageBreak/>
        <w:t xml:space="preserve">            id: items.length,</w:t>
      </w:r>
    </w:p>
    <w:p w14:paraId="46848240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value: Math.floor(Math.random() * 10) + 1</w:t>
      </w:r>
    </w:p>
    <w:p w14:paraId="64859FB3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}])</w:t>
      </w:r>
    </w:p>
    <w:p w14:paraId="754C76AF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}</w:t>
      </w:r>
    </w:p>
    <w:p w14:paraId="1171FD8E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return (</w:t>
      </w:r>
    </w:p>
    <w:p w14:paraId="5D18EC4D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&lt;div&gt;</w:t>
      </w:r>
    </w:p>
    <w:p w14:paraId="202E3D43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&lt;button onClick={addItem}&gt;Add a number&lt;/button&gt;</w:t>
      </w:r>
    </w:p>
    <w:p w14:paraId="28F0ED69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&lt;ul&gt;</w:t>
      </w:r>
    </w:p>
    <w:p w14:paraId="3DD0A638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    {</w:t>
      </w:r>
    </w:p>
    <w:p w14:paraId="08857A5B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        items.map(item =&gt; (</w:t>
      </w:r>
    </w:p>
    <w:p w14:paraId="03B39788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        &lt;li key={item.id}&gt;{item.value}&lt;/li&gt;</w:t>
      </w:r>
    </w:p>
    <w:p w14:paraId="1BC8DECD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        ))</w:t>
      </w:r>
    </w:p>
    <w:p w14:paraId="04182044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    }</w:t>
      </w:r>
    </w:p>
    <w:p w14:paraId="2C9A7040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    &lt;/ul&gt;</w:t>
      </w:r>
    </w:p>
    <w:p w14:paraId="3BD10CC9" w14:textId="77777777" w:rsidR="00751ED5" w:rsidRPr="007B02A5" w:rsidRDefault="00751ED5" w:rsidP="00751ED5">
      <w:pPr>
        <w:ind w:left="1440"/>
        <w:rPr>
          <w:highlight w:val="yellow"/>
        </w:rPr>
      </w:pPr>
      <w:r w:rsidRPr="007B02A5">
        <w:rPr>
          <w:highlight w:val="yellow"/>
        </w:rPr>
        <w:t xml:space="preserve">        &lt;/div&gt;</w:t>
      </w:r>
    </w:p>
    <w:p w14:paraId="2273538F" w14:textId="281D89B6" w:rsidR="00751ED5" w:rsidRDefault="00751ED5" w:rsidP="00751ED5">
      <w:pPr>
        <w:ind w:left="1440"/>
      </w:pPr>
      <w:r w:rsidRPr="007B02A5">
        <w:rPr>
          <w:highlight w:val="yellow"/>
        </w:rPr>
        <w:t xml:space="preserve">    )</w:t>
      </w:r>
    </w:p>
    <w:p w14:paraId="1038CF02" w14:textId="6E6A3992" w:rsidR="007B02A5" w:rsidRDefault="007B02A5" w:rsidP="007B02A5"/>
    <w:p w14:paraId="7C2F7891" w14:textId="3608E1C4" w:rsidR="007B02A5" w:rsidRDefault="00592570" w:rsidP="007B02A5">
      <w:pPr>
        <w:pStyle w:val="ListParagraph"/>
        <w:numPr>
          <w:ilvl w:val="0"/>
          <w:numId w:val="1"/>
        </w:numPr>
      </w:pPr>
      <w:r>
        <w:t>useEffect</w:t>
      </w:r>
      <w:r w:rsidR="00482AD4">
        <w:t xml:space="preserve"> hooks</w:t>
      </w:r>
    </w:p>
    <w:p w14:paraId="2CFFCBD4" w14:textId="6C3B4EA4" w:rsidR="00592570" w:rsidRDefault="00592570" w:rsidP="00592570">
      <w:pPr>
        <w:pStyle w:val="ListParagraph"/>
      </w:pPr>
    </w:p>
    <w:p w14:paraId="3A44E67C" w14:textId="5CAC93B3" w:rsidR="00592570" w:rsidRDefault="00592570" w:rsidP="00592570">
      <w:pPr>
        <w:pStyle w:val="ListParagraph"/>
      </w:pPr>
      <w:r>
        <w:rPr>
          <w:noProof/>
        </w:rPr>
        <w:drawing>
          <wp:inline distT="0" distB="0" distL="0" distR="0" wp14:anchorId="2A28A3BB" wp14:editId="33304ED5">
            <wp:extent cx="5943600" cy="2660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28FF" w14:textId="385098DA" w:rsidR="0035718F" w:rsidRDefault="0035718F" w:rsidP="00592570">
      <w:pPr>
        <w:pStyle w:val="ListParagraph"/>
      </w:pPr>
    </w:p>
    <w:p w14:paraId="0704B159" w14:textId="4E641C33" w:rsidR="0035718F" w:rsidRDefault="005E073F" w:rsidP="00592570">
      <w:pPr>
        <w:pStyle w:val="ListParagraph"/>
      </w:pPr>
      <w:r>
        <w:rPr>
          <w:noProof/>
        </w:rPr>
        <w:lastRenderedPageBreak/>
        <w:drawing>
          <wp:inline distT="0" distB="0" distL="0" distR="0" wp14:anchorId="6DD3BA93" wp14:editId="3E469039">
            <wp:extent cx="5943600" cy="2782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B12F" w14:textId="568C3E0D" w:rsidR="0012166B" w:rsidRDefault="0012166B" w:rsidP="00592570">
      <w:pPr>
        <w:pStyle w:val="ListParagraph"/>
      </w:pPr>
    </w:p>
    <w:p w14:paraId="5D355ACD" w14:textId="2338027E" w:rsidR="0012166B" w:rsidRDefault="0012166B" w:rsidP="00592570">
      <w:pPr>
        <w:pStyle w:val="ListParagraph"/>
      </w:pPr>
      <w:r>
        <w:rPr>
          <w:noProof/>
        </w:rPr>
        <w:drawing>
          <wp:inline distT="0" distB="0" distL="0" distR="0" wp14:anchorId="4ACF0148" wp14:editId="2730C9FB">
            <wp:extent cx="5943600" cy="2980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595E" w14:textId="25A52A77" w:rsidR="0069091F" w:rsidRDefault="0069091F" w:rsidP="00592570">
      <w:pPr>
        <w:pStyle w:val="ListParagraph"/>
      </w:pPr>
    </w:p>
    <w:p w14:paraId="4C5ADD5D" w14:textId="3CD3AF2D" w:rsidR="0069091F" w:rsidRDefault="00B37C55" w:rsidP="00592570">
      <w:pPr>
        <w:pStyle w:val="ListParagraph"/>
      </w:pPr>
      <w:r>
        <w:rPr>
          <w:noProof/>
        </w:rPr>
        <w:drawing>
          <wp:inline distT="0" distB="0" distL="0" distR="0" wp14:anchorId="3D56349C" wp14:editId="44A553D8">
            <wp:extent cx="5943600" cy="2040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34F3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lastRenderedPageBreak/>
        <w:t>const [count, setCount]= useState(0)</w:t>
      </w:r>
    </w:p>
    <w:p w14:paraId="081835D5" w14:textId="77777777" w:rsidR="002B6C77" w:rsidRPr="002B6C77" w:rsidRDefault="002B6C77" w:rsidP="002B6C77">
      <w:pPr>
        <w:pStyle w:val="ListParagraph"/>
        <w:rPr>
          <w:highlight w:val="yellow"/>
        </w:rPr>
      </w:pPr>
    </w:p>
    <w:p w14:paraId="23D5E10E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useEffect(() =&gt; {</w:t>
      </w:r>
    </w:p>
    <w:p w14:paraId="5F27A429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    document.title = `Clicked ${count} times`</w:t>
      </w:r>
    </w:p>
    <w:p w14:paraId="0ED19D14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})</w:t>
      </w:r>
    </w:p>
    <w:p w14:paraId="1A83B620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return (</w:t>
      </w:r>
    </w:p>
    <w:p w14:paraId="49EEA365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    &lt;div&gt;</w:t>
      </w:r>
    </w:p>
    <w:p w14:paraId="62FF3541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        &lt;button onClick={() =&gt; setCount(count +1)}&gt;Click {count} times&lt;/button&gt;</w:t>
      </w:r>
    </w:p>
    <w:p w14:paraId="73AAD71A" w14:textId="77777777" w:rsidR="002B6C77" w:rsidRPr="002B6C77" w:rsidRDefault="002B6C77" w:rsidP="002B6C77">
      <w:pPr>
        <w:pStyle w:val="ListParagraph"/>
        <w:rPr>
          <w:highlight w:val="yellow"/>
        </w:rPr>
      </w:pPr>
      <w:r w:rsidRPr="002B6C77">
        <w:rPr>
          <w:highlight w:val="yellow"/>
        </w:rPr>
        <w:t xml:space="preserve">        &lt;/div&gt;</w:t>
      </w:r>
    </w:p>
    <w:p w14:paraId="1FF42306" w14:textId="4233144B" w:rsidR="00C05C0A" w:rsidRDefault="002B6C77" w:rsidP="002B6C77">
      <w:pPr>
        <w:pStyle w:val="ListParagraph"/>
      </w:pPr>
      <w:r w:rsidRPr="002B6C77">
        <w:rPr>
          <w:highlight w:val="yellow"/>
        </w:rPr>
        <w:t xml:space="preserve">    )</w:t>
      </w:r>
    </w:p>
    <w:p w14:paraId="3C9E5474" w14:textId="77777777" w:rsidR="008D2F35" w:rsidRDefault="008D2F35" w:rsidP="002B6C77">
      <w:pPr>
        <w:pStyle w:val="ListParagraph"/>
      </w:pPr>
    </w:p>
    <w:p w14:paraId="1D49498C" w14:textId="73B6B085" w:rsidR="00185368" w:rsidRDefault="00E2775E" w:rsidP="00185368">
      <w:pPr>
        <w:pStyle w:val="ListParagraph"/>
        <w:numPr>
          <w:ilvl w:val="0"/>
          <w:numId w:val="1"/>
        </w:numPr>
      </w:pPr>
      <w:r>
        <w:t>Run useEffect only once</w:t>
      </w:r>
    </w:p>
    <w:p w14:paraId="029D5ED9" w14:textId="18ECB649" w:rsidR="004C390E" w:rsidRDefault="004C390E" w:rsidP="004C390E">
      <w:pPr>
        <w:ind w:left="360"/>
      </w:pPr>
    </w:p>
    <w:p w14:paraId="7D93218A" w14:textId="77777777" w:rsidR="00386EA8" w:rsidRPr="00386EA8" w:rsidRDefault="00386EA8" w:rsidP="00386EA8">
      <w:pPr>
        <w:ind w:left="720"/>
        <w:rPr>
          <w:highlight w:val="yellow"/>
        </w:rPr>
      </w:pPr>
      <w:r w:rsidRPr="00386EA8">
        <w:rPr>
          <w:highlight w:val="yellow"/>
        </w:rPr>
        <w:t>useEffect(() =&gt; {</w:t>
      </w:r>
    </w:p>
    <w:p w14:paraId="107AAF3C" w14:textId="77777777" w:rsidR="00386EA8" w:rsidRPr="00386EA8" w:rsidRDefault="00386EA8" w:rsidP="00386EA8">
      <w:pPr>
        <w:ind w:left="720"/>
        <w:rPr>
          <w:highlight w:val="yellow"/>
        </w:rPr>
      </w:pPr>
      <w:r w:rsidRPr="00386EA8">
        <w:rPr>
          <w:highlight w:val="yellow"/>
        </w:rPr>
        <w:t xml:space="preserve">        console.log("useEffect called")</w:t>
      </w:r>
    </w:p>
    <w:p w14:paraId="4DA14D43" w14:textId="77777777" w:rsidR="00386EA8" w:rsidRPr="00386EA8" w:rsidRDefault="00386EA8" w:rsidP="00386EA8">
      <w:pPr>
        <w:ind w:left="720"/>
        <w:rPr>
          <w:highlight w:val="yellow"/>
        </w:rPr>
      </w:pPr>
      <w:r w:rsidRPr="00386EA8">
        <w:rPr>
          <w:highlight w:val="yellow"/>
        </w:rPr>
        <w:t xml:space="preserve">        window.addEventListener('mousemove',logMousePosition)</w:t>
      </w:r>
    </w:p>
    <w:p w14:paraId="4C19C36B" w14:textId="71AF333C" w:rsidR="004C390E" w:rsidRDefault="00386EA8" w:rsidP="00386EA8">
      <w:pPr>
        <w:ind w:left="720"/>
      </w:pPr>
      <w:r w:rsidRPr="00386EA8">
        <w:rPr>
          <w:highlight w:val="yellow"/>
        </w:rPr>
        <w:t xml:space="preserve">    },[])</w:t>
      </w:r>
    </w:p>
    <w:p w14:paraId="694D7CD4" w14:textId="77777777" w:rsidR="00943532" w:rsidRDefault="00943532" w:rsidP="00386EA8">
      <w:pPr>
        <w:ind w:left="720"/>
      </w:pPr>
    </w:p>
    <w:p w14:paraId="72DBD9CF" w14:textId="09F89085" w:rsidR="0099474E" w:rsidRDefault="00A71D3D" w:rsidP="0099474E">
      <w:pPr>
        <w:pStyle w:val="ListParagraph"/>
        <w:numPr>
          <w:ilvl w:val="0"/>
          <w:numId w:val="1"/>
        </w:numPr>
      </w:pPr>
      <w:r>
        <w:t>useEffect with cleanup</w:t>
      </w:r>
    </w:p>
    <w:p w14:paraId="1FCCF6BD" w14:textId="5D0021C3" w:rsidR="00A71D3D" w:rsidRDefault="00A71D3D" w:rsidP="00A71D3D">
      <w:pPr>
        <w:pStyle w:val="ListParagraph"/>
      </w:pPr>
    </w:p>
    <w:p w14:paraId="4A8088B0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>useEffect(() =&gt; {</w:t>
      </w:r>
    </w:p>
    <w:p w14:paraId="4008A73F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 xml:space="preserve">        console.log("useEffect called")</w:t>
      </w:r>
    </w:p>
    <w:p w14:paraId="2704F787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 xml:space="preserve">        window.addEventListener('mousemove',logMousePosition)</w:t>
      </w:r>
    </w:p>
    <w:p w14:paraId="0498AF24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 xml:space="preserve">        return () =&gt; {</w:t>
      </w:r>
    </w:p>
    <w:p w14:paraId="7083BB49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 xml:space="preserve">            console.log('component unmounting code')</w:t>
      </w:r>
    </w:p>
    <w:p w14:paraId="08B4DD1A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 xml:space="preserve">            window.removeEventListener('mousemove',logMousePosition)</w:t>
      </w:r>
    </w:p>
    <w:p w14:paraId="1D92F268" w14:textId="77777777" w:rsidR="00374F31" w:rsidRPr="00374F31" w:rsidRDefault="00374F31" w:rsidP="00374F31">
      <w:pPr>
        <w:pStyle w:val="ListParagraph"/>
        <w:rPr>
          <w:highlight w:val="yellow"/>
        </w:rPr>
      </w:pPr>
      <w:r w:rsidRPr="00374F31">
        <w:rPr>
          <w:highlight w:val="yellow"/>
        </w:rPr>
        <w:t xml:space="preserve">        }</w:t>
      </w:r>
    </w:p>
    <w:p w14:paraId="691C1F43" w14:textId="1C2BFA47" w:rsidR="00116845" w:rsidRDefault="00374F31" w:rsidP="00374F31">
      <w:pPr>
        <w:pStyle w:val="ListParagraph"/>
      </w:pPr>
      <w:r w:rsidRPr="00374F31">
        <w:rPr>
          <w:highlight w:val="yellow"/>
        </w:rPr>
        <w:t xml:space="preserve">    },[])</w:t>
      </w:r>
    </w:p>
    <w:p w14:paraId="5E2D24D9" w14:textId="04EB755F" w:rsidR="00DD4E89" w:rsidRDefault="00DD4E89" w:rsidP="00374F31">
      <w:pPr>
        <w:pStyle w:val="ListParagraph"/>
      </w:pPr>
    </w:p>
    <w:p w14:paraId="58027D80" w14:textId="54F035CA" w:rsidR="00DD4E89" w:rsidRDefault="00EB4DFA" w:rsidP="001D5107">
      <w:pPr>
        <w:pStyle w:val="ListParagraph"/>
        <w:numPr>
          <w:ilvl w:val="0"/>
          <w:numId w:val="1"/>
        </w:numPr>
      </w:pPr>
      <w:r>
        <w:t>Fetching data with useEffect</w:t>
      </w:r>
    </w:p>
    <w:p w14:paraId="1E4C6BEA" w14:textId="74D4A833" w:rsidR="007E2CF4" w:rsidRDefault="007E2CF4" w:rsidP="007E2CF4">
      <w:pPr>
        <w:pStyle w:val="ListParagraph"/>
      </w:pPr>
    </w:p>
    <w:p w14:paraId="7EE9041D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>const[post ,setPost] = useState({})</w:t>
      </w:r>
    </w:p>
    <w:p w14:paraId="4C4FB91B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const [id, setId] = useState(1)</w:t>
      </w:r>
    </w:p>
    <w:p w14:paraId="297D224B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const [idFromButtonClick, setIdFromButtonClick] = useState(1)</w:t>
      </w:r>
    </w:p>
    <w:p w14:paraId="409956C9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</w:t>
      </w:r>
    </w:p>
    <w:p w14:paraId="55A3380E" w14:textId="77777777" w:rsidR="007E2CF4" w:rsidRPr="007E2CF4" w:rsidRDefault="007E2CF4" w:rsidP="007E2CF4">
      <w:pPr>
        <w:pStyle w:val="ListParagraph"/>
        <w:rPr>
          <w:highlight w:val="yellow"/>
        </w:rPr>
      </w:pPr>
    </w:p>
    <w:p w14:paraId="71AA6586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>useEffect(() =&gt; {</w:t>
      </w:r>
    </w:p>
    <w:p w14:paraId="3105A9DC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axios.get(`https://jsonplaceholder.typicode.com/posts/${idFromButtonClick}`)</w:t>
      </w:r>
    </w:p>
    <w:p w14:paraId="41523137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.then(res =&gt; {</w:t>
      </w:r>
    </w:p>
    <w:p w14:paraId="0936F216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    console.log(res)</w:t>
      </w:r>
    </w:p>
    <w:p w14:paraId="1BF1E713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lastRenderedPageBreak/>
        <w:t xml:space="preserve">            setPost(res.data)</w:t>
      </w:r>
    </w:p>
    <w:p w14:paraId="2A3A7668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})</w:t>
      </w:r>
    </w:p>
    <w:p w14:paraId="1FDD3798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.catch(error =&gt; {</w:t>
      </w:r>
    </w:p>
    <w:p w14:paraId="04AA8476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    console.log(error)</w:t>
      </w:r>
    </w:p>
    <w:p w14:paraId="1CA845DC" w14:textId="77777777" w:rsidR="007E2CF4" w:rsidRPr="007E2CF4" w:rsidRDefault="007E2CF4" w:rsidP="007E2CF4">
      <w:pPr>
        <w:pStyle w:val="ListParagraph"/>
        <w:rPr>
          <w:highlight w:val="yellow"/>
        </w:rPr>
      </w:pPr>
      <w:r w:rsidRPr="007E2CF4">
        <w:rPr>
          <w:highlight w:val="yellow"/>
        </w:rPr>
        <w:t xml:space="preserve">        })</w:t>
      </w:r>
    </w:p>
    <w:p w14:paraId="1D45B593" w14:textId="65E08EF3" w:rsidR="007E2CF4" w:rsidRDefault="007E2CF4" w:rsidP="007E2CF4">
      <w:pPr>
        <w:pStyle w:val="ListParagraph"/>
      </w:pPr>
      <w:r w:rsidRPr="007E2CF4">
        <w:rPr>
          <w:highlight w:val="yellow"/>
        </w:rPr>
        <w:t xml:space="preserve">    },[idFromButtonClick])</w:t>
      </w:r>
    </w:p>
    <w:p w14:paraId="72D8F71C" w14:textId="088CF086" w:rsidR="004942D3" w:rsidRDefault="004942D3" w:rsidP="007E2CF4">
      <w:pPr>
        <w:pStyle w:val="ListParagraph"/>
      </w:pPr>
    </w:p>
    <w:p w14:paraId="21F40831" w14:textId="268FDAF5" w:rsidR="004942D3" w:rsidRDefault="006B470A" w:rsidP="004942D3">
      <w:pPr>
        <w:pStyle w:val="ListParagraph"/>
        <w:numPr>
          <w:ilvl w:val="0"/>
          <w:numId w:val="1"/>
        </w:numPr>
      </w:pPr>
      <w:r>
        <w:t>useContext</w:t>
      </w:r>
    </w:p>
    <w:p w14:paraId="77CFB02F" w14:textId="75A6EA57" w:rsidR="001716C5" w:rsidRDefault="001716C5" w:rsidP="001716C5">
      <w:pPr>
        <w:pStyle w:val="ListParagraph"/>
      </w:pPr>
    </w:p>
    <w:p w14:paraId="54797CDB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>export const UserContext = React.createContext()</w:t>
      </w:r>
    </w:p>
    <w:p w14:paraId="53B7AEB4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>export const ChannelContext = React.createContext()</w:t>
      </w:r>
    </w:p>
    <w:p w14:paraId="48B624BA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>function App() {</w:t>
      </w:r>
    </w:p>
    <w:p w14:paraId="0EABDEA5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return (</w:t>
      </w:r>
    </w:p>
    <w:p w14:paraId="72892912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&lt;div className="App"&gt;</w:t>
      </w:r>
    </w:p>
    <w:p w14:paraId="12F97C2C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  &lt;UserContext.Provider value={'Ankit'}&gt;</w:t>
      </w:r>
    </w:p>
    <w:p w14:paraId="081D555E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    &lt;ChannelContext.Provider value={'Sharma'}&gt;</w:t>
      </w:r>
    </w:p>
    <w:p w14:paraId="68609F28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      &lt;ComponentC/&gt;</w:t>
      </w:r>
    </w:p>
    <w:p w14:paraId="5DC6C195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    &lt;/ChannelContext.Provider&gt;</w:t>
      </w:r>
    </w:p>
    <w:p w14:paraId="2CFD5B3B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  &lt;/UserContext.Provider&gt;</w:t>
      </w:r>
    </w:p>
    <w:p w14:paraId="0EA1A1B5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  &lt;/div&gt;</w:t>
      </w:r>
    </w:p>
    <w:p w14:paraId="69C543DD" w14:textId="77777777" w:rsidR="001716C5" w:rsidRPr="001716C5" w:rsidRDefault="001716C5" w:rsidP="001716C5">
      <w:pPr>
        <w:pStyle w:val="ListParagraph"/>
        <w:rPr>
          <w:highlight w:val="yellow"/>
        </w:rPr>
      </w:pPr>
      <w:r w:rsidRPr="001716C5">
        <w:rPr>
          <w:highlight w:val="yellow"/>
        </w:rPr>
        <w:t xml:space="preserve">  );</w:t>
      </w:r>
    </w:p>
    <w:p w14:paraId="1F7901C5" w14:textId="7D9EDA3C" w:rsidR="001716C5" w:rsidRDefault="001716C5" w:rsidP="001716C5">
      <w:pPr>
        <w:pStyle w:val="ListParagraph"/>
      </w:pPr>
      <w:r w:rsidRPr="001716C5">
        <w:rPr>
          <w:highlight w:val="yellow"/>
        </w:rPr>
        <w:t>}</w:t>
      </w:r>
    </w:p>
    <w:p w14:paraId="5227334C" w14:textId="44E7BC0E" w:rsidR="001716C5" w:rsidRDefault="001716C5" w:rsidP="001716C5">
      <w:pPr>
        <w:pStyle w:val="ListParagraph"/>
      </w:pPr>
    </w:p>
    <w:p w14:paraId="35B439AE" w14:textId="77777777" w:rsidR="00FF4C45" w:rsidRPr="00FF4C45" w:rsidRDefault="00FF4C45" w:rsidP="00FF4C45">
      <w:pPr>
        <w:pStyle w:val="ListParagraph"/>
        <w:rPr>
          <w:highlight w:val="green"/>
        </w:rPr>
      </w:pPr>
      <w:r w:rsidRPr="00FF4C45">
        <w:rPr>
          <w:highlight w:val="green"/>
        </w:rPr>
        <w:t>const user = useContext(UserContext)</w:t>
      </w:r>
    </w:p>
    <w:p w14:paraId="5E159CCE" w14:textId="77777777" w:rsidR="00FF4C45" w:rsidRPr="00FF4C45" w:rsidRDefault="00FF4C45" w:rsidP="00FF4C45">
      <w:pPr>
        <w:pStyle w:val="ListParagraph"/>
        <w:rPr>
          <w:highlight w:val="green"/>
        </w:rPr>
      </w:pPr>
      <w:r w:rsidRPr="00FF4C45">
        <w:rPr>
          <w:highlight w:val="green"/>
        </w:rPr>
        <w:t xml:space="preserve">    const channel = useContext(ChannelContext)</w:t>
      </w:r>
    </w:p>
    <w:p w14:paraId="7E2D6772" w14:textId="77777777" w:rsidR="00FF4C45" w:rsidRPr="00FF4C45" w:rsidRDefault="00FF4C45" w:rsidP="00FF4C45">
      <w:pPr>
        <w:pStyle w:val="ListParagraph"/>
        <w:rPr>
          <w:highlight w:val="green"/>
        </w:rPr>
      </w:pPr>
      <w:r w:rsidRPr="00FF4C45">
        <w:rPr>
          <w:highlight w:val="green"/>
        </w:rPr>
        <w:t xml:space="preserve">    return (</w:t>
      </w:r>
    </w:p>
    <w:p w14:paraId="2EE66DBC" w14:textId="77777777" w:rsidR="00FF4C45" w:rsidRPr="00FF4C45" w:rsidRDefault="00FF4C45" w:rsidP="00FF4C45">
      <w:pPr>
        <w:pStyle w:val="ListParagraph"/>
        <w:rPr>
          <w:highlight w:val="green"/>
        </w:rPr>
      </w:pPr>
      <w:r w:rsidRPr="00FF4C45">
        <w:rPr>
          <w:highlight w:val="green"/>
        </w:rPr>
        <w:t xml:space="preserve">        &lt;div&gt;</w:t>
      </w:r>
    </w:p>
    <w:p w14:paraId="590C9FBC" w14:textId="77777777" w:rsidR="00FF4C45" w:rsidRPr="00FF4C45" w:rsidRDefault="00FF4C45" w:rsidP="00FF4C45">
      <w:pPr>
        <w:pStyle w:val="ListParagraph"/>
        <w:rPr>
          <w:highlight w:val="green"/>
        </w:rPr>
      </w:pPr>
      <w:r w:rsidRPr="00FF4C45">
        <w:rPr>
          <w:highlight w:val="green"/>
        </w:rPr>
        <w:t xml:space="preserve">           {user} - {channel}</w:t>
      </w:r>
    </w:p>
    <w:p w14:paraId="5458D25A" w14:textId="77777777" w:rsidR="00FF4C45" w:rsidRPr="00FF4C45" w:rsidRDefault="00FF4C45" w:rsidP="00FF4C45">
      <w:pPr>
        <w:pStyle w:val="ListParagraph"/>
        <w:rPr>
          <w:highlight w:val="green"/>
        </w:rPr>
      </w:pPr>
      <w:r w:rsidRPr="00FF4C45">
        <w:rPr>
          <w:highlight w:val="green"/>
        </w:rPr>
        <w:t xml:space="preserve">        &lt;/div&gt;</w:t>
      </w:r>
    </w:p>
    <w:p w14:paraId="09264FF0" w14:textId="309DCB30" w:rsidR="001716C5" w:rsidRDefault="00FF4C45" w:rsidP="00FF4C45">
      <w:pPr>
        <w:pStyle w:val="ListParagraph"/>
      </w:pPr>
      <w:r w:rsidRPr="00FF4C45">
        <w:rPr>
          <w:highlight w:val="green"/>
        </w:rPr>
        <w:t xml:space="preserve">    )</w:t>
      </w:r>
    </w:p>
    <w:p w14:paraId="3088ABEF" w14:textId="77777777" w:rsidR="004D15CB" w:rsidRDefault="004D15CB" w:rsidP="00FF4C45">
      <w:pPr>
        <w:pStyle w:val="ListParagraph"/>
      </w:pPr>
    </w:p>
    <w:p w14:paraId="541A6E3B" w14:textId="1B1B5963" w:rsidR="006D2575" w:rsidRDefault="00D70631" w:rsidP="00A9614E">
      <w:pPr>
        <w:pStyle w:val="ListParagraph"/>
        <w:numPr>
          <w:ilvl w:val="0"/>
          <w:numId w:val="1"/>
        </w:numPr>
      </w:pPr>
      <w:r>
        <w:t>useReducer</w:t>
      </w:r>
    </w:p>
    <w:p w14:paraId="0340F85F" w14:textId="7E3D298C" w:rsidR="00063BB0" w:rsidRDefault="00063BB0" w:rsidP="00063BB0">
      <w:pPr>
        <w:pStyle w:val="ListParagraph"/>
      </w:pPr>
    </w:p>
    <w:p w14:paraId="0B6FDEDE" w14:textId="6B2CC3EB" w:rsidR="0080793D" w:rsidRDefault="0080793D" w:rsidP="00063BB0">
      <w:pPr>
        <w:pStyle w:val="ListParagraph"/>
      </w:pPr>
      <w:r>
        <w:rPr>
          <w:noProof/>
        </w:rPr>
        <w:lastRenderedPageBreak/>
        <w:drawing>
          <wp:inline distT="0" distB="0" distL="0" distR="0" wp14:anchorId="78AF92A2" wp14:editId="04CA1941">
            <wp:extent cx="5943600" cy="2504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01C3" w14:textId="51016530" w:rsidR="006F42EB" w:rsidRDefault="006F42EB" w:rsidP="00063BB0">
      <w:pPr>
        <w:pStyle w:val="ListParagraph"/>
      </w:pPr>
    </w:p>
    <w:p w14:paraId="3D93C9FD" w14:textId="430C9D7E" w:rsidR="006F42EB" w:rsidRDefault="00042EB7" w:rsidP="00063BB0">
      <w:pPr>
        <w:pStyle w:val="ListParagraph"/>
      </w:pPr>
      <w:r>
        <w:rPr>
          <w:noProof/>
        </w:rPr>
        <w:drawing>
          <wp:inline distT="0" distB="0" distL="0" distR="0" wp14:anchorId="40CE6EBC" wp14:editId="53281078">
            <wp:extent cx="5943600" cy="1959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2B4" w14:textId="408E8B9E" w:rsidR="00042EB7" w:rsidRDefault="00042EB7" w:rsidP="00063BB0">
      <w:pPr>
        <w:pStyle w:val="ListParagraph"/>
      </w:pPr>
    </w:p>
    <w:p w14:paraId="378EF947" w14:textId="1A15AA91" w:rsidR="00042EB7" w:rsidRDefault="00DD5FC0" w:rsidP="00DD5FC0">
      <w:pPr>
        <w:pStyle w:val="ListParagraph"/>
      </w:pPr>
      <w:r>
        <w:rPr>
          <w:noProof/>
        </w:rPr>
        <w:drawing>
          <wp:inline distT="0" distB="0" distL="0" distR="0" wp14:anchorId="4C3D2D87" wp14:editId="550ADDB2">
            <wp:extent cx="5943600" cy="3054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2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33132"/>
    <w:multiLevelType w:val="hybridMultilevel"/>
    <w:tmpl w:val="EDE61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2E2"/>
    <w:rsid w:val="00004C97"/>
    <w:rsid w:val="00021700"/>
    <w:rsid w:val="0002664F"/>
    <w:rsid w:val="00042EB7"/>
    <w:rsid w:val="00047E94"/>
    <w:rsid w:val="00055C49"/>
    <w:rsid w:val="0006021B"/>
    <w:rsid w:val="00063BB0"/>
    <w:rsid w:val="00071E7F"/>
    <w:rsid w:val="0008605E"/>
    <w:rsid w:val="00094124"/>
    <w:rsid w:val="000A14EB"/>
    <w:rsid w:val="000B7C48"/>
    <w:rsid w:val="000E7240"/>
    <w:rsid w:val="00107335"/>
    <w:rsid w:val="00111D3E"/>
    <w:rsid w:val="00116845"/>
    <w:rsid w:val="0012166B"/>
    <w:rsid w:val="00141200"/>
    <w:rsid w:val="001514A9"/>
    <w:rsid w:val="00163CEC"/>
    <w:rsid w:val="001716C5"/>
    <w:rsid w:val="0017256E"/>
    <w:rsid w:val="00185368"/>
    <w:rsid w:val="00196790"/>
    <w:rsid w:val="001B5B11"/>
    <w:rsid w:val="001C17C1"/>
    <w:rsid w:val="001C6599"/>
    <w:rsid w:val="001D09A3"/>
    <w:rsid w:val="001D259F"/>
    <w:rsid w:val="001D5107"/>
    <w:rsid w:val="001E288D"/>
    <w:rsid w:val="001F5E44"/>
    <w:rsid w:val="00214D0A"/>
    <w:rsid w:val="0022368B"/>
    <w:rsid w:val="002442D4"/>
    <w:rsid w:val="00246D33"/>
    <w:rsid w:val="00246EC3"/>
    <w:rsid w:val="00254328"/>
    <w:rsid w:val="00263F94"/>
    <w:rsid w:val="002678EF"/>
    <w:rsid w:val="002755A8"/>
    <w:rsid w:val="00275F15"/>
    <w:rsid w:val="002B14D2"/>
    <w:rsid w:val="002B6C77"/>
    <w:rsid w:val="002D62F2"/>
    <w:rsid w:val="00302641"/>
    <w:rsid w:val="00313E02"/>
    <w:rsid w:val="00316BB1"/>
    <w:rsid w:val="00327AE6"/>
    <w:rsid w:val="0033595E"/>
    <w:rsid w:val="00347ED5"/>
    <w:rsid w:val="0035718F"/>
    <w:rsid w:val="0037365D"/>
    <w:rsid w:val="00374F31"/>
    <w:rsid w:val="00386EA8"/>
    <w:rsid w:val="003A0876"/>
    <w:rsid w:val="003A16E9"/>
    <w:rsid w:val="003B0C9E"/>
    <w:rsid w:val="003C14AE"/>
    <w:rsid w:val="003F6F77"/>
    <w:rsid w:val="0041684D"/>
    <w:rsid w:val="00421B06"/>
    <w:rsid w:val="00442D8C"/>
    <w:rsid w:val="00443C0B"/>
    <w:rsid w:val="0045368C"/>
    <w:rsid w:val="00482AD4"/>
    <w:rsid w:val="00483FF7"/>
    <w:rsid w:val="004942D3"/>
    <w:rsid w:val="004B2C86"/>
    <w:rsid w:val="004B3E87"/>
    <w:rsid w:val="004C390E"/>
    <w:rsid w:val="004D15CB"/>
    <w:rsid w:val="004D6380"/>
    <w:rsid w:val="004F3A40"/>
    <w:rsid w:val="00500645"/>
    <w:rsid w:val="005009DB"/>
    <w:rsid w:val="00510C8F"/>
    <w:rsid w:val="00520331"/>
    <w:rsid w:val="0053201A"/>
    <w:rsid w:val="00535A15"/>
    <w:rsid w:val="00541A20"/>
    <w:rsid w:val="005435AB"/>
    <w:rsid w:val="00570A96"/>
    <w:rsid w:val="005715BC"/>
    <w:rsid w:val="00592570"/>
    <w:rsid w:val="005B1192"/>
    <w:rsid w:val="005B77B0"/>
    <w:rsid w:val="005C5ADF"/>
    <w:rsid w:val="005E0348"/>
    <w:rsid w:val="005E073F"/>
    <w:rsid w:val="005E3498"/>
    <w:rsid w:val="00605EAD"/>
    <w:rsid w:val="00615968"/>
    <w:rsid w:val="00620079"/>
    <w:rsid w:val="00624C7B"/>
    <w:rsid w:val="00627278"/>
    <w:rsid w:val="00631EAD"/>
    <w:rsid w:val="0065253C"/>
    <w:rsid w:val="00655967"/>
    <w:rsid w:val="006611D1"/>
    <w:rsid w:val="00666E3D"/>
    <w:rsid w:val="0068282F"/>
    <w:rsid w:val="0069091F"/>
    <w:rsid w:val="00695191"/>
    <w:rsid w:val="00697FF4"/>
    <w:rsid w:val="006A0523"/>
    <w:rsid w:val="006A1340"/>
    <w:rsid w:val="006A24B7"/>
    <w:rsid w:val="006A32D6"/>
    <w:rsid w:val="006A53EF"/>
    <w:rsid w:val="006B0817"/>
    <w:rsid w:val="006B470A"/>
    <w:rsid w:val="006D2575"/>
    <w:rsid w:val="006E4227"/>
    <w:rsid w:val="006F145B"/>
    <w:rsid w:val="006F42EB"/>
    <w:rsid w:val="00702302"/>
    <w:rsid w:val="00702DEF"/>
    <w:rsid w:val="0070353E"/>
    <w:rsid w:val="007126FC"/>
    <w:rsid w:val="00751ED5"/>
    <w:rsid w:val="007705DF"/>
    <w:rsid w:val="00775A86"/>
    <w:rsid w:val="007A7CF0"/>
    <w:rsid w:val="007B02A5"/>
    <w:rsid w:val="007C0C2B"/>
    <w:rsid w:val="007E1CF9"/>
    <w:rsid w:val="007E2CF4"/>
    <w:rsid w:val="00803684"/>
    <w:rsid w:val="00806CD0"/>
    <w:rsid w:val="0080793D"/>
    <w:rsid w:val="008309D7"/>
    <w:rsid w:val="00861DDA"/>
    <w:rsid w:val="00861F8C"/>
    <w:rsid w:val="008736E0"/>
    <w:rsid w:val="00886899"/>
    <w:rsid w:val="008A67E9"/>
    <w:rsid w:val="008D2F35"/>
    <w:rsid w:val="008D3DD7"/>
    <w:rsid w:val="008F2ACD"/>
    <w:rsid w:val="00903771"/>
    <w:rsid w:val="00904309"/>
    <w:rsid w:val="009054C9"/>
    <w:rsid w:val="009148BF"/>
    <w:rsid w:val="009210A5"/>
    <w:rsid w:val="0093408D"/>
    <w:rsid w:val="00943532"/>
    <w:rsid w:val="009715FE"/>
    <w:rsid w:val="00976AFB"/>
    <w:rsid w:val="00984666"/>
    <w:rsid w:val="00990A5F"/>
    <w:rsid w:val="0099474E"/>
    <w:rsid w:val="009A4B1C"/>
    <w:rsid w:val="009A698B"/>
    <w:rsid w:val="009F16D4"/>
    <w:rsid w:val="00A0161E"/>
    <w:rsid w:val="00A46367"/>
    <w:rsid w:val="00A71D3D"/>
    <w:rsid w:val="00A9614E"/>
    <w:rsid w:val="00AC1541"/>
    <w:rsid w:val="00AE7082"/>
    <w:rsid w:val="00AF1CAD"/>
    <w:rsid w:val="00AF49F4"/>
    <w:rsid w:val="00AF6349"/>
    <w:rsid w:val="00AF6A6B"/>
    <w:rsid w:val="00B01F8E"/>
    <w:rsid w:val="00B111B2"/>
    <w:rsid w:val="00B115A6"/>
    <w:rsid w:val="00B12429"/>
    <w:rsid w:val="00B149AF"/>
    <w:rsid w:val="00B200D2"/>
    <w:rsid w:val="00B23BBA"/>
    <w:rsid w:val="00B24E41"/>
    <w:rsid w:val="00B32940"/>
    <w:rsid w:val="00B37C55"/>
    <w:rsid w:val="00B41890"/>
    <w:rsid w:val="00B4578A"/>
    <w:rsid w:val="00B54250"/>
    <w:rsid w:val="00B63057"/>
    <w:rsid w:val="00B806E2"/>
    <w:rsid w:val="00BB368D"/>
    <w:rsid w:val="00BD079B"/>
    <w:rsid w:val="00BE7259"/>
    <w:rsid w:val="00BF67D8"/>
    <w:rsid w:val="00C026DD"/>
    <w:rsid w:val="00C05C0A"/>
    <w:rsid w:val="00C0748A"/>
    <w:rsid w:val="00C176B0"/>
    <w:rsid w:val="00C36644"/>
    <w:rsid w:val="00C37577"/>
    <w:rsid w:val="00C419ED"/>
    <w:rsid w:val="00C41EFA"/>
    <w:rsid w:val="00C63976"/>
    <w:rsid w:val="00C64BAD"/>
    <w:rsid w:val="00C672F2"/>
    <w:rsid w:val="00C74246"/>
    <w:rsid w:val="00C900C1"/>
    <w:rsid w:val="00C94D9C"/>
    <w:rsid w:val="00CA6167"/>
    <w:rsid w:val="00CC6F50"/>
    <w:rsid w:val="00CD193A"/>
    <w:rsid w:val="00CF790C"/>
    <w:rsid w:val="00D31E38"/>
    <w:rsid w:val="00D420D0"/>
    <w:rsid w:val="00D43077"/>
    <w:rsid w:val="00D57D89"/>
    <w:rsid w:val="00D7049F"/>
    <w:rsid w:val="00D70631"/>
    <w:rsid w:val="00D75115"/>
    <w:rsid w:val="00D87A54"/>
    <w:rsid w:val="00D942BD"/>
    <w:rsid w:val="00D97985"/>
    <w:rsid w:val="00DB116B"/>
    <w:rsid w:val="00DB6A5E"/>
    <w:rsid w:val="00DD4E89"/>
    <w:rsid w:val="00DD50FE"/>
    <w:rsid w:val="00DD5FC0"/>
    <w:rsid w:val="00DF21FC"/>
    <w:rsid w:val="00DF4FBC"/>
    <w:rsid w:val="00DF7B75"/>
    <w:rsid w:val="00E07AB4"/>
    <w:rsid w:val="00E07D0C"/>
    <w:rsid w:val="00E154D8"/>
    <w:rsid w:val="00E2775E"/>
    <w:rsid w:val="00E301DA"/>
    <w:rsid w:val="00E35ACF"/>
    <w:rsid w:val="00E409C9"/>
    <w:rsid w:val="00E7107D"/>
    <w:rsid w:val="00E868AC"/>
    <w:rsid w:val="00E931E9"/>
    <w:rsid w:val="00EA23EC"/>
    <w:rsid w:val="00EB4DFA"/>
    <w:rsid w:val="00ED387E"/>
    <w:rsid w:val="00ED773F"/>
    <w:rsid w:val="00EE12E2"/>
    <w:rsid w:val="00EF03FD"/>
    <w:rsid w:val="00EF2E80"/>
    <w:rsid w:val="00EF67FB"/>
    <w:rsid w:val="00F4036F"/>
    <w:rsid w:val="00F540E6"/>
    <w:rsid w:val="00F6201B"/>
    <w:rsid w:val="00F925B2"/>
    <w:rsid w:val="00FB30D4"/>
    <w:rsid w:val="00FB4DDB"/>
    <w:rsid w:val="00FB795E"/>
    <w:rsid w:val="00FC45B8"/>
    <w:rsid w:val="00FE2933"/>
    <w:rsid w:val="00FF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D66E6"/>
  <w15:chartTrackingRefBased/>
  <w15:docId w15:val="{8C37197A-14EE-4EEA-91B0-6F94AE735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4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9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9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18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Sharma</dc:creator>
  <cp:keywords/>
  <dc:description/>
  <cp:lastModifiedBy>Ankit Sharma</cp:lastModifiedBy>
  <cp:revision>285</cp:revision>
  <dcterms:created xsi:type="dcterms:W3CDTF">2020-06-04T07:46:00Z</dcterms:created>
  <dcterms:modified xsi:type="dcterms:W3CDTF">2020-06-10T09:24:00Z</dcterms:modified>
</cp:coreProperties>
</file>