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CAE7" w14:textId="3C557135" w:rsidR="0075611A" w:rsidRDefault="00FD2452" w:rsidP="00AB1292">
      <w:pPr>
        <w:pStyle w:val="ListParagraph"/>
        <w:numPr>
          <w:ilvl w:val="0"/>
          <w:numId w:val="1"/>
        </w:numPr>
      </w:pPr>
      <w:r>
        <w:t>Introduction</w:t>
      </w:r>
      <w:r w:rsidR="00726D31">
        <w:t xml:space="preserve"> to Spring Framework</w:t>
      </w:r>
    </w:p>
    <w:p w14:paraId="094BA1FD" w14:textId="42978B04" w:rsidR="00FD2452" w:rsidRDefault="006A32AB" w:rsidP="00FD2452">
      <w:pPr>
        <w:pStyle w:val="ListParagraph"/>
        <w:numPr>
          <w:ilvl w:val="1"/>
          <w:numId w:val="1"/>
        </w:numPr>
      </w:pPr>
      <w:r>
        <w:t>Spring is a dependency injection framework.</w:t>
      </w:r>
    </w:p>
    <w:p w14:paraId="4ABCFE81" w14:textId="78140336" w:rsidR="006A32AB" w:rsidRDefault="0090595A" w:rsidP="00FD2452">
      <w:pPr>
        <w:pStyle w:val="ListParagraph"/>
        <w:numPr>
          <w:ilvl w:val="1"/>
          <w:numId w:val="1"/>
        </w:numPr>
      </w:pPr>
      <w:r>
        <w:t xml:space="preserve">Spring framework </w:t>
      </w:r>
      <w:r w:rsidR="00261839">
        <w:t>will</w:t>
      </w:r>
      <w:r>
        <w:t xml:space="preserve"> come under business layer.</w:t>
      </w:r>
    </w:p>
    <w:p w14:paraId="32CC3963" w14:textId="06F88861" w:rsidR="00080AE7" w:rsidRDefault="00080AE7" w:rsidP="00FD2452">
      <w:pPr>
        <w:pStyle w:val="ListParagraph"/>
        <w:numPr>
          <w:ilvl w:val="1"/>
          <w:numId w:val="1"/>
        </w:numPr>
      </w:pPr>
      <w:r>
        <w:t>Dependency Injection</w:t>
      </w:r>
    </w:p>
    <w:p w14:paraId="0794AA0A" w14:textId="46A522AF" w:rsidR="00080AE7" w:rsidRDefault="00080AE7" w:rsidP="00080AE7">
      <w:pPr>
        <w:pStyle w:val="ListParagraph"/>
        <w:numPr>
          <w:ilvl w:val="2"/>
          <w:numId w:val="1"/>
        </w:numPr>
      </w:pPr>
      <w:r>
        <w:t>Using any class object in other class in classed dependency.</w:t>
      </w:r>
    </w:p>
    <w:p w14:paraId="48307B5A" w14:textId="26685DF9" w:rsidR="005242CC" w:rsidRDefault="005242CC" w:rsidP="00080AE7">
      <w:pPr>
        <w:pStyle w:val="ListParagraph"/>
        <w:numPr>
          <w:ilvl w:val="2"/>
          <w:numId w:val="1"/>
        </w:numPr>
      </w:pPr>
      <w:r>
        <w:t>Inject dependency using loose coupling instead of tight coupling.</w:t>
      </w:r>
    </w:p>
    <w:p w14:paraId="7B79D5A6" w14:textId="2F2B31FC" w:rsidR="0090595A" w:rsidRDefault="00385DBD" w:rsidP="00080AE7">
      <w:pPr>
        <w:pStyle w:val="ListParagraph"/>
        <w:numPr>
          <w:ilvl w:val="2"/>
          <w:numId w:val="1"/>
        </w:numPr>
      </w:pPr>
      <w:r>
        <w:t>Loose coupling – instead of create object inside class, inject using constructor or setter method.</w:t>
      </w:r>
    </w:p>
    <w:p w14:paraId="272968F7" w14:textId="72642FEC" w:rsidR="00BA4765" w:rsidRDefault="00D464C3" w:rsidP="00080AE7">
      <w:pPr>
        <w:pStyle w:val="ListParagraph"/>
        <w:numPr>
          <w:ilvl w:val="1"/>
          <w:numId w:val="1"/>
        </w:numPr>
      </w:pPr>
      <w:r>
        <w:t xml:space="preserve">Spring </w:t>
      </w:r>
      <w:r w:rsidR="00BE7382">
        <w:t>frameworks</w:t>
      </w:r>
      <w:r>
        <w:t xml:space="preserve"> create objects and populate dependencies.</w:t>
      </w:r>
    </w:p>
    <w:p w14:paraId="559C4FBD" w14:textId="6EA69A07" w:rsidR="00D464C3" w:rsidRDefault="00A356E2" w:rsidP="00080AE7">
      <w:pPr>
        <w:pStyle w:val="ListParagraph"/>
        <w:numPr>
          <w:ilvl w:val="1"/>
          <w:numId w:val="1"/>
        </w:numPr>
      </w:pPr>
      <w:r>
        <w:t>Using @Component annotation use to tell spring that this class need to be managed.</w:t>
      </w:r>
      <w:r w:rsidR="001B52EB">
        <w:t xml:space="preserve"> </w:t>
      </w:r>
      <w:r w:rsidR="00167BCB">
        <w:t>And</w:t>
      </w:r>
      <w:r w:rsidR="001B52EB">
        <w:t xml:space="preserve"> inject all dependencies.</w:t>
      </w:r>
    </w:p>
    <w:p w14:paraId="1149529C" w14:textId="54C332BB" w:rsidR="00C82F3D" w:rsidRDefault="004542FA" w:rsidP="00080AE7">
      <w:pPr>
        <w:pStyle w:val="ListParagraph"/>
        <w:numPr>
          <w:ilvl w:val="1"/>
          <w:numId w:val="1"/>
        </w:numPr>
      </w:pPr>
      <w:r>
        <w:t>Using @Autowired annotation use to tell spring that which dependencies need to be injected.</w:t>
      </w:r>
    </w:p>
    <w:p w14:paraId="5F7E2353" w14:textId="38BB8EC9" w:rsidR="00D1025D" w:rsidRDefault="00EE75A6" w:rsidP="00EE75A6">
      <w:pPr>
        <w:pStyle w:val="ListParagraph"/>
        <w:numPr>
          <w:ilvl w:val="1"/>
          <w:numId w:val="1"/>
        </w:numPr>
      </w:pPr>
      <w:r>
        <w:t xml:space="preserve">Few </w:t>
      </w:r>
      <w:r w:rsidR="00C13BC7">
        <w:t>terminologies</w:t>
      </w:r>
      <w:r>
        <w:t xml:space="preserve"> which are frequently associated with Spring framework.</w:t>
      </w:r>
    </w:p>
    <w:p w14:paraId="227821CE" w14:textId="13191E25" w:rsidR="00EE75A6" w:rsidRDefault="00C13BC7" w:rsidP="00534236">
      <w:pPr>
        <w:pStyle w:val="ListParagraph"/>
        <w:numPr>
          <w:ilvl w:val="2"/>
          <w:numId w:val="1"/>
        </w:numPr>
      </w:pPr>
      <w:r>
        <w:t>Beans</w:t>
      </w:r>
      <w:r w:rsidR="00534236">
        <w:t xml:space="preserve"> - Beans are different objects that are managed by this Spring framework.</w:t>
      </w:r>
    </w:p>
    <w:p w14:paraId="77224EDB" w14:textId="55D2CC17" w:rsidR="00C13BC7" w:rsidRDefault="00C13BC7" w:rsidP="008F1252">
      <w:pPr>
        <w:pStyle w:val="ListParagraph"/>
        <w:numPr>
          <w:ilvl w:val="2"/>
          <w:numId w:val="1"/>
        </w:numPr>
      </w:pPr>
      <w:r>
        <w:t>Autowiring</w:t>
      </w:r>
      <w:r w:rsidR="005405D3">
        <w:t xml:space="preserve"> - </w:t>
      </w:r>
      <w:r w:rsidR="008F1252">
        <w:t>The process where spring identifies the dependences, identifies the matches for the dependencies and populates them.</w:t>
      </w:r>
    </w:p>
    <w:p w14:paraId="5C7A83DB" w14:textId="364E4D93" w:rsidR="00C13BC7" w:rsidRDefault="00C13BC7" w:rsidP="00EE75A6">
      <w:pPr>
        <w:pStyle w:val="ListParagraph"/>
        <w:numPr>
          <w:ilvl w:val="2"/>
          <w:numId w:val="1"/>
        </w:numPr>
      </w:pPr>
      <w:r>
        <w:t>Dependency Injection</w:t>
      </w:r>
      <w:r w:rsidR="00034EA1">
        <w:t xml:space="preserve"> – injecting beans using constructor or setter method</w:t>
      </w:r>
    </w:p>
    <w:p w14:paraId="456793BE" w14:textId="7CE09F51" w:rsidR="00C13BC7" w:rsidRDefault="00C13BC7" w:rsidP="00EE75A6">
      <w:pPr>
        <w:pStyle w:val="ListParagraph"/>
        <w:numPr>
          <w:ilvl w:val="2"/>
          <w:numId w:val="1"/>
        </w:numPr>
      </w:pPr>
      <w:r>
        <w:t>Inversion of control</w:t>
      </w:r>
      <w:r w:rsidR="00126FFF">
        <w:t xml:space="preserve"> </w:t>
      </w:r>
      <w:r w:rsidR="00F308FF">
        <w:t>–</w:t>
      </w:r>
      <w:r w:rsidR="00126FFF">
        <w:t xml:space="preserve"> </w:t>
      </w:r>
      <w:r w:rsidR="00F308FF">
        <w:t>provide bean managing control to IOC container</w:t>
      </w:r>
    </w:p>
    <w:p w14:paraId="5E3F73B3" w14:textId="4D1FFD04" w:rsidR="00C13BC7" w:rsidRDefault="00C13BC7" w:rsidP="00EE75A6">
      <w:pPr>
        <w:pStyle w:val="ListParagraph"/>
        <w:numPr>
          <w:ilvl w:val="2"/>
          <w:numId w:val="1"/>
        </w:numPr>
      </w:pPr>
      <w:r>
        <w:t>IOC Container</w:t>
      </w:r>
      <w:r w:rsidR="00126FFF">
        <w:t xml:space="preserve"> – handle life cycle of beans</w:t>
      </w:r>
    </w:p>
    <w:p w14:paraId="64636E47" w14:textId="62C64645" w:rsidR="00C13BC7" w:rsidRDefault="00C13BC7" w:rsidP="00EE75A6">
      <w:pPr>
        <w:pStyle w:val="ListParagraph"/>
        <w:numPr>
          <w:ilvl w:val="2"/>
          <w:numId w:val="1"/>
        </w:numPr>
      </w:pPr>
      <w:r>
        <w:t>Application Context</w:t>
      </w:r>
      <w:r w:rsidR="00E742FF">
        <w:t xml:space="preserve"> – </w:t>
      </w:r>
      <w:r w:rsidR="00126FFF">
        <w:t>used to get beans</w:t>
      </w:r>
    </w:p>
    <w:p w14:paraId="2E01F062" w14:textId="4E4F5046" w:rsidR="00C13BC7" w:rsidRDefault="00DD0880" w:rsidP="009146FC">
      <w:pPr>
        <w:pStyle w:val="ListParagraph"/>
        <w:numPr>
          <w:ilvl w:val="0"/>
          <w:numId w:val="1"/>
        </w:numPr>
      </w:pPr>
      <w:r>
        <w:t>Spring Framework in depth</w:t>
      </w:r>
    </w:p>
    <w:p w14:paraId="53C7688B" w14:textId="4E22767A" w:rsidR="00DD0880" w:rsidRDefault="00AF347A" w:rsidP="00DD0880">
      <w:pPr>
        <w:pStyle w:val="ListParagraph"/>
        <w:numPr>
          <w:ilvl w:val="1"/>
          <w:numId w:val="1"/>
        </w:numPr>
      </w:pPr>
      <w:r>
        <w:t>Implement Loose coupling</w:t>
      </w:r>
    </w:p>
    <w:p w14:paraId="1B27FA3E" w14:textId="1BD7BD6F" w:rsidR="00AF347A" w:rsidRDefault="00B12E65" w:rsidP="00AF347A">
      <w:pPr>
        <w:pStyle w:val="ListParagraph"/>
        <w:ind w:left="1440"/>
      </w:pPr>
      <w:r>
        <w:rPr>
          <w:noProof/>
        </w:rPr>
        <w:drawing>
          <wp:inline distT="0" distB="0" distL="0" distR="0" wp14:anchorId="6DAB8CCD" wp14:editId="4D219180">
            <wp:extent cx="335915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E4F" w14:textId="5FD304EF" w:rsidR="00B12E65" w:rsidRDefault="00B41AB3" w:rsidP="00B12E65">
      <w:pPr>
        <w:pStyle w:val="ListParagraph"/>
        <w:numPr>
          <w:ilvl w:val="1"/>
          <w:numId w:val="1"/>
        </w:numPr>
      </w:pPr>
      <w:r>
        <w:t>Manage dependencies</w:t>
      </w:r>
      <w:r w:rsidR="003A43D3">
        <w:t xml:space="preserve"> by Spring framework</w:t>
      </w:r>
    </w:p>
    <w:p w14:paraId="397B3CDE" w14:textId="66AC9F60" w:rsidR="009B6A4B" w:rsidRDefault="003F126E" w:rsidP="009B6A4B">
      <w:pPr>
        <w:pStyle w:val="ListParagraph"/>
        <w:numPr>
          <w:ilvl w:val="2"/>
          <w:numId w:val="1"/>
        </w:numPr>
      </w:pPr>
      <w:r>
        <w:t xml:space="preserve">Step 1: </w:t>
      </w:r>
      <w:r w:rsidR="009B6A4B">
        <w:t>Where to search for a bean?</w:t>
      </w:r>
    </w:p>
    <w:p w14:paraId="3D712A94" w14:textId="40E84E9D" w:rsidR="009B6A4B" w:rsidRDefault="009B6A4B" w:rsidP="009B6A4B">
      <w:pPr>
        <w:pStyle w:val="ListParagraph"/>
        <w:numPr>
          <w:ilvl w:val="3"/>
          <w:numId w:val="1"/>
        </w:numPr>
      </w:pPr>
      <w:r>
        <w:t>Use @ComponentScan annotation at class level</w:t>
      </w:r>
    </w:p>
    <w:p w14:paraId="0CF7003C" w14:textId="25A16EBC" w:rsidR="00B41AB3" w:rsidRDefault="00771660" w:rsidP="00B41AB3">
      <w:pPr>
        <w:pStyle w:val="ListParagraph"/>
        <w:numPr>
          <w:ilvl w:val="2"/>
          <w:numId w:val="1"/>
        </w:numPr>
      </w:pPr>
      <w:r>
        <w:t xml:space="preserve">Step 2: </w:t>
      </w:r>
      <w:r w:rsidR="00E85513">
        <w:t>What are the beans?</w:t>
      </w:r>
    </w:p>
    <w:p w14:paraId="5192E081" w14:textId="0CE68B8E" w:rsidR="00B62A67" w:rsidRDefault="00B62A67" w:rsidP="00B62A67">
      <w:pPr>
        <w:pStyle w:val="ListParagraph"/>
        <w:numPr>
          <w:ilvl w:val="3"/>
          <w:numId w:val="1"/>
        </w:numPr>
      </w:pPr>
      <w:r>
        <w:t xml:space="preserve">Use @Component annotation </w:t>
      </w:r>
      <w:r w:rsidR="009E73BC">
        <w:t xml:space="preserve">at class level </w:t>
      </w:r>
      <w:r>
        <w:t>to register class as bean</w:t>
      </w:r>
    </w:p>
    <w:p w14:paraId="710A6955" w14:textId="54772243" w:rsidR="00E85513" w:rsidRDefault="00E013E6" w:rsidP="00B41AB3">
      <w:pPr>
        <w:pStyle w:val="ListParagraph"/>
        <w:numPr>
          <w:ilvl w:val="2"/>
          <w:numId w:val="1"/>
        </w:numPr>
      </w:pPr>
      <w:r>
        <w:t xml:space="preserve">Step 3: </w:t>
      </w:r>
      <w:r w:rsidR="00E85513">
        <w:t>What are the dependencies of a bean?</w:t>
      </w:r>
    </w:p>
    <w:p w14:paraId="13302E76" w14:textId="75727D44" w:rsidR="00B62A67" w:rsidRDefault="00BC645F" w:rsidP="00B62A67">
      <w:pPr>
        <w:pStyle w:val="ListParagraph"/>
        <w:numPr>
          <w:ilvl w:val="3"/>
          <w:numId w:val="1"/>
        </w:numPr>
      </w:pPr>
      <w:r>
        <w:t>Use @Autowired annotation at field level</w:t>
      </w:r>
    </w:p>
    <w:p w14:paraId="698E46CD" w14:textId="7B15823E" w:rsidR="00DF296A" w:rsidRDefault="00E013E6" w:rsidP="00DF296A">
      <w:pPr>
        <w:pStyle w:val="ListParagraph"/>
        <w:numPr>
          <w:ilvl w:val="2"/>
          <w:numId w:val="1"/>
        </w:numPr>
      </w:pPr>
      <w:r>
        <w:t xml:space="preserve">Step 4: </w:t>
      </w:r>
      <w:r w:rsidR="00DF296A">
        <w:t>How to get bean</w:t>
      </w:r>
      <w:r w:rsidR="00766289">
        <w:t xml:space="preserve"> object</w:t>
      </w:r>
      <w:r w:rsidR="00DF296A">
        <w:t>?</w:t>
      </w:r>
    </w:p>
    <w:p w14:paraId="7A86D746" w14:textId="38A0DAF5" w:rsidR="00BC5ADE" w:rsidRDefault="00DF296A" w:rsidP="00094548">
      <w:pPr>
        <w:pStyle w:val="ListParagraph"/>
        <w:numPr>
          <w:ilvl w:val="3"/>
          <w:numId w:val="1"/>
        </w:numPr>
      </w:pPr>
      <w:r>
        <w:t xml:space="preserve">Using Application </w:t>
      </w:r>
      <w:r w:rsidR="00E742FF">
        <w:t>context,</w:t>
      </w:r>
      <w:r>
        <w:t xml:space="preserve"> we can get bean object.</w:t>
      </w:r>
    </w:p>
    <w:p w14:paraId="0DFCCDF0" w14:textId="04CD3AF5" w:rsidR="00094548" w:rsidRDefault="00DB7933" w:rsidP="00094548">
      <w:pPr>
        <w:pStyle w:val="ListParagraph"/>
        <w:numPr>
          <w:ilvl w:val="2"/>
          <w:numId w:val="1"/>
        </w:numPr>
      </w:pPr>
      <w:r>
        <w:t>Step 5: If we have multiple type of dependency then which one to inject?</w:t>
      </w:r>
    </w:p>
    <w:p w14:paraId="505B8937" w14:textId="20EF9BC7" w:rsidR="00DB7933" w:rsidRDefault="00DB7933" w:rsidP="00DB7933">
      <w:pPr>
        <w:pStyle w:val="ListParagraph"/>
        <w:numPr>
          <w:ilvl w:val="3"/>
          <w:numId w:val="1"/>
        </w:numPr>
      </w:pPr>
      <w:r>
        <w:t>Use @Primary annotation</w:t>
      </w:r>
      <w:r w:rsidR="00791C92">
        <w:t xml:space="preserve"> or use bean name as object name</w:t>
      </w:r>
      <w:r>
        <w:t>.</w:t>
      </w:r>
    </w:p>
    <w:p w14:paraId="6D277D71" w14:textId="32CBB2CC" w:rsidR="00DB7933" w:rsidRDefault="00BC6393" w:rsidP="00DB7933">
      <w:pPr>
        <w:pStyle w:val="ListParagraph"/>
        <w:numPr>
          <w:ilvl w:val="2"/>
          <w:numId w:val="1"/>
        </w:numPr>
      </w:pPr>
      <w:r>
        <w:t>Step 6: How many ways spring inject dependency in bean?</w:t>
      </w:r>
    </w:p>
    <w:p w14:paraId="4B97011E" w14:textId="4A28B968" w:rsidR="00BC6393" w:rsidRDefault="00AF6DBA" w:rsidP="00BC6393">
      <w:pPr>
        <w:pStyle w:val="ListParagraph"/>
        <w:numPr>
          <w:ilvl w:val="3"/>
          <w:numId w:val="1"/>
        </w:numPr>
      </w:pPr>
      <w:r>
        <w:t>Constructor</w:t>
      </w:r>
      <w:r w:rsidR="00055F04">
        <w:t xml:space="preserve"> – create constructor with dependency as argument</w:t>
      </w:r>
    </w:p>
    <w:p w14:paraId="25646BA7" w14:textId="4CCBAFEC" w:rsidR="00AF6DBA" w:rsidRDefault="00AF6DBA" w:rsidP="00BC6393">
      <w:pPr>
        <w:pStyle w:val="ListParagraph"/>
        <w:numPr>
          <w:ilvl w:val="3"/>
          <w:numId w:val="1"/>
        </w:numPr>
      </w:pPr>
      <w:r>
        <w:t>Setter Method</w:t>
      </w:r>
      <w:r w:rsidR="00055F04">
        <w:t xml:space="preserve"> – add setter method for dependency</w:t>
      </w:r>
    </w:p>
    <w:p w14:paraId="70A739B4" w14:textId="6590BD76" w:rsidR="00055F04" w:rsidRDefault="00AF6DBA" w:rsidP="00D35AF2">
      <w:pPr>
        <w:pStyle w:val="ListParagraph"/>
        <w:numPr>
          <w:ilvl w:val="3"/>
          <w:numId w:val="1"/>
        </w:numPr>
      </w:pPr>
      <w:r>
        <w:t>No Constructor or Setter Method</w:t>
      </w:r>
      <w:r w:rsidR="00055F04">
        <w:t xml:space="preserve"> – same as setter method </w:t>
      </w:r>
      <w:r w:rsidR="00DD6182">
        <w:t>without setter method</w:t>
      </w:r>
      <w:r w:rsidR="00786C8D">
        <w:t xml:space="preserve"> </w:t>
      </w:r>
      <w:r w:rsidR="00055F04">
        <w:t>(Popular way to do dependency inject</w:t>
      </w:r>
      <w:r w:rsidR="00716FB4">
        <w:t>i</w:t>
      </w:r>
      <w:r w:rsidR="00055F04">
        <w:t>on)</w:t>
      </w:r>
    </w:p>
    <w:p w14:paraId="7CC134ED" w14:textId="25DC6C2A" w:rsidR="00D35AF2" w:rsidRDefault="00997C77" w:rsidP="00D35AF2">
      <w:pPr>
        <w:pStyle w:val="ListParagraph"/>
        <w:numPr>
          <w:ilvl w:val="1"/>
          <w:numId w:val="1"/>
        </w:numPr>
      </w:pPr>
      <w:r>
        <w:lastRenderedPageBreak/>
        <w:t xml:space="preserve">Multiple beans available for </w:t>
      </w:r>
      <w:r w:rsidR="00A72B17">
        <w:t>Auto</w:t>
      </w:r>
      <w:r w:rsidR="002E3C6D">
        <w:t xml:space="preserve"> </w:t>
      </w:r>
      <w:r w:rsidR="00A72B17">
        <w:t>wiring</w:t>
      </w:r>
    </w:p>
    <w:p w14:paraId="7211D68E" w14:textId="31520B14" w:rsidR="00A72B17" w:rsidRDefault="00C06A06" w:rsidP="00A72B17">
      <w:pPr>
        <w:pStyle w:val="ListParagraph"/>
        <w:numPr>
          <w:ilvl w:val="2"/>
          <w:numId w:val="1"/>
        </w:numPr>
      </w:pPr>
      <w:r>
        <w:t>By name: use object name as Bean name.</w:t>
      </w:r>
    </w:p>
    <w:p w14:paraId="337FC8BF" w14:textId="5FD40216" w:rsidR="007E699B" w:rsidRDefault="007E699B" w:rsidP="007E699B">
      <w:pPr>
        <w:pStyle w:val="ListParagraph"/>
        <w:ind w:left="2160"/>
      </w:pPr>
      <w:r>
        <w:rPr>
          <w:noProof/>
        </w:rPr>
        <w:drawing>
          <wp:inline distT="0" distB="0" distL="0" distR="0" wp14:anchorId="1A601142" wp14:editId="48DD2661">
            <wp:extent cx="3200400" cy="50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0059" w14:textId="2801228A" w:rsidR="005422AC" w:rsidRDefault="005422AC" w:rsidP="005422AC">
      <w:pPr>
        <w:pStyle w:val="ListParagraph"/>
        <w:numPr>
          <w:ilvl w:val="2"/>
          <w:numId w:val="1"/>
        </w:numPr>
      </w:pPr>
      <w:r>
        <w:t>@Primary</w:t>
      </w:r>
      <w:r w:rsidR="00D97FAF">
        <w:t xml:space="preserve"> annotation</w:t>
      </w:r>
      <w:r>
        <w:t xml:space="preserve">: it has higher priority than By </w:t>
      </w:r>
      <w:r w:rsidR="000C239D">
        <w:t>N</w:t>
      </w:r>
      <w:r>
        <w:t>ame auto</w:t>
      </w:r>
      <w:r w:rsidR="000C239D">
        <w:t xml:space="preserve"> </w:t>
      </w:r>
      <w:r>
        <w:t>wiring</w:t>
      </w:r>
    </w:p>
    <w:p w14:paraId="540E6A79" w14:textId="453F25C6" w:rsidR="000C239D" w:rsidRDefault="009B4AB1" w:rsidP="009B4AB1">
      <w:pPr>
        <w:pStyle w:val="ListParagraph"/>
        <w:ind w:left="2160"/>
      </w:pPr>
      <w:r>
        <w:rPr>
          <w:noProof/>
        </w:rPr>
        <w:drawing>
          <wp:inline distT="0" distB="0" distL="0" distR="0" wp14:anchorId="14FBC8C2" wp14:editId="7C2C2973">
            <wp:extent cx="3670300" cy="520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4786" w14:textId="77777777" w:rsidR="003658B0" w:rsidRDefault="00E24B3C" w:rsidP="009B4AB1">
      <w:pPr>
        <w:pStyle w:val="ListParagraph"/>
        <w:numPr>
          <w:ilvl w:val="2"/>
          <w:numId w:val="1"/>
        </w:numPr>
      </w:pPr>
      <w:r>
        <w:t>@Qualifier annotation: use at class level in bean and use at field level @Autowired annotation.</w:t>
      </w:r>
    </w:p>
    <w:p w14:paraId="229906A8" w14:textId="016E240A" w:rsidR="009B4AB1" w:rsidRDefault="0084266D" w:rsidP="003658B0">
      <w:pPr>
        <w:pStyle w:val="ListParagraph"/>
        <w:ind w:left="2160"/>
      </w:pPr>
      <w:r>
        <w:rPr>
          <w:noProof/>
        </w:rPr>
        <w:drawing>
          <wp:inline distT="0" distB="0" distL="0" distR="0" wp14:anchorId="6F7472EA" wp14:editId="56010D75">
            <wp:extent cx="4184650" cy="60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3C">
        <w:t xml:space="preserve"> </w:t>
      </w:r>
    </w:p>
    <w:p w14:paraId="796941A3" w14:textId="3721BF05" w:rsidR="0084266D" w:rsidRDefault="00D70D28" w:rsidP="00D70D28">
      <w:pPr>
        <w:pStyle w:val="ListParagraph"/>
        <w:numPr>
          <w:ilvl w:val="1"/>
          <w:numId w:val="1"/>
        </w:numPr>
      </w:pPr>
      <w:r>
        <w:t>Scope of a Bean</w:t>
      </w:r>
    </w:p>
    <w:p w14:paraId="24A9EA60" w14:textId="22D8D757" w:rsidR="00146FD3" w:rsidRDefault="00146FD3" w:rsidP="00146FD3">
      <w:pPr>
        <w:pStyle w:val="ListParagraph"/>
        <w:numPr>
          <w:ilvl w:val="2"/>
          <w:numId w:val="1"/>
        </w:numPr>
      </w:pPr>
      <w:r>
        <w:t>Different types of scope</w:t>
      </w:r>
    </w:p>
    <w:p w14:paraId="1335D021" w14:textId="305FBB6B" w:rsidR="00D70D28" w:rsidRDefault="00983DCD" w:rsidP="00146FD3">
      <w:pPr>
        <w:pStyle w:val="ListParagraph"/>
        <w:numPr>
          <w:ilvl w:val="3"/>
          <w:numId w:val="1"/>
        </w:numPr>
      </w:pPr>
      <w:r>
        <w:t>Singleton – One instance per Spring Context. (Default)</w:t>
      </w:r>
    </w:p>
    <w:p w14:paraId="63A5BF47" w14:textId="48F9A69F" w:rsidR="00983DCD" w:rsidRDefault="00983DCD" w:rsidP="00146FD3">
      <w:pPr>
        <w:pStyle w:val="ListParagraph"/>
        <w:numPr>
          <w:ilvl w:val="3"/>
          <w:numId w:val="1"/>
        </w:numPr>
      </w:pPr>
      <w:r>
        <w:t>Prototype – New bean whenever request</w:t>
      </w:r>
    </w:p>
    <w:p w14:paraId="2C7A0F4F" w14:textId="26B87D62" w:rsidR="00983DCD" w:rsidRDefault="00983DCD" w:rsidP="00146FD3">
      <w:pPr>
        <w:pStyle w:val="ListParagraph"/>
        <w:numPr>
          <w:ilvl w:val="3"/>
          <w:numId w:val="1"/>
        </w:numPr>
      </w:pPr>
      <w:r>
        <w:t>Request – One bean per HTTP request</w:t>
      </w:r>
      <w:r w:rsidR="00396320">
        <w:t>, used in web application</w:t>
      </w:r>
    </w:p>
    <w:p w14:paraId="191A3299" w14:textId="6D0C2BFB" w:rsidR="00983DCD" w:rsidRDefault="00983DCD" w:rsidP="00146FD3">
      <w:pPr>
        <w:pStyle w:val="ListParagraph"/>
        <w:numPr>
          <w:ilvl w:val="3"/>
          <w:numId w:val="1"/>
        </w:numPr>
      </w:pPr>
      <w:r>
        <w:t>Session – One bean per HTTP session</w:t>
      </w:r>
      <w:r w:rsidR="00396320">
        <w:t>, used in web application</w:t>
      </w:r>
    </w:p>
    <w:p w14:paraId="07003BF1" w14:textId="7697520C" w:rsidR="00614FFE" w:rsidRDefault="00614FFE" w:rsidP="00D70D28">
      <w:pPr>
        <w:pStyle w:val="ListParagraph"/>
        <w:numPr>
          <w:ilvl w:val="2"/>
          <w:numId w:val="1"/>
        </w:numPr>
      </w:pPr>
      <w:r>
        <w:t xml:space="preserve">We can change </w:t>
      </w:r>
      <w:r w:rsidR="00C109EA">
        <w:t xml:space="preserve">bean </w:t>
      </w:r>
      <w:r>
        <w:t>scope using @Scope annotation with scope type</w:t>
      </w:r>
    </w:p>
    <w:p w14:paraId="72321F53" w14:textId="2C135C92" w:rsidR="00296AF6" w:rsidRDefault="00296AF6" w:rsidP="00296AF6">
      <w:pPr>
        <w:pStyle w:val="ListParagraph"/>
        <w:ind w:left="2160"/>
      </w:pPr>
      <w:r>
        <w:rPr>
          <w:noProof/>
        </w:rPr>
        <w:drawing>
          <wp:inline distT="0" distB="0" distL="0" distR="0" wp14:anchorId="2F6548B5" wp14:editId="270CAB46">
            <wp:extent cx="4159250" cy="90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1318" w14:textId="2A778858" w:rsidR="00296AF6" w:rsidRDefault="00B05A05" w:rsidP="00E95533">
      <w:pPr>
        <w:pStyle w:val="ListParagraph"/>
        <w:numPr>
          <w:ilvl w:val="2"/>
          <w:numId w:val="1"/>
        </w:numPr>
      </w:pPr>
      <w:r>
        <w:t>We can change dependency scope using @Scope annotation with proxy mode else it uses singleton scope always.</w:t>
      </w:r>
    </w:p>
    <w:p w14:paraId="46B66F69" w14:textId="4ADEC660" w:rsidR="007C7C91" w:rsidRDefault="00AF2AA7" w:rsidP="007C7C91">
      <w:pPr>
        <w:pStyle w:val="ListParagraph"/>
        <w:ind w:left="2160"/>
      </w:pPr>
      <w:r>
        <w:rPr>
          <w:noProof/>
        </w:rPr>
        <w:drawing>
          <wp:inline distT="0" distB="0" distL="0" distR="0" wp14:anchorId="2FA8E09A" wp14:editId="6C07CCAA">
            <wp:extent cx="39624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2BB0" w14:textId="093E7B82" w:rsidR="002B0E7F" w:rsidRDefault="00572E4D" w:rsidP="002B0E7F">
      <w:pPr>
        <w:pStyle w:val="ListParagraph"/>
        <w:numPr>
          <w:ilvl w:val="1"/>
          <w:numId w:val="1"/>
        </w:numPr>
      </w:pPr>
      <w:r>
        <w:t>Using component scan to scan beans</w:t>
      </w:r>
    </w:p>
    <w:p w14:paraId="3D14DA1B" w14:textId="28D3C9CA" w:rsidR="00572E4D" w:rsidRDefault="005401BD" w:rsidP="00572E4D">
      <w:pPr>
        <w:pStyle w:val="ListParagraph"/>
        <w:numPr>
          <w:ilvl w:val="2"/>
          <w:numId w:val="1"/>
        </w:numPr>
      </w:pPr>
      <w:r>
        <w:t>@</w:t>
      </w:r>
      <w:r w:rsidR="00D615E8">
        <w:t>ComponentScan scan</w:t>
      </w:r>
      <w:r w:rsidR="000C5C03">
        <w:t>s</w:t>
      </w:r>
      <w:r w:rsidR="00D615E8">
        <w:t xml:space="preserve"> for beans in current package and its sub package. </w:t>
      </w:r>
      <w:r w:rsidR="00E7604B">
        <w:t>So,</w:t>
      </w:r>
      <w:r w:rsidR="00D615E8">
        <w:t xml:space="preserve"> if some beans are outer the current package then it will not pick </w:t>
      </w:r>
      <w:r w:rsidR="00E7604B">
        <w:t>those beans</w:t>
      </w:r>
      <w:r w:rsidR="00D615E8">
        <w:t xml:space="preserve"> and </w:t>
      </w:r>
      <w:r w:rsidR="00CE63F0">
        <w:t>throw error.</w:t>
      </w:r>
    </w:p>
    <w:p w14:paraId="4CB1ACFF" w14:textId="6848FD78" w:rsidR="000C5C03" w:rsidRDefault="0007469C" w:rsidP="00EA47A8">
      <w:pPr>
        <w:pStyle w:val="ListParagraph"/>
        <w:ind w:left="2160"/>
      </w:pPr>
      <w:r>
        <w:rPr>
          <w:noProof/>
        </w:rPr>
        <w:drawing>
          <wp:inline distT="0" distB="0" distL="0" distR="0" wp14:anchorId="75B1FA9F" wp14:editId="4774D62B">
            <wp:extent cx="50863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A3B" w14:textId="7690DDA8" w:rsidR="0007469C" w:rsidRDefault="00775B30" w:rsidP="0007469C">
      <w:pPr>
        <w:pStyle w:val="ListParagraph"/>
        <w:numPr>
          <w:ilvl w:val="1"/>
          <w:numId w:val="1"/>
        </w:numPr>
      </w:pPr>
      <w:r>
        <w:t>Lifecycle of a bean - @P</w:t>
      </w:r>
      <w:r w:rsidR="00FE11EF">
        <w:t>ost</w:t>
      </w:r>
      <w:r>
        <w:t>Construct and @P</w:t>
      </w:r>
      <w:r w:rsidR="00FE11EF">
        <w:t>re</w:t>
      </w:r>
      <w:r>
        <w:t>Destroy</w:t>
      </w:r>
    </w:p>
    <w:p w14:paraId="78981FBB" w14:textId="0FAE5F10" w:rsidR="00775B30" w:rsidRDefault="00267CDB" w:rsidP="00267CDB">
      <w:pPr>
        <w:pStyle w:val="ListParagraph"/>
        <w:numPr>
          <w:ilvl w:val="2"/>
          <w:numId w:val="1"/>
        </w:numPr>
      </w:pPr>
      <w:r>
        <w:t>The entire life cycle of this bean is maintained by Spring IoC container.</w:t>
      </w:r>
    </w:p>
    <w:p w14:paraId="2F81A162" w14:textId="418465B4" w:rsidR="00D179A2" w:rsidRDefault="00047F8A" w:rsidP="00267CDB">
      <w:pPr>
        <w:pStyle w:val="ListParagraph"/>
        <w:numPr>
          <w:ilvl w:val="2"/>
          <w:numId w:val="1"/>
        </w:numPr>
      </w:pPr>
      <w:r>
        <w:lastRenderedPageBreak/>
        <w:t>@PostConstruct</w:t>
      </w:r>
    </w:p>
    <w:p w14:paraId="0F3E7D90" w14:textId="1B9D8878" w:rsidR="00047F8A" w:rsidRDefault="00CC1886" w:rsidP="00047F8A">
      <w:pPr>
        <w:pStyle w:val="ListParagraph"/>
        <w:numPr>
          <w:ilvl w:val="3"/>
          <w:numId w:val="1"/>
        </w:numPr>
      </w:pPr>
      <w:r>
        <w:t xml:space="preserve">If we want to perform operation after construction of a </w:t>
      </w:r>
      <w:r w:rsidR="001F452A">
        <w:t>bean,</w:t>
      </w:r>
      <w:r>
        <w:t xml:space="preserve"> then we can use @PostConstruct annotation at method level</w:t>
      </w:r>
      <w:r w:rsidR="005504D3">
        <w:t>.</w:t>
      </w:r>
    </w:p>
    <w:p w14:paraId="7C25DB53" w14:textId="7678E13F" w:rsidR="00255E6C" w:rsidRDefault="005115C2" w:rsidP="00255E6C">
      <w:pPr>
        <w:pStyle w:val="ListParagraph"/>
        <w:ind w:left="2880"/>
      </w:pPr>
      <w:r>
        <w:rPr>
          <w:noProof/>
        </w:rPr>
        <w:drawing>
          <wp:inline distT="0" distB="0" distL="0" distR="0" wp14:anchorId="166621CE" wp14:editId="2600E910">
            <wp:extent cx="2463800" cy="69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31EF" w14:textId="07190585" w:rsidR="005504D3" w:rsidRDefault="00EE1795" w:rsidP="00EE1795">
      <w:pPr>
        <w:pStyle w:val="ListParagraph"/>
        <w:numPr>
          <w:ilvl w:val="2"/>
          <w:numId w:val="1"/>
        </w:numPr>
      </w:pPr>
      <w:r>
        <w:t>@PreDestory</w:t>
      </w:r>
    </w:p>
    <w:p w14:paraId="65F56753" w14:textId="2D5EDD6A" w:rsidR="00EE1795" w:rsidRDefault="00EE1795" w:rsidP="00EE1795">
      <w:pPr>
        <w:pStyle w:val="ListParagraph"/>
        <w:numPr>
          <w:ilvl w:val="3"/>
          <w:numId w:val="1"/>
        </w:numPr>
      </w:pPr>
      <w:r>
        <w:t>If we want to perform operation before destroying of a bean</w:t>
      </w:r>
      <w:r w:rsidR="00DB03DC">
        <w:t>.</w:t>
      </w:r>
    </w:p>
    <w:p w14:paraId="0B195F9D" w14:textId="43FF538C" w:rsidR="005115C2" w:rsidRDefault="0071216E" w:rsidP="005115C2">
      <w:pPr>
        <w:pStyle w:val="ListParagraph"/>
        <w:ind w:left="2880"/>
      </w:pPr>
      <w:r>
        <w:rPr>
          <w:noProof/>
        </w:rPr>
        <w:drawing>
          <wp:inline distT="0" distB="0" distL="0" distR="0" wp14:anchorId="35350C55" wp14:editId="1BB63705">
            <wp:extent cx="2374900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C8B" w14:textId="1F886E1F" w:rsidR="00EE1795" w:rsidRDefault="000028A0" w:rsidP="001F452A">
      <w:pPr>
        <w:pStyle w:val="ListParagraph"/>
        <w:numPr>
          <w:ilvl w:val="1"/>
          <w:numId w:val="1"/>
        </w:numPr>
      </w:pPr>
      <w:r>
        <w:t>Container and Dependency Injection</w:t>
      </w:r>
      <w:r w:rsidR="00B52119">
        <w:t xml:space="preserve"> </w:t>
      </w:r>
      <w:r w:rsidR="00290C9C">
        <w:t>(CDI)</w:t>
      </w:r>
      <w:r w:rsidR="00B52119">
        <w:t>- @Named and @Inject</w:t>
      </w:r>
    </w:p>
    <w:p w14:paraId="5698F533" w14:textId="534B45CD" w:rsidR="000028A0" w:rsidRDefault="00290C9C" w:rsidP="000028A0">
      <w:pPr>
        <w:pStyle w:val="ListParagraph"/>
        <w:numPr>
          <w:ilvl w:val="2"/>
          <w:numId w:val="1"/>
        </w:numPr>
      </w:pPr>
      <w:r>
        <w:t>C</w:t>
      </w:r>
      <w:r w:rsidR="00A63A18">
        <w:t>DI</w:t>
      </w:r>
    </w:p>
    <w:p w14:paraId="09C1AC75" w14:textId="388DE3BC" w:rsidR="00A63A18" w:rsidRDefault="00A63A18" w:rsidP="00A63A18">
      <w:pPr>
        <w:pStyle w:val="ListParagraph"/>
        <w:numPr>
          <w:ilvl w:val="3"/>
          <w:numId w:val="1"/>
        </w:numPr>
      </w:pPr>
      <w:r>
        <w:t xml:space="preserve">TDA is </w:t>
      </w:r>
      <w:r w:rsidR="00AA10D9">
        <w:t>an</w:t>
      </w:r>
      <w:r>
        <w:t xml:space="preserve"> interface defining how to do Dependency Injection. It says, if I want to auto-wire something in, then you'd need to use @Inject. If you'd want to do @Named, that means you are defining a component.</w:t>
      </w:r>
    </w:p>
    <w:p w14:paraId="66E10AE8" w14:textId="4E9DDBF4" w:rsidR="00DD1457" w:rsidRDefault="00AC421E" w:rsidP="00A63A18">
      <w:pPr>
        <w:pStyle w:val="ListParagraph"/>
        <w:numPr>
          <w:ilvl w:val="3"/>
          <w:numId w:val="1"/>
        </w:numPr>
      </w:pPr>
      <w:r>
        <w:t>Java EE Dependency Injection Standard (JSR-330)</w:t>
      </w:r>
    </w:p>
    <w:p w14:paraId="190C09D1" w14:textId="05DA7AC3" w:rsidR="00AC421E" w:rsidRDefault="00AD7E54" w:rsidP="00A63A18">
      <w:pPr>
        <w:pStyle w:val="ListParagraph"/>
        <w:numPr>
          <w:ilvl w:val="3"/>
          <w:numId w:val="1"/>
        </w:numPr>
      </w:pPr>
      <w:r>
        <w:t xml:space="preserve">Spring framework is actual implementation </w:t>
      </w:r>
      <w:r w:rsidR="00BB26AC">
        <w:t xml:space="preserve">of </w:t>
      </w:r>
      <w:r>
        <w:t>CDI.</w:t>
      </w:r>
    </w:p>
    <w:p w14:paraId="31CE4A03" w14:textId="4B6BFB56" w:rsidR="00A82A90" w:rsidRDefault="006B32A4" w:rsidP="00A63A18">
      <w:pPr>
        <w:pStyle w:val="ListParagraph"/>
        <w:numPr>
          <w:ilvl w:val="3"/>
          <w:numId w:val="1"/>
        </w:numPr>
      </w:pPr>
      <w:r>
        <w:t>CDI</w:t>
      </w:r>
      <w:r w:rsidR="006C6A7B">
        <w:t xml:space="preserve"> supports most annotation</w:t>
      </w:r>
    </w:p>
    <w:p w14:paraId="76FE141D" w14:textId="67A43B2F" w:rsidR="006C6A7B" w:rsidRDefault="00A7601F" w:rsidP="006C6A7B">
      <w:pPr>
        <w:pStyle w:val="ListParagraph"/>
        <w:numPr>
          <w:ilvl w:val="4"/>
          <w:numId w:val="1"/>
        </w:numPr>
      </w:pPr>
      <w:r>
        <w:t>@Inject (@Autowired)</w:t>
      </w:r>
    </w:p>
    <w:p w14:paraId="227F6E84" w14:textId="7CE41191" w:rsidR="00A7601F" w:rsidRDefault="00A7601F" w:rsidP="006C6A7B">
      <w:pPr>
        <w:pStyle w:val="ListParagraph"/>
        <w:numPr>
          <w:ilvl w:val="4"/>
          <w:numId w:val="1"/>
        </w:numPr>
      </w:pPr>
      <w:r>
        <w:t>@Named (@Component &amp; @Qualifier)</w:t>
      </w:r>
    </w:p>
    <w:p w14:paraId="78866AB5" w14:textId="3C8DF038" w:rsidR="006B32A4" w:rsidRDefault="00A7601F" w:rsidP="006B32A4">
      <w:pPr>
        <w:pStyle w:val="ListParagraph"/>
        <w:numPr>
          <w:ilvl w:val="4"/>
          <w:numId w:val="1"/>
        </w:numPr>
      </w:pPr>
      <w:r>
        <w:t xml:space="preserve">@Singleton (Define a scope of </w:t>
      </w:r>
      <w:r w:rsidR="00AA10D9">
        <w:t>singleton</w:t>
      </w:r>
      <w:r>
        <w:t>)</w:t>
      </w:r>
    </w:p>
    <w:p w14:paraId="7681B3C1" w14:textId="1EBC4E28" w:rsidR="00864069" w:rsidRDefault="002872E5" w:rsidP="00864069">
      <w:pPr>
        <w:pStyle w:val="ListParagraph"/>
        <w:numPr>
          <w:ilvl w:val="2"/>
          <w:numId w:val="1"/>
        </w:numPr>
      </w:pPr>
      <w:r>
        <w:t>Use CDI in spring application</w:t>
      </w:r>
    </w:p>
    <w:p w14:paraId="390F0F33" w14:textId="0779250B" w:rsidR="002872E5" w:rsidRDefault="00FD6F62" w:rsidP="002872E5">
      <w:pPr>
        <w:pStyle w:val="ListParagraph"/>
        <w:numPr>
          <w:ilvl w:val="3"/>
          <w:numId w:val="1"/>
        </w:numPr>
      </w:pPr>
      <w:r>
        <w:t>Add dependency in pom xml file</w:t>
      </w:r>
    </w:p>
    <w:p w14:paraId="4D8EBD22" w14:textId="742C24D1" w:rsidR="00FD6F62" w:rsidRDefault="009865EC" w:rsidP="00FD6F62">
      <w:pPr>
        <w:pStyle w:val="ListParagraph"/>
        <w:ind w:left="2880"/>
      </w:pPr>
      <w:r>
        <w:rPr>
          <w:noProof/>
        </w:rPr>
        <w:drawing>
          <wp:inline distT="0" distB="0" distL="0" distR="0" wp14:anchorId="6F031857" wp14:editId="326552F4">
            <wp:extent cx="4038600" cy="103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F62" w14:textId="4DBB1641" w:rsidR="009865EC" w:rsidRDefault="00453C33" w:rsidP="00453C33">
      <w:pPr>
        <w:pStyle w:val="ListParagraph"/>
        <w:numPr>
          <w:ilvl w:val="3"/>
          <w:numId w:val="1"/>
        </w:numPr>
      </w:pPr>
      <w:r>
        <w:t>Use @Named to create bean and @Inject to auto wire dependency.</w:t>
      </w:r>
    </w:p>
    <w:p w14:paraId="3F33A87F" w14:textId="79C8B49F" w:rsidR="00453C33" w:rsidRDefault="00453C33" w:rsidP="00453C33">
      <w:pPr>
        <w:pStyle w:val="ListParagraph"/>
        <w:ind w:left="2880"/>
      </w:pPr>
      <w:r>
        <w:rPr>
          <w:noProof/>
        </w:rPr>
        <w:drawing>
          <wp:inline distT="0" distB="0" distL="0" distR="0" wp14:anchorId="04C4BA73" wp14:editId="12E49FCF">
            <wp:extent cx="3841750" cy="2184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D6A" w14:textId="6C75DF2F" w:rsidR="004F12D0" w:rsidRDefault="00155F4B" w:rsidP="004F12D0">
      <w:pPr>
        <w:pStyle w:val="ListParagraph"/>
        <w:numPr>
          <w:ilvl w:val="1"/>
          <w:numId w:val="1"/>
        </w:numPr>
      </w:pPr>
      <w:r>
        <w:lastRenderedPageBreak/>
        <w:t xml:space="preserve">Create </w:t>
      </w:r>
      <w:r w:rsidR="004F12D0">
        <w:t xml:space="preserve">Spring </w:t>
      </w:r>
      <w:r w:rsidR="0099002E">
        <w:t>framework</w:t>
      </w:r>
      <w:r w:rsidR="004F12D0">
        <w:t xml:space="preserve"> </w:t>
      </w:r>
      <w:r>
        <w:t>pro</w:t>
      </w:r>
      <w:r w:rsidR="0099002E">
        <w:t>ject</w:t>
      </w:r>
      <w:r w:rsidR="00AE5643">
        <w:t xml:space="preserve"> using annotation</w:t>
      </w:r>
      <w:r w:rsidR="00152DE9">
        <w:t>s</w:t>
      </w:r>
    </w:p>
    <w:p w14:paraId="1A6195F4" w14:textId="5D3E39C0" w:rsidR="004F12D0" w:rsidRDefault="004F12D0" w:rsidP="004F12D0">
      <w:pPr>
        <w:pStyle w:val="ListParagraph"/>
        <w:numPr>
          <w:ilvl w:val="2"/>
          <w:numId w:val="1"/>
        </w:numPr>
      </w:pPr>
      <w:r>
        <w:t>Add below dependency in pom xml</w:t>
      </w:r>
    </w:p>
    <w:p w14:paraId="373A7050" w14:textId="203D6A68" w:rsidR="004F12D0" w:rsidRDefault="00B95D20" w:rsidP="004F12D0">
      <w:pPr>
        <w:pStyle w:val="ListParagraph"/>
        <w:ind w:left="2160"/>
      </w:pPr>
      <w:r>
        <w:rPr>
          <w:noProof/>
        </w:rPr>
        <w:drawing>
          <wp:inline distT="0" distB="0" distL="0" distR="0" wp14:anchorId="5B662421" wp14:editId="4C8187A4">
            <wp:extent cx="30353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AB9" w14:textId="06636295" w:rsidR="00B95D20" w:rsidRDefault="00AE5643" w:rsidP="00B95D20">
      <w:pPr>
        <w:pStyle w:val="ListParagraph"/>
        <w:numPr>
          <w:ilvl w:val="2"/>
          <w:numId w:val="1"/>
        </w:numPr>
      </w:pPr>
      <w:r>
        <w:t>Use</w:t>
      </w:r>
      <w:r w:rsidR="008B3EF3">
        <w:t xml:space="preserve"> </w:t>
      </w:r>
      <w:r w:rsidR="00B21B36" w:rsidRPr="00B21B36">
        <w:t>@Configuration</w:t>
      </w:r>
      <w:r w:rsidR="00B21B36">
        <w:t xml:space="preserve"> and </w:t>
      </w:r>
      <w:r w:rsidR="00B21B36" w:rsidRPr="00B21B36">
        <w:t>@ComponentScan</w:t>
      </w:r>
      <w:r w:rsidR="00B21B36">
        <w:t xml:space="preserve"> to define starting class and where to search for beans</w:t>
      </w:r>
    </w:p>
    <w:p w14:paraId="2DC9ADF8" w14:textId="0A3F1361" w:rsidR="003D05DC" w:rsidRDefault="007D3D7E" w:rsidP="003D05DC">
      <w:pPr>
        <w:pStyle w:val="ListParagraph"/>
        <w:ind w:left="2160"/>
      </w:pPr>
      <w:r>
        <w:rPr>
          <w:noProof/>
        </w:rPr>
        <w:drawing>
          <wp:inline distT="0" distB="0" distL="0" distR="0" wp14:anchorId="74CF5691" wp14:editId="7566F7D8">
            <wp:extent cx="4311650" cy="717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3819" w14:textId="2D4D700A" w:rsidR="007D3D7E" w:rsidRDefault="007D3D7E" w:rsidP="007D3D7E">
      <w:pPr>
        <w:pStyle w:val="ListParagraph"/>
        <w:numPr>
          <w:ilvl w:val="2"/>
          <w:numId w:val="1"/>
        </w:numPr>
      </w:pPr>
      <w:r>
        <w:t xml:space="preserve">Use </w:t>
      </w:r>
      <w:r w:rsidRPr="007D3D7E">
        <w:t>AnnotationConfigApplicationContext</w:t>
      </w:r>
      <w:r>
        <w:t xml:space="preserve"> class to create Application</w:t>
      </w:r>
      <w:r w:rsidR="00D426E4">
        <w:t xml:space="preserve"> </w:t>
      </w:r>
      <w:r>
        <w:t>Context object</w:t>
      </w:r>
      <w:r w:rsidR="00844AC5">
        <w:t xml:space="preserve"> </w:t>
      </w:r>
      <w:r w:rsidR="00797D17">
        <w:t xml:space="preserve">with annotation </w:t>
      </w:r>
      <w:r w:rsidR="00844AC5">
        <w:t>and get beans from this object.</w:t>
      </w:r>
    </w:p>
    <w:p w14:paraId="3F7D1982" w14:textId="4645FAD6" w:rsidR="00844AC5" w:rsidRDefault="007731F4" w:rsidP="00844AC5">
      <w:pPr>
        <w:pStyle w:val="ListParagraph"/>
        <w:ind w:left="2160"/>
      </w:pPr>
      <w:r>
        <w:rPr>
          <w:noProof/>
        </w:rPr>
        <w:drawing>
          <wp:inline distT="0" distB="0" distL="0" distR="0" wp14:anchorId="4BF73A67" wp14:editId="550BF1BE">
            <wp:extent cx="4641850" cy="19748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467" w14:textId="3D55FE64" w:rsidR="007731F4" w:rsidRDefault="00605BD9" w:rsidP="007731F4">
      <w:pPr>
        <w:pStyle w:val="ListParagraph"/>
        <w:numPr>
          <w:ilvl w:val="2"/>
          <w:numId w:val="1"/>
        </w:numPr>
      </w:pPr>
      <w:r>
        <w:t>For beans use @Component, @Autowiring and @Scope annotation</w:t>
      </w:r>
    </w:p>
    <w:p w14:paraId="270D2A68" w14:textId="08E48C97" w:rsidR="00655D76" w:rsidRDefault="00655D76" w:rsidP="007731F4">
      <w:pPr>
        <w:pStyle w:val="ListParagraph"/>
        <w:numPr>
          <w:ilvl w:val="2"/>
          <w:numId w:val="1"/>
        </w:numPr>
      </w:pPr>
      <w:r>
        <w:t>For @PostConstruct and @PreDestory add below dependency</w:t>
      </w:r>
    </w:p>
    <w:p w14:paraId="42F23953" w14:textId="76E532FD" w:rsidR="00655D76" w:rsidRDefault="00F17FE6" w:rsidP="00655D76">
      <w:pPr>
        <w:pStyle w:val="ListParagraph"/>
        <w:ind w:left="2160"/>
      </w:pPr>
      <w:r>
        <w:rPr>
          <w:noProof/>
        </w:rPr>
        <w:drawing>
          <wp:inline distT="0" distB="0" distL="0" distR="0" wp14:anchorId="51E1FBD6" wp14:editId="42479153">
            <wp:extent cx="481965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CCA7" w14:textId="46DBF41D" w:rsidR="005B1378" w:rsidRDefault="005B1378" w:rsidP="005B1378">
      <w:pPr>
        <w:pStyle w:val="ListParagraph"/>
        <w:ind w:left="2160"/>
      </w:pPr>
    </w:p>
    <w:p w14:paraId="7F30E761" w14:textId="034EA694" w:rsidR="005B1378" w:rsidRDefault="00D426E4" w:rsidP="005B1378">
      <w:pPr>
        <w:pStyle w:val="ListParagraph"/>
        <w:numPr>
          <w:ilvl w:val="1"/>
          <w:numId w:val="1"/>
        </w:numPr>
      </w:pPr>
      <w:r>
        <w:t>Defining Spring Application Context using xml</w:t>
      </w:r>
    </w:p>
    <w:p w14:paraId="7B5930D0" w14:textId="70485DBA" w:rsidR="00D426E4" w:rsidRDefault="00BB26AC" w:rsidP="00D426E4">
      <w:pPr>
        <w:pStyle w:val="ListParagraph"/>
        <w:numPr>
          <w:ilvl w:val="2"/>
          <w:numId w:val="1"/>
        </w:numPr>
      </w:pPr>
      <w:hyperlink r:id="rId20" w:history="1">
        <w:r w:rsidR="00C0490C" w:rsidRPr="006A5F8F">
          <w:rPr>
            <w:rStyle w:val="Hyperlink"/>
          </w:rPr>
          <w:t>https://docs.spring.io/spring-framework/docs/2.5.x/reference/beans.html</w:t>
        </w:r>
      </w:hyperlink>
    </w:p>
    <w:p w14:paraId="0ACB82EE" w14:textId="3D2C7DF1" w:rsidR="00C0490C" w:rsidRDefault="00C50517" w:rsidP="00D426E4">
      <w:pPr>
        <w:pStyle w:val="ListParagraph"/>
        <w:numPr>
          <w:ilvl w:val="2"/>
          <w:numId w:val="1"/>
        </w:numPr>
      </w:pPr>
      <w:r>
        <w:t>Create applicationContext.xml file under src/main/resources/</w:t>
      </w:r>
    </w:p>
    <w:p w14:paraId="6EE8687B" w14:textId="5A506CFA" w:rsidR="00C50517" w:rsidRDefault="0002057D" w:rsidP="00C5051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A71A409" wp14:editId="518B0CDD">
            <wp:extent cx="5353050" cy="1799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7E8A" w14:textId="3F325F04" w:rsidR="003412EA" w:rsidRDefault="00FC5CEA" w:rsidP="003412EA">
      <w:pPr>
        <w:pStyle w:val="ListParagraph"/>
        <w:numPr>
          <w:ilvl w:val="2"/>
          <w:numId w:val="1"/>
        </w:numPr>
      </w:pPr>
      <w:r>
        <w:t xml:space="preserve">Creating Application Context object </w:t>
      </w:r>
      <w:r w:rsidR="00D365F5">
        <w:t xml:space="preserve">using </w:t>
      </w:r>
      <w:r w:rsidR="001211F6">
        <w:t xml:space="preserve">ClassPathXmlApplicationContext </w:t>
      </w:r>
      <w:r>
        <w:t>and get beans</w:t>
      </w:r>
    </w:p>
    <w:p w14:paraId="3C828E05" w14:textId="50389EE2" w:rsidR="00FC5CEA" w:rsidRDefault="00D365F5" w:rsidP="00FC5CEA">
      <w:pPr>
        <w:pStyle w:val="ListParagraph"/>
        <w:ind w:left="2160"/>
      </w:pPr>
      <w:r>
        <w:rPr>
          <w:noProof/>
        </w:rPr>
        <w:drawing>
          <wp:inline distT="0" distB="0" distL="0" distR="0" wp14:anchorId="57E3EC6A" wp14:editId="71E934EC">
            <wp:extent cx="4997450" cy="193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F8D" w14:textId="1810F9D5" w:rsidR="00C32C04" w:rsidRDefault="00C32C04" w:rsidP="00FC5CEA">
      <w:pPr>
        <w:pStyle w:val="ListParagraph"/>
        <w:ind w:left="2160"/>
      </w:pPr>
    </w:p>
    <w:p w14:paraId="5E4D3067" w14:textId="0E53CE3D" w:rsidR="00C32C04" w:rsidRDefault="007505C2" w:rsidP="00C32C04">
      <w:pPr>
        <w:pStyle w:val="ListParagraph"/>
        <w:numPr>
          <w:ilvl w:val="1"/>
          <w:numId w:val="1"/>
        </w:numPr>
      </w:pPr>
      <w:r>
        <w:t>Mixing Xml Context with Component scan for Bean definition</w:t>
      </w:r>
      <w:r w:rsidR="0057282F">
        <w:t xml:space="preserve"> (in place of @ComponentScan in xml)</w:t>
      </w:r>
    </w:p>
    <w:p w14:paraId="0390A8A9" w14:textId="5D4B00B5" w:rsidR="000D5FC1" w:rsidRDefault="00F4169A" w:rsidP="000D5FC1">
      <w:pPr>
        <w:pStyle w:val="ListParagraph"/>
        <w:numPr>
          <w:ilvl w:val="2"/>
          <w:numId w:val="1"/>
        </w:numPr>
      </w:pPr>
      <w:r>
        <w:t>Add &lt;context:component-scan&gt; tag</w:t>
      </w:r>
      <w:r w:rsidR="007E1EDF">
        <w:t xml:space="preserve"> in</w:t>
      </w:r>
      <w:r w:rsidR="008E094A">
        <w:t xml:space="preserve"> xml file as below</w:t>
      </w:r>
    </w:p>
    <w:p w14:paraId="540EF421" w14:textId="11330348" w:rsidR="008E094A" w:rsidRDefault="00F4169A" w:rsidP="008E094A">
      <w:pPr>
        <w:pStyle w:val="ListParagraph"/>
        <w:ind w:left="2160"/>
      </w:pPr>
      <w:r>
        <w:rPr>
          <w:noProof/>
        </w:rPr>
        <w:drawing>
          <wp:inline distT="0" distB="0" distL="0" distR="0" wp14:anchorId="7F572254" wp14:editId="71D48619">
            <wp:extent cx="5029200" cy="1117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663" w14:textId="5DCAF609" w:rsidR="0088466A" w:rsidRDefault="00EB3A3C" w:rsidP="0088466A">
      <w:pPr>
        <w:pStyle w:val="ListParagraph"/>
        <w:numPr>
          <w:ilvl w:val="2"/>
          <w:numId w:val="1"/>
        </w:numPr>
      </w:pPr>
      <w:r>
        <w:t>It will scan for bean in base package and load them</w:t>
      </w:r>
      <w:r w:rsidR="00B6320C">
        <w:t>.</w:t>
      </w:r>
    </w:p>
    <w:p w14:paraId="4E4D9BF9" w14:textId="14D9A049" w:rsidR="003D5FD6" w:rsidRDefault="003D5FD6" w:rsidP="003D5FD6">
      <w:pPr>
        <w:pStyle w:val="ListParagraph"/>
        <w:ind w:left="2160"/>
      </w:pPr>
      <w:r>
        <w:rPr>
          <w:noProof/>
        </w:rPr>
        <w:drawing>
          <wp:inline distT="0" distB="0" distL="0" distR="0" wp14:anchorId="7BE6CD35" wp14:editId="1520C749">
            <wp:extent cx="513080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ECF" w14:textId="7179FADF" w:rsidR="00B6320C" w:rsidRDefault="00F47A27" w:rsidP="00B6320C">
      <w:pPr>
        <w:pStyle w:val="ListParagraph"/>
        <w:numPr>
          <w:ilvl w:val="1"/>
          <w:numId w:val="1"/>
        </w:numPr>
      </w:pPr>
      <w:r>
        <w:t>IOC Container vs Application Context vs Bean Factory</w:t>
      </w:r>
    </w:p>
    <w:p w14:paraId="6F9A4395" w14:textId="3451B28F" w:rsidR="00F47A27" w:rsidRDefault="00B157EE" w:rsidP="00F47A27">
      <w:pPr>
        <w:pStyle w:val="ListParagraph"/>
        <w:numPr>
          <w:ilvl w:val="2"/>
          <w:numId w:val="1"/>
        </w:numPr>
      </w:pPr>
      <w:r>
        <w:t xml:space="preserve">IOC Container </w:t>
      </w:r>
    </w:p>
    <w:p w14:paraId="3D3BF47C" w14:textId="6682E15D" w:rsidR="00B157EE" w:rsidRDefault="00B157EE" w:rsidP="00B157EE">
      <w:pPr>
        <w:pStyle w:val="ListParagraph"/>
        <w:numPr>
          <w:ilvl w:val="3"/>
          <w:numId w:val="1"/>
        </w:numPr>
      </w:pPr>
      <w:r>
        <w:t xml:space="preserve">It </w:t>
      </w:r>
      <w:r w:rsidR="00D025D4">
        <w:t xml:space="preserve">will </w:t>
      </w:r>
      <w:r w:rsidR="000138A1">
        <w:t>manage</w:t>
      </w:r>
      <w:r>
        <w:t xml:space="preserve"> beans and auto wire dependency</w:t>
      </w:r>
      <w:r w:rsidR="00DC3B7D">
        <w:t>.</w:t>
      </w:r>
    </w:p>
    <w:p w14:paraId="214594A3" w14:textId="460CAC50" w:rsidR="00047D28" w:rsidRDefault="00047D28" w:rsidP="00B157EE">
      <w:pPr>
        <w:pStyle w:val="ListParagraph"/>
        <w:numPr>
          <w:ilvl w:val="3"/>
          <w:numId w:val="1"/>
        </w:numPr>
      </w:pPr>
      <w:r>
        <w:t>Its not an actual implementation</w:t>
      </w:r>
      <w:r w:rsidR="00DC3B7D">
        <w:t>.</w:t>
      </w:r>
    </w:p>
    <w:p w14:paraId="2B372623" w14:textId="6475DB1A" w:rsidR="00B157EE" w:rsidRDefault="005E2232" w:rsidP="00B157EE">
      <w:pPr>
        <w:pStyle w:val="ListParagraph"/>
        <w:numPr>
          <w:ilvl w:val="2"/>
          <w:numId w:val="1"/>
        </w:numPr>
      </w:pPr>
      <w:r>
        <w:t>Application Context</w:t>
      </w:r>
    </w:p>
    <w:p w14:paraId="186355B4" w14:textId="30470145" w:rsidR="005E2232" w:rsidRDefault="005E2232" w:rsidP="005E2232">
      <w:pPr>
        <w:pStyle w:val="ListParagraph"/>
        <w:numPr>
          <w:ilvl w:val="3"/>
          <w:numId w:val="1"/>
        </w:numPr>
      </w:pPr>
      <w:r>
        <w:t>Its an implementation of IOC Container</w:t>
      </w:r>
    </w:p>
    <w:p w14:paraId="2F088EF5" w14:textId="7CD18253" w:rsidR="00603B85" w:rsidRDefault="00603B85" w:rsidP="005E2232">
      <w:pPr>
        <w:pStyle w:val="ListParagraph"/>
        <w:numPr>
          <w:ilvl w:val="3"/>
          <w:numId w:val="1"/>
        </w:numPr>
      </w:pPr>
      <w:r>
        <w:t>Spring recommends using Application Context instead of Bean Factory</w:t>
      </w:r>
    </w:p>
    <w:p w14:paraId="2560C2D8" w14:textId="5A5E0EDC" w:rsidR="00603B85" w:rsidRDefault="00603B85" w:rsidP="008F690A">
      <w:pPr>
        <w:pStyle w:val="ListParagraph"/>
        <w:numPr>
          <w:ilvl w:val="3"/>
          <w:numId w:val="1"/>
        </w:numPr>
      </w:pPr>
      <w:r>
        <w:lastRenderedPageBreak/>
        <w:t>Its an extension of Bean Factory</w:t>
      </w:r>
    </w:p>
    <w:p w14:paraId="34846317" w14:textId="77777777" w:rsidR="00A742F4" w:rsidRDefault="008F690A" w:rsidP="008F690A">
      <w:pPr>
        <w:pStyle w:val="ListParagraph"/>
        <w:numPr>
          <w:ilvl w:val="3"/>
          <w:numId w:val="1"/>
        </w:numPr>
      </w:pPr>
      <w:r>
        <w:t xml:space="preserve">With bean factory, its also provide other features like </w:t>
      </w:r>
    </w:p>
    <w:p w14:paraId="2CF838E3" w14:textId="77777777" w:rsidR="00A742F4" w:rsidRDefault="008F690A" w:rsidP="00A742F4">
      <w:pPr>
        <w:pStyle w:val="ListParagraph"/>
        <w:numPr>
          <w:ilvl w:val="4"/>
          <w:numId w:val="1"/>
        </w:numPr>
      </w:pPr>
      <w:r>
        <w:t xml:space="preserve">Spring AOP, </w:t>
      </w:r>
    </w:p>
    <w:p w14:paraId="45C85D1B" w14:textId="77777777" w:rsidR="00A742F4" w:rsidRDefault="008F690A" w:rsidP="00A742F4">
      <w:pPr>
        <w:pStyle w:val="ListParagraph"/>
        <w:numPr>
          <w:ilvl w:val="4"/>
          <w:numId w:val="1"/>
        </w:numPr>
      </w:pPr>
      <w:r>
        <w:t xml:space="preserve">I18n capability, </w:t>
      </w:r>
    </w:p>
    <w:p w14:paraId="656CE3CA" w14:textId="49AB2572" w:rsidR="008F690A" w:rsidRDefault="008F690A" w:rsidP="00A742F4">
      <w:pPr>
        <w:pStyle w:val="ListParagraph"/>
        <w:numPr>
          <w:ilvl w:val="4"/>
          <w:numId w:val="1"/>
        </w:numPr>
      </w:pPr>
      <w:r>
        <w:t>WebApplicationContext for web application etc.</w:t>
      </w:r>
    </w:p>
    <w:p w14:paraId="6B23B2FD" w14:textId="10F16D7B" w:rsidR="005E2232" w:rsidRDefault="005E2232" w:rsidP="005E2232">
      <w:pPr>
        <w:pStyle w:val="ListParagraph"/>
        <w:numPr>
          <w:ilvl w:val="2"/>
          <w:numId w:val="1"/>
        </w:numPr>
      </w:pPr>
      <w:r>
        <w:t>Bean Factory</w:t>
      </w:r>
    </w:p>
    <w:p w14:paraId="1901CD12" w14:textId="4B7F8D38" w:rsidR="005E2232" w:rsidRDefault="005E2232" w:rsidP="005E2232">
      <w:pPr>
        <w:pStyle w:val="ListParagraph"/>
        <w:numPr>
          <w:ilvl w:val="3"/>
          <w:numId w:val="1"/>
        </w:numPr>
      </w:pPr>
      <w:r>
        <w:t>Its an implementation of IOC Container</w:t>
      </w:r>
    </w:p>
    <w:p w14:paraId="204293D7" w14:textId="4C88DC32" w:rsidR="006904BF" w:rsidRDefault="001E1DC3" w:rsidP="006904BF">
      <w:pPr>
        <w:pStyle w:val="ListParagraph"/>
        <w:numPr>
          <w:ilvl w:val="1"/>
          <w:numId w:val="1"/>
        </w:numPr>
      </w:pPr>
      <w:r>
        <w:t>Component Annotations</w:t>
      </w:r>
    </w:p>
    <w:p w14:paraId="39743A1D" w14:textId="2075C73E" w:rsidR="001E1DC3" w:rsidRDefault="000C7D4C" w:rsidP="001E1DC3">
      <w:pPr>
        <w:pStyle w:val="ListParagraph"/>
        <w:numPr>
          <w:ilvl w:val="2"/>
          <w:numId w:val="1"/>
        </w:numPr>
      </w:pPr>
      <w:r>
        <w:t>@Component</w:t>
      </w:r>
      <w:r w:rsidR="00FC3B00">
        <w:t xml:space="preserve"> – generic component</w:t>
      </w:r>
    </w:p>
    <w:p w14:paraId="3E9B7799" w14:textId="72AEC13D" w:rsidR="000C7D4C" w:rsidRDefault="000C7D4C" w:rsidP="001E1DC3">
      <w:pPr>
        <w:pStyle w:val="ListParagraph"/>
        <w:numPr>
          <w:ilvl w:val="2"/>
          <w:numId w:val="1"/>
        </w:numPr>
      </w:pPr>
      <w:r>
        <w:t>@Repository</w:t>
      </w:r>
      <w:r w:rsidR="00FC3B00">
        <w:t xml:space="preserve"> – encapsulating storage, retrieval, and search behavior typically from a relational database</w:t>
      </w:r>
    </w:p>
    <w:p w14:paraId="6C8EC18F" w14:textId="6845C64A" w:rsidR="000C7D4C" w:rsidRDefault="000C7D4C" w:rsidP="001E1DC3">
      <w:pPr>
        <w:pStyle w:val="ListParagraph"/>
        <w:numPr>
          <w:ilvl w:val="2"/>
          <w:numId w:val="1"/>
        </w:numPr>
      </w:pPr>
      <w:r>
        <w:t>@Service</w:t>
      </w:r>
      <w:r w:rsidR="00FC3B00">
        <w:t xml:space="preserve"> – Business Service Facade</w:t>
      </w:r>
    </w:p>
    <w:p w14:paraId="1A217522" w14:textId="11C77DCB" w:rsidR="000C7D4C" w:rsidRDefault="000C7D4C" w:rsidP="001E1DC3">
      <w:pPr>
        <w:pStyle w:val="ListParagraph"/>
        <w:numPr>
          <w:ilvl w:val="2"/>
          <w:numId w:val="1"/>
        </w:numPr>
      </w:pPr>
      <w:r>
        <w:t>@Controller</w:t>
      </w:r>
      <w:r w:rsidR="00FC3B00">
        <w:t xml:space="preserve"> – Controller in MVC pattern</w:t>
      </w:r>
    </w:p>
    <w:p w14:paraId="2D319782" w14:textId="305CD33F" w:rsidR="00927CD7" w:rsidRDefault="0078467D" w:rsidP="00927CD7">
      <w:pPr>
        <w:pStyle w:val="ListParagraph"/>
        <w:numPr>
          <w:ilvl w:val="1"/>
          <w:numId w:val="1"/>
        </w:numPr>
      </w:pPr>
      <w:r>
        <w:t>Read values from external properties file</w:t>
      </w:r>
    </w:p>
    <w:p w14:paraId="7420F3AC" w14:textId="4298EEDA" w:rsidR="0078467D" w:rsidRDefault="00B96110" w:rsidP="0078467D">
      <w:pPr>
        <w:pStyle w:val="ListParagraph"/>
        <w:numPr>
          <w:ilvl w:val="2"/>
          <w:numId w:val="1"/>
        </w:numPr>
      </w:pPr>
      <w:r>
        <w:t>Use @Value annotation to map with properties value</w:t>
      </w:r>
    </w:p>
    <w:p w14:paraId="000FF139" w14:textId="35692FFB" w:rsidR="00B96110" w:rsidRDefault="00B96110" w:rsidP="00B96110">
      <w:pPr>
        <w:pStyle w:val="ListParagraph"/>
        <w:ind w:left="2160"/>
      </w:pPr>
      <w:r>
        <w:rPr>
          <w:noProof/>
        </w:rPr>
        <w:drawing>
          <wp:inline distT="0" distB="0" distL="0" distR="0" wp14:anchorId="757161F1" wp14:editId="50ED29CB">
            <wp:extent cx="3314700" cy="147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84DB" w14:textId="5D744445" w:rsidR="00B96110" w:rsidRDefault="0030697C" w:rsidP="00B96110">
      <w:pPr>
        <w:pStyle w:val="ListParagraph"/>
        <w:numPr>
          <w:ilvl w:val="2"/>
          <w:numId w:val="1"/>
        </w:numPr>
      </w:pPr>
      <w:r>
        <w:t>Create app.properties file in s</w:t>
      </w:r>
      <w:r w:rsidR="00C67F40">
        <w:t>rc/main/resources</w:t>
      </w:r>
      <w:r w:rsidR="00E775BE">
        <w:t xml:space="preserve"> and set property</w:t>
      </w:r>
    </w:p>
    <w:p w14:paraId="1E2F0609" w14:textId="506BF0AB" w:rsidR="00C67F40" w:rsidRDefault="00E775BE" w:rsidP="00C67F40">
      <w:pPr>
        <w:pStyle w:val="ListParagraph"/>
        <w:ind w:left="2160"/>
      </w:pPr>
      <w:r>
        <w:rPr>
          <w:noProof/>
        </w:rPr>
        <w:drawing>
          <wp:inline distT="0" distB="0" distL="0" distR="0" wp14:anchorId="32546BB0" wp14:editId="6D567FC6">
            <wp:extent cx="5257800" cy="336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5A6" w14:textId="3DCD0CF3" w:rsidR="00E775BE" w:rsidRDefault="00480081" w:rsidP="00E775BE">
      <w:pPr>
        <w:pStyle w:val="ListParagraph"/>
        <w:numPr>
          <w:ilvl w:val="2"/>
          <w:numId w:val="1"/>
        </w:numPr>
      </w:pPr>
      <w:r>
        <w:t>Use @PropertySource annotation to use properties file</w:t>
      </w:r>
    </w:p>
    <w:p w14:paraId="7E768AAF" w14:textId="59707295" w:rsidR="00480081" w:rsidRDefault="006C7345" w:rsidP="00480081">
      <w:pPr>
        <w:pStyle w:val="ListParagraph"/>
        <w:ind w:left="2160"/>
      </w:pPr>
      <w:r>
        <w:rPr>
          <w:noProof/>
        </w:rPr>
        <w:drawing>
          <wp:inline distT="0" distB="0" distL="0" distR="0" wp14:anchorId="4893367A" wp14:editId="16A8DAD6">
            <wp:extent cx="5035550" cy="18249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C8A" w14:textId="78C58AAB" w:rsidR="00D36304" w:rsidRDefault="00D36304" w:rsidP="00480081">
      <w:pPr>
        <w:pStyle w:val="ListParagraph"/>
        <w:ind w:left="2160"/>
      </w:pPr>
    </w:p>
    <w:p w14:paraId="4D65C94B" w14:textId="39169155" w:rsidR="00085BB5" w:rsidRDefault="00D826C3" w:rsidP="00085BB5">
      <w:pPr>
        <w:pStyle w:val="ListParagraph"/>
        <w:numPr>
          <w:ilvl w:val="0"/>
          <w:numId w:val="1"/>
        </w:numPr>
      </w:pPr>
      <w:r>
        <w:t>Spring AOP</w:t>
      </w:r>
    </w:p>
    <w:p w14:paraId="31D232A3" w14:textId="013BBE7C" w:rsidR="00B24560" w:rsidRDefault="00B24560" w:rsidP="00B24560">
      <w:pPr>
        <w:pStyle w:val="ListParagraph"/>
        <w:numPr>
          <w:ilvl w:val="1"/>
          <w:numId w:val="1"/>
        </w:numPr>
      </w:pPr>
      <w:r>
        <w:t>Introduction</w:t>
      </w:r>
    </w:p>
    <w:p w14:paraId="6C073BCA" w14:textId="41CE663F" w:rsidR="00B24560" w:rsidRDefault="00B24560" w:rsidP="00B24560">
      <w:pPr>
        <w:pStyle w:val="ListParagraph"/>
        <w:numPr>
          <w:ilvl w:val="2"/>
          <w:numId w:val="1"/>
        </w:numPr>
      </w:pPr>
      <w:r w:rsidRPr="00B24560">
        <w:t>AOP is the best approach for implementing cross-cutting concerns</w:t>
      </w:r>
      <w:r w:rsidR="00BE779A">
        <w:t xml:space="preserve"> like logging, security etc.</w:t>
      </w:r>
    </w:p>
    <w:p w14:paraId="26354E8A" w14:textId="31D94D88" w:rsidR="0084176C" w:rsidRDefault="0084176C" w:rsidP="0084176C">
      <w:pPr>
        <w:pStyle w:val="ListParagraph"/>
        <w:numPr>
          <w:ilvl w:val="2"/>
          <w:numId w:val="1"/>
        </w:numPr>
      </w:pPr>
      <w:r>
        <w:t>Point</w:t>
      </w:r>
      <w:r w:rsidR="00A71FE3">
        <w:t xml:space="preserve"> </w:t>
      </w:r>
      <w:r>
        <w:t>Cut – The expression which defines what kind of method It would want to intercept is called a point cut.</w:t>
      </w:r>
    </w:p>
    <w:p w14:paraId="788030DF" w14:textId="154F393A" w:rsidR="00B02D97" w:rsidRDefault="00046964" w:rsidP="0084176C">
      <w:pPr>
        <w:pStyle w:val="ListParagraph"/>
        <w:numPr>
          <w:ilvl w:val="2"/>
          <w:numId w:val="1"/>
        </w:numPr>
      </w:pPr>
      <w:r>
        <w:lastRenderedPageBreak/>
        <w:t>Advice –</w:t>
      </w:r>
      <w:r w:rsidR="00CB5ABC">
        <w:t xml:space="preserve"> The logic which execute when a method intercepted is called advice</w:t>
      </w:r>
    </w:p>
    <w:p w14:paraId="0773747C" w14:textId="0CB675E3" w:rsidR="00046964" w:rsidRDefault="00046964" w:rsidP="00EF67E4">
      <w:pPr>
        <w:pStyle w:val="ListParagraph"/>
        <w:numPr>
          <w:ilvl w:val="2"/>
          <w:numId w:val="1"/>
        </w:numPr>
      </w:pPr>
      <w:r>
        <w:t>Aspect –</w:t>
      </w:r>
      <w:r w:rsidR="00EF67E4">
        <w:t xml:space="preserve"> An aspect is a combination of your joint point + your advi</w:t>
      </w:r>
      <w:r w:rsidR="00691B96">
        <w:t>c</w:t>
      </w:r>
      <w:r w:rsidR="00EF67E4">
        <w:t>e. What kind of methods to intercept + what to do that your aspect</w:t>
      </w:r>
      <w:r w:rsidR="005509B1">
        <w:t>.</w:t>
      </w:r>
    </w:p>
    <w:p w14:paraId="5DF7AEF8" w14:textId="0D761AE5" w:rsidR="00046964" w:rsidRDefault="00046964" w:rsidP="0084176C">
      <w:pPr>
        <w:pStyle w:val="ListParagraph"/>
        <w:numPr>
          <w:ilvl w:val="2"/>
          <w:numId w:val="1"/>
        </w:numPr>
      </w:pPr>
      <w:r>
        <w:t xml:space="preserve">Joint Point </w:t>
      </w:r>
      <w:r w:rsidR="0079577E">
        <w:t>–</w:t>
      </w:r>
      <w:r>
        <w:t xml:space="preserve"> </w:t>
      </w:r>
      <w:r w:rsidR="0079577E">
        <w:t>the intercepted method is called joint point.</w:t>
      </w:r>
    </w:p>
    <w:p w14:paraId="06F2740C" w14:textId="698ADE99" w:rsidR="0059696F" w:rsidRDefault="0059696F" w:rsidP="0084176C">
      <w:pPr>
        <w:pStyle w:val="ListParagraph"/>
        <w:numPr>
          <w:ilvl w:val="2"/>
          <w:numId w:val="1"/>
        </w:numPr>
      </w:pPr>
      <w:r>
        <w:t>Proceeding Joint Point- used in case in @Around aspect. It intercept the method and again using proceed() allow the execution.</w:t>
      </w:r>
    </w:p>
    <w:p w14:paraId="08F9C053" w14:textId="33195DE4" w:rsidR="00556878" w:rsidRDefault="008441EC" w:rsidP="00556878">
      <w:pPr>
        <w:pStyle w:val="ListParagraph"/>
        <w:numPr>
          <w:ilvl w:val="2"/>
          <w:numId w:val="1"/>
        </w:numPr>
      </w:pPr>
      <w:r>
        <w:t>Weaving &amp; Weaver</w:t>
      </w:r>
      <w:r w:rsidR="00556878">
        <w:t xml:space="preserve"> </w:t>
      </w:r>
      <w:r w:rsidR="00EF029A">
        <w:t>- Spring</w:t>
      </w:r>
      <w:r w:rsidR="00556878">
        <w:t xml:space="preserve"> </w:t>
      </w:r>
      <w:r w:rsidR="00EC1FCF">
        <w:t>AOP</w:t>
      </w:r>
      <w:r w:rsidR="00556878">
        <w:t xml:space="preserve"> framework is ensuring that this is getting executed at the right moment. This process is called </w:t>
      </w:r>
      <w:r w:rsidR="00C62F10">
        <w:t>Weav</w:t>
      </w:r>
      <w:r w:rsidR="00556878">
        <w:t xml:space="preserve">ing. And the framework which does this is called the </w:t>
      </w:r>
      <w:r w:rsidR="00C62F10">
        <w:t>w</w:t>
      </w:r>
      <w:r w:rsidR="00556878">
        <w:t>e</w:t>
      </w:r>
      <w:r w:rsidR="00C62F10">
        <w:t>av</w:t>
      </w:r>
      <w:r w:rsidR="00556878">
        <w:t>er.</w:t>
      </w:r>
    </w:p>
    <w:p w14:paraId="6F33B2EA" w14:textId="2FABD060" w:rsidR="00E507C5" w:rsidRDefault="00E507C5" w:rsidP="00E507C5">
      <w:pPr>
        <w:pStyle w:val="ListParagraph"/>
        <w:ind w:left="2160"/>
      </w:pPr>
      <w:r>
        <w:rPr>
          <w:noProof/>
        </w:rPr>
        <w:drawing>
          <wp:inline distT="0" distB="0" distL="0" distR="0" wp14:anchorId="6D65BD93" wp14:editId="043A2E2E">
            <wp:extent cx="4991100" cy="2736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66A" w14:textId="6DEA7454" w:rsidR="00D826C3" w:rsidRDefault="0061473F" w:rsidP="00D826C3">
      <w:pPr>
        <w:pStyle w:val="ListParagraph"/>
        <w:numPr>
          <w:ilvl w:val="1"/>
          <w:numId w:val="1"/>
        </w:numPr>
      </w:pPr>
      <w:r>
        <w:t>Create Spring Project and add below dependency</w:t>
      </w:r>
    </w:p>
    <w:p w14:paraId="567DB65F" w14:textId="23F85699" w:rsidR="0061473F" w:rsidRDefault="00657FEA" w:rsidP="0061473F">
      <w:pPr>
        <w:pStyle w:val="ListParagraph"/>
        <w:ind w:left="1440"/>
      </w:pPr>
      <w:r>
        <w:rPr>
          <w:noProof/>
        </w:rPr>
        <w:drawing>
          <wp:inline distT="0" distB="0" distL="0" distR="0" wp14:anchorId="69A5DAE3" wp14:editId="29B51BCD">
            <wp:extent cx="398145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FE3B" w14:textId="60637ECA" w:rsidR="00B9056C" w:rsidRDefault="00901A9E" w:rsidP="00B9056C">
      <w:pPr>
        <w:pStyle w:val="ListParagraph"/>
        <w:numPr>
          <w:ilvl w:val="1"/>
          <w:numId w:val="1"/>
        </w:numPr>
      </w:pPr>
      <w:r>
        <w:t>@</w:t>
      </w:r>
      <w:r w:rsidR="00B7379B">
        <w:t>Before advice</w:t>
      </w:r>
    </w:p>
    <w:p w14:paraId="3FD31D0F" w14:textId="73E16C8C" w:rsidR="00B7379B" w:rsidRDefault="00B2549E" w:rsidP="00B7379B">
      <w:pPr>
        <w:pStyle w:val="ListParagraph"/>
        <w:numPr>
          <w:ilvl w:val="2"/>
          <w:numId w:val="1"/>
        </w:numPr>
      </w:pPr>
      <w:r>
        <w:t>It is used to execute some logic before intercepting the method.</w:t>
      </w:r>
    </w:p>
    <w:p w14:paraId="2A0E3DBB" w14:textId="63600217" w:rsidR="00BE2C7D" w:rsidRDefault="00BE2C7D" w:rsidP="00B7379B">
      <w:pPr>
        <w:pStyle w:val="ListParagraph"/>
        <w:numPr>
          <w:ilvl w:val="2"/>
          <w:numId w:val="1"/>
        </w:numPr>
      </w:pPr>
      <w:r>
        <w:t>It can used to perform security check for method level.</w:t>
      </w:r>
    </w:p>
    <w:p w14:paraId="5C2A9903" w14:textId="29B703BF" w:rsidR="00E16A2C" w:rsidRDefault="00E16A2C" w:rsidP="00283D8C">
      <w:pPr>
        <w:pStyle w:val="ListParagraph"/>
        <w:ind w:left="2160"/>
      </w:pPr>
      <w:r>
        <w:rPr>
          <w:noProof/>
        </w:rPr>
        <w:drawing>
          <wp:inline distT="0" distB="0" distL="0" distR="0" wp14:anchorId="1D463690" wp14:editId="63B01094">
            <wp:extent cx="494030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8F40" w14:textId="6403E43F" w:rsidR="00283D8C" w:rsidRDefault="00901A9E" w:rsidP="00283D8C">
      <w:pPr>
        <w:pStyle w:val="ListParagraph"/>
        <w:numPr>
          <w:ilvl w:val="1"/>
          <w:numId w:val="1"/>
        </w:numPr>
      </w:pPr>
      <w:r>
        <w:t>@</w:t>
      </w:r>
      <w:r w:rsidR="00FA5413">
        <w:t>After advice</w:t>
      </w:r>
    </w:p>
    <w:p w14:paraId="63982E87" w14:textId="7F07BC3A" w:rsidR="00FA5413" w:rsidRDefault="00C67D3E" w:rsidP="00FA5413">
      <w:pPr>
        <w:pStyle w:val="ListParagraph"/>
        <w:numPr>
          <w:ilvl w:val="2"/>
          <w:numId w:val="1"/>
        </w:numPr>
      </w:pPr>
      <w:r>
        <w:t>It is used to execute some logic after method execution</w:t>
      </w:r>
      <w:r w:rsidR="00384733">
        <w:t>.</w:t>
      </w:r>
    </w:p>
    <w:p w14:paraId="66CD030A" w14:textId="4F57EFA7" w:rsidR="00384733" w:rsidRDefault="00B261B6" w:rsidP="00B261B6">
      <w:pPr>
        <w:pStyle w:val="ListParagraph"/>
        <w:numPr>
          <w:ilvl w:val="2"/>
          <w:numId w:val="1"/>
        </w:numPr>
      </w:pPr>
      <w:r>
        <w:t xml:space="preserve">@After </w:t>
      </w:r>
      <w:r w:rsidR="00AA6ECC">
        <w:t>– it is called after executing the method</w:t>
      </w:r>
      <w:r w:rsidR="00863223">
        <w:t xml:space="preserve"> either return or throw exception</w:t>
      </w:r>
    </w:p>
    <w:p w14:paraId="02B5B776" w14:textId="3F93BF01" w:rsidR="00B261B6" w:rsidRDefault="00B261B6" w:rsidP="00B261B6">
      <w:pPr>
        <w:pStyle w:val="ListParagraph"/>
        <w:numPr>
          <w:ilvl w:val="2"/>
          <w:numId w:val="1"/>
        </w:numPr>
      </w:pPr>
      <w:r>
        <w:t xml:space="preserve">@AfterReturing – </w:t>
      </w:r>
      <w:r w:rsidR="00AA6ECC">
        <w:t>it is called after returning the value</w:t>
      </w:r>
    </w:p>
    <w:p w14:paraId="572CB51C" w14:textId="127BF123" w:rsidR="00AA6ECC" w:rsidRDefault="00B261B6" w:rsidP="00AA6ECC">
      <w:pPr>
        <w:pStyle w:val="ListParagraph"/>
        <w:numPr>
          <w:ilvl w:val="2"/>
          <w:numId w:val="1"/>
        </w:numPr>
      </w:pPr>
      <w:r>
        <w:t xml:space="preserve">@AfterThrowing – </w:t>
      </w:r>
      <w:r w:rsidR="00AA6ECC">
        <w:t>it is called after throwing the exception</w:t>
      </w:r>
    </w:p>
    <w:p w14:paraId="24A19A8B" w14:textId="4EA241C9" w:rsidR="001F48CB" w:rsidRDefault="001F48CB" w:rsidP="002A2850">
      <w:pPr>
        <w:ind w:left="1980"/>
      </w:pPr>
      <w:r>
        <w:rPr>
          <w:noProof/>
        </w:rPr>
        <w:lastRenderedPageBreak/>
        <w:drawing>
          <wp:inline distT="0" distB="0" distL="0" distR="0" wp14:anchorId="25A21B9C" wp14:editId="1C1CB0D4">
            <wp:extent cx="4813300" cy="19939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2CA" w14:textId="2D6E5871" w:rsidR="002A2850" w:rsidRDefault="002F7BA7" w:rsidP="002A2850">
      <w:pPr>
        <w:pStyle w:val="ListParagraph"/>
        <w:numPr>
          <w:ilvl w:val="1"/>
          <w:numId w:val="1"/>
        </w:numPr>
      </w:pPr>
      <w:r>
        <w:t>@Around Advice</w:t>
      </w:r>
    </w:p>
    <w:p w14:paraId="7D43AF94" w14:textId="5E9D0882" w:rsidR="002F7BA7" w:rsidRDefault="00BA5184" w:rsidP="002F7BA7">
      <w:pPr>
        <w:pStyle w:val="ListParagraph"/>
        <w:numPr>
          <w:ilvl w:val="2"/>
          <w:numId w:val="1"/>
        </w:numPr>
      </w:pPr>
      <w:r>
        <w:t>It can be used to implement performance tracing</w:t>
      </w:r>
    </w:p>
    <w:p w14:paraId="495C5E69" w14:textId="62C67FCB" w:rsidR="00BA5184" w:rsidRDefault="00C263AD" w:rsidP="002F7BA7">
      <w:pPr>
        <w:pStyle w:val="ListParagraph"/>
        <w:numPr>
          <w:ilvl w:val="2"/>
          <w:numId w:val="1"/>
        </w:numPr>
      </w:pPr>
      <w:r>
        <w:t>Uses ProceedingJointPoint instead of JointPoint to proceed execution.</w:t>
      </w:r>
    </w:p>
    <w:p w14:paraId="74218953" w14:textId="2E4A16ED" w:rsidR="00C263AD" w:rsidRDefault="00C263AD" w:rsidP="002F7BA7">
      <w:pPr>
        <w:pStyle w:val="ListParagraph"/>
        <w:numPr>
          <w:ilvl w:val="2"/>
          <w:numId w:val="1"/>
        </w:numPr>
      </w:pPr>
      <w:r>
        <w:t>Run both times before executing method and after execution completion.</w:t>
      </w:r>
    </w:p>
    <w:p w14:paraId="6B5E5BB6" w14:textId="382E1F56" w:rsidR="00C263AD" w:rsidRDefault="006B3FED" w:rsidP="00C263AD">
      <w:pPr>
        <w:pStyle w:val="ListParagraph"/>
        <w:ind w:left="2160"/>
      </w:pPr>
      <w:r>
        <w:rPr>
          <w:noProof/>
        </w:rPr>
        <w:drawing>
          <wp:inline distT="0" distB="0" distL="0" distR="0" wp14:anchorId="2618DED0" wp14:editId="4932AD46">
            <wp:extent cx="4718050" cy="10858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5F7" w14:textId="708486F0" w:rsidR="006B3FED" w:rsidRDefault="00CA0501" w:rsidP="006B3FED">
      <w:pPr>
        <w:pStyle w:val="ListParagraph"/>
        <w:numPr>
          <w:ilvl w:val="1"/>
          <w:numId w:val="1"/>
        </w:numPr>
      </w:pPr>
      <w:r>
        <w:t>Use common point cut configuration</w:t>
      </w:r>
      <w:r w:rsidR="000E1673">
        <w:t xml:space="preserve"> - @Pointcut </w:t>
      </w:r>
    </w:p>
    <w:p w14:paraId="1C8A6411" w14:textId="2956B995" w:rsidR="00CA0501" w:rsidRDefault="00057699" w:rsidP="00CA0501">
      <w:pPr>
        <w:pStyle w:val="ListParagraph"/>
        <w:numPr>
          <w:ilvl w:val="2"/>
          <w:numId w:val="1"/>
        </w:numPr>
      </w:pPr>
      <w:r>
        <w:t>Use @Pointcut annotation to define point cut</w:t>
      </w:r>
    </w:p>
    <w:p w14:paraId="7F1A4FB5" w14:textId="4196C1F3" w:rsidR="00057699" w:rsidRDefault="00F17FF1" w:rsidP="00057699">
      <w:pPr>
        <w:pStyle w:val="ListParagraph"/>
        <w:ind w:left="2160"/>
      </w:pPr>
      <w:r>
        <w:rPr>
          <w:noProof/>
        </w:rPr>
        <w:drawing>
          <wp:inline distT="0" distB="0" distL="0" distR="0" wp14:anchorId="7AAA03E6" wp14:editId="41B46BC2">
            <wp:extent cx="4819650" cy="12319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443" w14:textId="6C922613" w:rsidR="00F17FF1" w:rsidRDefault="005E617F" w:rsidP="00F17FF1">
      <w:pPr>
        <w:pStyle w:val="ListParagraph"/>
        <w:numPr>
          <w:ilvl w:val="2"/>
          <w:numId w:val="1"/>
        </w:numPr>
      </w:pPr>
      <w:r>
        <w:t>Use qualified name of function instead of execution expression</w:t>
      </w:r>
    </w:p>
    <w:p w14:paraId="3DCBA947" w14:textId="3C7F4EF9" w:rsidR="005E617F" w:rsidRDefault="00E84C0A" w:rsidP="005E617F">
      <w:pPr>
        <w:pStyle w:val="ListParagraph"/>
        <w:ind w:left="2160"/>
      </w:pPr>
      <w:r>
        <w:rPr>
          <w:noProof/>
        </w:rPr>
        <w:drawing>
          <wp:inline distT="0" distB="0" distL="0" distR="0" wp14:anchorId="2C987E41" wp14:editId="594796C0">
            <wp:extent cx="4737100" cy="8001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88AF" w14:textId="5DEB1D8D" w:rsidR="000325BF" w:rsidRDefault="0008397F" w:rsidP="003B6B3E">
      <w:pPr>
        <w:pStyle w:val="ListParagraph"/>
        <w:numPr>
          <w:ilvl w:val="2"/>
          <w:numId w:val="1"/>
        </w:numPr>
      </w:pPr>
      <w:r>
        <w:t>Other pointcuts</w:t>
      </w:r>
    </w:p>
    <w:p w14:paraId="3913D038" w14:textId="4C1E9DFC" w:rsidR="00092F7D" w:rsidRDefault="00AE7444" w:rsidP="007E7AFA">
      <w:pPr>
        <w:pStyle w:val="ListParagraph"/>
        <w:numPr>
          <w:ilvl w:val="3"/>
          <w:numId w:val="1"/>
        </w:numPr>
      </w:pPr>
      <w:r>
        <w:t xml:space="preserve">Combining </w:t>
      </w:r>
      <w:r w:rsidR="00092F7D">
        <w:t>two point</w:t>
      </w:r>
      <w:r>
        <w:t xml:space="preserve"> cuts</w:t>
      </w:r>
      <w:r w:rsidR="007E7AFA">
        <w:t xml:space="preserve"> using &amp;&amp; </w:t>
      </w:r>
    </w:p>
    <w:p w14:paraId="4D9FAD34" w14:textId="7E6879F1" w:rsidR="007E7AFA" w:rsidRDefault="007E7AFA" w:rsidP="007E7AFA">
      <w:pPr>
        <w:pStyle w:val="ListParagraph"/>
        <w:ind w:left="2880"/>
      </w:pPr>
      <w:r>
        <w:rPr>
          <w:noProof/>
        </w:rPr>
        <w:drawing>
          <wp:inline distT="0" distB="0" distL="0" distR="0" wp14:anchorId="5B68B072" wp14:editId="6818119C">
            <wp:extent cx="4832350" cy="4445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FE74" w14:textId="4F54E992" w:rsidR="007E7AFA" w:rsidRDefault="00FB3F0A" w:rsidP="007E7AFA">
      <w:pPr>
        <w:pStyle w:val="ListParagraph"/>
        <w:numPr>
          <w:ilvl w:val="3"/>
          <w:numId w:val="1"/>
        </w:numPr>
      </w:pPr>
      <w:r>
        <w:t>Check for bean ending with “Dao”</w:t>
      </w:r>
    </w:p>
    <w:p w14:paraId="07917529" w14:textId="2770A20B" w:rsidR="00FB3F0A" w:rsidRDefault="00E43A38" w:rsidP="00FB3F0A">
      <w:pPr>
        <w:pStyle w:val="ListParagraph"/>
        <w:ind w:left="2880"/>
      </w:pPr>
      <w:r>
        <w:rPr>
          <w:noProof/>
        </w:rPr>
        <w:drawing>
          <wp:inline distT="0" distB="0" distL="0" distR="0" wp14:anchorId="372CC84A" wp14:editId="3912F5E8">
            <wp:extent cx="3314700" cy="55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4E4" w14:textId="63E6B55F" w:rsidR="00E43A38" w:rsidRDefault="00C878DF" w:rsidP="00E43A38">
      <w:pPr>
        <w:pStyle w:val="ListParagraph"/>
        <w:numPr>
          <w:ilvl w:val="3"/>
          <w:numId w:val="1"/>
        </w:numPr>
      </w:pPr>
      <w:r>
        <w:lastRenderedPageBreak/>
        <w:t>Check for bean containing “dao”</w:t>
      </w:r>
    </w:p>
    <w:p w14:paraId="24C8E19E" w14:textId="13A938E7" w:rsidR="00C878DF" w:rsidRDefault="00D33C52" w:rsidP="00C878DF">
      <w:pPr>
        <w:pStyle w:val="ListParagraph"/>
        <w:ind w:left="2880"/>
      </w:pPr>
      <w:r>
        <w:rPr>
          <w:noProof/>
        </w:rPr>
        <w:drawing>
          <wp:inline distT="0" distB="0" distL="0" distR="0" wp14:anchorId="1D880A13" wp14:editId="0BC4B039">
            <wp:extent cx="3006725" cy="609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040" w14:textId="7A276DA8" w:rsidR="00D33C52" w:rsidRDefault="00B851CD" w:rsidP="00D33C52">
      <w:pPr>
        <w:pStyle w:val="ListParagraph"/>
        <w:numPr>
          <w:ilvl w:val="3"/>
          <w:numId w:val="1"/>
        </w:numPr>
      </w:pPr>
      <w:r>
        <w:t>Within the specific package</w:t>
      </w:r>
    </w:p>
    <w:p w14:paraId="43B154C7" w14:textId="24EE0F0A" w:rsidR="00AE7444" w:rsidRDefault="00E66B1B" w:rsidP="00AE7444">
      <w:pPr>
        <w:pStyle w:val="ListParagraph"/>
        <w:ind w:left="2880"/>
      </w:pPr>
      <w:r>
        <w:rPr>
          <w:noProof/>
        </w:rPr>
        <w:drawing>
          <wp:inline distT="0" distB="0" distL="0" distR="0" wp14:anchorId="64EDE540" wp14:editId="24AD3C46">
            <wp:extent cx="4749800" cy="5461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C2A8" w14:textId="098DE090" w:rsidR="00E66B1B" w:rsidRDefault="00205B35" w:rsidP="00E66B1B">
      <w:pPr>
        <w:pStyle w:val="ListParagraph"/>
        <w:numPr>
          <w:ilvl w:val="1"/>
          <w:numId w:val="1"/>
        </w:numPr>
      </w:pPr>
      <w:r>
        <w:t>Creating Custom Annotation and an Aspect for Tracking Time</w:t>
      </w:r>
    </w:p>
    <w:p w14:paraId="22ECBC78" w14:textId="182C18C1" w:rsidR="00205B35" w:rsidRDefault="00A64EB6" w:rsidP="00205B35">
      <w:pPr>
        <w:pStyle w:val="ListParagraph"/>
        <w:numPr>
          <w:ilvl w:val="2"/>
          <w:numId w:val="1"/>
        </w:numPr>
      </w:pPr>
      <w:r>
        <w:t>Create TrackTime annotation</w:t>
      </w:r>
      <w:r w:rsidR="00F23A7C">
        <w:t xml:space="preserve"> and add @Target for which level it will use and @Retention for executing during run time</w:t>
      </w:r>
    </w:p>
    <w:p w14:paraId="2536AB94" w14:textId="6EBE594F" w:rsidR="009D0D69" w:rsidRDefault="00F23A7C" w:rsidP="009D0D69">
      <w:pPr>
        <w:pStyle w:val="ListParagraph"/>
        <w:ind w:left="2160"/>
      </w:pPr>
      <w:r>
        <w:rPr>
          <w:noProof/>
        </w:rPr>
        <w:drawing>
          <wp:inline distT="0" distB="0" distL="0" distR="0" wp14:anchorId="6DF61D36" wp14:editId="62EFC8DA">
            <wp:extent cx="2870200" cy="8128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2A8E" w14:textId="2D98054F" w:rsidR="00F23A7C" w:rsidRDefault="009C067B" w:rsidP="00F23A7C">
      <w:pPr>
        <w:pStyle w:val="ListParagraph"/>
        <w:numPr>
          <w:ilvl w:val="2"/>
          <w:numId w:val="1"/>
        </w:numPr>
      </w:pPr>
      <w:r>
        <w:t>Create point cut for this annotation</w:t>
      </w:r>
    </w:p>
    <w:p w14:paraId="3C107C85" w14:textId="648F4664" w:rsidR="009C067B" w:rsidRDefault="00F925F5" w:rsidP="009C067B">
      <w:pPr>
        <w:pStyle w:val="ListParagraph"/>
        <w:ind w:left="2160"/>
      </w:pPr>
      <w:r>
        <w:rPr>
          <w:noProof/>
        </w:rPr>
        <w:drawing>
          <wp:inline distT="0" distB="0" distL="0" distR="0" wp14:anchorId="12F4E176" wp14:editId="673B2F37">
            <wp:extent cx="5137150" cy="4826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C5E" w14:textId="2A7694DA" w:rsidR="00F925F5" w:rsidRDefault="00802631" w:rsidP="00F925F5">
      <w:pPr>
        <w:pStyle w:val="ListParagraph"/>
        <w:numPr>
          <w:ilvl w:val="2"/>
          <w:numId w:val="1"/>
        </w:numPr>
      </w:pPr>
      <w:r>
        <w:t>Use this point for advice</w:t>
      </w:r>
    </w:p>
    <w:p w14:paraId="22393794" w14:textId="7349BB67" w:rsidR="00802631" w:rsidRDefault="00C21FE9" w:rsidP="00802631">
      <w:pPr>
        <w:pStyle w:val="ListParagraph"/>
        <w:ind w:left="2160"/>
      </w:pPr>
      <w:r>
        <w:rPr>
          <w:noProof/>
        </w:rPr>
        <w:drawing>
          <wp:inline distT="0" distB="0" distL="0" distR="0" wp14:anchorId="6EA7528E" wp14:editId="034D8386">
            <wp:extent cx="5289550" cy="965200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566"/>
    <w:multiLevelType w:val="hybridMultilevel"/>
    <w:tmpl w:val="9A6C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A"/>
    <w:rsid w:val="000028A0"/>
    <w:rsid w:val="0000768C"/>
    <w:rsid w:val="000138A1"/>
    <w:rsid w:val="0002057D"/>
    <w:rsid w:val="000325BF"/>
    <w:rsid w:val="00034EA1"/>
    <w:rsid w:val="00046964"/>
    <w:rsid w:val="00047D28"/>
    <w:rsid w:val="00047F8A"/>
    <w:rsid w:val="00055F04"/>
    <w:rsid w:val="00057699"/>
    <w:rsid w:val="0007469C"/>
    <w:rsid w:val="00080AE7"/>
    <w:rsid w:val="0008397F"/>
    <w:rsid w:val="00085BB5"/>
    <w:rsid w:val="00092F7D"/>
    <w:rsid w:val="00094548"/>
    <w:rsid w:val="000A1C84"/>
    <w:rsid w:val="000C239D"/>
    <w:rsid w:val="000C5C03"/>
    <w:rsid w:val="000C7D4C"/>
    <w:rsid w:val="000D5FC1"/>
    <w:rsid w:val="000E1673"/>
    <w:rsid w:val="000E6BFE"/>
    <w:rsid w:val="001211F6"/>
    <w:rsid w:val="00126FFF"/>
    <w:rsid w:val="00146FD3"/>
    <w:rsid w:val="00152DE9"/>
    <w:rsid w:val="00155F4B"/>
    <w:rsid w:val="00167BCB"/>
    <w:rsid w:val="00180805"/>
    <w:rsid w:val="001B52EB"/>
    <w:rsid w:val="001C016D"/>
    <w:rsid w:val="001C0D32"/>
    <w:rsid w:val="001E1DC3"/>
    <w:rsid w:val="001F452A"/>
    <w:rsid w:val="001F48CB"/>
    <w:rsid w:val="00205B35"/>
    <w:rsid w:val="00255E6C"/>
    <w:rsid w:val="00261839"/>
    <w:rsid w:val="00266D1D"/>
    <w:rsid w:val="00267CDB"/>
    <w:rsid w:val="00283D8C"/>
    <w:rsid w:val="002872E5"/>
    <w:rsid w:val="00290C9C"/>
    <w:rsid w:val="00296AF6"/>
    <w:rsid w:val="002A2850"/>
    <w:rsid w:val="002B0E7F"/>
    <w:rsid w:val="002E3C6D"/>
    <w:rsid w:val="002F7BA7"/>
    <w:rsid w:val="0030697C"/>
    <w:rsid w:val="00315E1D"/>
    <w:rsid w:val="003412EA"/>
    <w:rsid w:val="00362DD8"/>
    <w:rsid w:val="003658B0"/>
    <w:rsid w:val="00384733"/>
    <w:rsid w:val="00385DBD"/>
    <w:rsid w:val="00396320"/>
    <w:rsid w:val="003A43D3"/>
    <w:rsid w:val="003B6B3E"/>
    <w:rsid w:val="003D05DC"/>
    <w:rsid w:val="003D5FD6"/>
    <w:rsid w:val="003F126E"/>
    <w:rsid w:val="004308E4"/>
    <w:rsid w:val="00432DC2"/>
    <w:rsid w:val="00453C33"/>
    <w:rsid w:val="004542FA"/>
    <w:rsid w:val="004660D2"/>
    <w:rsid w:val="00480081"/>
    <w:rsid w:val="004F12D0"/>
    <w:rsid w:val="005115C2"/>
    <w:rsid w:val="005242CC"/>
    <w:rsid w:val="00534236"/>
    <w:rsid w:val="005401BD"/>
    <w:rsid w:val="005405D3"/>
    <w:rsid w:val="005422AC"/>
    <w:rsid w:val="005504D3"/>
    <w:rsid w:val="005509B1"/>
    <w:rsid w:val="00556878"/>
    <w:rsid w:val="00567E1E"/>
    <w:rsid w:val="0057282F"/>
    <w:rsid w:val="00572E4D"/>
    <w:rsid w:val="005761E0"/>
    <w:rsid w:val="0059696F"/>
    <w:rsid w:val="005A1BD8"/>
    <w:rsid w:val="005B1378"/>
    <w:rsid w:val="005B6AD4"/>
    <w:rsid w:val="005E2232"/>
    <w:rsid w:val="005E617F"/>
    <w:rsid w:val="005F6745"/>
    <w:rsid w:val="00603B85"/>
    <w:rsid w:val="00605BD9"/>
    <w:rsid w:val="0061473F"/>
    <w:rsid w:val="00614FFE"/>
    <w:rsid w:val="006339B8"/>
    <w:rsid w:val="00655D76"/>
    <w:rsid w:val="00657FEA"/>
    <w:rsid w:val="006904BF"/>
    <w:rsid w:val="00691B96"/>
    <w:rsid w:val="006A32AB"/>
    <w:rsid w:val="006B32A4"/>
    <w:rsid w:val="006B3FED"/>
    <w:rsid w:val="006C6A7B"/>
    <w:rsid w:val="006C7345"/>
    <w:rsid w:val="006D61A2"/>
    <w:rsid w:val="006F1E31"/>
    <w:rsid w:val="0071216E"/>
    <w:rsid w:val="00716FB4"/>
    <w:rsid w:val="00726D31"/>
    <w:rsid w:val="007505C2"/>
    <w:rsid w:val="0075611A"/>
    <w:rsid w:val="00766289"/>
    <w:rsid w:val="00771660"/>
    <w:rsid w:val="007731F4"/>
    <w:rsid w:val="00775B30"/>
    <w:rsid w:val="0078467D"/>
    <w:rsid w:val="00786C8D"/>
    <w:rsid w:val="00791C92"/>
    <w:rsid w:val="0079577E"/>
    <w:rsid w:val="00797D17"/>
    <w:rsid w:val="007C7C91"/>
    <w:rsid w:val="007D3D7E"/>
    <w:rsid w:val="007E1EDF"/>
    <w:rsid w:val="007E699B"/>
    <w:rsid w:val="007E7AFA"/>
    <w:rsid w:val="00801371"/>
    <w:rsid w:val="00802631"/>
    <w:rsid w:val="0084176C"/>
    <w:rsid w:val="0084266D"/>
    <w:rsid w:val="008441EC"/>
    <w:rsid w:val="00844AC5"/>
    <w:rsid w:val="00863223"/>
    <w:rsid w:val="00864069"/>
    <w:rsid w:val="0088466A"/>
    <w:rsid w:val="008B3EF3"/>
    <w:rsid w:val="008C0452"/>
    <w:rsid w:val="008E094A"/>
    <w:rsid w:val="008F1252"/>
    <w:rsid w:val="008F690A"/>
    <w:rsid w:val="00901A9E"/>
    <w:rsid w:val="0090595A"/>
    <w:rsid w:val="009146FC"/>
    <w:rsid w:val="00927CD7"/>
    <w:rsid w:val="00983DCD"/>
    <w:rsid w:val="009865EC"/>
    <w:rsid w:val="0099002E"/>
    <w:rsid w:val="00997C77"/>
    <w:rsid w:val="009B4AB1"/>
    <w:rsid w:val="009B6A4B"/>
    <w:rsid w:val="009C067B"/>
    <w:rsid w:val="009D0D69"/>
    <w:rsid w:val="009E73BC"/>
    <w:rsid w:val="00A25687"/>
    <w:rsid w:val="00A356E2"/>
    <w:rsid w:val="00A63A18"/>
    <w:rsid w:val="00A643DA"/>
    <w:rsid w:val="00A64EB6"/>
    <w:rsid w:val="00A71FE3"/>
    <w:rsid w:val="00A72B17"/>
    <w:rsid w:val="00A742F4"/>
    <w:rsid w:val="00A7601F"/>
    <w:rsid w:val="00A82A90"/>
    <w:rsid w:val="00AA10D9"/>
    <w:rsid w:val="00AA6ECC"/>
    <w:rsid w:val="00AB1292"/>
    <w:rsid w:val="00AC421E"/>
    <w:rsid w:val="00AD7E54"/>
    <w:rsid w:val="00AE5643"/>
    <w:rsid w:val="00AE7444"/>
    <w:rsid w:val="00AF2AA7"/>
    <w:rsid w:val="00AF347A"/>
    <w:rsid w:val="00AF6DBA"/>
    <w:rsid w:val="00B02D97"/>
    <w:rsid w:val="00B05A05"/>
    <w:rsid w:val="00B12E65"/>
    <w:rsid w:val="00B157EE"/>
    <w:rsid w:val="00B21B36"/>
    <w:rsid w:val="00B24560"/>
    <w:rsid w:val="00B2549E"/>
    <w:rsid w:val="00B261B6"/>
    <w:rsid w:val="00B41AB3"/>
    <w:rsid w:val="00B52119"/>
    <w:rsid w:val="00B62A67"/>
    <w:rsid w:val="00B6320C"/>
    <w:rsid w:val="00B7379B"/>
    <w:rsid w:val="00B851CD"/>
    <w:rsid w:val="00B9056C"/>
    <w:rsid w:val="00B95D20"/>
    <w:rsid w:val="00B96110"/>
    <w:rsid w:val="00BA4765"/>
    <w:rsid w:val="00BA5184"/>
    <w:rsid w:val="00BB26AC"/>
    <w:rsid w:val="00BC5ADE"/>
    <w:rsid w:val="00BC6393"/>
    <w:rsid w:val="00BC645F"/>
    <w:rsid w:val="00BE1BAA"/>
    <w:rsid w:val="00BE2C7D"/>
    <w:rsid w:val="00BE7382"/>
    <w:rsid w:val="00BE779A"/>
    <w:rsid w:val="00C0490C"/>
    <w:rsid w:val="00C06A06"/>
    <w:rsid w:val="00C109EA"/>
    <w:rsid w:val="00C13BC7"/>
    <w:rsid w:val="00C21FE9"/>
    <w:rsid w:val="00C263AD"/>
    <w:rsid w:val="00C32C04"/>
    <w:rsid w:val="00C50517"/>
    <w:rsid w:val="00C62F10"/>
    <w:rsid w:val="00C67D3E"/>
    <w:rsid w:val="00C67F40"/>
    <w:rsid w:val="00C82F3D"/>
    <w:rsid w:val="00C878DF"/>
    <w:rsid w:val="00CA0501"/>
    <w:rsid w:val="00CB5ABC"/>
    <w:rsid w:val="00CC1886"/>
    <w:rsid w:val="00CD6BDC"/>
    <w:rsid w:val="00CE0CA8"/>
    <w:rsid w:val="00CE63F0"/>
    <w:rsid w:val="00D025D4"/>
    <w:rsid w:val="00D1025D"/>
    <w:rsid w:val="00D16962"/>
    <w:rsid w:val="00D179A2"/>
    <w:rsid w:val="00D33C52"/>
    <w:rsid w:val="00D35AF2"/>
    <w:rsid w:val="00D36304"/>
    <w:rsid w:val="00D365F5"/>
    <w:rsid w:val="00D426E4"/>
    <w:rsid w:val="00D464C3"/>
    <w:rsid w:val="00D51F7B"/>
    <w:rsid w:val="00D615E8"/>
    <w:rsid w:val="00D70D28"/>
    <w:rsid w:val="00D826C3"/>
    <w:rsid w:val="00D97FAF"/>
    <w:rsid w:val="00DB03DC"/>
    <w:rsid w:val="00DB7933"/>
    <w:rsid w:val="00DC3B7D"/>
    <w:rsid w:val="00DD0880"/>
    <w:rsid w:val="00DD1457"/>
    <w:rsid w:val="00DD6182"/>
    <w:rsid w:val="00DF296A"/>
    <w:rsid w:val="00E013E6"/>
    <w:rsid w:val="00E11D0D"/>
    <w:rsid w:val="00E16A2C"/>
    <w:rsid w:val="00E23C87"/>
    <w:rsid w:val="00E24B3C"/>
    <w:rsid w:val="00E25872"/>
    <w:rsid w:val="00E43A38"/>
    <w:rsid w:val="00E45B94"/>
    <w:rsid w:val="00E507C5"/>
    <w:rsid w:val="00E66B1B"/>
    <w:rsid w:val="00E742FF"/>
    <w:rsid w:val="00E7604B"/>
    <w:rsid w:val="00E775BE"/>
    <w:rsid w:val="00E84C0A"/>
    <w:rsid w:val="00E85513"/>
    <w:rsid w:val="00E95533"/>
    <w:rsid w:val="00EA3FC2"/>
    <w:rsid w:val="00EA47A8"/>
    <w:rsid w:val="00EB3A3C"/>
    <w:rsid w:val="00EC1FCF"/>
    <w:rsid w:val="00EE1795"/>
    <w:rsid w:val="00EE75A6"/>
    <w:rsid w:val="00EF029A"/>
    <w:rsid w:val="00EF67E4"/>
    <w:rsid w:val="00F17FE6"/>
    <w:rsid w:val="00F17FF1"/>
    <w:rsid w:val="00F23A7C"/>
    <w:rsid w:val="00F308FF"/>
    <w:rsid w:val="00F366F5"/>
    <w:rsid w:val="00F4169A"/>
    <w:rsid w:val="00F47A27"/>
    <w:rsid w:val="00F672AE"/>
    <w:rsid w:val="00F925F5"/>
    <w:rsid w:val="00FA5413"/>
    <w:rsid w:val="00FB3F0A"/>
    <w:rsid w:val="00FC3B00"/>
    <w:rsid w:val="00FC5CEA"/>
    <w:rsid w:val="00FD2452"/>
    <w:rsid w:val="00FD6F62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93A4"/>
  <w15:chartTrackingRefBased/>
  <w15:docId w15:val="{3F13920F-F570-45AF-B31A-F1AE450B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spring.io/spring-framework/docs/2.5.x/reference/beans.html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9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387</cp:revision>
  <dcterms:created xsi:type="dcterms:W3CDTF">2021-09-20T15:34:00Z</dcterms:created>
  <dcterms:modified xsi:type="dcterms:W3CDTF">2021-09-26T07:29:00Z</dcterms:modified>
</cp:coreProperties>
</file>