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73D5" w14:textId="153C9990" w:rsidR="00934B2F" w:rsidRDefault="00205E1E" w:rsidP="007C4D37">
      <w:pPr>
        <w:pStyle w:val="ListParagraph"/>
        <w:numPr>
          <w:ilvl w:val="0"/>
          <w:numId w:val="2"/>
        </w:numPr>
      </w:pPr>
      <w:r>
        <w:t>System Design Key Concepts</w:t>
      </w:r>
    </w:p>
    <w:p w14:paraId="1E41BC97" w14:textId="6AB47394" w:rsidR="00205E1E" w:rsidRDefault="00E1679C" w:rsidP="00205E1E">
      <w:pPr>
        <w:pStyle w:val="ListParagraph"/>
        <w:numPr>
          <w:ilvl w:val="1"/>
          <w:numId w:val="2"/>
        </w:numPr>
      </w:pPr>
      <w:r>
        <w:t>Scalability</w:t>
      </w:r>
    </w:p>
    <w:p w14:paraId="79CFE735" w14:textId="2B3D7A40" w:rsidR="00E1679C" w:rsidRDefault="00FC440C" w:rsidP="00E1679C">
      <w:pPr>
        <w:pStyle w:val="ListParagraph"/>
        <w:numPr>
          <w:ilvl w:val="2"/>
          <w:numId w:val="2"/>
        </w:numPr>
      </w:pPr>
      <w:r>
        <w:t xml:space="preserve">Ability of a system to handle increasing amounts of workload </w:t>
      </w:r>
    </w:p>
    <w:sectPr w:rsidR="00E1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97C"/>
    <w:multiLevelType w:val="hybridMultilevel"/>
    <w:tmpl w:val="31AC0AE4"/>
    <w:lvl w:ilvl="0" w:tplc="C72A2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62B38"/>
    <w:multiLevelType w:val="hybridMultilevel"/>
    <w:tmpl w:val="52FA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601735">
    <w:abstractNumId w:val="1"/>
  </w:num>
  <w:num w:numId="2" w16cid:durableId="108314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48"/>
    <w:rsid w:val="00022700"/>
    <w:rsid w:val="000505F4"/>
    <w:rsid w:val="00107A88"/>
    <w:rsid w:val="001205CD"/>
    <w:rsid w:val="0012453B"/>
    <w:rsid w:val="00126B90"/>
    <w:rsid w:val="00163193"/>
    <w:rsid w:val="001A472A"/>
    <w:rsid w:val="001B286C"/>
    <w:rsid w:val="001B311D"/>
    <w:rsid w:val="001D24A3"/>
    <w:rsid w:val="001F4AB4"/>
    <w:rsid w:val="001F5609"/>
    <w:rsid w:val="00205E1E"/>
    <w:rsid w:val="002104BF"/>
    <w:rsid w:val="00215F1E"/>
    <w:rsid w:val="002417D2"/>
    <w:rsid w:val="0025114C"/>
    <w:rsid w:val="002B3D3B"/>
    <w:rsid w:val="002C0645"/>
    <w:rsid w:val="00322F3A"/>
    <w:rsid w:val="003243DD"/>
    <w:rsid w:val="00336A72"/>
    <w:rsid w:val="003426F5"/>
    <w:rsid w:val="003A5544"/>
    <w:rsid w:val="003A785F"/>
    <w:rsid w:val="00405F40"/>
    <w:rsid w:val="00462D58"/>
    <w:rsid w:val="004E28A8"/>
    <w:rsid w:val="00503DA7"/>
    <w:rsid w:val="0051156E"/>
    <w:rsid w:val="00543EC7"/>
    <w:rsid w:val="005446F9"/>
    <w:rsid w:val="005447EC"/>
    <w:rsid w:val="00545963"/>
    <w:rsid w:val="0058022A"/>
    <w:rsid w:val="00596BD2"/>
    <w:rsid w:val="005D59C4"/>
    <w:rsid w:val="00641A5D"/>
    <w:rsid w:val="0064760B"/>
    <w:rsid w:val="006652F5"/>
    <w:rsid w:val="006C1CB2"/>
    <w:rsid w:val="006D01D0"/>
    <w:rsid w:val="00710B42"/>
    <w:rsid w:val="007622DD"/>
    <w:rsid w:val="007670FC"/>
    <w:rsid w:val="007B4F32"/>
    <w:rsid w:val="007C4D37"/>
    <w:rsid w:val="007D5BCC"/>
    <w:rsid w:val="00846152"/>
    <w:rsid w:val="008A3844"/>
    <w:rsid w:val="008B0B7A"/>
    <w:rsid w:val="008C4948"/>
    <w:rsid w:val="0090137B"/>
    <w:rsid w:val="009324FA"/>
    <w:rsid w:val="00934B2F"/>
    <w:rsid w:val="00970EB2"/>
    <w:rsid w:val="009A3263"/>
    <w:rsid w:val="009A754C"/>
    <w:rsid w:val="009D5816"/>
    <w:rsid w:val="00A01570"/>
    <w:rsid w:val="00A02263"/>
    <w:rsid w:val="00A23D85"/>
    <w:rsid w:val="00AC256D"/>
    <w:rsid w:val="00B24A7C"/>
    <w:rsid w:val="00B30748"/>
    <w:rsid w:val="00BB3A61"/>
    <w:rsid w:val="00C2056F"/>
    <w:rsid w:val="00C42CEB"/>
    <w:rsid w:val="00C44CFE"/>
    <w:rsid w:val="00C719A2"/>
    <w:rsid w:val="00C825C0"/>
    <w:rsid w:val="00C95FE9"/>
    <w:rsid w:val="00CE2B79"/>
    <w:rsid w:val="00D26DCB"/>
    <w:rsid w:val="00D832F9"/>
    <w:rsid w:val="00D902D2"/>
    <w:rsid w:val="00D9333E"/>
    <w:rsid w:val="00DB72DD"/>
    <w:rsid w:val="00E1679C"/>
    <w:rsid w:val="00E9366C"/>
    <w:rsid w:val="00EC0A55"/>
    <w:rsid w:val="00EE2DDB"/>
    <w:rsid w:val="00F04FBB"/>
    <w:rsid w:val="00FB2827"/>
    <w:rsid w:val="00FC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DE75"/>
  <w15:chartTrackingRefBased/>
  <w15:docId w15:val="{E72C1858-A01E-4EF5-860C-EB5ED830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Sharma504</dc:creator>
  <cp:keywords/>
  <dc:description/>
  <cp:lastModifiedBy>Sharma, Ankit</cp:lastModifiedBy>
  <cp:revision>93</cp:revision>
  <dcterms:created xsi:type="dcterms:W3CDTF">2021-09-01T10:05:00Z</dcterms:created>
  <dcterms:modified xsi:type="dcterms:W3CDTF">2024-06-30T13:53:00Z</dcterms:modified>
</cp:coreProperties>
</file>