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27CC8" w14:textId="1F246CDB" w:rsidR="00C1221D" w:rsidRDefault="005A2F59" w:rsidP="001A6977">
      <w:pPr>
        <w:pStyle w:val="ListParagraph"/>
        <w:numPr>
          <w:ilvl w:val="0"/>
          <w:numId w:val="1"/>
        </w:numPr>
      </w:pPr>
      <w:r>
        <w:t xml:space="preserve">Introduction to </w:t>
      </w:r>
      <w:r w:rsidR="008B74D2">
        <w:t>Functional Programming with Java</w:t>
      </w:r>
    </w:p>
    <w:p w14:paraId="319D1E75" w14:textId="52032F37" w:rsidR="00427B64" w:rsidRPr="00584A0E" w:rsidRDefault="00626E72" w:rsidP="00427B64">
      <w:pPr>
        <w:pStyle w:val="ListParagraph"/>
        <w:numPr>
          <w:ilvl w:val="1"/>
          <w:numId w:val="1"/>
        </w:numPr>
        <w:rPr>
          <w:b/>
          <w:bCs/>
        </w:rPr>
      </w:pPr>
      <w:r w:rsidRPr="00584A0E">
        <w:rPr>
          <w:b/>
          <w:bCs/>
        </w:rPr>
        <w:t>Method Reference</w:t>
      </w:r>
    </w:p>
    <w:p w14:paraId="5F3744F8" w14:textId="6E619217" w:rsidR="00626E72" w:rsidRPr="004443E0" w:rsidRDefault="00626E72" w:rsidP="00626E72">
      <w:pPr>
        <w:pStyle w:val="ListParagraph"/>
        <w:numPr>
          <w:ilvl w:val="2"/>
          <w:numId w:val="1"/>
        </w:numPr>
      </w:pPr>
      <w:r w:rsidRPr="004443E0">
        <w:t>numbers.stream().forEach(</w:t>
      </w:r>
      <w:r w:rsidRPr="004443E0">
        <w:rPr>
          <w:b/>
          <w:bCs/>
        </w:rPr>
        <w:t>FP01Functional::print</w:t>
      </w:r>
      <w:r w:rsidRPr="004443E0">
        <w:t>);</w:t>
      </w:r>
    </w:p>
    <w:p w14:paraId="302E70B8" w14:textId="1129775E" w:rsidR="00626E72" w:rsidRDefault="00626E72" w:rsidP="00626E72">
      <w:pPr>
        <w:pStyle w:val="ListParagraph"/>
        <w:numPr>
          <w:ilvl w:val="2"/>
          <w:numId w:val="1"/>
        </w:numPr>
      </w:pPr>
      <w:r>
        <w:t xml:space="preserve">Here stream() </w:t>
      </w:r>
      <w:r w:rsidR="00043C74">
        <w:t>provide each element in the list</w:t>
      </w:r>
    </w:p>
    <w:p w14:paraId="7ED50C7D" w14:textId="4D68562E" w:rsidR="001B0734" w:rsidRDefault="001B0734" w:rsidP="00626E72">
      <w:pPr>
        <w:pStyle w:val="ListParagraph"/>
        <w:numPr>
          <w:ilvl w:val="2"/>
          <w:numId w:val="1"/>
        </w:numPr>
      </w:pPr>
      <w:r>
        <w:t>forEach() run print function for each element</w:t>
      </w:r>
    </w:p>
    <w:p w14:paraId="03755EB7" w14:textId="3DCB3D88" w:rsidR="00626E72" w:rsidRDefault="00626E72" w:rsidP="00626E72">
      <w:pPr>
        <w:pStyle w:val="ListParagraph"/>
        <w:numPr>
          <w:ilvl w:val="2"/>
          <w:numId w:val="1"/>
        </w:numPr>
      </w:pPr>
      <w:r w:rsidRPr="00626E72">
        <w:t>FP01Functional</w:t>
      </w:r>
      <w:r>
        <w:t xml:space="preserve"> ha</w:t>
      </w:r>
      <w:r w:rsidR="006B50C3">
        <w:t>s</w:t>
      </w:r>
      <w:r>
        <w:t xml:space="preserve"> static print() method which we are passing as method reference.</w:t>
      </w:r>
    </w:p>
    <w:p w14:paraId="39045376" w14:textId="576E732B" w:rsidR="00AF51FE" w:rsidRDefault="00AF51FE" w:rsidP="00AF51FE">
      <w:pPr>
        <w:pStyle w:val="ListParagraph"/>
        <w:numPr>
          <w:ilvl w:val="2"/>
          <w:numId w:val="1"/>
        </w:numPr>
      </w:pPr>
      <w:r>
        <w:t xml:space="preserve">Method </w:t>
      </w:r>
      <w:r w:rsidR="00920ECF">
        <w:t xml:space="preserve">can be static or </w:t>
      </w:r>
      <w:r w:rsidR="008D2CCA">
        <w:t>normal</w:t>
      </w:r>
    </w:p>
    <w:p w14:paraId="5F286928" w14:textId="710C31A6" w:rsidR="00626E72" w:rsidRPr="00584A0E" w:rsidRDefault="00674A52" w:rsidP="00626E7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Functional Program with </w:t>
      </w:r>
      <w:r w:rsidRPr="00584A0E">
        <w:rPr>
          <w:b/>
          <w:bCs/>
        </w:rPr>
        <w:t>filter()</w:t>
      </w:r>
    </w:p>
    <w:p w14:paraId="682D1DC7" w14:textId="443C9D41" w:rsidR="00674A52" w:rsidRDefault="004443E0" w:rsidP="00674A52">
      <w:pPr>
        <w:pStyle w:val="ListParagraph"/>
        <w:numPr>
          <w:ilvl w:val="2"/>
          <w:numId w:val="1"/>
        </w:numPr>
      </w:pPr>
      <w:r w:rsidRPr="004443E0">
        <w:t>numbers.stream().</w:t>
      </w:r>
      <w:r w:rsidRPr="004443E0">
        <w:rPr>
          <w:b/>
          <w:bCs/>
        </w:rPr>
        <w:t>filter(FP01Functional::isEven).</w:t>
      </w:r>
      <w:r w:rsidRPr="004443E0">
        <w:t>forEach(System.out::println);</w:t>
      </w:r>
    </w:p>
    <w:p w14:paraId="6469AE50" w14:textId="482540AA" w:rsidR="001B61F1" w:rsidRDefault="001B61F1" w:rsidP="00674A52">
      <w:pPr>
        <w:pStyle w:val="ListParagraph"/>
        <w:numPr>
          <w:ilvl w:val="2"/>
          <w:numId w:val="1"/>
        </w:numPr>
      </w:pPr>
      <w:r>
        <w:t>pass number if condition is true</w:t>
      </w:r>
    </w:p>
    <w:p w14:paraId="4753E411" w14:textId="00CDC635" w:rsidR="004443E0" w:rsidRDefault="005A2F59" w:rsidP="005A2F59">
      <w:pPr>
        <w:pStyle w:val="ListParagraph"/>
        <w:numPr>
          <w:ilvl w:val="1"/>
          <w:numId w:val="1"/>
        </w:numPr>
      </w:pPr>
      <w:r>
        <w:t xml:space="preserve">Using </w:t>
      </w:r>
      <w:r w:rsidRPr="00584A0E">
        <w:rPr>
          <w:b/>
          <w:bCs/>
        </w:rPr>
        <w:t>Lambda Expression</w:t>
      </w:r>
      <w:r>
        <w:t xml:space="preserve"> to enhance Functional Program</w:t>
      </w:r>
    </w:p>
    <w:p w14:paraId="71398384" w14:textId="6F83C6CA" w:rsidR="005A2F59" w:rsidRDefault="00A12ABE" w:rsidP="005A2F59">
      <w:pPr>
        <w:pStyle w:val="ListParagraph"/>
        <w:numPr>
          <w:ilvl w:val="2"/>
          <w:numId w:val="1"/>
        </w:numPr>
      </w:pPr>
      <w:r w:rsidRPr="00A12ABE">
        <w:t>numbers.stream().filter(</w:t>
      </w:r>
      <w:r w:rsidRPr="00A12ABE">
        <w:rPr>
          <w:b/>
          <w:bCs/>
        </w:rPr>
        <w:t>number -&gt; number % 2 == 0</w:t>
      </w:r>
      <w:r w:rsidRPr="00A12ABE">
        <w:t>).forEach(System.out::println);</w:t>
      </w:r>
    </w:p>
    <w:p w14:paraId="2D6E30F7" w14:textId="73899E31" w:rsidR="00A12ABE" w:rsidRDefault="00D373D5" w:rsidP="005A2F59">
      <w:pPr>
        <w:pStyle w:val="ListParagraph"/>
        <w:numPr>
          <w:ilvl w:val="2"/>
          <w:numId w:val="1"/>
        </w:numPr>
      </w:pPr>
      <w:r>
        <w:t>input -&gt; check condition and return the value</w:t>
      </w:r>
    </w:p>
    <w:p w14:paraId="0186B983" w14:textId="3072D8F1" w:rsidR="00D234EC" w:rsidRDefault="00314D4A" w:rsidP="00D234EC">
      <w:pPr>
        <w:pStyle w:val="ListParagraph"/>
        <w:numPr>
          <w:ilvl w:val="1"/>
          <w:numId w:val="1"/>
        </w:numPr>
      </w:pPr>
      <w:r>
        <w:t xml:space="preserve">Functional Program with </w:t>
      </w:r>
      <w:r w:rsidRPr="00584A0E">
        <w:rPr>
          <w:b/>
          <w:bCs/>
        </w:rPr>
        <w:t>map()</w:t>
      </w:r>
    </w:p>
    <w:p w14:paraId="0F0ACD7C" w14:textId="57E0CE3C" w:rsidR="00314D4A" w:rsidRDefault="008B636F" w:rsidP="00314D4A">
      <w:pPr>
        <w:pStyle w:val="ListParagraph"/>
        <w:numPr>
          <w:ilvl w:val="2"/>
          <w:numId w:val="1"/>
        </w:numPr>
      </w:pPr>
      <w:r w:rsidRPr="008B636F">
        <w:t>numbers.stream().filter(number -&gt; number % 2 == 0).</w:t>
      </w:r>
      <w:r w:rsidRPr="008B636F">
        <w:rPr>
          <w:b/>
          <w:bCs/>
        </w:rPr>
        <w:t>map(number -&gt; number * number)</w:t>
      </w:r>
      <w:r w:rsidRPr="008B636F">
        <w:t>.forEach(System.out::println);</w:t>
      </w:r>
    </w:p>
    <w:p w14:paraId="6654CA1B" w14:textId="46BC8D19" w:rsidR="008B636F" w:rsidRDefault="001B61F1" w:rsidP="00314D4A">
      <w:pPr>
        <w:pStyle w:val="ListParagraph"/>
        <w:numPr>
          <w:ilvl w:val="2"/>
          <w:numId w:val="1"/>
        </w:numPr>
      </w:pPr>
      <w:r>
        <w:t>map number with number * number and pass it.</w:t>
      </w:r>
    </w:p>
    <w:p w14:paraId="4A7DE4A7" w14:textId="168EDD8E" w:rsidR="001B61F1" w:rsidRDefault="00450ABF" w:rsidP="00450ABF">
      <w:pPr>
        <w:pStyle w:val="ListParagraph"/>
        <w:numPr>
          <w:ilvl w:val="0"/>
          <w:numId w:val="1"/>
        </w:numPr>
      </w:pPr>
      <w:r>
        <w:t>Stream API</w:t>
      </w:r>
    </w:p>
    <w:p w14:paraId="01D63E5F" w14:textId="4E67001A" w:rsidR="00450ABF" w:rsidRDefault="00116B56" w:rsidP="00450ABF">
      <w:pPr>
        <w:pStyle w:val="ListParagraph"/>
        <w:numPr>
          <w:ilvl w:val="1"/>
          <w:numId w:val="1"/>
        </w:numPr>
      </w:pPr>
      <w:r>
        <w:t>Using reduce() operation</w:t>
      </w:r>
    </w:p>
    <w:p w14:paraId="607BD071" w14:textId="399CE65F" w:rsidR="00116B56" w:rsidRDefault="007602D2" w:rsidP="00116B56">
      <w:pPr>
        <w:pStyle w:val="ListParagraph"/>
        <w:numPr>
          <w:ilvl w:val="2"/>
          <w:numId w:val="1"/>
        </w:numPr>
      </w:pPr>
      <w:r>
        <w:t>Take stream of number and combine them into single value</w:t>
      </w:r>
    </w:p>
    <w:p w14:paraId="533E9823" w14:textId="3957863E" w:rsidR="007602D2" w:rsidRDefault="00623A6F" w:rsidP="00116B56">
      <w:pPr>
        <w:pStyle w:val="ListParagraph"/>
        <w:numPr>
          <w:ilvl w:val="2"/>
          <w:numId w:val="1"/>
        </w:numPr>
      </w:pPr>
      <w:r>
        <w:t>Use to calculate sum, avg, min, max etc.</w:t>
      </w:r>
    </w:p>
    <w:p w14:paraId="6DC5C938" w14:textId="2A9CD216" w:rsidR="00623A6F" w:rsidRPr="00755D7C" w:rsidRDefault="00755D7C" w:rsidP="00116B56">
      <w:pPr>
        <w:pStyle w:val="ListParagraph"/>
        <w:numPr>
          <w:ilvl w:val="2"/>
          <w:numId w:val="1"/>
        </w:numPr>
      </w:pPr>
      <w:r w:rsidRPr="00755D7C">
        <w:t>numbers.stream().</w:t>
      </w:r>
      <w:r w:rsidRPr="00755D7C">
        <w:rPr>
          <w:b/>
          <w:bCs/>
        </w:rPr>
        <w:t>reduce(0, FP02Functional::sum);</w:t>
      </w:r>
    </w:p>
    <w:p w14:paraId="5D346F3B" w14:textId="6112CF0A" w:rsidR="00755D7C" w:rsidRDefault="00BD793A" w:rsidP="00116B56">
      <w:pPr>
        <w:pStyle w:val="ListParagraph"/>
        <w:numPr>
          <w:ilvl w:val="2"/>
          <w:numId w:val="1"/>
        </w:numPr>
      </w:pPr>
      <w:r>
        <w:t xml:space="preserve">Here 0 is </w:t>
      </w:r>
      <w:r w:rsidR="0049242F">
        <w:t>first aggregate value</w:t>
      </w:r>
    </w:p>
    <w:p w14:paraId="299D8F3F" w14:textId="57F57371" w:rsidR="0049242F" w:rsidRDefault="004511C5" w:rsidP="0049242F">
      <w:pPr>
        <w:pStyle w:val="ListParagraph"/>
        <w:numPr>
          <w:ilvl w:val="1"/>
          <w:numId w:val="1"/>
        </w:numPr>
      </w:pPr>
      <w:r>
        <w:t>Streams Operation – distinct and sorted</w:t>
      </w:r>
    </w:p>
    <w:p w14:paraId="7E5A9282" w14:textId="4CFB747D" w:rsidR="004511C5" w:rsidRDefault="00B95CEE" w:rsidP="004511C5">
      <w:pPr>
        <w:pStyle w:val="ListParagraph"/>
        <w:numPr>
          <w:ilvl w:val="2"/>
          <w:numId w:val="1"/>
        </w:numPr>
      </w:pPr>
      <w:r>
        <w:t>The distinct()</w:t>
      </w:r>
      <w:r w:rsidR="00462DD9">
        <w:t xml:space="preserve"> : </w:t>
      </w:r>
      <w:r>
        <w:t xml:space="preserve"> return all unique elements</w:t>
      </w:r>
    </w:p>
    <w:p w14:paraId="0933A112" w14:textId="4CED8507" w:rsidR="00B95CEE" w:rsidRDefault="00B95CEE" w:rsidP="004511C5">
      <w:pPr>
        <w:pStyle w:val="ListParagraph"/>
        <w:numPr>
          <w:ilvl w:val="2"/>
          <w:numId w:val="1"/>
        </w:numPr>
      </w:pPr>
      <w:r>
        <w:t>The sorted()</w:t>
      </w:r>
      <w:r w:rsidR="000E7BDA">
        <w:t xml:space="preserve"> </w:t>
      </w:r>
      <w:r w:rsidR="00462DD9">
        <w:t xml:space="preserve">:  </w:t>
      </w:r>
      <w:r w:rsidR="000E7BDA">
        <w:t>return sorted list</w:t>
      </w:r>
    </w:p>
    <w:p w14:paraId="142AF339" w14:textId="601803AB" w:rsidR="000E7BDA" w:rsidRDefault="00BF4450" w:rsidP="004511C5">
      <w:pPr>
        <w:pStyle w:val="ListParagraph"/>
        <w:numPr>
          <w:ilvl w:val="2"/>
          <w:numId w:val="1"/>
        </w:numPr>
      </w:pPr>
      <w:r>
        <w:t>Use comparators to sort stream with sorted()</w:t>
      </w:r>
      <w:r w:rsidR="00462DD9">
        <w:t xml:space="preserve"> : sort</w:t>
      </w:r>
      <w:r w:rsidR="00994F84">
        <w:t xml:space="preserve"> on</w:t>
      </w:r>
      <w:r w:rsidR="00462DD9">
        <w:t xml:space="preserve"> based on some condition like based on length of string.</w:t>
      </w:r>
      <w:r w:rsidR="00547B3D">
        <w:t xml:space="preserve"> Some predefined </w:t>
      </w:r>
      <w:r w:rsidR="00972B9B">
        <w:t xml:space="preserve">static </w:t>
      </w:r>
      <w:r w:rsidR="00547B3D">
        <w:t>comparators</w:t>
      </w:r>
      <w:r w:rsidR="00972B9B">
        <w:t xml:space="preserve"> methods</w:t>
      </w:r>
      <w:r w:rsidR="00547B3D">
        <w:t xml:space="preserve"> are </w:t>
      </w:r>
      <w:r w:rsidR="00547B3D" w:rsidRPr="00547B3D">
        <w:t>Comparator.</w:t>
      </w:r>
      <w:r w:rsidR="00547B3D" w:rsidRPr="000A2196">
        <w:rPr>
          <w:b/>
          <w:bCs/>
        </w:rPr>
        <w:t>naturalOrder(),</w:t>
      </w:r>
      <w:r w:rsidR="00547B3D">
        <w:t xml:space="preserve"> </w:t>
      </w:r>
      <w:r w:rsidR="00547B3D" w:rsidRPr="00547B3D">
        <w:t>Comparator.</w:t>
      </w:r>
      <w:r w:rsidR="00547B3D" w:rsidRPr="000A2196">
        <w:rPr>
          <w:b/>
          <w:bCs/>
        </w:rPr>
        <w:t>reverseOrder()</w:t>
      </w:r>
    </w:p>
    <w:p w14:paraId="570963F2" w14:textId="19B9E2A6" w:rsidR="00547B3D" w:rsidRDefault="005815E5" w:rsidP="004511C5">
      <w:pPr>
        <w:pStyle w:val="ListParagraph"/>
        <w:numPr>
          <w:ilvl w:val="2"/>
          <w:numId w:val="1"/>
        </w:numPr>
      </w:pPr>
      <w:r>
        <w:t>The collect() : create new list and return list</w:t>
      </w:r>
    </w:p>
    <w:p w14:paraId="64BD02CA" w14:textId="77777777" w:rsidR="00414B91" w:rsidRDefault="00936183" w:rsidP="00936183">
      <w:pPr>
        <w:pStyle w:val="ListParagraph"/>
        <w:ind w:left="2160"/>
      </w:pPr>
      <w:r w:rsidRPr="00936183">
        <w:t>numbers.stream().map(number -&gt; number *number)</w:t>
      </w:r>
    </w:p>
    <w:p w14:paraId="0B38B640" w14:textId="4220FAB7" w:rsidR="005815E5" w:rsidRPr="0073458F" w:rsidRDefault="00936183" w:rsidP="00414B91">
      <w:pPr>
        <w:pStyle w:val="ListParagraph"/>
        <w:ind w:left="2880" w:firstLine="720"/>
        <w:rPr>
          <w:b/>
          <w:bCs/>
        </w:rPr>
      </w:pPr>
      <w:r w:rsidRPr="0073458F">
        <w:rPr>
          <w:b/>
          <w:bCs/>
        </w:rPr>
        <w:t>.collect(Collectors.toList());</w:t>
      </w:r>
    </w:p>
    <w:p w14:paraId="063F1793" w14:textId="71E3FE8E" w:rsidR="00414B91" w:rsidRDefault="00A1616A" w:rsidP="007C4590">
      <w:pPr>
        <w:pStyle w:val="ListParagraph"/>
        <w:numPr>
          <w:ilvl w:val="1"/>
          <w:numId w:val="1"/>
        </w:numPr>
      </w:pPr>
      <w:r>
        <w:t>Streams operation category</w:t>
      </w:r>
    </w:p>
    <w:p w14:paraId="470FBE70" w14:textId="5F55E312" w:rsidR="00A1616A" w:rsidRDefault="00A1616A" w:rsidP="00A1616A">
      <w:pPr>
        <w:pStyle w:val="ListParagraph"/>
        <w:numPr>
          <w:ilvl w:val="2"/>
          <w:numId w:val="1"/>
        </w:numPr>
      </w:pPr>
      <w:r>
        <w:t>Intermediate Operations</w:t>
      </w:r>
    </w:p>
    <w:p w14:paraId="7CF513DC" w14:textId="6D8D85D3" w:rsidR="007F559E" w:rsidRDefault="007F559E" w:rsidP="007F559E">
      <w:pPr>
        <w:pStyle w:val="ListParagraph"/>
        <w:numPr>
          <w:ilvl w:val="3"/>
          <w:numId w:val="1"/>
        </w:numPr>
      </w:pPr>
      <w:r>
        <w:t>Operations which return Stream&lt;T&gt; are called Intermediate operations</w:t>
      </w:r>
    </w:p>
    <w:p w14:paraId="0E9A9CEF" w14:textId="0A8943DA" w:rsidR="007F559E" w:rsidRDefault="007F559E" w:rsidP="007F559E">
      <w:pPr>
        <w:pStyle w:val="ListParagraph"/>
        <w:numPr>
          <w:ilvl w:val="3"/>
          <w:numId w:val="1"/>
        </w:numPr>
      </w:pPr>
      <w:r>
        <w:t>Example: map(), filter(), distinct(), sorted()</w:t>
      </w:r>
    </w:p>
    <w:p w14:paraId="59B0EF34" w14:textId="4EFCB96B" w:rsidR="00A1616A" w:rsidRDefault="00A1616A" w:rsidP="00A1616A">
      <w:pPr>
        <w:pStyle w:val="ListParagraph"/>
        <w:numPr>
          <w:ilvl w:val="2"/>
          <w:numId w:val="1"/>
        </w:numPr>
      </w:pPr>
      <w:r>
        <w:t>Terminal Operations</w:t>
      </w:r>
    </w:p>
    <w:p w14:paraId="506212B0" w14:textId="237F87E5" w:rsidR="007F559E" w:rsidRDefault="00A65D9A" w:rsidP="007F559E">
      <w:pPr>
        <w:pStyle w:val="ListParagraph"/>
        <w:numPr>
          <w:ilvl w:val="3"/>
          <w:numId w:val="1"/>
        </w:numPr>
      </w:pPr>
      <w:r>
        <w:t>The other operation which doesn’t return Stream&lt;T&gt; and used in last is called terminal operations</w:t>
      </w:r>
    </w:p>
    <w:p w14:paraId="3C63645B" w14:textId="72D6A979" w:rsidR="00E70127" w:rsidRDefault="00A65D9A" w:rsidP="00E70127">
      <w:pPr>
        <w:pStyle w:val="ListParagraph"/>
        <w:numPr>
          <w:ilvl w:val="3"/>
          <w:numId w:val="1"/>
        </w:numPr>
      </w:pPr>
      <w:r>
        <w:t>Example: forEach(), collect(), reduce()</w:t>
      </w:r>
    </w:p>
    <w:p w14:paraId="303080DE" w14:textId="66966FF9" w:rsidR="00E70127" w:rsidRDefault="00957366" w:rsidP="00E70127">
      <w:pPr>
        <w:pStyle w:val="ListParagraph"/>
        <w:numPr>
          <w:ilvl w:val="0"/>
          <w:numId w:val="1"/>
        </w:numPr>
      </w:pPr>
      <w:r>
        <w:t>Functional Interface and Lambda Expression</w:t>
      </w:r>
    </w:p>
    <w:p w14:paraId="34528564" w14:textId="4D26E8CE" w:rsidR="00957366" w:rsidRDefault="000253B6" w:rsidP="00957366">
      <w:pPr>
        <w:pStyle w:val="ListParagraph"/>
        <w:numPr>
          <w:ilvl w:val="1"/>
          <w:numId w:val="1"/>
        </w:numPr>
      </w:pPr>
      <w:r>
        <w:t>Functional Interfaces</w:t>
      </w:r>
    </w:p>
    <w:p w14:paraId="68BE1534" w14:textId="36B102D2" w:rsidR="000253B6" w:rsidRDefault="00DC2C53" w:rsidP="000253B6">
      <w:pPr>
        <w:pStyle w:val="ListParagraph"/>
        <w:numPr>
          <w:ilvl w:val="2"/>
          <w:numId w:val="1"/>
        </w:numPr>
      </w:pPr>
      <w:r>
        <w:lastRenderedPageBreak/>
        <w:t>A functional interface has exactly one abstract method.</w:t>
      </w:r>
    </w:p>
    <w:p w14:paraId="3FC5FC3E" w14:textId="3CDD859B" w:rsidR="00576B36" w:rsidRDefault="00576B36" w:rsidP="00576B36">
      <w:pPr>
        <w:pStyle w:val="ListParagraph"/>
        <w:numPr>
          <w:ilvl w:val="2"/>
          <w:numId w:val="1"/>
        </w:numPr>
      </w:pPr>
      <w:r>
        <w:t>Instances of functional interfaces can be created with lambda expressions, method references, or constructor references.</w:t>
      </w:r>
    </w:p>
    <w:p w14:paraId="195B7316" w14:textId="103C0A6B" w:rsidR="00230995" w:rsidRDefault="00230995" w:rsidP="00230995">
      <w:pPr>
        <w:pStyle w:val="ListParagraph"/>
        <w:numPr>
          <w:ilvl w:val="1"/>
          <w:numId w:val="1"/>
        </w:numPr>
      </w:pPr>
      <w:r>
        <w:t xml:space="preserve">Predicate </w:t>
      </w:r>
    </w:p>
    <w:p w14:paraId="6A68775F" w14:textId="4A8731D5" w:rsidR="00230995" w:rsidRDefault="00230995" w:rsidP="00230995">
      <w:pPr>
        <w:pStyle w:val="ListParagraph"/>
        <w:numPr>
          <w:ilvl w:val="2"/>
          <w:numId w:val="1"/>
        </w:numPr>
      </w:pPr>
      <w:r>
        <w:t xml:space="preserve">It contains </w:t>
      </w:r>
      <w:r w:rsidR="00735A0F" w:rsidRPr="00556FF6">
        <w:rPr>
          <w:b/>
          <w:bCs/>
        </w:rPr>
        <w:t xml:space="preserve">boolean </w:t>
      </w:r>
      <w:r w:rsidRPr="00556FF6">
        <w:rPr>
          <w:b/>
          <w:bCs/>
        </w:rPr>
        <w:t>test(</w:t>
      </w:r>
      <w:r w:rsidR="00735A0F" w:rsidRPr="00556FF6">
        <w:rPr>
          <w:b/>
          <w:bCs/>
        </w:rPr>
        <w:t>T t</w:t>
      </w:r>
      <w:r w:rsidRPr="00556FF6">
        <w:rPr>
          <w:b/>
          <w:bCs/>
        </w:rPr>
        <w:t>)</w:t>
      </w:r>
      <w:r>
        <w:t xml:space="preserve"> method</w:t>
      </w:r>
    </w:p>
    <w:p w14:paraId="7C750B2A" w14:textId="36FB94A9" w:rsidR="00230995" w:rsidRDefault="00230995" w:rsidP="00230995">
      <w:pPr>
        <w:pStyle w:val="ListParagraph"/>
        <w:numPr>
          <w:ilvl w:val="2"/>
          <w:numId w:val="1"/>
        </w:numPr>
      </w:pPr>
      <w:r>
        <w:t>It is use</w:t>
      </w:r>
      <w:r w:rsidR="00DE6E64">
        <w:t>d</w:t>
      </w:r>
      <w:r>
        <w:t xml:space="preserve"> to test something on given argument</w:t>
      </w:r>
    </w:p>
    <w:p w14:paraId="6011E8AA" w14:textId="5926C46E" w:rsidR="00230995" w:rsidRDefault="003A6337" w:rsidP="00230995">
      <w:pPr>
        <w:pStyle w:val="ListParagraph"/>
        <w:numPr>
          <w:ilvl w:val="2"/>
          <w:numId w:val="1"/>
        </w:numPr>
      </w:pPr>
      <w:r w:rsidRPr="003A6337">
        <w:t>Represents a predicate (boolean-valued function) of one argument.</w:t>
      </w:r>
    </w:p>
    <w:p w14:paraId="3F4A871A" w14:textId="42F69558" w:rsidR="00C578FD" w:rsidRDefault="00B16C6F" w:rsidP="00C578FD">
      <w:pPr>
        <w:pStyle w:val="ListParagraph"/>
        <w:numPr>
          <w:ilvl w:val="1"/>
          <w:numId w:val="1"/>
        </w:numPr>
      </w:pPr>
      <w:r>
        <w:t>Function</w:t>
      </w:r>
    </w:p>
    <w:p w14:paraId="08CC17B4" w14:textId="3E956F66" w:rsidR="00B16C6F" w:rsidRDefault="00B16C6F" w:rsidP="00B16C6F">
      <w:pPr>
        <w:pStyle w:val="ListParagraph"/>
        <w:numPr>
          <w:ilvl w:val="2"/>
          <w:numId w:val="1"/>
        </w:numPr>
      </w:pPr>
      <w:r>
        <w:t xml:space="preserve">It contains </w:t>
      </w:r>
      <w:r w:rsidRPr="00B16C6F">
        <w:rPr>
          <w:b/>
          <w:bCs/>
        </w:rPr>
        <w:t>R apply(T t)</w:t>
      </w:r>
      <w:r>
        <w:t xml:space="preserve"> method</w:t>
      </w:r>
    </w:p>
    <w:p w14:paraId="05DF6F87" w14:textId="355FA310" w:rsidR="00B16C6F" w:rsidRDefault="000D47EA" w:rsidP="00B16C6F">
      <w:pPr>
        <w:pStyle w:val="ListParagraph"/>
        <w:numPr>
          <w:ilvl w:val="2"/>
          <w:numId w:val="1"/>
        </w:numPr>
      </w:pPr>
      <w:r>
        <w:t>It is used when we take one input and produce an output.</w:t>
      </w:r>
    </w:p>
    <w:p w14:paraId="0F05475F" w14:textId="450F13C4" w:rsidR="000D47EA" w:rsidRDefault="000D47EA" w:rsidP="00B16C6F">
      <w:pPr>
        <w:pStyle w:val="ListParagraph"/>
        <w:numPr>
          <w:ilvl w:val="2"/>
          <w:numId w:val="1"/>
        </w:numPr>
      </w:pPr>
      <w:r w:rsidRPr="000D47EA">
        <w:t>Represents a function that accepts one argument and produces a result.</w:t>
      </w:r>
    </w:p>
    <w:p w14:paraId="6E762C8D" w14:textId="3F18E0EB" w:rsidR="006349A7" w:rsidRDefault="00A369DF" w:rsidP="006349A7">
      <w:pPr>
        <w:pStyle w:val="ListParagraph"/>
        <w:numPr>
          <w:ilvl w:val="1"/>
          <w:numId w:val="1"/>
        </w:numPr>
      </w:pPr>
      <w:r>
        <w:t>Consumer</w:t>
      </w:r>
    </w:p>
    <w:p w14:paraId="3879612D" w14:textId="636D0682" w:rsidR="00A369DF" w:rsidRDefault="00B45F51" w:rsidP="00A369DF">
      <w:pPr>
        <w:pStyle w:val="ListParagraph"/>
        <w:numPr>
          <w:ilvl w:val="2"/>
          <w:numId w:val="1"/>
        </w:numPr>
      </w:pPr>
      <w:r>
        <w:t xml:space="preserve">It contains </w:t>
      </w:r>
      <w:r w:rsidRPr="00B45F51">
        <w:rPr>
          <w:b/>
          <w:bCs/>
        </w:rPr>
        <w:t>void accept(T t)</w:t>
      </w:r>
      <w:r>
        <w:t xml:space="preserve"> method</w:t>
      </w:r>
    </w:p>
    <w:p w14:paraId="689F94BF" w14:textId="0DD1F53F" w:rsidR="003E7B09" w:rsidRDefault="003E7B09" w:rsidP="00A369DF">
      <w:pPr>
        <w:pStyle w:val="ListParagraph"/>
        <w:numPr>
          <w:ilvl w:val="2"/>
          <w:numId w:val="1"/>
        </w:numPr>
      </w:pPr>
      <w:r>
        <w:t>It call</w:t>
      </w:r>
      <w:r w:rsidR="008B51D3">
        <w:t>s</w:t>
      </w:r>
      <w:r>
        <w:t xml:space="preserve"> the static method</w:t>
      </w:r>
      <w:r w:rsidR="008B51D3">
        <w:t xml:space="preserve">, </w:t>
      </w:r>
      <w:r>
        <w:t xml:space="preserve">pass </w:t>
      </w:r>
      <w:r w:rsidR="008B51D3">
        <w:t>the</w:t>
      </w:r>
      <w:r>
        <w:t xml:space="preserve"> argument</w:t>
      </w:r>
      <w:r w:rsidR="008B51D3">
        <w:t xml:space="preserve"> and return nothing</w:t>
      </w:r>
      <w:r>
        <w:t>.</w:t>
      </w:r>
    </w:p>
    <w:p w14:paraId="7CE50BAE" w14:textId="73219BE0" w:rsidR="00BE4F95" w:rsidRDefault="00BE4F95" w:rsidP="003E7B09">
      <w:pPr>
        <w:pStyle w:val="ListParagraph"/>
        <w:numPr>
          <w:ilvl w:val="2"/>
          <w:numId w:val="1"/>
        </w:numPr>
      </w:pPr>
      <w:r>
        <w:t>Represents an operation that accepts a single input argument and returns no result.</w:t>
      </w:r>
    </w:p>
    <w:p w14:paraId="6B65E5E5" w14:textId="09976886" w:rsidR="003D39A7" w:rsidRDefault="00814108" w:rsidP="003D39A7">
      <w:pPr>
        <w:pStyle w:val="ListParagraph"/>
        <w:numPr>
          <w:ilvl w:val="1"/>
          <w:numId w:val="1"/>
        </w:numPr>
      </w:pPr>
      <w:r>
        <w:t>Supplier</w:t>
      </w:r>
    </w:p>
    <w:p w14:paraId="109196AD" w14:textId="2125257A" w:rsidR="00814108" w:rsidRDefault="008B51D3" w:rsidP="00814108">
      <w:pPr>
        <w:pStyle w:val="ListParagraph"/>
        <w:numPr>
          <w:ilvl w:val="2"/>
          <w:numId w:val="1"/>
        </w:numPr>
      </w:pPr>
      <w:r>
        <w:t xml:space="preserve">It contains </w:t>
      </w:r>
      <w:r w:rsidRPr="00D5498C">
        <w:rPr>
          <w:b/>
          <w:bCs/>
        </w:rPr>
        <w:t>T get()</w:t>
      </w:r>
      <w:r>
        <w:t xml:space="preserve"> method</w:t>
      </w:r>
    </w:p>
    <w:p w14:paraId="291B7EC8" w14:textId="07D47E72" w:rsidR="001826B5" w:rsidRDefault="00640EC8" w:rsidP="00814108">
      <w:pPr>
        <w:pStyle w:val="ListParagraph"/>
        <w:numPr>
          <w:ilvl w:val="2"/>
          <w:numId w:val="1"/>
        </w:numPr>
      </w:pPr>
      <w:r>
        <w:t>It takes no input and return an output</w:t>
      </w:r>
    </w:p>
    <w:p w14:paraId="407A708D" w14:textId="26FC1FAE" w:rsidR="008B51D3" w:rsidRDefault="001826B5" w:rsidP="00814108">
      <w:pPr>
        <w:pStyle w:val="ListParagraph"/>
        <w:numPr>
          <w:ilvl w:val="2"/>
          <w:numId w:val="1"/>
        </w:numPr>
      </w:pPr>
      <w:r w:rsidRPr="001826B5">
        <w:t>Represents a supplier of results.</w:t>
      </w:r>
    </w:p>
    <w:p w14:paraId="3158129B" w14:textId="7998562C" w:rsidR="00140FB8" w:rsidRDefault="0068454D" w:rsidP="00140FB8">
      <w:pPr>
        <w:pStyle w:val="ListParagraph"/>
        <w:numPr>
          <w:ilvl w:val="1"/>
          <w:numId w:val="1"/>
        </w:numPr>
      </w:pPr>
      <w:r>
        <w:t>UnaryOperator</w:t>
      </w:r>
    </w:p>
    <w:p w14:paraId="642ECE51" w14:textId="5C40F655" w:rsidR="0068454D" w:rsidRDefault="003C6F63" w:rsidP="0068454D">
      <w:pPr>
        <w:pStyle w:val="ListParagraph"/>
        <w:numPr>
          <w:ilvl w:val="2"/>
          <w:numId w:val="1"/>
        </w:numPr>
      </w:pPr>
      <w:r>
        <w:t xml:space="preserve">It </w:t>
      </w:r>
      <w:r w:rsidRPr="003C6F63">
        <w:t xml:space="preserve">extends </w:t>
      </w:r>
      <w:r w:rsidRPr="00285508">
        <w:rPr>
          <w:b/>
          <w:bCs/>
        </w:rPr>
        <w:t>Function&lt;T, T&gt;</w:t>
      </w:r>
    </w:p>
    <w:p w14:paraId="4336F697" w14:textId="3F0D48D5" w:rsidR="003C6F63" w:rsidRDefault="00EB550D" w:rsidP="00EB550D">
      <w:pPr>
        <w:pStyle w:val="ListParagraph"/>
        <w:numPr>
          <w:ilvl w:val="2"/>
          <w:numId w:val="1"/>
        </w:numPr>
      </w:pPr>
      <w:r>
        <w:t>Represents an operation on a single operand that produces a result of the same type as its operand.</w:t>
      </w:r>
    </w:p>
    <w:p w14:paraId="64893040" w14:textId="29866896" w:rsidR="00D86CE7" w:rsidRDefault="00A50B4C" w:rsidP="00D86CE7">
      <w:pPr>
        <w:pStyle w:val="ListParagraph"/>
        <w:numPr>
          <w:ilvl w:val="1"/>
          <w:numId w:val="1"/>
        </w:numPr>
      </w:pPr>
      <w:r>
        <w:t>BinaryOperator</w:t>
      </w:r>
    </w:p>
    <w:p w14:paraId="24670CD3" w14:textId="47179D87" w:rsidR="00A50B4C" w:rsidRDefault="00AC25FA" w:rsidP="00A50B4C">
      <w:pPr>
        <w:pStyle w:val="ListParagraph"/>
        <w:numPr>
          <w:ilvl w:val="2"/>
          <w:numId w:val="1"/>
        </w:numPr>
      </w:pPr>
      <w:r>
        <w:t xml:space="preserve">It extends </w:t>
      </w:r>
      <w:r w:rsidRPr="00EB56B4">
        <w:rPr>
          <w:b/>
          <w:bCs/>
        </w:rPr>
        <w:t>BiFunction&lt;T,</w:t>
      </w:r>
      <w:r w:rsidR="00EB56B4" w:rsidRPr="00EB56B4">
        <w:rPr>
          <w:b/>
          <w:bCs/>
        </w:rPr>
        <w:t xml:space="preserve"> </w:t>
      </w:r>
      <w:r w:rsidR="005E1203" w:rsidRPr="00EB56B4">
        <w:rPr>
          <w:b/>
          <w:bCs/>
        </w:rPr>
        <w:t>U,</w:t>
      </w:r>
      <w:r w:rsidRPr="00EB56B4">
        <w:rPr>
          <w:b/>
          <w:bCs/>
        </w:rPr>
        <w:t xml:space="preserve"> R</w:t>
      </w:r>
      <w:r w:rsidR="00C6540F">
        <w:rPr>
          <w:b/>
          <w:bCs/>
        </w:rPr>
        <w:t>&gt;</w:t>
      </w:r>
    </w:p>
    <w:p w14:paraId="55A25FC7" w14:textId="74A754B9" w:rsidR="0060644B" w:rsidRDefault="000A13DE" w:rsidP="000A13DE">
      <w:pPr>
        <w:pStyle w:val="ListParagraph"/>
        <w:numPr>
          <w:ilvl w:val="2"/>
          <w:numId w:val="1"/>
        </w:numPr>
      </w:pPr>
      <w:r>
        <w:t>Represents an operation upon two operands of the same type, producing a result of the same type as the operands.</w:t>
      </w:r>
    </w:p>
    <w:p w14:paraId="526A388A" w14:textId="79457D56" w:rsidR="000042A5" w:rsidRDefault="00BB1C26" w:rsidP="000042A5">
      <w:pPr>
        <w:pStyle w:val="ListParagraph"/>
        <w:numPr>
          <w:ilvl w:val="1"/>
          <w:numId w:val="1"/>
        </w:numPr>
      </w:pPr>
      <w:r>
        <w:t>BiPredicate</w:t>
      </w:r>
    </w:p>
    <w:p w14:paraId="79E649AB" w14:textId="76AC81CC" w:rsidR="00BB1C26" w:rsidRDefault="00E344F9" w:rsidP="00BB1C26">
      <w:pPr>
        <w:pStyle w:val="ListParagraph"/>
        <w:numPr>
          <w:ilvl w:val="2"/>
          <w:numId w:val="1"/>
        </w:numPr>
      </w:pPr>
      <w:r>
        <w:t xml:space="preserve">It contains </w:t>
      </w:r>
      <w:r w:rsidRPr="00E344F9">
        <w:t>boolean test(T t, U u)</w:t>
      </w:r>
      <w:r w:rsidR="00AB0C4F">
        <w:t xml:space="preserve"> method</w:t>
      </w:r>
    </w:p>
    <w:p w14:paraId="4ABC2E87" w14:textId="6B61AECE" w:rsidR="00E344F9" w:rsidRDefault="00E344F9" w:rsidP="00BB1C26">
      <w:pPr>
        <w:pStyle w:val="ListParagraph"/>
        <w:numPr>
          <w:ilvl w:val="2"/>
          <w:numId w:val="1"/>
        </w:numPr>
      </w:pPr>
      <w:r w:rsidRPr="00E344F9">
        <w:t>Represents a predicate (boolean-valued function) of two arguments.</w:t>
      </w:r>
    </w:p>
    <w:p w14:paraId="5E6B04D3" w14:textId="53C50104" w:rsidR="00AC25FA" w:rsidRDefault="008F3AF9" w:rsidP="008F3AF9">
      <w:pPr>
        <w:pStyle w:val="ListParagraph"/>
        <w:numPr>
          <w:ilvl w:val="1"/>
          <w:numId w:val="1"/>
        </w:numPr>
      </w:pPr>
      <w:r>
        <w:t>BiFunction</w:t>
      </w:r>
    </w:p>
    <w:p w14:paraId="47C4EBA4" w14:textId="7CD6951F" w:rsidR="008F3AF9" w:rsidRDefault="0048413F" w:rsidP="008F3AF9">
      <w:pPr>
        <w:pStyle w:val="ListParagraph"/>
        <w:numPr>
          <w:ilvl w:val="2"/>
          <w:numId w:val="1"/>
        </w:numPr>
      </w:pPr>
      <w:r>
        <w:t xml:space="preserve">It contains </w:t>
      </w:r>
      <w:r w:rsidRPr="00EB56B4">
        <w:rPr>
          <w:b/>
          <w:bCs/>
        </w:rPr>
        <w:t>R apply(T t, U u)</w:t>
      </w:r>
      <w:r>
        <w:t xml:space="preserve"> method</w:t>
      </w:r>
    </w:p>
    <w:p w14:paraId="4F23CDBB" w14:textId="36E1A475" w:rsidR="0048413F" w:rsidRDefault="006700ED" w:rsidP="008F3AF9">
      <w:pPr>
        <w:pStyle w:val="ListParagraph"/>
        <w:numPr>
          <w:ilvl w:val="2"/>
          <w:numId w:val="1"/>
        </w:numPr>
      </w:pPr>
      <w:r w:rsidRPr="006700ED">
        <w:t>Represents a function that accepts two arguments and produces a result.</w:t>
      </w:r>
    </w:p>
    <w:p w14:paraId="096EFC57" w14:textId="5F9360B4" w:rsidR="00721A64" w:rsidRDefault="0079592F" w:rsidP="00721A64">
      <w:pPr>
        <w:pStyle w:val="ListParagraph"/>
        <w:numPr>
          <w:ilvl w:val="1"/>
          <w:numId w:val="1"/>
        </w:numPr>
      </w:pPr>
      <w:r>
        <w:t>BiConsumer</w:t>
      </w:r>
    </w:p>
    <w:p w14:paraId="33F1CDE8" w14:textId="28774F7B" w:rsidR="0079592F" w:rsidRDefault="00AB0C4F" w:rsidP="0079592F">
      <w:pPr>
        <w:pStyle w:val="ListParagraph"/>
        <w:numPr>
          <w:ilvl w:val="2"/>
          <w:numId w:val="1"/>
        </w:numPr>
      </w:pPr>
      <w:r>
        <w:t xml:space="preserve">It contains </w:t>
      </w:r>
      <w:r w:rsidRPr="00AB0C4F">
        <w:rPr>
          <w:b/>
          <w:bCs/>
        </w:rPr>
        <w:t>void accept(T t, U u)</w:t>
      </w:r>
      <w:r>
        <w:t xml:space="preserve"> method</w:t>
      </w:r>
    </w:p>
    <w:p w14:paraId="0430DA1C" w14:textId="1A01359F" w:rsidR="00AB0C4F" w:rsidRDefault="00FB49E1" w:rsidP="00FB49E1">
      <w:pPr>
        <w:pStyle w:val="ListParagraph"/>
        <w:numPr>
          <w:ilvl w:val="2"/>
          <w:numId w:val="1"/>
        </w:numPr>
      </w:pPr>
      <w:r>
        <w:t>Represents an operation that accepts two input arguments and returns no result.</w:t>
      </w:r>
    </w:p>
    <w:p w14:paraId="3B72CE02" w14:textId="25CE1851" w:rsidR="002E2E76" w:rsidRDefault="002E2E76" w:rsidP="002E2E76">
      <w:pPr>
        <w:pStyle w:val="ListParagraph"/>
        <w:numPr>
          <w:ilvl w:val="0"/>
          <w:numId w:val="1"/>
        </w:numPr>
      </w:pPr>
      <w:r>
        <w:t>Primitive Specific Functional Interface</w:t>
      </w:r>
    </w:p>
    <w:p w14:paraId="0AF888D8" w14:textId="11F00B58" w:rsidR="006B363B" w:rsidRDefault="006B363B" w:rsidP="00DA378A">
      <w:pPr>
        <w:pStyle w:val="ListParagraph"/>
        <w:numPr>
          <w:ilvl w:val="1"/>
          <w:numId w:val="1"/>
        </w:numPr>
      </w:pPr>
      <w:r>
        <w:t xml:space="preserve">These functional Interface don’t </w:t>
      </w:r>
      <w:r w:rsidR="00963827">
        <w:t>require</w:t>
      </w:r>
      <w:r>
        <w:t xml:space="preserve"> Autoboxing and unboxing</w:t>
      </w:r>
      <w:r w:rsidR="00DA378A">
        <w:t>, that’s why it increases the performance.</w:t>
      </w:r>
    </w:p>
    <w:p w14:paraId="49051BFA" w14:textId="58254F4B" w:rsidR="00DA378A" w:rsidRDefault="00EE57D3" w:rsidP="00DA378A">
      <w:pPr>
        <w:pStyle w:val="ListParagraph"/>
        <w:numPr>
          <w:ilvl w:val="1"/>
          <w:numId w:val="1"/>
        </w:numPr>
      </w:pPr>
      <w:r>
        <w:t>Its available</w:t>
      </w:r>
      <w:r w:rsidR="00174028">
        <w:t xml:space="preserve"> for long, double and int primitive types</w:t>
      </w:r>
    </w:p>
    <w:p w14:paraId="735D148F" w14:textId="591988BA" w:rsidR="00EE57D3" w:rsidRDefault="00EE57D3" w:rsidP="00DA378A">
      <w:pPr>
        <w:pStyle w:val="ListParagraph"/>
        <w:numPr>
          <w:ilvl w:val="1"/>
          <w:numId w:val="1"/>
        </w:numPr>
      </w:pPr>
      <w:r>
        <w:t xml:space="preserve">Example: </w:t>
      </w:r>
      <w:r w:rsidRPr="00EE57D3">
        <w:t>IntPredicate, IntFunction, IntConsumer, IntSupplier, IntUnaryOperator, IntBinaryOperator, IntToDoubleFunction, IntToLongFunction</w:t>
      </w:r>
    </w:p>
    <w:p w14:paraId="48D9DB72" w14:textId="773A088B" w:rsidR="006700ED" w:rsidRDefault="00830713" w:rsidP="006A6E4F">
      <w:pPr>
        <w:pStyle w:val="ListParagraph"/>
        <w:numPr>
          <w:ilvl w:val="0"/>
          <w:numId w:val="1"/>
        </w:numPr>
      </w:pPr>
      <w:r>
        <w:lastRenderedPageBreak/>
        <w:t>Behavior Parameterization with Functional Programming</w:t>
      </w:r>
    </w:p>
    <w:p w14:paraId="0866A4A6" w14:textId="40BD7343" w:rsidR="00830713" w:rsidRDefault="00FF40EA" w:rsidP="00830713">
      <w:pPr>
        <w:pStyle w:val="ListParagraph"/>
        <w:numPr>
          <w:ilvl w:val="1"/>
          <w:numId w:val="1"/>
        </w:numPr>
      </w:pPr>
      <w:r>
        <w:t>When we pass behavior</w:t>
      </w:r>
      <w:r w:rsidR="00A34C43">
        <w:t xml:space="preserve"> </w:t>
      </w:r>
      <w:r>
        <w:t>(lambda expression, or functional interface) as parameter to the function</w:t>
      </w:r>
      <w:r w:rsidR="00A34C43">
        <w:t>.</w:t>
      </w:r>
    </w:p>
    <w:p w14:paraId="3EFBB3DF" w14:textId="3DD91297" w:rsidR="00E84A3D" w:rsidRDefault="00E84A3D" w:rsidP="00830713">
      <w:pPr>
        <w:pStyle w:val="ListParagraph"/>
        <w:numPr>
          <w:ilvl w:val="1"/>
          <w:numId w:val="1"/>
        </w:numPr>
      </w:pPr>
      <w:r>
        <w:t xml:space="preserve">Passing function </w:t>
      </w:r>
      <w:r w:rsidR="009968E3">
        <w:t xml:space="preserve">as an argument </w:t>
      </w:r>
      <w:r>
        <w:t>to function</w:t>
      </w:r>
    </w:p>
    <w:p w14:paraId="047542C3" w14:textId="04A9F806" w:rsidR="009959BF" w:rsidRDefault="00A34C43" w:rsidP="009959BF">
      <w:pPr>
        <w:pStyle w:val="ListParagraph"/>
        <w:ind w:left="1440"/>
      </w:pPr>
      <w:r>
        <w:rPr>
          <w:noProof/>
        </w:rPr>
        <w:drawing>
          <wp:inline distT="0" distB="0" distL="0" distR="0" wp14:anchorId="63214DCB" wp14:editId="5B0EEA4C">
            <wp:extent cx="503555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ADFD" w14:textId="20CB720B" w:rsidR="007564AD" w:rsidRDefault="007564AD" w:rsidP="009959BF">
      <w:pPr>
        <w:pStyle w:val="ListParagraph"/>
        <w:ind w:left="1440"/>
      </w:pPr>
    </w:p>
    <w:p w14:paraId="37E2CD23" w14:textId="5EF1AAFB" w:rsidR="007564AD" w:rsidRDefault="00414B76" w:rsidP="007564AD">
      <w:pPr>
        <w:pStyle w:val="ListParagraph"/>
        <w:numPr>
          <w:ilvl w:val="0"/>
          <w:numId w:val="1"/>
        </w:numPr>
      </w:pPr>
      <w:r>
        <w:t>Method reference</w:t>
      </w:r>
    </w:p>
    <w:p w14:paraId="78393D71" w14:textId="4FAE375D" w:rsidR="00414B76" w:rsidRDefault="00627614" w:rsidP="00414B76">
      <w:pPr>
        <w:pStyle w:val="ListParagraph"/>
        <w:numPr>
          <w:ilvl w:val="1"/>
          <w:numId w:val="1"/>
        </w:numPr>
      </w:pPr>
      <w:r>
        <w:t>We can call any type of function by passing reference</w:t>
      </w:r>
    </w:p>
    <w:p w14:paraId="698EBF4D" w14:textId="0225C43C" w:rsidR="00BC752A" w:rsidRDefault="00494C62" w:rsidP="00414B76">
      <w:pPr>
        <w:pStyle w:val="ListParagraph"/>
        <w:numPr>
          <w:ilvl w:val="1"/>
          <w:numId w:val="1"/>
        </w:numPr>
      </w:pPr>
      <w:r>
        <w:t>A method reference can’t be used for any method. They can only be used to replace a single-method lambda expression.</w:t>
      </w:r>
    </w:p>
    <w:p w14:paraId="7DE5DA54" w14:textId="23219146" w:rsidR="00494C62" w:rsidRDefault="00494C62" w:rsidP="00414B76">
      <w:pPr>
        <w:pStyle w:val="ListParagraph"/>
        <w:numPr>
          <w:ilvl w:val="1"/>
          <w:numId w:val="1"/>
        </w:numPr>
      </w:pPr>
      <w:r>
        <w:t>Instead of using an anonymous class, we can use a lambda expression and if this just calls one method, we can use a method reference.</w:t>
      </w:r>
    </w:p>
    <w:p w14:paraId="5FF13F96" w14:textId="4BD3B5E7" w:rsidR="00627614" w:rsidRDefault="00184C4F" w:rsidP="00184C4F">
      <w:pPr>
        <w:pStyle w:val="ListParagraph"/>
        <w:ind w:left="1440"/>
      </w:pPr>
      <w:r>
        <w:rPr>
          <w:noProof/>
        </w:rPr>
        <w:drawing>
          <wp:inline distT="0" distB="0" distL="0" distR="0" wp14:anchorId="3291E573" wp14:editId="1470F0D4">
            <wp:extent cx="3692525" cy="654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444D" w14:textId="1810B899" w:rsidR="00184C4F" w:rsidRPr="0043001D" w:rsidRDefault="005B2068" w:rsidP="00184C4F">
      <w:pPr>
        <w:pStyle w:val="ListParagraph"/>
        <w:numPr>
          <w:ilvl w:val="0"/>
          <w:numId w:val="1"/>
        </w:numPr>
        <w:rPr>
          <w:b/>
          <w:bCs/>
        </w:rPr>
      </w:pPr>
      <w:r w:rsidRPr="0043001D">
        <w:rPr>
          <w:b/>
          <w:bCs/>
        </w:rPr>
        <w:t>Constructor Reference</w:t>
      </w:r>
    </w:p>
    <w:p w14:paraId="54868E30" w14:textId="652D613C" w:rsidR="005B2068" w:rsidRDefault="00CE1B5F" w:rsidP="005B2068">
      <w:pPr>
        <w:pStyle w:val="ListParagraph"/>
        <w:numPr>
          <w:ilvl w:val="1"/>
          <w:numId w:val="1"/>
        </w:numPr>
      </w:pPr>
      <w:r>
        <w:t>We can call constructor to create an object</w:t>
      </w:r>
    </w:p>
    <w:p w14:paraId="18F81B75" w14:textId="67EEDCB9" w:rsidR="00493328" w:rsidRDefault="00C5727C" w:rsidP="009D5C36">
      <w:pPr>
        <w:pStyle w:val="ListParagraph"/>
        <w:ind w:left="1440"/>
      </w:pPr>
      <w:r>
        <w:rPr>
          <w:noProof/>
        </w:rPr>
        <w:drawing>
          <wp:inline distT="0" distB="0" distL="0" distR="0" wp14:anchorId="130B49EB" wp14:editId="5C13C324">
            <wp:extent cx="3365500" cy="387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881D" w14:textId="2CF9A4F4" w:rsidR="0069171A" w:rsidRDefault="00303B4B" w:rsidP="0069171A">
      <w:pPr>
        <w:pStyle w:val="ListParagraph"/>
        <w:numPr>
          <w:ilvl w:val="0"/>
          <w:numId w:val="1"/>
        </w:numPr>
      </w:pPr>
      <w:r>
        <w:t>Functional Programming with custom classes</w:t>
      </w:r>
    </w:p>
    <w:p w14:paraId="0039E635" w14:textId="411FC345" w:rsidR="00097639" w:rsidRDefault="00097639" w:rsidP="00097639">
      <w:pPr>
        <w:pStyle w:val="ListParagraph"/>
        <w:numPr>
          <w:ilvl w:val="1"/>
          <w:numId w:val="1"/>
        </w:numPr>
      </w:pPr>
      <w:r w:rsidRPr="0043001D">
        <w:rPr>
          <w:b/>
          <w:bCs/>
        </w:rPr>
        <w:t>Stream</w:t>
      </w:r>
      <w:r>
        <w:t xml:space="preserve"> </w:t>
      </w:r>
      <w:r w:rsidR="00D6009D">
        <w:t xml:space="preserve">API </w:t>
      </w:r>
      <w:r w:rsidR="00285C54">
        <w:t>util</w:t>
      </w:r>
      <w:r w:rsidR="00BE738A">
        <w:t xml:space="preserve">ity </w:t>
      </w:r>
      <w:r>
        <w:t>Functions</w:t>
      </w:r>
      <w:r w:rsidR="008D71DB">
        <w:t xml:space="preserve"> (Stream </w:t>
      </w:r>
      <w:r w:rsidR="008D71DB" w:rsidRPr="008D71DB">
        <w:t>interface</w:t>
      </w:r>
      <w:r w:rsidR="008D71DB">
        <w:t>)</w:t>
      </w:r>
    </w:p>
    <w:p w14:paraId="29194EF3" w14:textId="0ABB7BE3" w:rsidR="00303B4B" w:rsidRDefault="00083166" w:rsidP="00097639">
      <w:pPr>
        <w:pStyle w:val="ListParagraph"/>
        <w:numPr>
          <w:ilvl w:val="2"/>
          <w:numId w:val="1"/>
        </w:numPr>
      </w:pPr>
      <w:r w:rsidRPr="009C06A5">
        <w:rPr>
          <w:b/>
          <w:bCs/>
        </w:rPr>
        <w:t>allMatch(</w:t>
      </w:r>
      <w:r w:rsidR="00F865A7">
        <w:rPr>
          <w:b/>
          <w:bCs/>
        </w:rPr>
        <w:t xml:space="preserve"> </w:t>
      </w:r>
      <w:r w:rsidR="00F865A7" w:rsidRPr="00F865A7">
        <w:rPr>
          <w:b/>
          <w:bCs/>
        </w:rPr>
        <w:t>Predicate&lt;T&gt; predicate</w:t>
      </w:r>
      <w:r w:rsidR="00F865A7">
        <w:rPr>
          <w:b/>
          <w:bCs/>
        </w:rPr>
        <w:t xml:space="preserve"> </w:t>
      </w:r>
      <w:r w:rsidRPr="009C06A5">
        <w:rPr>
          <w:b/>
          <w:bCs/>
        </w:rPr>
        <w:t>)</w:t>
      </w:r>
      <w:r>
        <w:t xml:space="preserve"> method: </w:t>
      </w:r>
      <w:r w:rsidRPr="00083166">
        <w:t>Returns whether all elements of this stream match the provided predicate.</w:t>
      </w:r>
    </w:p>
    <w:p w14:paraId="2640F3B4" w14:textId="2DA6334C" w:rsidR="00083166" w:rsidRDefault="005C1064" w:rsidP="00097639">
      <w:pPr>
        <w:pStyle w:val="ListParagraph"/>
        <w:numPr>
          <w:ilvl w:val="2"/>
          <w:numId w:val="1"/>
        </w:numPr>
      </w:pPr>
      <w:r w:rsidRPr="009C06A5">
        <w:rPr>
          <w:b/>
          <w:bCs/>
        </w:rPr>
        <w:t>noneMatch(</w:t>
      </w:r>
      <w:r w:rsidR="00F865A7">
        <w:rPr>
          <w:b/>
          <w:bCs/>
        </w:rPr>
        <w:t xml:space="preserve"> </w:t>
      </w:r>
      <w:r w:rsidR="00F865A7" w:rsidRPr="00F865A7">
        <w:rPr>
          <w:b/>
          <w:bCs/>
        </w:rPr>
        <w:t>Predicate&lt;T&gt; predicate</w:t>
      </w:r>
      <w:r w:rsidR="00F865A7">
        <w:rPr>
          <w:b/>
          <w:bCs/>
        </w:rPr>
        <w:t xml:space="preserve"> </w:t>
      </w:r>
      <w:r w:rsidRPr="009C06A5">
        <w:rPr>
          <w:b/>
          <w:bCs/>
        </w:rPr>
        <w:t>)</w:t>
      </w:r>
      <w:r>
        <w:t xml:space="preserve"> method: </w:t>
      </w:r>
      <w:r w:rsidRPr="005C1064">
        <w:t>Returns whether no elements of this stream match the provided predicate.</w:t>
      </w:r>
    </w:p>
    <w:p w14:paraId="4CC2DC3E" w14:textId="243B7399" w:rsidR="007D40D9" w:rsidRDefault="00C61C35" w:rsidP="00097639">
      <w:pPr>
        <w:pStyle w:val="ListParagraph"/>
        <w:numPr>
          <w:ilvl w:val="2"/>
          <w:numId w:val="1"/>
        </w:numPr>
      </w:pPr>
      <w:r w:rsidRPr="009C06A5">
        <w:rPr>
          <w:b/>
          <w:bCs/>
        </w:rPr>
        <w:t>anyMatch(</w:t>
      </w:r>
      <w:r w:rsidR="00F865A7">
        <w:rPr>
          <w:b/>
          <w:bCs/>
        </w:rPr>
        <w:t xml:space="preserve"> </w:t>
      </w:r>
      <w:r w:rsidR="00F865A7" w:rsidRPr="00F865A7">
        <w:rPr>
          <w:b/>
          <w:bCs/>
        </w:rPr>
        <w:t>Predicate&lt;T&gt; predicate</w:t>
      </w:r>
      <w:r w:rsidR="00F865A7">
        <w:rPr>
          <w:b/>
          <w:bCs/>
        </w:rPr>
        <w:t xml:space="preserve"> </w:t>
      </w:r>
      <w:r w:rsidRPr="009C06A5">
        <w:rPr>
          <w:b/>
          <w:bCs/>
        </w:rPr>
        <w:t>)</w:t>
      </w:r>
      <w:r>
        <w:t xml:space="preserve"> method: </w:t>
      </w:r>
      <w:r w:rsidR="007D5EFF">
        <w:t>Returns whether any elements of this stream match the provided predicate.</w:t>
      </w:r>
    </w:p>
    <w:p w14:paraId="17CE8668" w14:textId="77777777" w:rsidR="00C9542A" w:rsidRDefault="00C9542A" w:rsidP="00C9542A">
      <w:pPr>
        <w:pStyle w:val="ListParagraph"/>
        <w:ind w:left="2160"/>
      </w:pPr>
    </w:p>
    <w:p w14:paraId="5885FE3D" w14:textId="0B8F32C3" w:rsidR="001A0B60" w:rsidRDefault="00F865A7" w:rsidP="00097639">
      <w:pPr>
        <w:pStyle w:val="ListParagraph"/>
        <w:numPr>
          <w:ilvl w:val="2"/>
          <w:numId w:val="1"/>
        </w:numPr>
      </w:pPr>
      <w:r w:rsidRPr="00051F18">
        <w:rPr>
          <w:b/>
          <w:bCs/>
        </w:rPr>
        <w:t>limit(long maxSize)</w:t>
      </w:r>
      <w:r>
        <w:t xml:space="preserve"> method: </w:t>
      </w:r>
      <w:r w:rsidR="00051F18">
        <w:t>return stream of length maxSize</w:t>
      </w:r>
      <w:r w:rsidR="008C094B">
        <w:t xml:space="preserve"> and </w:t>
      </w:r>
      <w:r w:rsidR="0060557E" w:rsidRPr="0060557E">
        <w:t>truncated</w:t>
      </w:r>
      <w:r w:rsidR="0060557E">
        <w:t xml:space="preserve"> </w:t>
      </w:r>
      <w:r w:rsidR="008C094B">
        <w:t>element after maxSize.</w:t>
      </w:r>
    </w:p>
    <w:p w14:paraId="0F9B0875" w14:textId="270BC178" w:rsidR="0060557E" w:rsidRDefault="0060557E" w:rsidP="00097639">
      <w:pPr>
        <w:pStyle w:val="ListParagraph"/>
        <w:numPr>
          <w:ilvl w:val="2"/>
          <w:numId w:val="1"/>
        </w:numPr>
      </w:pPr>
      <w:r>
        <w:rPr>
          <w:b/>
          <w:bCs/>
        </w:rPr>
        <w:t>skip(long n)</w:t>
      </w:r>
      <w:r>
        <w:t xml:space="preserve"> method: return stream after discarding first n element.</w:t>
      </w:r>
    </w:p>
    <w:p w14:paraId="0909CF72" w14:textId="7D2D6127" w:rsidR="00AF23C3" w:rsidRDefault="000B57F4" w:rsidP="00097639">
      <w:pPr>
        <w:pStyle w:val="ListParagraph"/>
        <w:numPr>
          <w:ilvl w:val="2"/>
          <w:numId w:val="1"/>
        </w:numPr>
      </w:pPr>
      <w:r>
        <w:rPr>
          <w:b/>
          <w:bCs/>
        </w:rPr>
        <w:t>takeWhile</w:t>
      </w:r>
      <w:r w:rsidRPr="009C06A5">
        <w:rPr>
          <w:b/>
          <w:bCs/>
        </w:rPr>
        <w:t>(</w:t>
      </w:r>
      <w:r>
        <w:rPr>
          <w:b/>
          <w:bCs/>
        </w:rPr>
        <w:t xml:space="preserve"> </w:t>
      </w:r>
      <w:r w:rsidRPr="00F865A7">
        <w:rPr>
          <w:b/>
          <w:bCs/>
        </w:rPr>
        <w:t>Predicate&lt;T&gt; predicate</w:t>
      </w:r>
      <w:r>
        <w:rPr>
          <w:b/>
          <w:bCs/>
        </w:rPr>
        <w:t xml:space="preserve"> </w:t>
      </w:r>
      <w:r w:rsidRPr="009C06A5">
        <w:rPr>
          <w:b/>
          <w:bCs/>
        </w:rPr>
        <w:t>)</w:t>
      </w:r>
      <w:r>
        <w:t xml:space="preserve"> method</w:t>
      </w:r>
      <w:r w:rsidR="008A6421">
        <w:t>: return stream</w:t>
      </w:r>
      <w:r w:rsidR="00810007">
        <w:t xml:space="preserve"> </w:t>
      </w:r>
      <w:r w:rsidR="008A6421">
        <w:t>til</w:t>
      </w:r>
      <w:r w:rsidR="00810007">
        <w:t>l</w:t>
      </w:r>
      <w:r w:rsidR="008A6421">
        <w:t xml:space="preserve"> the provided </w:t>
      </w:r>
      <w:r w:rsidR="00A4639C">
        <w:t xml:space="preserve">predicate </w:t>
      </w:r>
      <w:r w:rsidR="008A6421">
        <w:t>fail first time.</w:t>
      </w:r>
    </w:p>
    <w:p w14:paraId="215DA85F" w14:textId="7374BBCE" w:rsidR="00C11A8D" w:rsidRDefault="00C83BA3" w:rsidP="00C83BA3">
      <w:pPr>
        <w:pStyle w:val="ListParagraph"/>
        <w:numPr>
          <w:ilvl w:val="2"/>
          <w:numId w:val="1"/>
        </w:numPr>
      </w:pPr>
      <w:r>
        <w:rPr>
          <w:b/>
          <w:bCs/>
        </w:rPr>
        <w:t>dropWhile</w:t>
      </w:r>
      <w:r w:rsidRPr="009C06A5">
        <w:rPr>
          <w:b/>
          <w:bCs/>
        </w:rPr>
        <w:t>(</w:t>
      </w:r>
      <w:r>
        <w:rPr>
          <w:b/>
          <w:bCs/>
        </w:rPr>
        <w:t xml:space="preserve"> </w:t>
      </w:r>
      <w:r w:rsidRPr="00F865A7">
        <w:rPr>
          <w:b/>
          <w:bCs/>
        </w:rPr>
        <w:t>Predicate&lt;T&gt; predicate</w:t>
      </w:r>
      <w:r>
        <w:rPr>
          <w:b/>
          <w:bCs/>
        </w:rPr>
        <w:t xml:space="preserve"> </w:t>
      </w:r>
      <w:r w:rsidRPr="009C06A5">
        <w:rPr>
          <w:b/>
          <w:bCs/>
        </w:rPr>
        <w:t>)</w:t>
      </w:r>
      <w:r>
        <w:t xml:space="preserve"> method: return stream </w:t>
      </w:r>
      <w:r w:rsidR="002A6E53">
        <w:t xml:space="preserve">after discarding the elements which </w:t>
      </w:r>
      <w:r>
        <w:t xml:space="preserve">predicate </w:t>
      </w:r>
      <w:r w:rsidR="002A6E53">
        <w:t>pass</w:t>
      </w:r>
      <w:r>
        <w:t xml:space="preserve"> </w:t>
      </w:r>
      <w:r w:rsidR="002A6E53">
        <w:t>till first time fails</w:t>
      </w:r>
      <w:r>
        <w:t>.</w:t>
      </w:r>
    </w:p>
    <w:p w14:paraId="6055B430" w14:textId="77C278CD" w:rsidR="00F20583" w:rsidRDefault="00C31A5D" w:rsidP="00C83BA3">
      <w:pPr>
        <w:pStyle w:val="ListParagraph"/>
        <w:numPr>
          <w:ilvl w:val="2"/>
          <w:numId w:val="1"/>
        </w:numPr>
      </w:pPr>
      <w:r>
        <w:rPr>
          <w:b/>
          <w:bCs/>
        </w:rPr>
        <w:t>max(</w:t>
      </w:r>
      <w:r w:rsidRPr="00C31A5D">
        <w:rPr>
          <w:b/>
          <w:bCs/>
        </w:rPr>
        <w:t>Comparator&lt;T&gt; comparator</w:t>
      </w:r>
      <w:r>
        <w:rPr>
          <w:b/>
          <w:bCs/>
        </w:rPr>
        <w:t xml:space="preserve">) method: </w:t>
      </w:r>
      <w:r w:rsidRPr="00C31A5D">
        <w:t>Returns the maximum element of this stream according to the provided comparator</w:t>
      </w:r>
      <w:r>
        <w:t>.</w:t>
      </w:r>
    </w:p>
    <w:p w14:paraId="6C2609CF" w14:textId="541A8140" w:rsidR="00200FA5" w:rsidRDefault="00200FA5" w:rsidP="00200FA5">
      <w:pPr>
        <w:pStyle w:val="ListParagraph"/>
        <w:numPr>
          <w:ilvl w:val="2"/>
          <w:numId w:val="1"/>
        </w:numPr>
      </w:pPr>
      <w:r>
        <w:rPr>
          <w:b/>
          <w:bCs/>
        </w:rPr>
        <w:t>min(</w:t>
      </w:r>
      <w:r w:rsidRPr="00C31A5D">
        <w:rPr>
          <w:b/>
          <w:bCs/>
        </w:rPr>
        <w:t>Comparator&lt;T&gt; comparator</w:t>
      </w:r>
      <w:r>
        <w:rPr>
          <w:b/>
          <w:bCs/>
        </w:rPr>
        <w:t xml:space="preserve">) method: </w:t>
      </w:r>
      <w:r w:rsidRPr="00C31A5D">
        <w:t>Returns the m</w:t>
      </w:r>
      <w:r>
        <w:t>in</w:t>
      </w:r>
      <w:r w:rsidRPr="00C31A5D">
        <w:t>imum element of this stream according to the provided comparator</w:t>
      </w:r>
      <w:r>
        <w:t>.</w:t>
      </w:r>
    </w:p>
    <w:p w14:paraId="7AA14BCD" w14:textId="0884DE6D" w:rsidR="00C31A5D" w:rsidRDefault="00CC5062" w:rsidP="00C83BA3">
      <w:pPr>
        <w:pStyle w:val="ListParagraph"/>
        <w:numPr>
          <w:ilvl w:val="2"/>
          <w:numId w:val="1"/>
        </w:numPr>
      </w:pPr>
      <w:r w:rsidRPr="008140CC">
        <w:rPr>
          <w:b/>
          <w:bCs/>
        </w:rPr>
        <w:t>findFirst() method</w:t>
      </w:r>
      <w:r>
        <w:t xml:space="preserve">: </w:t>
      </w:r>
      <w:r w:rsidRPr="00CC5062">
        <w:t>Returns an Optiona</w:t>
      </w:r>
      <w:r>
        <w:t>l</w:t>
      </w:r>
      <w:r w:rsidRPr="00CC5062">
        <w:t xml:space="preserve"> describing the first element of this stream, or an empty Optional if the stream is empty.</w:t>
      </w:r>
    </w:p>
    <w:p w14:paraId="590EB1E0" w14:textId="2A420F74" w:rsidR="002C3561" w:rsidRDefault="002C3561" w:rsidP="002C3561">
      <w:pPr>
        <w:pStyle w:val="ListParagraph"/>
        <w:numPr>
          <w:ilvl w:val="2"/>
          <w:numId w:val="1"/>
        </w:numPr>
      </w:pPr>
      <w:r w:rsidRPr="008140CC">
        <w:rPr>
          <w:b/>
          <w:bCs/>
        </w:rPr>
        <w:lastRenderedPageBreak/>
        <w:t>find</w:t>
      </w:r>
      <w:r>
        <w:rPr>
          <w:b/>
          <w:bCs/>
        </w:rPr>
        <w:t>Any</w:t>
      </w:r>
      <w:r w:rsidRPr="008140CC">
        <w:rPr>
          <w:b/>
          <w:bCs/>
        </w:rPr>
        <w:t>() method</w:t>
      </w:r>
      <w:r>
        <w:t xml:space="preserve">: </w:t>
      </w:r>
      <w:r w:rsidRPr="00CC5062">
        <w:t>Returns an Optiona</w:t>
      </w:r>
      <w:r>
        <w:t>l</w:t>
      </w:r>
      <w:r w:rsidRPr="00CC5062">
        <w:t xml:space="preserve"> </w:t>
      </w:r>
      <w:r w:rsidR="00911A78" w:rsidRPr="00911A78">
        <w:t>describing some element of the stream</w:t>
      </w:r>
      <w:r w:rsidRPr="00CC5062">
        <w:t>, or an empty Optional if the stream is empty.</w:t>
      </w:r>
    </w:p>
    <w:p w14:paraId="6C55B7D6" w14:textId="0096F10E" w:rsidR="008140CC" w:rsidRDefault="000E34AC" w:rsidP="00C83BA3">
      <w:pPr>
        <w:pStyle w:val="ListParagraph"/>
        <w:numPr>
          <w:ilvl w:val="2"/>
          <w:numId w:val="1"/>
        </w:numPr>
      </w:pPr>
      <w:r w:rsidRPr="00B9380E">
        <w:rPr>
          <w:b/>
          <w:bCs/>
        </w:rPr>
        <w:t>mapToInt()</w:t>
      </w:r>
      <w:r w:rsidR="00E310C3" w:rsidRPr="00B9380E">
        <w:rPr>
          <w:b/>
          <w:bCs/>
        </w:rPr>
        <w:t xml:space="preserve"> method</w:t>
      </w:r>
      <w:r>
        <w:t xml:space="preserve">: </w:t>
      </w:r>
      <w:r w:rsidRPr="000E34AC">
        <w:t>Returns an IntStream consisting of the results of applying the given function to the elements of this stream.</w:t>
      </w:r>
    </w:p>
    <w:p w14:paraId="39AA56DD" w14:textId="0FE1A550" w:rsidR="0012529C" w:rsidRDefault="002531E6" w:rsidP="00C83BA3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peek() method: </w:t>
      </w:r>
      <w:r w:rsidR="000072B5" w:rsidRPr="000072B5">
        <w:t>Returns a stream consisting of the elements of this stream, additionally performing the provided action on each element as elements are consumed from the resulting stream.</w:t>
      </w:r>
      <w:r w:rsidR="000072B5">
        <w:t xml:space="preserve"> Can be used to print</w:t>
      </w:r>
      <w:r w:rsidR="003B0CA3">
        <w:t xml:space="preserve"> like forEach.</w:t>
      </w:r>
    </w:p>
    <w:p w14:paraId="42A1EC91" w14:textId="6AE4DDC4" w:rsidR="00272EDF" w:rsidRDefault="00EB48B5" w:rsidP="00272EDF">
      <w:pPr>
        <w:pStyle w:val="ListParagraph"/>
        <w:numPr>
          <w:ilvl w:val="1"/>
          <w:numId w:val="1"/>
        </w:numPr>
      </w:pPr>
      <w:r w:rsidRPr="00AC1DC7">
        <w:rPr>
          <w:b/>
          <w:bCs/>
        </w:rPr>
        <w:t>IntStream</w:t>
      </w:r>
      <w:r>
        <w:t xml:space="preserve"> </w:t>
      </w:r>
      <w:r w:rsidRPr="00EB48B5">
        <w:t>interface</w:t>
      </w:r>
    </w:p>
    <w:p w14:paraId="691C91A0" w14:textId="29B50CD3" w:rsidR="00EB48B5" w:rsidRDefault="00B9380E" w:rsidP="00EB48B5">
      <w:pPr>
        <w:pStyle w:val="ListParagraph"/>
        <w:numPr>
          <w:ilvl w:val="2"/>
          <w:numId w:val="1"/>
        </w:numPr>
      </w:pPr>
      <w:r w:rsidRPr="00B9380E">
        <w:rPr>
          <w:b/>
          <w:bCs/>
        </w:rPr>
        <w:t>sum() method</w:t>
      </w:r>
      <w:r>
        <w:t xml:space="preserve">: </w:t>
      </w:r>
      <w:r w:rsidRPr="00B9380E">
        <w:t>Returns the sum of elements in this stream.</w:t>
      </w:r>
    </w:p>
    <w:p w14:paraId="21B9CA14" w14:textId="770254E3" w:rsidR="00B9380E" w:rsidRDefault="00B9380E" w:rsidP="00EB48B5">
      <w:pPr>
        <w:pStyle w:val="ListParagraph"/>
        <w:numPr>
          <w:ilvl w:val="2"/>
          <w:numId w:val="1"/>
        </w:numPr>
      </w:pPr>
      <w:r w:rsidRPr="00B9380E">
        <w:rPr>
          <w:b/>
          <w:bCs/>
        </w:rPr>
        <w:t>average() method</w:t>
      </w:r>
      <w:r>
        <w:t xml:space="preserve">: </w:t>
      </w:r>
      <w:r w:rsidRPr="00B9380E">
        <w:t>Returns an OptionalDouble describing the arithmetic mean of elements of this stream, or an empty optional if this stream is empty.</w:t>
      </w:r>
    </w:p>
    <w:p w14:paraId="2F7F8479" w14:textId="16C6A387" w:rsidR="008B6F1A" w:rsidRPr="00B74761" w:rsidRDefault="00F53A6C" w:rsidP="00EB48B5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count() method: </w:t>
      </w:r>
      <w:r w:rsidRPr="00463DCA">
        <w:t>Returns the count of elements in this stream.</w:t>
      </w:r>
      <w:r>
        <w:rPr>
          <w:b/>
          <w:bCs/>
        </w:rPr>
        <w:t xml:space="preserve"> </w:t>
      </w:r>
    </w:p>
    <w:p w14:paraId="5D7C2657" w14:textId="1D4DED17" w:rsidR="00B74761" w:rsidRDefault="00B74761" w:rsidP="00EB48B5">
      <w:pPr>
        <w:pStyle w:val="ListParagraph"/>
        <w:numPr>
          <w:ilvl w:val="2"/>
          <w:numId w:val="1"/>
        </w:numPr>
      </w:pPr>
      <w:r>
        <w:rPr>
          <w:b/>
          <w:bCs/>
        </w:rPr>
        <w:t>max() method:</w:t>
      </w:r>
      <w:r>
        <w:t xml:space="preserve"> </w:t>
      </w:r>
      <w:r w:rsidRPr="00B74761">
        <w:t>Returns an OptionalInt describing the maximum element of this stream, or an empty optional if this stream is empty.</w:t>
      </w:r>
    </w:p>
    <w:p w14:paraId="6AFA0DB4" w14:textId="1D39B8C9" w:rsidR="00EA40D8" w:rsidRDefault="00097639" w:rsidP="007D5EFF">
      <w:pPr>
        <w:pStyle w:val="ListParagraph"/>
        <w:numPr>
          <w:ilvl w:val="1"/>
          <w:numId w:val="1"/>
        </w:numPr>
      </w:pPr>
      <w:r w:rsidRPr="0043001D">
        <w:rPr>
          <w:b/>
          <w:bCs/>
        </w:rPr>
        <w:t>Comp</w:t>
      </w:r>
      <w:r w:rsidR="00F67D8D" w:rsidRPr="0043001D">
        <w:rPr>
          <w:b/>
          <w:bCs/>
        </w:rPr>
        <w:t>arator</w:t>
      </w:r>
      <w:r w:rsidR="00F67D8D">
        <w:t xml:space="preserve"> Functional Interface</w:t>
      </w:r>
    </w:p>
    <w:p w14:paraId="4A72CA1D" w14:textId="415AA3AA" w:rsidR="00F67D8D" w:rsidRDefault="00166F0C" w:rsidP="00F67D8D">
      <w:pPr>
        <w:pStyle w:val="ListParagraph"/>
        <w:numPr>
          <w:ilvl w:val="2"/>
          <w:numId w:val="1"/>
        </w:numPr>
      </w:pPr>
      <w:r>
        <w:t xml:space="preserve">It contains </w:t>
      </w:r>
      <w:r w:rsidRPr="008B3EDF">
        <w:rPr>
          <w:b/>
          <w:bCs/>
        </w:rPr>
        <w:t>int compare(T o1, T o2)</w:t>
      </w:r>
      <w:r>
        <w:t xml:space="preserve"> method</w:t>
      </w:r>
    </w:p>
    <w:p w14:paraId="4D4581AE" w14:textId="451704CD" w:rsidR="00166F0C" w:rsidRDefault="007213BF" w:rsidP="00F67D8D">
      <w:pPr>
        <w:pStyle w:val="ListParagraph"/>
        <w:numPr>
          <w:ilvl w:val="2"/>
          <w:numId w:val="1"/>
        </w:numPr>
      </w:pPr>
      <w:r>
        <w:t>The static functions</w:t>
      </w:r>
    </w:p>
    <w:p w14:paraId="1F201227" w14:textId="037A34A8" w:rsidR="007213BF" w:rsidRDefault="00C47547" w:rsidP="007213BF">
      <w:pPr>
        <w:pStyle w:val="ListParagraph"/>
        <w:numPr>
          <w:ilvl w:val="3"/>
          <w:numId w:val="1"/>
        </w:numPr>
      </w:pPr>
      <w:r w:rsidRPr="0087010B">
        <w:rPr>
          <w:b/>
          <w:bCs/>
        </w:rPr>
        <w:t>comparing(Function&lt;T, U&gt;)</w:t>
      </w:r>
      <w:r>
        <w:t xml:space="preserve"> method</w:t>
      </w:r>
      <w:r w:rsidR="00317621">
        <w:t xml:space="preserve"> and available for Primitive type as well (Int, Long, Double)</w:t>
      </w:r>
    </w:p>
    <w:p w14:paraId="03B96CF9" w14:textId="430DF8BD" w:rsidR="00C47547" w:rsidRDefault="00C47547" w:rsidP="00CE1310">
      <w:pPr>
        <w:pStyle w:val="ListParagraph"/>
        <w:numPr>
          <w:ilvl w:val="3"/>
          <w:numId w:val="1"/>
        </w:numPr>
      </w:pPr>
      <w:r w:rsidRPr="0087010B">
        <w:rPr>
          <w:b/>
          <w:bCs/>
        </w:rPr>
        <w:t>thenComparing(Function&lt;T, U&gt;)</w:t>
      </w:r>
      <w:r>
        <w:t xml:space="preserve"> method</w:t>
      </w:r>
      <w:r w:rsidR="00317621">
        <w:t xml:space="preserve"> and available for Primitive type as well (Int, Long, Double)</w:t>
      </w:r>
    </w:p>
    <w:p w14:paraId="0A0C319F" w14:textId="60875609" w:rsidR="004C5676" w:rsidRDefault="004C5676" w:rsidP="00CE1310">
      <w:pPr>
        <w:pStyle w:val="ListParagraph"/>
        <w:numPr>
          <w:ilvl w:val="3"/>
          <w:numId w:val="1"/>
        </w:numPr>
      </w:pPr>
      <w:r w:rsidRPr="0087010B">
        <w:rPr>
          <w:b/>
          <w:bCs/>
        </w:rPr>
        <w:t>nullsFirst()</w:t>
      </w:r>
      <w:r>
        <w:t xml:space="preserve"> method</w:t>
      </w:r>
    </w:p>
    <w:p w14:paraId="42FC8ACF" w14:textId="22269C31" w:rsidR="004C5676" w:rsidRDefault="004C5676" w:rsidP="00CE1310">
      <w:pPr>
        <w:pStyle w:val="ListParagraph"/>
        <w:numPr>
          <w:ilvl w:val="3"/>
          <w:numId w:val="1"/>
        </w:numPr>
      </w:pPr>
      <w:r w:rsidRPr="0087010B">
        <w:rPr>
          <w:b/>
          <w:bCs/>
        </w:rPr>
        <w:t>nullsLast()</w:t>
      </w:r>
      <w:r>
        <w:t xml:space="preserve"> method</w:t>
      </w:r>
    </w:p>
    <w:p w14:paraId="2ECE9444" w14:textId="1D5597F8" w:rsidR="00C47547" w:rsidRDefault="00CE1310" w:rsidP="00CE1310">
      <w:pPr>
        <w:pStyle w:val="ListParagraph"/>
        <w:numPr>
          <w:ilvl w:val="2"/>
          <w:numId w:val="1"/>
        </w:numPr>
      </w:pPr>
      <w:r>
        <w:t>The default functions</w:t>
      </w:r>
    </w:p>
    <w:p w14:paraId="749803B2" w14:textId="4BE7A405" w:rsidR="00CE1310" w:rsidRDefault="00CE1310" w:rsidP="0087010B">
      <w:pPr>
        <w:pStyle w:val="ListParagraph"/>
        <w:numPr>
          <w:ilvl w:val="3"/>
          <w:numId w:val="1"/>
        </w:numPr>
      </w:pPr>
      <w:r w:rsidRPr="0087010B">
        <w:rPr>
          <w:b/>
          <w:bCs/>
        </w:rPr>
        <w:t>reversed()</w:t>
      </w:r>
      <w:r>
        <w:t xml:space="preserve"> method</w:t>
      </w:r>
    </w:p>
    <w:p w14:paraId="108C3168" w14:textId="6D50113C" w:rsidR="00D61567" w:rsidRDefault="00D61567" w:rsidP="00D61567">
      <w:pPr>
        <w:pStyle w:val="ListParagraph"/>
        <w:ind w:left="2880"/>
        <w:rPr>
          <w:b/>
          <w:bCs/>
        </w:rPr>
      </w:pPr>
    </w:p>
    <w:p w14:paraId="33B21C50" w14:textId="39C08B58" w:rsidR="00D61567" w:rsidRDefault="004E72B8" w:rsidP="00D61567">
      <w:pPr>
        <w:pStyle w:val="ListParagraph"/>
        <w:numPr>
          <w:ilvl w:val="1"/>
          <w:numId w:val="1"/>
        </w:numPr>
      </w:pPr>
      <w:r w:rsidRPr="0043001D">
        <w:rPr>
          <w:b/>
          <w:bCs/>
        </w:rPr>
        <w:t>Collectors</w:t>
      </w:r>
      <w:r w:rsidR="005C1BE5">
        <w:t xml:space="preserve"> class</w:t>
      </w:r>
    </w:p>
    <w:p w14:paraId="2AAE74E1" w14:textId="748FD272" w:rsidR="005C1BE5" w:rsidRDefault="004A0872" w:rsidP="005C1BE5">
      <w:pPr>
        <w:pStyle w:val="ListParagraph"/>
        <w:numPr>
          <w:ilvl w:val="2"/>
          <w:numId w:val="1"/>
        </w:numPr>
      </w:pPr>
      <w:r w:rsidRPr="00652454">
        <w:rPr>
          <w:b/>
          <w:bCs/>
        </w:rPr>
        <w:t>groupingBy() method</w:t>
      </w:r>
      <w:r>
        <w:t xml:space="preserve">: </w:t>
      </w:r>
      <w:r w:rsidR="00BC0E31" w:rsidRPr="00BC0E31">
        <w:t>Returns a Collector implementing a "group by" operation on input elements of type T, grouping elements according to a classification function, and returning the results in a Map.</w:t>
      </w:r>
    </w:p>
    <w:p w14:paraId="38E2E3BA" w14:textId="3A4251CB" w:rsidR="005C2A5B" w:rsidRDefault="005C2A5B" w:rsidP="00652454">
      <w:pPr>
        <w:pStyle w:val="ListParagraph"/>
        <w:numPr>
          <w:ilvl w:val="2"/>
          <w:numId w:val="1"/>
        </w:numPr>
      </w:pPr>
      <w:r w:rsidRPr="00652454">
        <w:rPr>
          <w:b/>
          <w:bCs/>
        </w:rPr>
        <w:t>maxBy() method</w:t>
      </w:r>
      <w:r>
        <w:t xml:space="preserve">: </w:t>
      </w:r>
      <w:r w:rsidRPr="005C2A5B">
        <w:t>Returns a Collector that produces the maximal element according to a given Comparator, described as an Optional&lt;T&gt;.</w:t>
      </w:r>
    </w:p>
    <w:p w14:paraId="56B2F8E1" w14:textId="54FD3850" w:rsidR="002923F5" w:rsidRDefault="00815C1B" w:rsidP="00AC345E">
      <w:pPr>
        <w:pStyle w:val="ListParagraph"/>
        <w:numPr>
          <w:ilvl w:val="2"/>
          <w:numId w:val="1"/>
        </w:numPr>
      </w:pPr>
      <w:r>
        <w:rPr>
          <w:b/>
          <w:bCs/>
        </w:rPr>
        <w:t>joining() method</w:t>
      </w:r>
      <w:r w:rsidRPr="00815C1B">
        <w:t>:</w:t>
      </w:r>
      <w:r>
        <w:t xml:space="preserve"> </w:t>
      </w:r>
      <w:r w:rsidRPr="00815C1B">
        <w:t>Returns a Collector that concatenates the input elements, separated by the specified delimiter, in encounter order.</w:t>
      </w:r>
    </w:p>
    <w:p w14:paraId="116637F9" w14:textId="77777777" w:rsidR="00AC345E" w:rsidRDefault="00AC345E" w:rsidP="00AC345E">
      <w:pPr>
        <w:pStyle w:val="ListParagraph"/>
        <w:ind w:left="2160"/>
      </w:pPr>
    </w:p>
    <w:p w14:paraId="1D404F5C" w14:textId="3783642D" w:rsidR="002923F5" w:rsidRDefault="00060A00" w:rsidP="002923F5">
      <w:pPr>
        <w:pStyle w:val="ListParagraph"/>
        <w:numPr>
          <w:ilvl w:val="0"/>
          <w:numId w:val="1"/>
        </w:numPr>
      </w:pPr>
      <w:r>
        <w:t>Creating Streams using Stream method</w:t>
      </w:r>
    </w:p>
    <w:p w14:paraId="46A6EDE9" w14:textId="3196A34A" w:rsidR="00060A00" w:rsidRDefault="00464177" w:rsidP="00060A00">
      <w:pPr>
        <w:pStyle w:val="ListParagraph"/>
        <w:numPr>
          <w:ilvl w:val="1"/>
          <w:numId w:val="1"/>
        </w:numPr>
      </w:pPr>
      <w:r>
        <w:t>Using List, Set and Map</w:t>
      </w:r>
    </w:p>
    <w:p w14:paraId="70B6AF1D" w14:textId="75030E51" w:rsidR="00572915" w:rsidRDefault="00572915" w:rsidP="00572915">
      <w:pPr>
        <w:pStyle w:val="ListParagraph"/>
        <w:numPr>
          <w:ilvl w:val="2"/>
          <w:numId w:val="1"/>
        </w:numPr>
      </w:pPr>
      <w:r>
        <w:t>List.of(…T t)</w:t>
      </w:r>
    </w:p>
    <w:p w14:paraId="11492B78" w14:textId="432EC006" w:rsidR="00572915" w:rsidRDefault="00572915" w:rsidP="00572915">
      <w:pPr>
        <w:pStyle w:val="ListParagraph"/>
        <w:numPr>
          <w:ilvl w:val="2"/>
          <w:numId w:val="1"/>
        </w:numPr>
      </w:pPr>
      <w:r>
        <w:t>Set.of(…T t)</w:t>
      </w:r>
    </w:p>
    <w:p w14:paraId="73898C01" w14:textId="59827138" w:rsidR="00572915" w:rsidRDefault="00572915" w:rsidP="00572915">
      <w:pPr>
        <w:pStyle w:val="ListParagraph"/>
        <w:numPr>
          <w:ilvl w:val="2"/>
          <w:numId w:val="1"/>
        </w:numPr>
      </w:pPr>
      <w:r>
        <w:t>Map.of(…T t).values()</w:t>
      </w:r>
    </w:p>
    <w:p w14:paraId="2397C1C5" w14:textId="0FA83B8A" w:rsidR="00572915" w:rsidRDefault="00572915" w:rsidP="00572915">
      <w:pPr>
        <w:pStyle w:val="ListParagraph"/>
        <w:numPr>
          <w:ilvl w:val="2"/>
          <w:numId w:val="1"/>
        </w:numPr>
      </w:pPr>
      <w:r>
        <w:t>Map.of(…T t).keySet()</w:t>
      </w:r>
    </w:p>
    <w:p w14:paraId="08E33656" w14:textId="798701B0" w:rsidR="00572915" w:rsidRDefault="00572915" w:rsidP="00572915">
      <w:pPr>
        <w:pStyle w:val="ListParagraph"/>
        <w:numPr>
          <w:ilvl w:val="2"/>
          <w:numId w:val="1"/>
        </w:numPr>
      </w:pPr>
      <w:r>
        <w:t>Map.of(…T t).entrySet()</w:t>
      </w:r>
    </w:p>
    <w:p w14:paraId="4B58B32D" w14:textId="091C0460" w:rsidR="00D147FA" w:rsidRDefault="009A3BD5" w:rsidP="00D147FA">
      <w:pPr>
        <w:pStyle w:val="ListParagraph"/>
        <w:numPr>
          <w:ilvl w:val="1"/>
          <w:numId w:val="1"/>
        </w:numPr>
      </w:pPr>
      <w:r>
        <w:t>Using Stream Class</w:t>
      </w:r>
    </w:p>
    <w:p w14:paraId="12E08FD3" w14:textId="46CE71FC" w:rsidR="009A3BD5" w:rsidRDefault="00962D6C" w:rsidP="009A3BD5">
      <w:pPr>
        <w:pStyle w:val="ListParagraph"/>
        <w:numPr>
          <w:ilvl w:val="2"/>
          <w:numId w:val="1"/>
        </w:numPr>
      </w:pPr>
      <w:r>
        <w:t>Stream.of(…T t)</w:t>
      </w:r>
    </w:p>
    <w:p w14:paraId="78F7B46C" w14:textId="380BDC03" w:rsidR="00962D6C" w:rsidRDefault="00962D6C" w:rsidP="009A3BD5">
      <w:pPr>
        <w:pStyle w:val="ListParagraph"/>
        <w:numPr>
          <w:ilvl w:val="2"/>
          <w:numId w:val="1"/>
        </w:numPr>
      </w:pPr>
      <w:r>
        <w:lastRenderedPageBreak/>
        <w:t>IntStream.of(…T t)</w:t>
      </w:r>
    </w:p>
    <w:p w14:paraId="3A043D93" w14:textId="6347D1C6" w:rsidR="00962D6C" w:rsidRDefault="00962D6C" w:rsidP="009A3BD5">
      <w:pPr>
        <w:pStyle w:val="ListParagraph"/>
        <w:numPr>
          <w:ilvl w:val="2"/>
          <w:numId w:val="1"/>
        </w:numPr>
      </w:pPr>
      <w:r>
        <w:t>LongStream.of(…T t)</w:t>
      </w:r>
    </w:p>
    <w:p w14:paraId="55478AE5" w14:textId="5B2CC023" w:rsidR="00962D6C" w:rsidRDefault="00962D6C" w:rsidP="009A3BD5">
      <w:pPr>
        <w:pStyle w:val="ListParagraph"/>
        <w:numPr>
          <w:ilvl w:val="2"/>
          <w:numId w:val="1"/>
        </w:numPr>
      </w:pPr>
      <w:r>
        <w:t>DoubleStream.of(…T t)</w:t>
      </w:r>
    </w:p>
    <w:p w14:paraId="5ED3D794" w14:textId="5882E114" w:rsidR="00962D6C" w:rsidRDefault="00B6782F" w:rsidP="00A819FE">
      <w:pPr>
        <w:pStyle w:val="ListParagraph"/>
        <w:numPr>
          <w:ilvl w:val="1"/>
          <w:numId w:val="1"/>
        </w:numPr>
      </w:pPr>
      <w:r>
        <w:t>Using Array</w:t>
      </w:r>
    </w:p>
    <w:p w14:paraId="30019CB3" w14:textId="7C93E7D2" w:rsidR="00B6782F" w:rsidRDefault="00F6152E" w:rsidP="00B6782F">
      <w:pPr>
        <w:pStyle w:val="ListParagraph"/>
        <w:numPr>
          <w:ilvl w:val="2"/>
          <w:numId w:val="1"/>
        </w:numPr>
      </w:pPr>
      <w:r>
        <w:t>Arrays.stream(arrayObject);</w:t>
      </w:r>
    </w:p>
    <w:p w14:paraId="5131588D" w14:textId="36E093E9" w:rsidR="00F6152E" w:rsidRDefault="00D11A24" w:rsidP="00F6152E">
      <w:pPr>
        <w:pStyle w:val="ListParagraph"/>
        <w:numPr>
          <w:ilvl w:val="1"/>
          <w:numId w:val="1"/>
        </w:numPr>
      </w:pPr>
      <w:r>
        <w:t>Create Range of Stream</w:t>
      </w:r>
    </w:p>
    <w:p w14:paraId="60971CCC" w14:textId="08BD515D" w:rsidR="00D11A24" w:rsidRDefault="00DF0898" w:rsidP="00D11A24">
      <w:pPr>
        <w:pStyle w:val="ListParagraph"/>
        <w:numPr>
          <w:ilvl w:val="2"/>
          <w:numId w:val="1"/>
        </w:numPr>
      </w:pPr>
      <w:r>
        <w:t>IntStream.range(1, 10)</w:t>
      </w:r>
    </w:p>
    <w:p w14:paraId="61E70B2A" w14:textId="222C90D7" w:rsidR="00DF0898" w:rsidRDefault="00DF0898" w:rsidP="00D11A24">
      <w:pPr>
        <w:pStyle w:val="ListParagraph"/>
        <w:numPr>
          <w:ilvl w:val="2"/>
          <w:numId w:val="1"/>
        </w:numPr>
      </w:pPr>
      <w:r>
        <w:t>IntStream.rangeClosed(1,10)</w:t>
      </w:r>
    </w:p>
    <w:p w14:paraId="22BD549C" w14:textId="21BE1CA7" w:rsidR="00DF0898" w:rsidRDefault="00DF0898" w:rsidP="00D11A24">
      <w:pPr>
        <w:pStyle w:val="ListParagraph"/>
        <w:numPr>
          <w:ilvl w:val="2"/>
          <w:numId w:val="1"/>
        </w:numPr>
      </w:pPr>
      <w:r>
        <w:t>IntStream.iterate(1, e -&gt; e + 1).limit(10)  {First 10 no}</w:t>
      </w:r>
    </w:p>
    <w:p w14:paraId="43DF0EE5" w14:textId="784AB5EB" w:rsidR="00DF0898" w:rsidRDefault="00DF0898" w:rsidP="00D11A24">
      <w:pPr>
        <w:pStyle w:val="ListParagraph"/>
        <w:numPr>
          <w:ilvl w:val="2"/>
          <w:numId w:val="1"/>
        </w:numPr>
      </w:pPr>
      <w:r>
        <w:t>IntStream.iterate(1, e -&gt; e + 1).limit(10) {First 10 odd no}</w:t>
      </w:r>
    </w:p>
    <w:p w14:paraId="6531F3A0" w14:textId="6C8D7BDB" w:rsidR="00DF0898" w:rsidRDefault="00DF0898" w:rsidP="00D11A24">
      <w:pPr>
        <w:pStyle w:val="ListParagraph"/>
        <w:numPr>
          <w:ilvl w:val="2"/>
          <w:numId w:val="1"/>
        </w:numPr>
      </w:pPr>
      <w:r>
        <w:t>IntStream.iterate(2, e -&gt; e + 2).limit(10) {first 10 even no}</w:t>
      </w:r>
    </w:p>
    <w:p w14:paraId="0AD5815D" w14:textId="3C3271B8" w:rsidR="00DF0898" w:rsidRDefault="005259A3" w:rsidP="00D11A24">
      <w:pPr>
        <w:pStyle w:val="ListParagraph"/>
        <w:numPr>
          <w:ilvl w:val="2"/>
          <w:numId w:val="1"/>
        </w:numPr>
      </w:pPr>
      <w:r>
        <w:t>IntStream.iterate(2, e -&gt; e * 2).limit(10) {first 10 square of 2}</w:t>
      </w:r>
    </w:p>
    <w:p w14:paraId="76416885" w14:textId="2FA9DCDD" w:rsidR="005259A3" w:rsidRDefault="00C21940" w:rsidP="005259A3">
      <w:pPr>
        <w:pStyle w:val="ListParagraph"/>
        <w:numPr>
          <w:ilvl w:val="1"/>
          <w:numId w:val="1"/>
        </w:numPr>
      </w:pPr>
      <w:r>
        <w:t>Create list from IntStream</w:t>
      </w:r>
    </w:p>
    <w:p w14:paraId="5BCD8228" w14:textId="77777777" w:rsidR="00C21940" w:rsidRDefault="00C21940" w:rsidP="00C21940">
      <w:pPr>
        <w:pStyle w:val="ListParagraph"/>
        <w:numPr>
          <w:ilvl w:val="2"/>
          <w:numId w:val="1"/>
        </w:numPr>
      </w:pPr>
      <w:r>
        <w:t xml:space="preserve">boxed(): </w:t>
      </w:r>
      <w:r w:rsidRPr="00C21940">
        <w:t>IntStream.iterate(2, e -&gt; e * 2).limit(10).boxed().collect(Collectors.toList());</w:t>
      </w:r>
    </w:p>
    <w:p w14:paraId="5EACFAAF" w14:textId="77777777" w:rsidR="00AF08AF" w:rsidRDefault="00AF08AF" w:rsidP="00AF08AF">
      <w:pPr>
        <w:pStyle w:val="ListParagraph"/>
        <w:numPr>
          <w:ilvl w:val="1"/>
          <w:numId w:val="1"/>
        </w:numPr>
      </w:pPr>
      <w:r>
        <w:t>Create Big number than Integer.MAX_VALUE</w:t>
      </w:r>
    </w:p>
    <w:p w14:paraId="296E9BF0" w14:textId="77777777" w:rsidR="00963952" w:rsidRDefault="00B65D19" w:rsidP="00AF08AF">
      <w:pPr>
        <w:pStyle w:val="ListParagraph"/>
        <w:numPr>
          <w:ilvl w:val="2"/>
          <w:numId w:val="1"/>
        </w:numPr>
      </w:pPr>
      <w:r w:rsidRPr="00B65D19">
        <w:t>IntStream.range(1, 50).mapToObj(BigInteger::valueOf).reduce(BigInteger.ONE, BigInteger::multiply);</w:t>
      </w:r>
    </w:p>
    <w:p w14:paraId="46642AB1" w14:textId="48F4040B" w:rsidR="00C21940" w:rsidRDefault="005F6116" w:rsidP="00393A9E">
      <w:pPr>
        <w:pStyle w:val="ListParagraph"/>
        <w:numPr>
          <w:ilvl w:val="0"/>
          <w:numId w:val="1"/>
        </w:numPr>
      </w:pPr>
      <w:r>
        <w:t>String Opreations</w:t>
      </w:r>
    </w:p>
    <w:p w14:paraId="6F7EB896" w14:textId="77777777" w:rsidR="00243BFA" w:rsidRDefault="00243BFA" w:rsidP="00243BFA">
      <w:pPr>
        <w:pStyle w:val="ListParagraph"/>
        <w:numPr>
          <w:ilvl w:val="1"/>
          <w:numId w:val="1"/>
        </w:numPr>
      </w:pPr>
      <w:r>
        <w:t>flatMap() method</w:t>
      </w:r>
    </w:p>
    <w:p w14:paraId="544BF781" w14:textId="6B7C4009" w:rsidR="005F6116" w:rsidRDefault="00243BFA" w:rsidP="00243BFA">
      <w:pPr>
        <w:pStyle w:val="ListParagraph"/>
        <w:numPr>
          <w:ilvl w:val="2"/>
          <w:numId w:val="1"/>
        </w:numPr>
      </w:pPr>
      <w:r>
        <w:t>Returns a stream consisting of the results of replacing each element of this stream with the contents of a mapped stream produced by applying the provided mapping function to each element.</w:t>
      </w:r>
    </w:p>
    <w:p w14:paraId="18B188B1" w14:textId="5F9F9796" w:rsidR="00243BFA" w:rsidRDefault="00243BFA" w:rsidP="00243BFA">
      <w:pPr>
        <w:pStyle w:val="ListParagraph"/>
        <w:numPr>
          <w:ilvl w:val="2"/>
          <w:numId w:val="1"/>
        </w:numPr>
      </w:pPr>
      <w:r>
        <w:t>Used to convert stream of String[] -&gt; stream of Strings</w:t>
      </w:r>
    </w:p>
    <w:p w14:paraId="088748E3" w14:textId="30A8A6A8" w:rsidR="00243BFA" w:rsidRDefault="0019763A" w:rsidP="0019763A">
      <w:pPr>
        <w:pStyle w:val="ListParagraph"/>
        <w:numPr>
          <w:ilvl w:val="0"/>
          <w:numId w:val="1"/>
        </w:numPr>
      </w:pPr>
      <w:r>
        <w:t>Higher Order Functions</w:t>
      </w:r>
    </w:p>
    <w:p w14:paraId="510E3D0B" w14:textId="406E24BD" w:rsidR="0019763A" w:rsidRDefault="00C348C1" w:rsidP="0019763A">
      <w:pPr>
        <w:pStyle w:val="ListParagraph"/>
        <w:numPr>
          <w:ilvl w:val="1"/>
          <w:numId w:val="1"/>
        </w:numPr>
      </w:pPr>
      <w:r>
        <w:t xml:space="preserve">If we return function from a </w:t>
      </w:r>
      <w:r w:rsidR="0078267B">
        <w:t>function,</w:t>
      </w:r>
      <w:r>
        <w:t xml:space="preserve"> then it is called higher order functions</w:t>
      </w:r>
    </w:p>
    <w:p w14:paraId="13EB11E9" w14:textId="327BE419" w:rsidR="00C348C1" w:rsidRDefault="00971209" w:rsidP="00971209">
      <w:pPr>
        <w:pStyle w:val="ListParagraph"/>
        <w:ind w:left="1440"/>
      </w:pPr>
      <w:r>
        <w:rPr>
          <w:noProof/>
        </w:rPr>
        <w:drawing>
          <wp:inline distT="0" distB="0" distL="0" distR="0" wp14:anchorId="29DBA622" wp14:editId="130B45A7">
            <wp:extent cx="4578350" cy="527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510C" w14:textId="6BB8C582" w:rsidR="00971209" w:rsidRDefault="00F5249E" w:rsidP="00971209">
      <w:pPr>
        <w:pStyle w:val="ListParagraph"/>
        <w:numPr>
          <w:ilvl w:val="0"/>
          <w:numId w:val="1"/>
        </w:numPr>
      </w:pPr>
      <w:r>
        <w:t xml:space="preserve">FP and </w:t>
      </w:r>
      <w:r w:rsidR="006D2200">
        <w:t>Performance</w:t>
      </w:r>
    </w:p>
    <w:p w14:paraId="445CC534" w14:textId="319A4124" w:rsidR="006D2200" w:rsidRDefault="0030377E" w:rsidP="006D2200">
      <w:pPr>
        <w:pStyle w:val="ListParagraph"/>
        <w:numPr>
          <w:ilvl w:val="1"/>
          <w:numId w:val="1"/>
        </w:numPr>
      </w:pPr>
      <w:r>
        <w:t>In Stream, all the intermediate operation are lazy means t</w:t>
      </w:r>
      <w:r w:rsidRPr="0030377E">
        <w:t xml:space="preserve">hey are only executed when </w:t>
      </w:r>
      <w:r w:rsidR="002157C4">
        <w:t xml:space="preserve">java </w:t>
      </w:r>
      <w:r w:rsidRPr="0030377E">
        <w:t>execute the terminal operation</w:t>
      </w:r>
      <w:r w:rsidR="00B92DC1">
        <w:t>.</w:t>
      </w:r>
    </w:p>
    <w:p w14:paraId="05C1C405" w14:textId="4E6B251E" w:rsidR="00B92DC1" w:rsidRDefault="005F0B8D" w:rsidP="006D2200">
      <w:pPr>
        <w:pStyle w:val="ListParagraph"/>
        <w:numPr>
          <w:ilvl w:val="1"/>
          <w:numId w:val="1"/>
        </w:numPr>
      </w:pPr>
      <w:r>
        <w:t>It execute</w:t>
      </w:r>
      <w:r w:rsidR="005945CF">
        <w:t xml:space="preserve">s </w:t>
      </w:r>
      <w:r>
        <w:t>all intermediate and terminal operation for one element then go to next element.</w:t>
      </w:r>
    </w:p>
    <w:p w14:paraId="7F7BD1AD" w14:textId="24558D20" w:rsidR="005146DA" w:rsidRDefault="005146DA" w:rsidP="006D2200">
      <w:pPr>
        <w:pStyle w:val="ListParagraph"/>
        <w:numPr>
          <w:ilvl w:val="1"/>
          <w:numId w:val="1"/>
        </w:numPr>
      </w:pPr>
      <w:r>
        <w:t>If we don’t have terminal operation</w:t>
      </w:r>
      <w:r w:rsidR="0033323E">
        <w:t>,</w:t>
      </w:r>
      <w:r>
        <w:t xml:space="preserve"> then it will not run any of intermediate operations for stream.</w:t>
      </w:r>
    </w:p>
    <w:p w14:paraId="772987CC" w14:textId="09B09FC5" w:rsidR="005146DA" w:rsidRDefault="00195D62" w:rsidP="00195D62">
      <w:pPr>
        <w:pStyle w:val="ListParagraph"/>
        <w:numPr>
          <w:ilvl w:val="0"/>
          <w:numId w:val="1"/>
        </w:numPr>
      </w:pPr>
      <w:r>
        <w:t>Improvement Performance with Parallelization of streams</w:t>
      </w:r>
    </w:p>
    <w:p w14:paraId="0F9FD9A6" w14:textId="3C87393D" w:rsidR="00BA7994" w:rsidRDefault="008F749C" w:rsidP="00195D62">
      <w:pPr>
        <w:pStyle w:val="ListParagraph"/>
        <w:numPr>
          <w:ilvl w:val="1"/>
          <w:numId w:val="1"/>
        </w:numPr>
      </w:pPr>
      <w:r w:rsidRPr="00C47B7F">
        <w:rPr>
          <w:b/>
          <w:bCs/>
        </w:rPr>
        <w:t>parallel()</w:t>
      </w:r>
      <w:r>
        <w:t xml:space="preserve"> </w:t>
      </w:r>
      <w:r w:rsidR="00856805">
        <w:t>method</w:t>
      </w:r>
    </w:p>
    <w:p w14:paraId="57EDEFC1" w14:textId="2AABB8B3" w:rsidR="00195D62" w:rsidRDefault="00BA7994" w:rsidP="00BA7994">
      <w:pPr>
        <w:pStyle w:val="ListParagraph"/>
        <w:numPr>
          <w:ilvl w:val="2"/>
          <w:numId w:val="1"/>
        </w:numPr>
      </w:pPr>
      <w:r w:rsidRPr="00BA7994">
        <w:t>Returns an equivalent stream that is parallel.  May return itself, either because the stream was already parallel, or because the underlying stream state was modified to be parallel.</w:t>
      </w:r>
      <w:r w:rsidR="008F749C">
        <w:t xml:space="preserve"> </w:t>
      </w:r>
    </w:p>
    <w:p w14:paraId="18D965D9" w14:textId="0CDC44FA" w:rsidR="00BA7994" w:rsidRDefault="00BA7994" w:rsidP="00BA7994">
      <w:pPr>
        <w:pStyle w:val="ListParagraph"/>
        <w:numPr>
          <w:ilvl w:val="2"/>
          <w:numId w:val="1"/>
        </w:numPr>
      </w:pPr>
      <w:r>
        <w:t>It takes less time than normal stream()</w:t>
      </w:r>
    </w:p>
    <w:p w14:paraId="794EF466" w14:textId="52DE8D4D" w:rsidR="00BA7994" w:rsidRDefault="00013469" w:rsidP="00BA7994">
      <w:pPr>
        <w:pStyle w:val="ListParagraph"/>
        <w:numPr>
          <w:ilvl w:val="0"/>
          <w:numId w:val="1"/>
        </w:numPr>
      </w:pPr>
      <w:r>
        <w:t>Modifying List</w:t>
      </w:r>
    </w:p>
    <w:p w14:paraId="3EDFB4B7" w14:textId="27E7518C" w:rsidR="00013469" w:rsidRDefault="00943167" w:rsidP="00013469">
      <w:pPr>
        <w:pStyle w:val="ListParagraph"/>
        <w:numPr>
          <w:ilvl w:val="1"/>
          <w:numId w:val="1"/>
        </w:numPr>
      </w:pPr>
      <w:r>
        <w:t>List method also accept functional interface</w:t>
      </w:r>
      <w:r w:rsidR="008531D3">
        <w:t xml:space="preserve"> like replaceAll, removeIf etc.</w:t>
      </w:r>
    </w:p>
    <w:p w14:paraId="5235D786" w14:textId="69C09284" w:rsidR="008531D3" w:rsidRDefault="00EC0124" w:rsidP="007728BB">
      <w:pPr>
        <w:pStyle w:val="ListParagraph"/>
        <w:numPr>
          <w:ilvl w:val="0"/>
          <w:numId w:val="1"/>
        </w:numPr>
      </w:pPr>
      <w:r>
        <w:lastRenderedPageBreak/>
        <w:t>Files</w:t>
      </w:r>
      <w:r w:rsidR="00737A36">
        <w:t xml:space="preserve"> using Functional Programming</w:t>
      </w:r>
    </w:p>
    <w:p w14:paraId="5884E359" w14:textId="72D93325" w:rsidR="00EC0124" w:rsidRDefault="002B72F5" w:rsidP="00EC0124">
      <w:pPr>
        <w:pStyle w:val="ListParagraph"/>
        <w:numPr>
          <w:ilvl w:val="1"/>
          <w:numId w:val="1"/>
        </w:numPr>
      </w:pPr>
      <w:r>
        <w:t>Files.</w:t>
      </w:r>
      <w:r w:rsidR="00433520">
        <w:t xml:space="preserve">lines() method: </w:t>
      </w:r>
      <w:r w:rsidR="00134958" w:rsidRPr="00134958">
        <w:t>Read all lines from a file as a Stream</w:t>
      </w:r>
    </w:p>
    <w:p w14:paraId="118C05AF" w14:textId="2A7BDD6C" w:rsidR="006C409C" w:rsidRDefault="002076BC" w:rsidP="00EC0124">
      <w:pPr>
        <w:pStyle w:val="ListParagraph"/>
        <w:numPr>
          <w:ilvl w:val="1"/>
          <w:numId w:val="1"/>
        </w:numPr>
      </w:pPr>
      <w:r w:rsidRPr="002076BC">
        <w:t>Files.list</w:t>
      </w:r>
      <w:r>
        <w:t xml:space="preserve">() method: </w:t>
      </w:r>
      <w:r w:rsidR="00E7678D" w:rsidRPr="00E7678D">
        <w:t>Return a lazily populated Stream, the elements of which are the entries in the directory.</w:t>
      </w:r>
    </w:p>
    <w:p w14:paraId="6CEA4110" w14:textId="22F9CEEF" w:rsidR="00E7678D" w:rsidRDefault="00517C81" w:rsidP="00E07430">
      <w:pPr>
        <w:pStyle w:val="ListParagraph"/>
        <w:numPr>
          <w:ilvl w:val="0"/>
          <w:numId w:val="1"/>
        </w:numPr>
      </w:pPr>
      <w:r>
        <w:t>Threads using Fun</w:t>
      </w:r>
      <w:r w:rsidR="00DD46BA">
        <w:t>c</w:t>
      </w:r>
      <w:r>
        <w:t>tional Programming</w:t>
      </w:r>
    </w:p>
    <w:p w14:paraId="3C11EB80" w14:textId="4AB7DE70" w:rsidR="00517C81" w:rsidRDefault="0016506A" w:rsidP="00651DCE">
      <w:pPr>
        <w:pStyle w:val="ListParagraph"/>
        <w:ind w:left="1440"/>
      </w:pPr>
      <w:r>
        <w:rPr>
          <w:noProof/>
        </w:rPr>
        <w:drawing>
          <wp:inline distT="0" distB="0" distL="0" distR="0" wp14:anchorId="0ADD4E3A" wp14:editId="7428EA7A">
            <wp:extent cx="5022850" cy="1149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B5DF5"/>
    <w:multiLevelType w:val="hybridMultilevel"/>
    <w:tmpl w:val="6D863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0F"/>
    <w:rsid w:val="000042A5"/>
    <w:rsid w:val="000072B5"/>
    <w:rsid w:val="00013469"/>
    <w:rsid w:val="000253B6"/>
    <w:rsid w:val="00043C74"/>
    <w:rsid w:val="000467DA"/>
    <w:rsid w:val="00051F18"/>
    <w:rsid w:val="00060A00"/>
    <w:rsid w:val="00083166"/>
    <w:rsid w:val="00090CC4"/>
    <w:rsid w:val="00097639"/>
    <w:rsid w:val="000A13DE"/>
    <w:rsid w:val="000A2196"/>
    <w:rsid w:val="000B57F4"/>
    <w:rsid w:val="000D47EA"/>
    <w:rsid w:val="000E2D27"/>
    <w:rsid w:val="000E34AC"/>
    <w:rsid w:val="000E7BDA"/>
    <w:rsid w:val="00116B56"/>
    <w:rsid w:val="0012529C"/>
    <w:rsid w:val="00134958"/>
    <w:rsid w:val="00140FB8"/>
    <w:rsid w:val="0016506A"/>
    <w:rsid w:val="00166F0C"/>
    <w:rsid w:val="00174028"/>
    <w:rsid w:val="001826B5"/>
    <w:rsid w:val="00184C4F"/>
    <w:rsid w:val="00195D62"/>
    <w:rsid w:val="0019763A"/>
    <w:rsid w:val="001A0B60"/>
    <w:rsid w:val="001A6977"/>
    <w:rsid w:val="001B0734"/>
    <w:rsid w:val="001B61F1"/>
    <w:rsid w:val="001E08C5"/>
    <w:rsid w:val="00200FA5"/>
    <w:rsid w:val="002076BC"/>
    <w:rsid w:val="002157C4"/>
    <w:rsid w:val="00230995"/>
    <w:rsid w:val="00243BFA"/>
    <w:rsid w:val="002531E6"/>
    <w:rsid w:val="00272EDF"/>
    <w:rsid w:val="00285508"/>
    <w:rsid w:val="00285C54"/>
    <w:rsid w:val="002923F5"/>
    <w:rsid w:val="002A6E53"/>
    <w:rsid w:val="002B72F5"/>
    <w:rsid w:val="002C3561"/>
    <w:rsid w:val="002E2E76"/>
    <w:rsid w:val="002F22F1"/>
    <w:rsid w:val="0030377E"/>
    <w:rsid w:val="00303B4B"/>
    <w:rsid w:val="00314D4A"/>
    <w:rsid w:val="00317621"/>
    <w:rsid w:val="0033323E"/>
    <w:rsid w:val="00393A9E"/>
    <w:rsid w:val="00395437"/>
    <w:rsid w:val="003A6337"/>
    <w:rsid w:val="003B0CA3"/>
    <w:rsid w:val="003C6F63"/>
    <w:rsid w:val="003D39A7"/>
    <w:rsid w:val="003E409E"/>
    <w:rsid w:val="003E7B09"/>
    <w:rsid w:val="00414B76"/>
    <w:rsid w:val="00414B91"/>
    <w:rsid w:val="00427B64"/>
    <w:rsid w:val="0043001D"/>
    <w:rsid w:val="00433520"/>
    <w:rsid w:val="004443E0"/>
    <w:rsid w:val="00450ABF"/>
    <w:rsid w:val="004511C5"/>
    <w:rsid w:val="00462DD9"/>
    <w:rsid w:val="00463DCA"/>
    <w:rsid w:val="00464177"/>
    <w:rsid w:val="00470C05"/>
    <w:rsid w:val="0048413F"/>
    <w:rsid w:val="0049242F"/>
    <w:rsid w:val="00493328"/>
    <w:rsid w:val="00494C62"/>
    <w:rsid w:val="004A0872"/>
    <w:rsid w:val="004C5676"/>
    <w:rsid w:val="004E72B8"/>
    <w:rsid w:val="005146DA"/>
    <w:rsid w:val="00514C02"/>
    <w:rsid w:val="00517C81"/>
    <w:rsid w:val="00524F2F"/>
    <w:rsid w:val="005259A3"/>
    <w:rsid w:val="00547B3D"/>
    <w:rsid w:val="00556FF6"/>
    <w:rsid w:val="00572915"/>
    <w:rsid w:val="00576B36"/>
    <w:rsid w:val="005815E5"/>
    <w:rsid w:val="00584A0E"/>
    <w:rsid w:val="005945CF"/>
    <w:rsid w:val="005A2F59"/>
    <w:rsid w:val="005B2068"/>
    <w:rsid w:val="005C1064"/>
    <w:rsid w:val="005C1BE5"/>
    <w:rsid w:val="005C2A5B"/>
    <w:rsid w:val="005E1203"/>
    <w:rsid w:val="005F0B8D"/>
    <w:rsid w:val="005F6116"/>
    <w:rsid w:val="006020ED"/>
    <w:rsid w:val="0060557E"/>
    <w:rsid w:val="0060644B"/>
    <w:rsid w:val="00623A6F"/>
    <w:rsid w:val="00626E72"/>
    <w:rsid w:val="00627614"/>
    <w:rsid w:val="006349A7"/>
    <w:rsid w:val="00640EC8"/>
    <w:rsid w:val="00651DCE"/>
    <w:rsid w:val="00652454"/>
    <w:rsid w:val="006700ED"/>
    <w:rsid w:val="00674A52"/>
    <w:rsid w:val="0068454D"/>
    <w:rsid w:val="0069171A"/>
    <w:rsid w:val="006A6E4F"/>
    <w:rsid w:val="006B363B"/>
    <w:rsid w:val="006B50C3"/>
    <w:rsid w:val="006C409C"/>
    <w:rsid w:val="006D2200"/>
    <w:rsid w:val="006D62AD"/>
    <w:rsid w:val="006F1859"/>
    <w:rsid w:val="007213BF"/>
    <w:rsid w:val="00721A64"/>
    <w:rsid w:val="00726E56"/>
    <w:rsid w:val="0073458F"/>
    <w:rsid w:val="00735A0F"/>
    <w:rsid w:val="00737A36"/>
    <w:rsid w:val="00755D7C"/>
    <w:rsid w:val="007564AD"/>
    <w:rsid w:val="007602D2"/>
    <w:rsid w:val="007721DE"/>
    <w:rsid w:val="007728BB"/>
    <w:rsid w:val="0078267B"/>
    <w:rsid w:val="0079592F"/>
    <w:rsid w:val="007C4590"/>
    <w:rsid w:val="007D40D9"/>
    <w:rsid w:val="007D5EFF"/>
    <w:rsid w:val="007F559E"/>
    <w:rsid w:val="00810007"/>
    <w:rsid w:val="008140CC"/>
    <w:rsid w:val="00814108"/>
    <w:rsid w:val="00815C1B"/>
    <w:rsid w:val="00830713"/>
    <w:rsid w:val="008531D3"/>
    <w:rsid w:val="00856805"/>
    <w:rsid w:val="0086681A"/>
    <w:rsid w:val="0087010B"/>
    <w:rsid w:val="008A6421"/>
    <w:rsid w:val="008B3EDF"/>
    <w:rsid w:val="008B51D3"/>
    <w:rsid w:val="008B636F"/>
    <w:rsid w:val="008B6F1A"/>
    <w:rsid w:val="008B74D2"/>
    <w:rsid w:val="008C094B"/>
    <w:rsid w:val="008C6F56"/>
    <w:rsid w:val="008C7D64"/>
    <w:rsid w:val="008D2CCA"/>
    <w:rsid w:val="008D71DB"/>
    <w:rsid w:val="008F3AF9"/>
    <w:rsid w:val="008F749C"/>
    <w:rsid w:val="00911A78"/>
    <w:rsid w:val="00920ECF"/>
    <w:rsid w:val="00936183"/>
    <w:rsid w:val="00943167"/>
    <w:rsid w:val="00957366"/>
    <w:rsid w:val="00962D6C"/>
    <w:rsid w:val="00963827"/>
    <w:rsid w:val="00963952"/>
    <w:rsid w:val="00971209"/>
    <w:rsid w:val="00972B9B"/>
    <w:rsid w:val="00994F84"/>
    <w:rsid w:val="009959BF"/>
    <w:rsid w:val="009968E3"/>
    <w:rsid w:val="00997E09"/>
    <w:rsid w:val="009A3BD5"/>
    <w:rsid w:val="009C06A5"/>
    <w:rsid w:val="009C5DD8"/>
    <w:rsid w:val="009D5C36"/>
    <w:rsid w:val="00A12ABE"/>
    <w:rsid w:val="00A1616A"/>
    <w:rsid w:val="00A34C43"/>
    <w:rsid w:val="00A369DF"/>
    <w:rsid w:val="00A4639C"/>
    <w:rsid w:val="00A50B4C"/>
    <w:rsid w:val="00A65D9A"/>
    <w:rsid w:val="00A819FE"/>
    <w:rsid w:val="00AB0C4F"/>
    <w:rsid w:val="00AC1DC7"/>
    <w:rsid w:val="00AC25FA"/>
    <w:rsid w:val="00AC345E"/>
    <w:rsid w:val="00AF08AF"/>
    <w:rsid w:val="00AF23C3"/>
    <w:rsid w:val="00AF51FE"/>
    <w:rsid w:val="00B05921"/>
    <w:rsid w:val="00B16C6F"/>
    <w:rsid w:val="00B42B6B"/>
    <w:rsid w:val="00B45F51"/>
    <w:rsid w:val="00B65D19"/>
    <w:rsid w:val="00B6782F"/>
    <w:rsid w:val="00B74761"/>
    <w:rsid w:val="00B9030F"/>
    <w:rsid w:val="00B92DC1"/>
    <w:rsid w:val="00B9380E"/>
    <w:rsid w:val="00B95CEE"/>
    <w:rsid w:val="00BA7994"/>
    <w:rsid w:val="00BB1C26"/>
    <w:rsid w:val="00BC0E31"/>
    <w:rsid w:val="00BC752A"/>
    <w:rsid w:val="00BD793A"/>
    <w:rsid w:val="00BE4F95"/>
    <w:rsid w:val="00BE66FC"/>
    <w:rsid w:val="00BE738A"/>
    <w:rsid w:val="00BF4450"/>
    <w:rsid w:val="00C11A8D"/>
    <w:rsid w:val="00C1221D"/>
    <w:rsid w:val="00C21940"/>
    <w:rsid w:val="00C31A5D"/>
    <w:rsid w:val="00C348C1"/>
    <w:rsid w:val="00C47547"/>
    <w:rsid w:val="00C47B7F"/>
    <w:rsid w:val="00C5727C"/>
    <w:rsid w:val="00C578FD"/>
    <w:rsid w:val="00C61C35"/>
    <w:rsid w:val="00C6540F"/>
    <w:rsid w:val="00C83BA3"/>
    <w:rsid w:val="00C9542A"/>
    <w:rsid w:val="00CC5062"/>
    <w:rsid w:val="00CE1310"/>
    <w:rsid w:val="00CE1B5F"/>
    <w:rsid w:val="00D11A24"/>
    <w:rsid w:val="00D147FA"/>
    <w:rsid w:val="00D234EC"/>
    <w:rsid w:val="00D25573"/>
    <w:rsid w:val="00D373D5"/>
    <w:rsid w:val="00D5498C"/>
    <w:rsid w:val="00D6009D"/>
    <w:rsid w:val="00D61567"/>
    <w:rsid w:val="00D85BCC"/>
    <w:rsid w:val="00D86171"/>
    <w:rsid w:val="00D86CE7"/>
    <w:rsid w:val="00DA378A"/>
    <w:rsid w:val="00DC2C53"/>
    <w:rsid w:val="00DD46BA"/>
    <w:rsid w:val="00DE6E64"/>
    <w:rsid w:val="00DF0898"/>
    <w:rsid w:val="00E07430"/>
    <w:rsid w:val="00E310C3"/>
    <w:rsid w:val="00E344F9"/>
    <w:rsid w:val="00E3748C"/>
    <w:rsid w:val="00E46769"/>
    <w:rsid w:val="00E70127"/>
    <w:rsid w:val="00E7678D"/>
    <w:rsid w:val="00E84A3D"/>
    <w:rsid w:val="00E879C9"/>
    <w:rsid w:val="00E92CE8"/>
    <w:rsid w:val="00E96F31"/>
    <w:rsid w:val="00EA40D8"/>
    <w:rsid w:val="00EA432F"/>
    <w:rsid w:val="00EB48B5"/>
    <w:rsid w:val="00EB550D"/>
    <w:rsid w:val="00EB56B4"/>
    <w:rsid w:val="00EC0124"/>
    <w:rsid w:val="00EE57D3"/>
    <w:rsid w:val="00F20583"/>
    <w:rsid w:val="00F5249E"/>
    <w:rsid w:val="00F53A6C"/>
    <w:rsid w:val="00F6152E"/>
    <w:rsid w:val="00F67D8D"/>
    <w:rsid w:val="00F865A7"/>
    <w:rsid w:val="00FB49E1"/>
    <w:rsid w:val="00FF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9016"/>
  <w15:chartTrackingRefBased/>
  <w15:docId w15:val="{F98574E4-2547-4E6A-BCC0-25D0E5DC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1416</Words>
  <Characters>8075</Characters>
  <Application>Microsoft Office Word</Application>
  <DocSecurity>0</DocSecurity>
  <Lines>67</Lines>
  <Paragraphs>18</Paragraphs>
  <ScaleCrop>false</ScaleCrop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Sharma504</dc:creator>
  <cp:keywords/>
  <dc:description/>
  <cp:lastModifiedBy>Ankit Sharma504</cp:lastModifiedBy>
  <cp:revision>316</cp:revision>
  <dcterms:created xsi:type="dcterms:W3CDTF">2021-08-31T04:31:00Z</dcterms:created>
  <dcterms:modified xsi:type="dcterms:W3CDTF">2021-10-05T10:28:00Z</dcterms:modified>
</cp:coreProperties>
</file>