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7ED8" w14:textId="1C5E48EB" w:rsidR="00123332" w:rsidRDefault="00E66FE6" w:rsidP="00E66FE6">
      <w:pPr>
        <w:pStyle w:val="ListParagraph"/>
        <w:numPr>
          <w:ilvl w:val="0"/>
          <w:numId w:val="1"/>
        </w:numPr>
      </w:pPr>
      <w:r>
        <w:t>Database Basics</w:t>
      </w:r>
    </w:p>
    <w:p w14:paraId="68202188" w14:textId="7D68E907" w:rsidR="00E66FE6" w:rsidRDefault="00745A22" w:rsidP="00E66FE6">
      <w:pPr>
        <w:pStyle w:val="ListParagraph"/>
        <w:numPr>
          <w:ilvl w:val="1"/>
          <w:numId w:val="1"/>
        </w:numPr>
      </w:pPr>
      <w:r w:rsidRPr="00745A22">
        <w:t>A database is a place where you store data</w:t>
      </w:r>
      <w:r>
        <w:t>.</w:t>
      </w:r>
    </w:p>
    <w:p w14:paraId="3CC0BDE2" w14:textId="52CC8F52" w:rsidR="00745A22" w:rsidRDefault="00C75599" w:rsidP="00E66FE6">
      <w:pPr>
        <w:pStyle w:val="ListParagraph"/>
        <w:numPr>
          <w:ilvl w:val="1"/>
          <w:numId w:val="1"/>
        </w:numPr>
      </w:pPr>
      <w:r>
        <w:t>A database is collections of disks</w:t>
      </w:r>
    </w:p>
    <w:p w14:paraId="0CA31E46" w14:textId="128165BE" w:rsidR="00C75599" w:rsidRDefault="00257049" w:rsidP="00E66FE6">
      <w:pPr>
        <w:pStyle w:val="ListParagraph"/>
        <w:numPr>
          <w:ilvl w:val="1"/>
          <w:numId w:val="1"/>
        </w:numPr>
      </w:pPr>
      <w:r>
        <w:t>SQL (Structural Query Language) is a set of commands that can be sent to the database.</w:t>
      </w:r>
    </w:p>
    <w:p w14:paraId="33DBF895" w14:textId="2FFF996D" w:rsidR="009D0038" w:rsidRDefault="009D0038" w:rsidP="00E66FE6">
      <w:pPr>
        <w:pStyle w:val="ListParagraph"/>
        <w:numPr>
          <w:ilvl w:val="1"/>
          <w:numId w:val="1"/>
        </w:numPr>
      </w:pPr>
      <w:r>
        <w:t>Databases interpret what these commands are and if they’re formatted correctly, if the syntax is correct, its going to perform some operations</w:t>
      </w:r>
    </w:p>
    <w:p w14:paraId="0928DBA2" w14:textId="20E5453B" w:rsidR="009D0038" w:rsidRDefault="009D0038" w:rsidP="00E66FE6">
      <w:pPr>
        <w:pStyle w:val="ListParagraph"/>
        <w:numPr>
          <w:ilvl w:val="1"/>
          <w:numId w:val="1"/>
        </w:numPr>
      </w:pPr>
      <w:r>
        <w:t xml:space="preserve"> </w:t>
      </w:r>
      <w:r w:rsidR="00F21E3C">
        <w:t>So,</w:t>
      </w:r>
      <w:r>
        <w:t xml:space="preserve"> these commands are instructions to the database on what to do.</w:t>
      </w:r>
    </w:p>
    <w:p w14:paraId="04A7C745" w14:textId="271523F4" w:rsidR="009D0038" w:rsidRDefault="00007F8D" w:rsidP="00E66FE6">
      <w:pPr>
        <w:pStyle w:val="ListParagraph"/>
        <w:numPr>
          <w:ilvl w:val="1"/>
          <w:numId w:val="1"/>
        </w:numPr>
      </w:pPr>
      <w:r>
        <w:t xml:space="preserve">Access database online </w:t>
      </w:r>
      <w:hyperlink r:id="rId5" w:history="1">
        <w:r w:rsidRPr="007D71C4">
          <w:rPr>
            <w:rStyle w:val="Hyperlink"/>
          </w:rPr>
          <w:t>https://apex.oracle.com/</w:t>
        </w:r>
      </w:hyperlink>
    </w:p>
    <w:p w14:paraId="2B555A82" w14:textId="6789007D" w:rsidR="00007F8D" w:rsidRDefault="00876DA3" w:rsidP="00876DA3">
      <w:pPr>
        <w:pStyle w:val="ListParagraph"/>
        <w:ind w:left="1440"/>
      </w:pPr>
      <w:r>
        <w:rPr>
          <w:noProof/>
        </w:rPr>
        <w:drawing>
          <wp:inline distT="0" distB="0" distL="0" distR="0" wp14:anchorId="0470CF6D" wp14:editId="0971A30E">
            <wp:extent cx="512445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A24A" w14:textId="6AD947ED" w:rsidR="00876DA3" w:rsidRDefault="00AC3E6A" w:rsidP="00876DA3">
      <w:pPr>
        <w:pStyle w:val="ListParagraph"/>
        <w:numPr>
          <w:ilvl w:val="1"/>
          <w:numId w:val="1"/>
        </w:numPr>
      </w:pPr>
      <w:r>
        <w:t>Install datasets</w:t>
      </w:r>
    </w:p>
    <w:p w14:paraId="2CA94BA1" w14:textId="43804B66" w:rsidR="00AC3E6A" w:rsidRDefault="008347F7" w:rsidP="00AC3E6A">
      <w:pPr>
        <w:pStyle w:val="ListParagraph"/>
        <w:numPr>
          <w:ilvl w:val="0"/>
          <w:numId w:val="1"/>
        </w:numPr>
      </w:pPr>
      <w:r>
        <w:t>Single Table Queries</w:t>
      </w:r>
    </w:p>
    <w:p w14:paraId="2BD954AC" w14:textId="28B0BE0A" w:rsidR="008347F7" w:rsidRDefault="00AB3A11" w:rsidP="008347F7">
      <w:pPr>
        <w:pStyle w:val="ListParagraph"/>
        <w:numPr>
          <w:ilvl w:val="1"/>
          <w:numId w:val="1"/>
        </w:numPr>
      </w:pPr>
      <w:r>
        <w:t>SQL is not case sensitive</w:t>
      </w:r>
    </w:p>
    <w:p w14:paraId="5F0F6DCD" w14:textId="3F53C24A" w:rsidR="00C40AF7" w:rsidRDefault="00A77021" w:rsidP="00C40AF7">
      <w:pPr>
        <w:pStyle w:val="ListParagraph"/>
        <w:numPr>
          <w:ilvl w:val="1"/>
          <w:numId w:val="1"/>
        </w:numPr>
      </w:pPr>
      <w:r>
        <w:t>Semicolon at the end of every statement</w:t>
      </w:r>
    </w:p>
    <w:p w14:paraId="0B5165B5" w14:textId="424A4B9B" w:rsidR="00A23E03" w:rsidRDefault="00A23E03" w:rsidP="00A23E03">
      <w:pPr>
        <w:pStyle w:val="ListParagraph"/>
        <w:numPr>
          <w:ilvl w:val="1"/>
          <w:numId w:val="1"/>
        </w:numPr>
      </w:pPr>
      <w:r>
        <w:t>SELECT and FROM are keywords in SQL</w:t>
      </w:r>
    </w:p>
    <w:p w14:paraId="37436222" w14:textId="2C1DF615" w:rsidR="008513E7" w:rsidRDefault="008513E7" w:rsidP="00A23E03">
      <w:pPr>
        <w:pStyle w:val="ListParagraph"/>
        <w:numPr>
          <w:ilvl w:val="1"/>
          <w:numId w:val="1"/>
        </w:numPr>
      </w:pPr>
      <w:r w:rsidRPr="008513E7">
        <w:t>S</w:t>
      </w:r>
      <w:r>
        <w:t>QL</w:t>
      </w:r>
      <w:r w:rsidRPr="008513E7">
        <w:t xml:space="preserve"> is not case sensitive, when it comes to comparing data.</w:t>
      </w:r>
    </w:p>
    <w:p w14:paraId="45DC05E9" w14:textId="20E69738" w:rsidR="00907F85" w:rsidRDefault="00A23E03" w:rsidP="00907F85">
      <w:pPr>
        <w:pStyle w:val="ListParagraph"/>
        <w:numPr>
          <w:ilvl w:val="1"/>
          <w:numId w:val="1"/>
        </w:numPr>
      </w:pPr>
      <w:r>
        <w:t xml:space="preserve">Select </w:t>
      </w:r>
      <w:r w:rsidR="00AF3FAF">
        <w:t>Clause</w:t>
      </w:r>
    </w:p>
    <w:p w14:paraId="3EA6C222" w14:textId="58356E97" w:rsidR="0046567B" w:rsidRDefault="0046567B" w:rsidP="00A23E03">
      <w:pPr>
        <w:pStyle w:val="ListParagraph"/>
        <w:numPr>
          <w:ilvl w:val="2"/>
          <w:numId w:val="1"/>
        </w:numPr>
      </w:pPr>
      <w:r>
        <w:t>S</w:t>
      </w:r>
      <w:r w:rsidR="00C40AF7">
        <w:t>ELECT</w:t>
      </w:r>
      <w:r>
        <w:t xml:space="preserve"> * </w:t>
      </w:r>
      <w:r w:rsidR="00C40AF7">
        <w:t>FROM</w:t>
      </w:r>
      <w:r>
        <w:t xml:space="preserve"> emp;</w:t>
      </w:r>
      <w:r w:rsidR="00504224">
        <w:t xml:space="preserve"> (select all columns)</w:t>
      </w:r>
    </w:p>
    <w:p w14:paraId="0AF4AE3A" w14:textId="19E54C22" w:rsidR="00E406F6" w:rsidRDefault="00504224" w:rsidP="00A23E03">
      <w:pPr>
        <w:pStyle w:val="ListParagraph"/>
        <w:numPr>
          <w:ilvl w:val="2"/>
          <w:numId w:val="1"/>
        </w:numPr>
      </w:pPr>
      <w:r w:rsidRPr="00504224">
        <w:t>SELECT &lt;column&gt; FROM &lt;table&gt;</w:t>
      </w:r>
      <w:r>
        <w:t>; (select specific columns)</w:t>
      </w:r>
    </w:p>
    <w:p w14:paraId="0CA68581" w14:textId="5C406B23" w:rsidR="00190E95" w:rsidRDefault="00526D44" w:rsidP="00A23E03">
      <w:pPr>
        <w:pStyle w:val="ListParagraph"/>
        <w:numPr>
          <w:ilvl w:val="2"/>
          <w:numId w:val="1"/>
        </w:numPr>
      </w:pPr>
      <w:r>
        <w:t>SELECT</w:t>
      </w:r>
      <w:r w:rsidRPr="00526D44">
        <w:t xml:space="preserve"> </w:t>
      </w:r>
      <w:r>
        <w:t>DISTINCT</w:t>
      </w:r>
      <w:r w:rsidRPr="00526D44">
        <w:t xml:space="preserve"> job </w:t>
      </w:r>
      <w:r>
        <w:t>FROM</w:t>
      </w:r>
      <w:r w:rsidRPr="00526D44">
        <w:t xml:space="preserve"> emp;</w:t>
      </w:r>
      <w:r w:rsidR="000E46CC">
        <w:t xml:space="preserve"> (select distinct job column from emp table)</w:t>
      </w:r>
    </w:p>
    <w:p w14:paraId="2E5AF562" w14:textId="5848381D" w:rsidR="00AF3FAF" w:rsidRDefault="00AF3FAF" w:rsidP="00AF3FAF">
      <w:pPr>
        <w:pStyle w:val="ListParagraph"/>
        <w:numPr>
          <w:ilvl w:val="1"/>
          <w:numId w:val="1"/>
        </w:numPr>
      </w:pPr>
      <w:r>
        <w:t>Where Clause</w:t>
      </w:r>
    </w:p>
    <w:p w14:paraId="659D9EC1" w14:textId="5007CD3D" w:rsidR="00C63D24" w:rsidRDefault="001D7150" w:rsidP="001D7150">
      <w:pPr>
        <w:pStyle w:val="ListParagraph"/>
        <w:numPr>
          <w:ilvl w:val="2"/>
          <w:numId w:val="1"/>
        </w:numPr>
      </w:pPr>
      <w:r>
        <w:t>SELECT * FROM EMP WHERE job = 'MANAGER'</w:t>
      </w:r>
    </w:p>
    <w:p w14:paraId="56597A38" w14:textId="280D83FC" w:rsidR="000037D6" w:rsidRDefault="00B51B43" w:rsidP="00B51B43">
      <w:pPr>
        <w:pStyle w:val="ListParagraph"/>
        <w:numPr>
          <w:ilvl w:val="2"/>
          <w:numId w:val="1"/>
        </w:numPr>
      </w:pPr>
      <w:r>
        <w:t>SELECT * FROM EMP WHERE JOB = 'SALESMAN' AND SAL = 1600 AND COMM = 300 AND DEPTNO = 30</w:t>
      </w:r>
    </w:p>
    <w:p w14:paraId="5C8B6CC6" w14:textId="310B0C85" w:rsidR="00B51B43" w:rsidRDefault="00AA1A9F" w:rsidP="00AA1A9F">
      <w:pPr>
        <w:pStyle w:val="ListParagraph"/>
        <w:numPr>
          <w:ilvl w:val="1"/>
          <w:numId w:val="1"/>
        </w:numPr>
      </w:pPr>
      <w:r>
        <w:t>Using Operators in the WHERE clause</w:t>
      </w:r>
      <w:r w:rsidR="00AD0692">
        <w:t xml:space="preserve"> (&lt;, &gt;, =, !=, &lt;=, &gt;=</w:t>
      </w:r>
      <w:r w:rsidR="001D556A">
        <w:t>, &lt;&gt;</w:t>
      </w:r>
      <w:r w:rsidR="00AD0692">
        <w:t>)</w:t>
      </w:r>
    </w:p>
    <w:p w14:paraId="7B4D9103" w14:textId="007ABD99" w:rsidR="00AA1A9F" w:rsidRDefault="00D11788" w:rsidP="00D11788">
      <w:pPr>
        <w:pStyle w:val="ListParagraph"/>
        <w:numPr>
          <w:ilvl w:val="2"/>
          <w:numId w:val="1"/>
        </w:numPr>
      </w:pPr>
      <w:r>
        <w:t xml:space="preserve">SELECT * FROM EMP WHERE JOB != 'SALESMAN' (Not Equal </w:t>
      </w:r>
      <w:r w:rsidR="00A14D81">
        <w:t>o</w:t>
      </w:r>
      <w:r>
        <w:t>perator)</w:t>
      </w:r>
    </w:p>
    <w:p w14:paraId="010B4A9D" w14:textId="547D6B1C" w:rsidR="00D11788" w:rsidRDefault="00A14D81" w:rsidP="00A14D81">
      <w:pPr>
        <w:pStyle w:val="ListParagraph"/>
        <w:numPr>
          <w:ilvl w:val="2"/>
          <w:numId w:val="1"/>
        </w:numPr>
      </w:pPr>
      <w:r>
        <w:t>SELECT * FROM EMP WHERE JOB = 'SALESMAN' AND SAL = 1500 (AND operator)</w:t>
      </w:r>
    </w:p>
    <w:p w14:paraId="6A82FD97" w14:textId="1ABCBF9B" w:rsidR="00A14D81" w:rsidRDefault="00E20BB4" w:rsidP="00E20BB4">
      <w:pPr>
        <w:pStyle w:val="ListParagraph"/>
        <w:numPr>
          <w:ilvl w:val="2"/>
          <w:numId w:val="1"/>
        </w:numPr>
      </w:pPr>
      <w:r>
        <w:t>SELECT * FROM EMP WHERE JOB != 'SALESMAN' AND SAL &lt; 2500 (less than operator)</w:t>
      </w:r>
    </w:p>
    <w:p w14:paraId="18597436" w14:textId="7380E1BE" w:rsidR="00E20BB4" w:rsidRDefault="00D60DBF" w:rsidP="00E20BB4">
      <w:pPr>
        <w:pStyle w:val="ListParagraph"/>
        <w:numPr>
          <w:ilvl w:val="2"/>
          <w:numId w:val="1"/>
        </w:numPr>
      </w:pPr>
      <w:r>
        <w:t>SELECT * FROM EMP WHERE JOB != 'SALESMAN' AND SAL &lt;= 2500 (less than equal operator)</w:t>
      </w:r>
    </w:p>
    <w:p w14:paraId="7BF0AD90" w14:textId="61EEDE78" w:rsidR="00625304" w:rsidRDefault="00625304" w:rsidP="00625304">
      <w:pPr>
        <w:pStyle w:val="ListParagraph"/>
        <w:numPr>
          <w:ilvl w:val="2"/>
          <w:numId w:val="1"/>
        </w:numPr>
      </w:pPr>
      <w:r>
        <w:t>SELECT * FROM EMP WHERE JOB != 'SALESMAN' AND SAL &gt; 2500 (greater than operator)</w:t>
      </w:r>
    </w:p>
    <w:p w14:paraId="32611B8D" w14:textId="51731591" w:rsidR="00D60DBF" w:rsidRDefault="00431AE6" w:rsidP="00431AE6">
      <w:pPr>
        <w:pStyle w:val="ListParagraph"/>
        <w:numPr>
          <w:ilvl w:val="2"/>
          <w:numId w:val="1"/>
        </w:numPr>
      </w:pPr>
      <w:r>
        <w:t>SELECT * FROM EMP WHERE COMM &gt; SAL (commission is greater th</w:t>
      </w:r>
      <w:r w:rsidR="00757005">
        <w:t>a</w:t>
      </w:r>
      <w:r>
        <w:t>n salary)</w:t>
      </w:r>
    </w:p>
    <w:p w14:paraId="3686B1C9" w14:textId="2EE21758" w:rsidR="00431AE6" w:rsidRDefault="008878BC" w:rsidP="008878BC">
      <w:pPr>
        <w:pStyle w:val="ListParagraph"/>
        <w:numPr>
          <w:ilvl w:val="2"/>
          <w:numId w:val="1"/>
        </w:numPr>
      </w:pPr>
      <w:r>
        <w:t>SELECT * FROM EMP WHERE JOB != 'MANAGER' AND SAL &gt; 2500 AND DEPTNO = 20</w:t>
      </w:r>
    </w:p>
    <w:p w14:paraId="32A6457D" w14:textId="0A051AA2" w:rsidR="008878BC" w:rsidRDefault="002052D0" w:rsidP="00BB641F">
      <w:pPr>
        <w:pStyle w:val="ListParagraph"/>
        <w:numPr>
          <w:ilvl w:val="1"/>
          <w:numId w:val="1"/>
        </w:numPr>
      </w:pPr>
      <w:r>
        <w:t>Combining WHERE, AND &amp; OR with operators</w:t>
      </w:r>
    </w:p>
    <w:p w14:paraId="00DB5D32" w14:textId="4876D795" w:rsidR="002052D0" w:rsidRDefault="00AE13E2" w:rsidP="00AE13E2">
      <w:pPr>
        <w:pStyle w:val="ListParagraph"/>
        <w:numPr>
          <w:ilvl w:val="2"/>
          <w:numId w:val="1"/>
        </w:numPr>
      </w:pPr>
      <w:r>
        <w:t>SELECT * FROM EMP WHERE JOB = 'CLERK' OR JOB = 'SALESMAN' (OR operator)</w:t>
      </w:r>
    </w:p>
    <w:p w14:paraId="12395137" w14:textId="2C7C7686" w:rsidR="00AE13E2" w:rsidRDefault="00AE13E2" w:rsidP="00AE13E2">
      <w:pPr>
        <w:pStyle w:val="ListParagraph"/>
        <w:numPr>
          <w:ilvl w:val="2"/>
          <w:numId w:val="1"/>
        </w:numPr>
      </w:pPr>
      <w:r>
        <w:t>SELECT ENAME FROM EMP WHERE JOB != 'MANAGER' AND JOB != 'SALESMAN' AND SAL &gt;= 2000 (AND operator)</w:t>
      </w:r>
    </w:p>
    <w:p w14:paraId="3DDBAA80" w14:textId="6C580A9C" w:rsidR="00AE13E2" w:rsidRDefault="00CF4871" w:rsidP="008819F1">
      <w:pPr>
        <w:pStyle w:val="ListParagraph"/>
        <w:numPr>
          <w:ilvl w:val="1"/>
          <w:numId w:val="1"/>
        </w:numPr>
      </w:pPr>
      <w:r>
        <w:lastRenderedPageBreak/>
        <w:t>Query Filtering with BETWEEN, IN</w:t>
      </w:r>
      <w:r w:rsidR="00015733">
        <w:t>, NOT</w:t>
      </w:r>
      <w:r>
        <w:t xml:space="preserve"> and NULL </w:t>
      </w:r>
    </w:p>
    <w:p w14:paraId="2C2EAFEE" w14:textId="76716C58" w:rsidR="00CF4871" w:rsidRDefault="007353FA" w:rsidP="007353FA">
      <w:pPr>
        <w:pStyle w:val="ListParagraph"/>
        <w:numPr>
          <w:ilvl w:val="2"/>
          <w:numId w:val="1"/>
        </w:numPr>
      </w:pPr>
      <w:r>
        <w:t>SELECT ename, hiredate FROM EMP WHERE DEPTNO IN (20,30) {</w:t>
      </w:r>
      <w:r w:rsidRPr="0065038F">
        <w:rPr>
          <w:b/>
          <w:bCs/>
        </w:rPr>
        <w:t>IN operator</w:t>
      </w:r>
      <w:r>
        <w:t>}</w:t>
      </w:r>
    </w:p>
    <w:p w14:paraId="1839FCC9" w14:textId="08484639" w:rsidR="004974D1" w:rsidRDefault="004974D1" w:rsidP="007353FA">
      <w:pPr>
        <w:pStyle w:val="ListParagraph"/>
        <w:numPr>
          <w:ilvl w:val="2"/>
          <w:numId w:val="1"/>
        </w:numPr>
      </w:pPr>
      <w:r>
        <w:t xml:space="preserve">Both below </w:t>
      </w:r>
      <w:r w:rsidR="00EA193D">
        <w:t>queries</w:t>
      </w:r>
      <w:r>
        <w:t xml:space="preserve"> return same data. </w:t>
      </w:r>
      <w:r w:rsidR="00EA193D">
        <w:t>So,</w:t>
      </w:r>
      <w:r>
        <w:t xml:space="preserve"> IN operator can be used in place of multiple OR operator</w:t>
      </w:r>
    </w:p>
    <w:p w14:paraId="727C222F" w14:textId="3AA92274" w:rsidR="004974D1" w:rsidRDefault="004974D1" w:rsidP="004974D1">
      <w:pPr>
        <w:pStyle w:val="ListParagraph"/>
        <w:ind w:left="2160"/>
      </w:pPr>
      <w:r>
        <w:rPr>
          <w:noProof/>
        </w:rPr>
        <w:drawing>
          <wp:inline distT="0" distB="0" distL="0" distR="0" wp14:anchorId="059B8892" wp14:editId="4838E8C6">
            <wp:extent cx="26924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E0EF" w14:textId="089BED99" w:rsidR="005F4445" w:rsidRDefault="00470AE1" w:rsidP="00470AE1">
      <w:pPr>
        <w:pStyle w:val="ListParagraph"/>
        <w:numPr>
          <w:ilvl w:val="2"/>
          <w:numId w:val="1"/>
        </w:numPr>
      </w:pPr>
      <w:r>
        <w:t>SELECT ename, hiredate FROM EMP WHERE ENAME IN ('FORD', 'SMITH', 'ALLEN', 'WARD', 'MARTIN')</w:t>
      </w:r>
    </w:p>
    <w:p w14:paraId="60F6C1D9" w14:textId="510FBBF0" w:rsidR="00015733" w:rsidRDefault="009C6519" w:rsidP="009C6519">
      <w:pPr>
        <w:pStyle w:val="ListParagraph"/>
        <w:numPr>
          <w:ilvl w:val="2"/>
          <w:numId w:val="1"/>
        </w:numPr>
      </w:pPr>
      <w:r>
        <w:t>SELECT ename, hiredate FROM EMP WHERE ENAME NOT IN ('FORD', 'SMITH', 'ALLEN', 'WARD', 'MARTIN')</w:t>
      </w:r>
      <w:r w:rsidR="0065038F">
        <w:t xml:space="preserve"> (</w:t>
      </w:r>
      <w:r w:rsidR="0065038F" w:rsidRPr="0065038F">
        <w:rPr>
          <w:b/>
          <w:bCs/>
        </w:rPr>
        <w:t xml:space="preserve">NOT </w:t>
      </w:r>
      <w:r w:rsidR="00A17D6F">
        <w:rPr>
          <w:b/>
          <w:bCs/>
        </w:rPr>
        <w:t xml:space="preserve">IN </w:t>
      </w:r>
      <w:r w:rsidR="0065038F" w:rsidRPr="0065038F">
        <w:rPr>
          <w:b/>
          <w:bCs/>
        </w:rPr>
        <w:t>operator</w:t>
      </w:r>
      <w:r w:rsidR="0065038F">
        <w:t>)</w:t>
      </w:r>
    </w:p>
    <w:p w14:paraId="6E9CD500" w14:textId="6C9EB8B7" w:rsidR="009C6519" w:rsidRDefault="007D2AC3" w:rsidP="007D2AC3">
      <w:pPr>
        <w:pStyle w:val="ListParagraph"/>
        <w:numPr>
          <w:ilvl w:val="2"/>
          <w:numId w:val="1"/>
        </w:numPr>
      </w:pPr>
      <w:r>
        <w:t>SELECT * from emp where hiredate between '05/01/1981' and '12/09/1982' (</w:t>
      </w:r>
      <w:r w:rsidRPr="0065038F">
        <w:rPr>
          <w:b/>
          <w:bCs/>
        </w:rPr>
        <w:t>BETWEEN operator</w:t>
      </w:r>
      <w:r>
        <w:t>)</w:t>
      </w:r>
    </w:p>
    <w:p w14:paraId="202131A7" w14:textId="46D6BF0A" w:rsidR="00696A01" w:rsidRDefault="00A17D6F" w:rsidP="00A17D6F">
      <w:pPr>
        <w:pStyle w:val="ListParagraph"/>
        <w:numPr>
          <w:ilvl w:val="2"/>
          <w:numId w:val="1"/>
        </w:numPr>
      </w:pPr>
      <w:r>
        <w:t>SELECT * from emp where SAL NOT BETWEEN 950 AND 1600 (</w:t>
      </w:r>
      <w:r w:rsidRPr="00727640">
        <w:rPr>
          <w:b/>
          <w:bCs/>
        </w:rPr>
        <w:t>NOT BETWEEN operator</w:t>
      </w:r>
      <w:r>
        <w:t>)</w:t>
      </w:r>
    </w:p>
    <w:p w14:paraId="376BBCC6" w14:textId="2D1D1FC5" w:rsidR="00A17D6F" w:rsidRDefault="00EC2EA4" w:rsidP="00EC2EA4">
      <w:pPr>
        <w:pStyle w:val="ListParagraph"/>
        <w:numPr>
          <w:ilvl w:val="2"/>
          <w:numId w:val="1"/>
        </w:numPr>
      </w:pPr>
      <w:r>
        <w:t>SELECT * FROM EMP WHERE COMM IS NOT NULL; (</w:t>
      </w:r>
      <w:r w:rsidRPr="0024211D">
        <w:rPr>
          <w:b/>
          <w:bCs/>
        </w:rPr>
        <w:t>NULL operator</w:t>
      </w:r>
      <w:r>
        <w:t>)</w:t>
      </w:r>
    </w:p>
    <w:p w14:paraId="51588376" w14:textId="38B800AD" w:rsidR="00EC2EA4" w:rsidRDefault="00673F43" w:rsidP="00EC2EA4">
      <w:pPr>
        <w:pStyle w:val="ListParagraph"/>
        <w:numPr>
          <w:ilvl w:val="2"/>
          <w:numId w:val="1"/>
        </w:numPr>
      </w:pPr>
      <w:r w:rsidRPr="00673F43">
        <w:t>SELECT * FROM EMP WHERE MGR IS NULL</w:t>
      </w:r>
    </w:p>
    <w:p w14:paraId="05FEBF6C" w14:textId="52E726B9" w:rsidR="002F15BE" w:rsidRDefault="002F15BE" w:rsidP="002F15BE">
      <w:pPr>
        <w:pStyle w:val="ListParagraph"/>
        <w:ind w:left="2160"/>
      </w:pPr>
      <w:r>
        <w:rPr>
          <w:noProof/>
        </w:rPr>
        <w:drawing>
          <wp:inline distT="0" distB="0" distL="0" distR="0" wp14:anchorId="08C55E81" wp14:editId="5CD4D0B2">
            <wp:extent cx="3844925" cy="2133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6151" w14:textId="4F603402" w:rsidR="00091FA0" w:rsidRDefault="009D1083" w:rsidP="002F15BE">
      <w:pPr>
        <w:pStyle w:val="ListParagraph"/>
        <w:numPr>
          <w:ilvl w:val="1"/>
          <w:numId w:val="1"/>
        </w:numPr>
      </w:pPr>
      <w:r>
        <w:t>Query Filtering Conditions and Operator Precedence</w:t>
      </w:r>
    </w:p>
    <w:p w14:paraId="79E47866" w14:textId="7E9DC195" w:rsidR="009D1083" w:rsidRDefault="005D52D3" w:rsidP="005D52D3">
      <w:pPr>
        <w:pStyle w:val="ListParagraph"/>
        <w:numPr>
          <w:ilvl w:val="2"/>
          <w:numId w:val="1"/>
        </w:numPr>
      </w:pPr>
      <w:r>
        <w:t>SELECT * FROM EMP WHERE JOB = 'SALESMAN' AND (COMM = 300 OR COMM &gt; 1100)</w:t>
      </w:r>
    </w:p>
    <w:p w14:paraId="05187DC6" w14:textId="366A0AEE" w:rsidR="000143A9" w:rsidRDefault="000143A9" w:rsidP="000143A9">
      <w:pPr>
        <w:pStyle w:val="ListParagraph"/>
        <w:numPr>
          <w:ilvl w:val="2"/>
          <w:numId w:val="1"/>
        </w:numPr>
      </w:pPr>
      <w:r>
        <w:t>SELECT * FROM EMP WHERE JOB LIKE 'S%' (job start with ‘S’)</w:t>
      </w:r>
      <w:r w:rsidR="00522D6C">
        <w:t xml:space="preserve"> (</w:t>
      </w:r>
      <w:r w:rsidR="00522D6C" w:rsidRPr="000951B2">
        <w:rPr>
          <w:b/>
          <w:bCs/>
        </w:rPr>
        <w:t xml:space="preserve">LIKE </w:t>
      </w:r>
      <w:r w:rsidR="0066531D" w:rsidRPr="000951B2">
        <w:rPr>
          <w:b/>
          <w:bCs/>
        </w:rPr>
        <w:t>o</w:t>
      </w:r>
      <w:r w:rsidR="00522D6C" w:rsidRPr="000951B2">
        <w:rPr>
          <w:b/>
          <w:bCs/>
        </w:rPr>
        <w:t>perator</w:t>
      </w:r>
      <w:r w:rsidR="00522D6C">
        <w:t>)</w:t>
      </w:r>
    </w:p>
    <w:p w14:paraId="63539B52" w14:textId="69792299" w:rsidR="000143A9" w:rsidRDefault="00D34802" w:rsidP="00D34802">
      <w:pPr>
        <w:pStyle w:val="ListParagraph"/>
        <w:numPr>
          <w:ilvl w:val="2"/>
          <w:numId w:val="1"/>
        </w:numPr>
      </w:pPr>
      <w:r>
        <w:t>SELECT * FROM EMP WHERE JOB LIKE '%GER' (job end with ‘GER’)</w:t>
      </w:r>
    </w:p>
    <w:p w14:paraId="67313041" w14:textId="4E508B7D" w:rsidR="00E10C3E" w:rsidRDefault="00E10C3E" w:rsidP="00E10C3E">
      <w:pPr>
        <w:pStyle w:val="ListParagraph"/>
        <w:numPr>
          <w:ilvl w:val="1"/>
          <w:numId w:val="1"/>
        </w:numPr>
      </w:pPr>
      <w:r>
        <w:t>Ordering, Concatenating, &amp; Aliasing Query Results</w:t>
      </w:r>
    </w:p>
    <w:p w14:paraId="03040E42" w14:textId="513A8966" w:rsidR="00E10C3E" w:rsidRDefault="00F43981" w:rsidP="00F43981">
      <w:pPr>
        <w:pStyle w:val="ListParagraph"/>
        <w:numPr>
          <w:ilvl w:val="2"/>
          <w:numId w:val="1"/>
        </w:numPr>
      </w:pPr>
      <w:r>
        <w:t>SELECT ENAME "EMPLOYEE NAME", SAL SALARY, COMM COMMISSION FROM EMP; (aliasing column names)</w:t>
      </w:r>
    </w:p>
    <w:p w14:paraId="4DB5E246" w14:textId="7C28879A" w:rsidR="00F43981" w:rsidRDefault="00537F85" w:rsidP="00537F85">
      <w:pPr>
        <w:pStyle w:val="ListParagraph"/>
        <w:numPr>
          <w:ilvl w:val="2"/>
          <w:numId w:val="1"/>
        </w:numPr>
      </w:pPr>
      <w:r>
        <w:t>SELECT 'hello my name is ' || ename as "concatenated value" FROM EMP WHERE job = 'MANAGER'</w:t>
      </w:r>
      <w:r w:rsidR="00CE3614">
        <w:t xml:space="preserve"> (Concatenating text with column)</w:t>
      </w:r>
    </w:p>
    <w:p w14:paraId="39E7097E" w14:textId="3E5525B7" w:rsidR="008C6045" w:rsidRDefault="008C6045" w:rsidP="008C6045">
      <w:pPr>
        <w:pStyle w:val="ListParagraph"/>
        <w:numPr>
          <w:ilvl w:val="2"/>
          <w:numId w:val="1"/>
        </w:numPr>
      </w:pPr>
      <w:r>
        <w:t>SELECT 'Salary: ' || sal as "Salary" FROM EMP WHERE job = 'MANAGER'</w:t>
      </w:r>
    </w:p>
    <w:p w14:paraId="6394C1E2" w14:textId="4951EFB0" w:rsidR="009F5485" w:rsidRDefault="00990FA3" w:rsidP="00990FA3">
      <w:pPr>
        <w:pStyle w:val="ListParagraph"/>
        <w:numPr>
          <w:ilvl w:val="2"/>
          <w:numId w:val="1"/>
        </w:numPr>
      </w:pPr>
      <w:r>
        <w:t>SELECT ename || ' makes $' || sal || ' per month' as "employee income" FROM EMP</w:t>
      </w:r>
      <w:r w:rsidR="003D482F">
        <w:t xml:space="preserve"> (</w:t>
      </w:r>
      <w:r w:rsidR="003D482F" w:rsidRPr="003D482F">
        <w:t>King makes $5000 per month</w:t>
      </w:r>
      <w:r w:rsidR="003D482F">
        <w:t>)</w:t>
      </w:r>
    </w:p>
    <w:p w14:paraId="67652101" w14:textId="452FDE5F" w:rsidR="00C009CA" w:rsidRDefault="00A353FA" w:rsidP="00A353FA">
      <w:pPr>
        <w:pStyle w:val="ListParagraph"/>
        <w:numPr>
          <w:ilvl w:val="2"/>
          <w:numId w:val="1"/>
        </w:numPr>
      </w:pPr>
      <w:r>
        <w:lastRenderedPageBreak/>
        <w:t>SELECT * FROM emp ORDER BY ENAME (order by column)</w:t>
      </w:r>
    </w:p>
    <w:p w14:paraId="5872AE6A" w14:textId="1F989114" w:rsidR="00A353FA" w:rsidRDefault="00150AEA" w:rsidP="00150AEA">
      <w:pPr>
        <w:pStyle w:val="ListParagraph"/>
        <w:numPr>
          <w:ilvl w:val="2"/>
          <w:numId w:val="1"/>
        </w:numPr>
      </w:pPr>
      <w:r>
        <w:t>SELECT * FROM emp ORDER BY SAL</w:t>
      </w:r>
    </w:p>
    <w:p w14:paraId="40B604C8" w14:textId="1751C937" w:rsidR="00687247" w:rsidRDefault="00C72F62" w:rsidP="00C72F62">
      <w:pPr>
        <w:pStyle w:val="ListParagraph"/>
        <w:numPr>
          <w:ilvl w:val="2"/>
          <w:numId w:val="1"/>
        </w:numPr>
      </w:pPr>
      <w:r>
        <w:t>SELECT * FROM emp ORDER BY SAL DESC (</w:t>
      </w:r>
      <w:r w:rsidRPr="00C72F62">
        <w:t>ORDER BY descending order</w:t>
      </w:r>
      <w:r>
        <w:t>)</w:t>
      </w:r>
    </w:p>
    <w:p w14:paraId="37A10059" w14:textId="763AE5AE" w:rsidR="00C72F62" w:rsidRDefault="000D2717" w:rsidP="000D2717">
      <w:pPr>
        <w:pStyle w:val="ListParagraph"/>
        <w:numPr>
          <w:ilvl w:val="2"/>
          <w:numId w:val="1"/>
        </w:numPr>
      </w:pPr>
      <w:r>
        <w:t>SELECT * FROM emp ORDER BY SAL ASC (</w:t>
      </w:r>
      <w:r w:rsidRPr="000D2717">
        <w:t>ORDER BY ascending order</w:t>
      </w:r>
      <w:r>
        <w:t>)</w:t>
      </w:r>
    </w:p>
    <w:p w14:paraId="4C8A3C52" w14:textId="7DB0072F" w:rsidR="000D2717" w:rsidRDefault="001D6E3D" w:rsidP="001D6E3D">
      <w:pPr>
        <w:pStyle w:val="ListParagraph"/>
        <w:numPr>
          <w:ilvl w:val="2"/>
          <w:numId w:val="1"/>
        </w:numPr>
      </w:pPr>
      <w:r>
        <w:t>SELECT DEPTNO, SAL, ENAME FROM EMP ORDER BY DEPTNO, SAL</w:t>
      </w:r>
    </w:p>
    <w:p w14:paraId="65109F7E" w14:textId="1E2F7855" w:rsidR="00B9588A" w:rsidRDefault="00B9588A" w:rsidP="00B9588A">
      <w:pPr>
        <w:pStyle w:val="ListParagraph"/>
        <w:numPr>
          <w:ilvl w:val="2"/>
          <w:numId w:val="1"/>
        </w:numPr>
      </w:pPr>
      <w:r>
        <w:t>SELECT * FROM EMP ORDER BY DEPTNO, SAL</w:t>
      </w:r>
    </w:p>
    <w:p w14:paraId="1E281F6F" w14:textId="1F35EF39" w:rsidR="00F95EE0" w:rsidRDefault="00F95EE0" w:rsidP="00F95EE0">
      <w:pPr>
        <w:pStyle w:val="ListParagraph"/>
        <w:ind w:left="2160"/>
      </w:pPr>
    </w:p>
    <w:p w14:paraId="73272DF4" w14:textId="411AD816" w:rsidR="00F95EE0" w:rsidRDefault="00F95EE0" w:rsidP="00F95EE0">
      <w:pPr>
        <w:pStyle w:val="ListParagraph"/>
        <w:ind w:left="2160"/>
      </w:pPr>
    </w:p>
    <w:p w14:paraId="3DE093F1" w14:textId="0660E61B" w:rsidR="00F95EE0" w:rsidRDefault="001D4006" w:rsidP="00F95EE0">
      <w:pPr>
        <w:pStyle w:val="ListParagraph"/>
        <w:numPr>
          <w:ilvl w:val="0"/>
          <w:numId w:val="1"/>
        </w:numPr>
      </w:pPr>
      <w:r>
        <w:t>Single Row Functions</w:t>
      </w:r>
    </w:p>
    <w:p w14:paraId="4E6852E7" w14:textId="3EBF6A10" w:rsidR="00EB0C0D" w:rsidRDefault="001D3152" w:rsidP="00EB0C0D">
      <w:pPr>
        <w:pStyle w:val="ListParagraph"/>
        <w:numPr>
          <w:ilvl w:val="1"/>
          <w:numId w:val="1"/>
        </w:numPr>
      </w:pPr>
      <w:r>
        <w:t>All rows convert into same number of rows</w:t>
      </w:r>
    </w:p>
    <w:p w14:paraId="700E4D9B" w14:textId="463ED87F" w:rsidR="001D4006" w:rsidRDefault="0056099E" w:rsidP="001D4006">
      <w:pPr>
        <w:pStyle w:val="ListParagraph"/>
        <w:numPr>
          <w:ilvl w:val="1"/>
          <w:numId w:val="1"/>
        </w:numPr>
      </w:pPr>
      <w:r>
        <w:t>Single Row Functions and Using The Dual Table</w:t>
      </w:r>
    </w:p>
    <w:p w14:paraId="74046C08" w14:textId="7BB0A03D" w:rsidR="0056099E" w:rsidRDefault="004C60F0" w:rsidP="0056099E">
      <w:pPr>
        <w:pStyle w:val="ListParagraph"/>
        <w:numPr>
          <w:ilvl w:val="2"/>
          <w:numId w:val="1"/>
        </w:numPr>
      </w:pPr>
      <w:r w:rsidRPr="004C60F0">
        <w:t>A function is a predefined program that performs some task.</w:t>
      </w:r>
    </w:p>
    <w:p w14:paraId="42002F28" w14:textId="1E0C774F" w:rsidR="007A3E08" w:rsidRDefault="007A3E08" w:rsidP="0056099E">
      <w:pPr>
        <w:pStyle w:val="ListParagraph"/>
        <w:numPr>
          <w:ilvl w:val="2"/>
          <w:numId w:val="1"/>
        </w:numPr>
      </w:pPr>
      <w:r>
        <w:t xml:space="preserve">The concat() </w:t>
      </w:r>
      <w:r w:rsidR="003B2D46">
        <w:t>function</w:t>
      </w:r>
    </w:p>
    <w:p w14:paraId="0B104294" w14:textId="74A69607" w:rsidR="007A3E08" w:rsidRDefault="007A3E08" w:rsidP="007A3E08">
      <w:pPr>
        <w:pStyle w:val="ListParagraph"/>
        <w:ind w:left="2160"/>
      </w:pPr>
      <w:r>
        <w:rPr>
          <w:noProof/>
        </w:rPr>
        <w:drawing>
          <wp:inline distT="0" distB="0" distL="0" distR="0" wp14:anchorId="54B8875B" wp14:editId="0553F6F8">
            <wp:extent cx="3540125" cy="13652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EDF" w14:textId="458B053E" w:rsidR="00FF7E66" w:rsidRDefault="009B40E5" w:rsidP="00FF7E66">
      <w:pPr>
        <w:pStyle w:val="ListParagraph"/>
        <w:numPr>
          <w:ilvl w:val="2"/>
          <w:numId w:val="1"/>
        </w:numPr>
      </w:pPr>
      <w:r>
        <w:t xml:space="preserve">The upper() </w:t>
      </w:r>
      <w:r w:rsidR="003B2D46">
        <w:t>function</w:t>
      </w:r>
    </w:p>
    <w:p w14:paraId="512EE387" w14:textId="40FB8E82" w:rsidR="009B40E5" w:rsidRDefault="009B40E5" w:rsidP="009B40E5">
      <w:pPr>
        <w:pStyle w:val="ListParagraph"/>
        <w:ind w:left="2160"/>
        <w:rPr>
          <w:noProof/>
        </w:rPr>
      </w:pPr>
      <w:r>
        <w:rPr>
          <w:noProof/>
        </w:rPr>
        <w:drawing>
          <wp:inline distT="0" distB="0" distL="0" distR="0" wp14:anchorId="7CDE73DD" wp14:editId="0EC9A330">
            <wp:extent cx="19494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CD6" w:rsidRPr="00103CD6">
        <w:rPr>
          <w:noProof/>
        </w:rPr>
        <w:t xml:space="preserve"> </w:t>
      </w:r>
      <w:r w:rsidR="00103CD6">
        <w:rPr>
          <w:noProof/>
        </w:rPr>
        <w:drawing>
          <wp:inline distT="0" distB="0" distL="0" distR="0" wp14:anchorId="67EEC269" wp14:editId="15C4AD02">
            <wp:extent cx="2133600" cy="488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B85" w14:textId="3B9B5541" w:rsidR="0001668B" w:rsidRDefault="0001668B" w:rsidP="0001668B">
      <w:pPr>
        <w:pStyle w:val="ListParagraph"/>
        <w:numPr>
          <w:ilvl w:val="2"/>
          <w:numId w:val="1"/>
        </w:numPr>
      </w:pPr>
      <w:r>
        <w:rPr>
          <w:noProof/>
        </w:rPr>
        <w:t>The dual table is special table provided by Oracle.</w:t>
      </w:r>
    </w:p>
    <w:p w14:paraId="78C6B4CB" w14:textId="431631D4" w:rsidR="009B40E5" w:rsidRDefault="00C06507" w:rsidP="009B40E5">
      <w:pPr>
        <w:pStyle w:val="ListParagraph"/>
        <w:numPr>
          <w:ilvl w:val="2"/>
          <w:numId w:val="1"/>
        </w:numPr>
      </w:pPr>
      <w:r>
        <w:t xml:space="preserve">The lower() </w:t>
      </w:r>
      <w:r w:rsidR="003B2D46">
        <w:t>function</w:t>
      </w:r>
    </w:p>
    <w:p w14:paraId="7A76D1E4" w14:textId="2103D164" w:rsidR="00C06507" w:rsidRDefault="00045492" w:rsidP="00C06507">
      <w:pPr>
        <w:pStyle w:val="ListParagraph"/>
        <w:ind w:left="2160"/>
      </w:pPr>
      <w:r>
        <w:rPr>
          <w:noProof/>
        </w:rPr>
        <w:drawing>
          <wp:inline distT="0" distB="0" distL="0" distR="0" wp14:anchorId="64BE6A01" wp14:editId="77F58532">
            <wp:extent cx="25050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B77B" w14:textId="721C8B24" w:rsidR="00045492" w:rsidRDefault="00A71DAC" w:rsidP="00A71DAC">
      <w:pPr>
        <w:pStyle w:val="ListParagraph"/>
        <w:ind w:left="2160"/>
      </w:pPr>
      <w:r>
        <w:rPr>
          <w:noProof/>
        </w:rPr>
        <w:drawing>
          <wp:inline distT="0" distB="0" distL="0" distR="0" wp14:anchorId="7DAF126C" wp14:editId="6766E999">
            <wp:extent cx="4146550" cy="1847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C7E2" w14:textId="2EA74024" w:rsidR="00A71DAC" w:rsidRDefault="00AC383F" w:rsidP="00AC383F">
      <w:pPr>
        <w:pStyle w:val="ListParagraph"/>
        <w:ind w:left="2160"/>
      </w:pPr>
      <w:r>
        <w:rPr>
          <w:noProof/>
        </w:rPr>
        <w:drawing>
          <wp:inline distT="0" distB="0" distL="0" distR="0" wp14:anchorId="660EDB9E" wp14:editId="39DEAD33">
            <wp:extent cx="4908550" cy="5651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6AE9" w14:textId="19AA753F" w:rsidR="00AC383F" w:rsidRDefault="00AC383F" w:rsidP="00787440">
      <w:pPr>
        <w:pStyle w:val="ListParagraph"/>
        <w:ind w:left="2160"/>
      </w:pPr>
    </w:p>
    <w:p w14:paraId="3B60A8A9" w14:textId="1C4A2D8E" w:rsidR="00787440" w:rsidRDefault="001741A5" w:rsidP="00787440">
      <w:pPr>
        <w:pStyle w:val="ListParagraph"/>
        <w:numPr>
          <w:ilvl w:val="1"/>
          <w:numId w:val="1"/>
        </w:numPr>
      </w:pPr>
      <w:r>
        <w:t>Using Functions in WHERE and Character Based SRFs</w:t>
      </w:r>
    </w:p>
    <w:p w14:paraId="64C24F1D" w14:textId="62CA2FAA" w:rsidR="001741A5" w:rsidRDefault="00286755" w:rsidP="00286755">
      <w:pPr>
        <w:pStyle w:val="ListParagraph"/>
        <w:numPr>
          <w:ilvl w:val="2"/>
          <w:numId w:val="1"/>
        </w:numPr>
      </w:pPr>
      <w:r>
        <w:lastRenderedPageBreak/>
        <w:t>Single role functions can not only be used in the select clause, you can also use single row functions in filtering conditions of the where clause.</w:t>
      </w:r>
    </w:p>
    <w:p w14:paraId="01938AB7" w14:textId="76E4672E" w:rsidR="00037D65" w:rsidRDefault="00FE2C21" w:rsidP="00FE2C21">
      <w:pPr>
        <w:pStyle w:val="ListParagraph"/>
        <w:ind w:left="2160"/>
      </w:pPr>
      <w:r>
        <w:rPr>
          <w:noProof/>
        </w:rPr>
        <w:drawing>
          <wp:inline distT="0" distB="0" distL="0" distR="0" wp14:anchorId="38AF70CD" wp14:editId="3D873FB1">
            <wp:extent cx="33718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EFB" w14:textId="371FDE52" w:rsidR="00282A7B" w:rsidRDefault="00282A7B" w:rsidP="00282A7B">
      <w:pPr>
        <w:pStyle w:val="ListParagraph"/>
        <w:numPr>
          <w:ilvl w:val="2"/>
          <w:numId w:val="1"/>
        </w:numPr>
      </w:pPr>
      <w:r>
        <w:t xml:space="preserve">The initcap() </w:t>
      </w:r>
      <w:r w:rsidR="003B2D46">
        <w:t>function</w:t>
      </w:r>
      <w:r w:rsidR="004222E9">
        <w:t>: make first char capital in each word</w:t>
      </w:r>
    </w:p>
    <w:p w14:paraId="1C031F21" w14:textId="4E6BFCA2" w:rsidR="00282A7B" w:rsidRDefault="00116858" w:rsidP="00282A7B">
      <w:pPr>
        <w:pStyle w:val="ListParagraph"/>
        <w:ind w:left="2160"/>
      </w:pPr>
      <w:r>
        <w:rPr>
          <w:noProof/>
        </w:rPr>
        <w:drawing>
          <wp:inline distT="0" distB="0" distL="0" distR="0" wp14:anchorId="373949BA" wp14:editId="7139B89B">
            <wp:extent cx="462915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A31A" w14:textId="18776C67" w:rsidR="00D0311A" w:rsidRDefault="003B2D46" w:rsidP="00D0311A">
      <w:pPr>
        <w:pStyle w:val="ListParagraph"/>
        <w:numPr>
          <w:ilvl w:val="2"/>
          <w:numId w:val="1"/>
        </w:numPr>
      </w:pPr>
      <w:r>
        <w:t>The length() function</w:t>
      </w:r>
    </w:p>
    <w:p w14:paraId="388679A5" w14:textId="576B3ABB" w:rsidR="00C1368A" w:rsidRDefault="001F4599" w:rsidP="00195BA1">
      <w:pPr>
        <w:pStyle w:val="ListParagraph"/>
        <w:ind w:left="2160"/>
      </w:pPr>
      <w:r>
        <w:rPr>
          <w:noProof/>
        </w:rPr>
        <w:drawing>
          <wp:inline distT="0" distB="0" distL="0" distR="0" wp14:anchorId="7CFCF790" wp14:editId="0C9551AE">
            <wp:extent cx="4794250" cy="2997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EC74" w14:textId="7AAD115F" w:rsidR="001F4599" w:rsidRDefault="00B16251" w:rsidP="001F4599">
      <w:pPr>
        <w:pStyle w:val="ListParagraph"/>
        <w:numPr>
          <w:ilvl w:val="2"/>
          <w:numId w:val="1"/>
        </w:numPr>
      </w:pPr>
      <w:r>
        <w:t>The substr() function</w:t>
      </w:r>
    </w:p>
    <w:p w14:paraId="5C806E35" w14:textId="57B269E2" w:rsidR="00507F0A" w:rsidRDefault="00507F0A" w:rsidP="00507F0A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A974D3A" wp14:editId="30340BB8">
            <wp:extent cx="4787900" cy="375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D59" w14:textId="59404E27" w:rsidR="00507F0A" w:rsidRDefault="00507F0A" w:rsidP="00507F0A">
      <w:pPr>
        <w:pStyle w:val="ListParagraph"/>
        <w:ind w:left="2160"/>
      </w:pPr>
    </w:p>
    <w:p w14:paraId="130308D6" w14:textId="217D175E" w:rsidR="00507F0A" w:rsidRDefault="00D46DAD" w:rsidP="00507F0A">
      <w:pPr>
        <w:pStyle w:val="ListParagraph"/>
        <w:numPr>
          <w:ilvl w:val="2"/>
          <w:numId w:val="1"/>
        </w:numPr>
      </w:pPr>
      <w:r>
        <w:t>The LPAD() function</w:t>
      </w:r>
      <w:r w:rsidR="003B7C7D">
        <w:t>: add ‘&amp;’ 10 times before ‘hello’</w:t>
      </w:r>
    </w:p>
    <w:p w14:paraId="48F9D86D" w14:textId="3EDC4B7E" w:rsidR="00D46DAD" w:rsidRDefault="006B2B05" w:rsidP="00D46DAD">
      <w:pPr>
        <w:pStyle w:val="ListParagraph"/>
        <w:ind w:left="2160"/>
      </w:pPr>
      <w:r>
        <w:rPr>
          <w:noProof/>
        </w:rPr>
        <w:drawing>
          <wp:inline distT="0" distB="0" distL="0" distR="0" wp14:anchorId="66AF887F" wp14:editId="226CB158">
            <wp:extent cx="2152650" cy="1136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0867" w14:textId="6049DB93" w:rsidR="006B2B05" w:rsidRDefault="00E84603" w:rsidP="006B2B05">
      <w:pPr>
        <w:pStyle w:val="ListParagraph"/>
        <w:numPr>
          <w:ilvl w:val="2"/>
          <w:numId w:val="1"/>
        </w:numPr>
      </w:pPr>
      <w:r>
        <w:t>The RPAD() function: add ‘&amp;’ 100 times after ‘hello’</w:t>
      </w:r>
    </w:p>
    <w:p w14:paraId="5DC31C57" w14:textId="3515FC3D" w:rsidR="00E84603" w:rsidRDefault="00E84603" w:rsidP="00E84603">
      <w:pPr>
        <w:pStyle w:val="ListParagraph"/>
        <w:ind w:left="2160"/>
      </w:pPr>
      <w:r>
        <w:rPr>
          <w:noProof/>
        </w:rPr>
        <w:drawing>
          <wp:inline distT="0" distB="0" distL="0" distR="0" wp14:anchorId="4E448A69" wp14:editId="34FE9185">
            <wp:extent cx="2060575" cy="431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77E" w14:textId="06D101F8" w:rsidR="00422679" w:rsidRDefault="00D17C58" w:rsidP="00422679">
      <w:pPr>
        <w:pStyle w:val="ListParagraph"/>
        <w:numPr>
          <w:ilvl w:val="2"/>
          <w:numId w:val="1"/>
        </w:numPr>
      </w:pPr>
      <w:r>
        <w:t>The LTRIM() function: remove all ‘h’ from start</w:t>
      </w:r>
    </w:p>
    <w:p w14:paraId="726BEF3C" w14:textId="217547B8" w:rsidR="00D17C58" w:rsidRDefault="00D17C58" w:rsidP="00D17C58">
      <w:pPr>
        <w:pStyle w:val="ListParagraph"/>
        <w:ind w:left="2160"/>
      </w:pPr>
      <w:r>
        <w:rPr>
          <w:noProof/>
        </w:rPr>
        <w:drawing>
          <wp:inline distT="0" distB="0" distL="0" distR="0" wp14:anchorId="400728B7" wp14:editId="4B116C15">
            <wp:extent cx="2070100" cy="3556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2A0C" w14:textId="4E288ED5" w:rsidR="00D17C58" w:rsidRDefault="00D375E3" w:rsidP="00D17C58">
      <w:pPr>
        <w:pStyle w:val="ListParagraph"/>
        <w:numPr>
          <w:ilvl w:val="2"/>
          <w:numId w:val="1"/>
        </w:numPr>
      </w:pPr>
      <w:r>
        <w:t xml:space="preserve">The RTRIM() function: remove all ‘h’ from end </w:t>
      </w:r>
    </w:p>
    <w:p w14:paraId="14E2A280" w14:textId="21AC6BFB" w:rsidR="00D375E3" w:rsidRDefault="00D375E3" w:rsidP="00D375E3">
      <w:pPr>
        <w:pStyle w:val="ListParagraph"/>
        <w:ind w:left="2160"/>
      </w:pPr>
      <w:r>
        <w:rPr>
          <w:noProof/>
        </w:rPr>
        <w:drawing>
          <wp:inline distT="0" distB="0" distL="0" distR="0" wp14:anchorId="23629712" wp14:editId="4C9535FD">
            <wp:extent cx="2857500" cy="40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332" w14:textId="590A7DB3" w:rsidR="00AF731B" w:rsidRDefault="00000000" w:rsidP="00AF731B">
      <w:pPr>
        <w:pStyle w:val="ListParagraph"/>
        <w:numPr>
          <w:ilvl w:val="2"/>
          <w:numId w:val="1"/>
        </w:numPr>
      </w:pPr>
      <w:hyperlink r:id="rId23" w:history="1">
        <w:r w:rsidR="00AF731B" w:rsidRPr="00C86BD3">
          <w:rPr>
            <w:rStyle w:val="Hyperlink"/>
          </w:rPr>
          <w:t>https://www.techonthenet.com/oracle/index.php</w:t>
        </w:r>
      </w:hyperlink>
    </w:p>
    <w:p w14:paraId="2842A534" w14:textId="2DAC8D92" w:rsidR="00AF731B" w:rsidRDefault="00AF731B" w:rsidP="009721F0">
      <w:pPr>
        <w:pStyle w:val="ListParagraph"/>
        <w:ind w:left="2160"/>
      </w:pPr>
    </w:p>
    <w:p w14:paraId="4FBFEDCF" w14:textId="26485369" w:rsidR="009721F0" w:rsidRDefault="007B5E5C" w:rsidP="009721F0">
      <w:pPr>
        <w:pStyle w:val="ListParagraph"/>
        <w:numPr>
          <w:ilvl w:val="1"/>
          <w:numId w:val="1"/>
        </w:numPr>
      </w:pPr>
      <w:r>
        <w:t>Numeric and Date Data types SRFs</w:t>
      </w:r>
    </w:p>
    <w:p w14:paraId="3FB4B8F0" w14:textId="6F5234CB" w:rsidR="007B5E5C" w:rsidRDefault="00F4327E" w:rsidP="007B5E5C">
      <w:pPr>
        <w:pStyle w:val="ListParagraph"/>
        <w:numPr>
          <w:ilvl w:val="2"/>
          <w:numId w:val="1"/>
        </w:numPr>
      </w:pPr>
      <w:r>
        <w:t>The round() function</w:t>
      </w:r>
      <w:r w:rsidR="001A2AD0">
        <w:t xml:space="preserve">: rounding decimal </w:t>
      </w:r>
      <w:r w:rsidR="00C81C8E">
        <w:t>place</w:t>
      </w:r>
    </w:p>
    <w:p w14:paraId="42C22F45" w14:textId="6D6FFD6E" w:rsidR="00F4327E" w:rsidRDefault="00383D79" w:rsidP="00F4327E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3B7C1C59" wp14:editId="52179305">
            <wp:extent cx="3025775" cy="18923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6443" w14:textId="3FC037F9" w:rsidR="00383D79" w:rsidRDefault="00C81C8E" w:rsidP="00383D79">
      <w:pPr>
        <w:pStyle w:val="ListParagraph"/>
        <w:numPr>
          <w:ilvl w:val="2"/>
          <w:numId w:val="1"/>
        </w:numPr>
      </w:pPr>
      <w:r>
        <w:t>The trunc() method: remove decimal place</w:t>
      </w:r>
    </w:p>
    <w:p w14:paraId="4C301868" w14:textId="4022F831" w:rsidR="00C81C8E" w:rsidRDefault="009F2E16" w:rsidP="009F2E16">
      <w:pPr>
        <w:pStyle w:val="ListParagraph"/>
        <w:ind w:left="2160"/>
      </w:pPr>
      <w:r>
        <w:rPr>
          <w:noProof/>
        </w:rPr>
        <w:drawing>
          <wp:inline distT="0" distB="0" distL="0" distR="0" wp14:anchorId="2CDF15F5" wp14:editId="64E85573">
            <wp:extent cx="3025775" cy="13462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3A5B" w14:textId="7FB751CC" w:rsidR="009F2E16" w:rsidRDefault="007C1F0A" w:rsidP="009F2E16">
      <w:pPr>
        <w:pStyle w:val="ListParagraph"/>
        <w:numPr>
          <w:ilvl w:val="2"/>
          <w:numId w:val="1"/>
        </w:numPr>
      </w:pPr>
      <w:r>
        <w:t xml:space="preserve">Get current </w:t>
      </w:r>
      <w:r w:rsidR="003C6C89">
        <w:t>sysdate</w:t>
      </w:r>
      <w:r>
        <w:t xml:space="preserve"> or </w:t>
      </w:r>
      <w:r w:rsidR="003C6C89">
        <w:t>systimestamp</w:t>
      </w:r>
    </w:p>
    <w:p w14:paraId="2E8D7B20" w14:textId="68A9C995" w:rsidR="007C1F0A" w:rsidRDefault="0008484E" w:rsidP="007C1F0A">
      <w:pPr>
        <w:pStyle w:val="ListParagraph"/>
        <w:ind w:left="2160"/>
      </w:pPr>
      <w:r>
        <w:rPr>
          <w:noProof/>
        </w:rPr>
        <w:drawing>
          <wp:inline distT="0" distB="0" distL="0" distR="0" wp14:anchorId="4A5DC11E" wp14:editId="5F12A0A5">
            <wp:extent cx="3009900" cy="65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4BB1" w14:textId="6B215BDA" w:rsidR="0008484E" w:rsidRDefault="001D36A5" w:rsidP="0008484E">
      <w:pPr>
        <w:pStyle w:val="ListParagraph"/>
        <w:numPr>
          <w:ilvl w:val="2"/>
          <w:numId w:val="1"/>
        </w:numPr>
      </w:pPr>
      <w:r>
        <w:t>The add_months() function</w:t>
      </w:r>
      <w:r w:rsidR="00136277">
        <w:t>: add month in date</w:t>
      </w:r>
    </w:p>
    <w:p w14:paraId="0BFE0FE1" w14:textId="7884D6C3" w:rsidR="001D36A5" w:rsidRDefault="00736DBE" w:rsidP="001D36A5">
      <w:pPr>
        <w:pStyle w:val="ListParagraph"/>
        <w:ind w:left="2160"/>
      </w:pPr>
      <w:r>
        <w:rPr>
          <w:noProof/>
        </w:rPr>
        <w:drawing>
          <wp:inline distT="0" distB="0" distL="0" distR="0" wp14:anchorId="76D6D557" wp14:editId="3BC10FB8">
            <wp:extent cx="3260725" cy="269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FDA3" w14:textId="79CDB6B9" w:rsidR="00736DBE" w:rsidRDefault="00136277" w:rsidP="00736DBE">
      <w:pPr>
        <w:pStyle w:val="ListParagraph"/>
        <w:numPr>
          <w:ilvl w:val="2"/>
          <w:numId w:val="1"/>
        </w:numPr>
      </w:pPr>
      <w:r>
        <w:t>The month_between() function: month between two dates</w:t>
      </w:r>
    </w:p>
    <w:p w14:paraId="63E7D336" w14:textId="0F6A32BB" w:rsidR="00136277" w:rsidRDefault="00AF0E28" w:rsidP="0013627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121B1466" wp14:editId="6ADBDAEA">
            <wp:extent cx="4089400" cy="18605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DCD0" w14:textId="09F36B14" w:rsidR="00AF0E28" w:rsidRDefault="005D1AFA" w:rsidP="00AF0E28">
      <w:pPr>
        <w:pStyle w:val="ListParagraph"/>
        <w:numPr>
          <w:ilvl w:val="2"/>
          <w:numId w:val="1"/>
        </w:numPr>
      </w:pPr>
      <w:r>
        <w:t>The trunc() function with date</w:t>
      </w:r>
    </w:p>
    <w:p w14:paraId="5A5FA55F" w14:textId="282BC609" w:rsidR="005D1AFA" w:rsidRDefault="008A42DE" w:rsidP="005D1AFA">
      <w:pPr>
        <w:pStyle w:val="ListParagraph"/>
        <w:ind w:left="2160"/>
      </w:pPr>
      <w:r>
        <w:rPr>
          <w:noProof/>
        </w:rPr>
        <w:drawing>
          <wp:inline distT="0" distB="0" distL="0" distR="0" wp14:anchorId="25E4A84B" wp14:editId="69D4EA42">
            <wp:extent cx="4038600" cy="28130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1BDD" w14:textId="103BDDEE" w:rsidR="008A42DE" w:rsidRDefault="00017DDD" w:rsidP="00F544C2">
      <w:pPr>
        <w:pStyle w:val="ListParagraph"/>
        <w:numPr>
          <w:ilvl w:val="1"/>
          <w:numId w:val="1"/>
        </w:numPr>
      </w:pPr>
      <w:r>
        <w:t>Conversion SRFs and Date Formatting</w:t>
      </w:r>
    </w:p>
    <w:p w14:paraId="63BDBCAA" w14:textId="53E25C03" w:rsidR="00017DDD" w:rsidRDefault="00B96BA1" w:rsidP="00017DDD">
      <w:pPr>
        <w:pStyle w:val="ListParagraph"/>
        <w:numPr>
          <w:ilvl w:val="2"/>
          <w:numId w:val="1"/>
        </w:numPr>
      </w:pPr>
      <w:r>
        <w:t xml:space="preserve">The to_char() function: </w:t>
      </w:r>
      <w:r w:rsidRPr="00B96BA1">
        <w:t>this function is used to convert a date or a number to a character string</w:t>
      </w:r>
      <w:r w:rsidR="0047355E">
        <w:t xml:space="preserve"> and format date or number</w:t>
      </w:r>
      <w:r w:rsidRPr="00B96BA1">
        <w:t>.</w:t>
      </w:r>
    </w:p>
    <w:p w14:paraId="2DF0D27B" w14:textId="71BF4FA4" w:rsidR="0047355E" w:rsidRDefault="00C43E30" w:rsidP="0047355E">
      <w:pPr>
        <w:pStyle w:val="ListParagraph"/>
        <w:ind w:left="2160"/>
      </w:pPr>
      <w:r>
        <w:rPr>
          <w:noProof/>
        </w:rPr>
        <w:drawing>
          <wp:inline distT="0" distB="0" distL="0" distR="0" wp14:anchorId="6C8139EC" wp14:editId="230D7AE9">
            <wp:extent cx="4375150" cy="14732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19C" w14:textId="5730EFD2" w:rsidR="00C43E30" w:rsidRDefault="00476460" w:rsidP="00C43E30">
      <w:pPr>
        <w:pStyle w:val="ListParagraph"/>
        <w:numPr>
          <w:ilvl w:val="2"/>
          <w:numId w:val="1"/>
        </w:numPr>
      </w:pPr>
      <w:r>
        <w:t>The to_date() function: used to format date</w:t>
      </w:r>
    </w:p>
    <w:p w14:paraId="7B350AEC" w14:textId="16461EE5" w:rsidR="00476460" w:rsidRDefault="00476460" w:rsidP="0047646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E28642C" wp14:editId="78600253">
            <wp:extent cx="3778250" cy="1123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AAB" w14:textId="518187F6" w:rsidR="001560C0" w:rsidRDefault="001560C0" w:rsidP="001560C0">
      <w:pPr>
        <w:pStyle w:val="ListParagraph"/>
        <w:numPr>
          <w:ilvl w:val="2"/>
          <w:numId w:val="1"/>
        </w:numPr>
      </w:pPr>
      <w:r>
        <w:t>The last_day() function: get last day of month</w:t>
      </w:r>
    </w:p>
    <w:p w14:paraId="7149DA2E" w14:textId="10C0F3E3" w:rsidR="001560C0" w:rsidRDefault="00573A9C" w:rsidP="001560C0">
      <w:pPr>
        <w:pStyle w:val="ListParagraph"/>
        <w:ind w:left="2160"/>
      </w:pPr>
      <w:r>
        <w:rPr>
          <w:noProof/>
        </w:rPr>
        <w:drawing>
          <wp:inline distT="0" distB="0" distL="0" distR="0" wp14:anchorId="38BF164B" wp14:editId="15C70FC5">
            <wp:extent cx="3448050" cy="666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1651" w14:textId="7232A869" w:rsidR="0081687B" w:rsidRDefault="008659E5" w:rsidP="0081687B">
      <w:pPr>
        <w:pStyle w:val="ListParagraph"/>
        <w:numPr>
          <w:ilvl w:val="2"/>
          <w:numId w:val="1"/>
        </w:numPr>
      </w:pPr>
      <w:r>
        <w:t>The next_da</w:t>
      </w:r>
      <w:r w:rsidR="004F671E">
        <w:t>y</w:t>
      </w:r>
      <w:r>
        <w:t xml:space="preserve">() function: </w:t>
      </w:r>
      <w:r w:rsidR="00CF78DC" w:rsidRPr="00CF78DC">
        <w:t>The first argument is the date and the second argument is a text reference to a day of the week.</w:t>
      </w:r>
    </w:p>
    <w:p w14:paraId="1C73ADF2" w14:textId="1BBA5EF6" w:rsidR="00CF78DC" w:rsidRDefault="005D7C9B" w:rsidP="00CF78DC">
      <w:pPr>
        <w:pStyle w:val="ListParagraph"/>
        <w:ind w:left="2160"/>
      </w:pPr>
      <w:r>
        <w:rPr>
          <w:noProof/>
        </w:rPr>
        <w:drawing>
          <wp:inline distT="0" distB="0" distL="0" distR="0" wp14:anchorId="57D9C6BA" wp14:editId="58A9B2B9">
            <wp:extent cx="3743325" cy="647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AAA7" w14:textId="77777777" w:rsidR="001560C0" w:rsidRDefault="001560C0" w:rsidP="00476460">
      <w:pPr>
        <w:pStyle w:val="ListParagraph"/>
        <w:ind w:left="2160"/>
      </w:pPr>
    </w:p>
    <w:p w14:paraId="7765C780" w14:textId="51FB6696" w:rsidR="00B96BA1" w:rsidRDefault="009D6267" w:rsidP="00D427AF">
      <w:pPr>
        <w:pStyle w:val="ListParagraph"/>
        <w:numPr>
          <w:ilvl w:val="1"/>
          <w:numId w:val="1"/>
        </w:numPr>
      </w:pPr>
      <w:r>
        <w:t>N</w:t>
      </w:r>
      <w:r w:rsidR="008B38A6">
        <w:t>VL</w:t>
      </w:r>
      <w:r>
        <w:t xml:space="preserve"> and NULLIF Functions</w:t>
      </w:r>
    </w:p>
    <w:p w14:paraId="5BD23971" w14:textId="2930E7FB" w:rsidR="009D6267" w:rsidRDefault="00BF2BF1" w:rsidP="009D6267">
      <w:pPr>
        <w:pStyle w:val="ListParagraph"/>
        <w:numPr>
          <w:ilvl w:val="2"/>
          <w:numId w:val="1"/>
        </w:numPr>
      </w:pPr>
      <w:r>
        <w:t>In Oracle</w:t>
      </w:r>
      <w:r w:rsidR="00280BC1">
        <w:t>,</w:t>
      </w:r>
      <w:r>
        <w:t xml:space="preserve"> NULL and empty is same.</w:t>
      </w:r>
    </w:p>
    <w:p w14:paraId="0F554AFC" w14:textId="6019AE6E" w:rsidR="00BF2BF1" w:rsidRDefault="00F9549E" w:rsidP="00F9549E">
      <w:pPr>
        <w:pStyle w:val="ListParagraph"/>
        <w:numPr>
          <w:ilvl w:val="2"/>
          <w:numId w:val="1"/>
        </w:numPr>
      </w:pPr>
      <w:r>
        <w:t>The NVL() function: first argument is the column that we want to replace with a more meaningful value rather than just an empty cell.</w:t>
      </w:r>
    </w:p>
    <w:p w14:paraId="54459278" w14:textId="2C487807" w:rsidR="00F9549E" w:rsidRDefault="008B38A6" w:rsidP="00FF7EC4">
      <w:pPr>
        <w:pStyle w:val="ListParagraph"/>
        <w:ind w:left="2160"/>
      </w:pPr>
      <w:r>
        <w:rPr>
          <w:noProof/>
        </w:rPr>
        <w:drawing>
          <wp:inline distT="0" distB="0" distL="0" distR="0" wp14:anchorId="73316222" wp14:editId="417E7A65">
            <wp:extent cx="4495800" cy="11176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CD22" w14:textId="65A63780" w:rsidR="00FF7EC4" w:rsidRDefault="009070A6" w:rsidP="009070A6">
      <w:pPr>
        <w:pStyle w:val="ListParagraph"/>
        <w:numPr>
          <w:ilvl w:val="2"/>
          <w:numId w:val="1"/>
        </w:numPr>
      </w:pPr>
      <w:r>
        <w:t>The NULLIF() function: if argument one, whatever it is, if that's equal to argument two, then the output of this function call is actually going to be null.</w:t>
      </w:r>
    </w:p>
    <w:p w14:paraId="34AC19E5" w14:textId="23533E12" w:rsidR="009070A6" w:rsidRDefault="00175588" w:rsidP="009070A6">
      <w:pPr>
        <w:pStyle w:val="ListParagraph"/>
        <w:ind w:left="2160"/>
      </w:pPr>
      <w:r>
        <w:rPr>
          <w:noProof/>
        </w:rPr>
        <w:drawing>
          <wp:inline distT="0" distB="0" distL="0" distR="0" wp14:anchorId="4E7E02B3" wp14:editId="1553DAF5">
            <wp:extent cx="4470400" cy="11811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ABC" w14:textId="3085B21A" w:rsidR="00EB5EE4" w:rsidRDefault="00EB5EE4" w:rsidP="009070A6">
      <w:pPr>
        <w:pStyle w:val="ListParagraph"/>
        <w:ind w:left="2160"/>
      </w:pPr>
    </w:p>
    <w:p w14:paraId="140E6730" w14:textId="07996AD1" w:rsidR="00EB5EE4" w:rsidRDefault="00EB5EE4" w:rsidP="009070A6">
      <w:pPr>
        <w:pStyle w:val="ListParagraph"/>
        <w:ind w:left="2160"/>
      </w:pPr>
    </w:p>
    <w:p w14:paraId="23A38741" w14:textId="044F0687" w:rsidR="00EB5EE4" w:rsidRDefault="00832D36" w:rsidP="00EB5EE4">
      <w:pPr>
        <w:pStyle w:val="ListParagraph"/>
        <w:numPr>
          <w:ilvl w:val="0"/>
          <w:numId w:val="1"/>
        </w:numPr>
      </w:pPr>
      <w:r>
        <w:t>Grouping Functions</w:t>
      </w:r>
    </w:p>
    <w:p w14:paraId="66BA0D9C" w14:textId="2ACA46A3" w:rsidR="003D306F" w:rsidRDefault="003D306F" w:rsidP="003D306F">
      <w:pPr>
        <w:pStyle w:val="ListParagraph"/>
        <w:numPr>
          <w:ilvl w:val="1"/>
          <w:numId w:val="1"/>
        </w:numPr>
      </w:pPr>
      <w:r>
        <w:t>All rows from table convert into one row</w:t>
      </w:r>
    </w:p>
    <w:p w14:paraId="2D04937D" w14:textId="34EB8ACB" w:rsidR="00F426D9" w:rsidRDefault="00F426D9" w:rsidP="003D306F">
      <w:pPr>
        <w:pStyle w:val="ListParagraph"/>
        <w:numPr>
          <w:ilvl w:val="1"/>
          <w:numId w:val="1"/>
        </w:numPr>
      </w:pPr>
      <w:r>
        <w:t xml:space="preserve">Grouping </w:t>
      </w:r>
      <w:proofErr w:type="spellStart"/>
      <w:r>
        <w:t>funtions</w:t>
      </w:r>
      <w:proofErr w:type="spellEnd"/>
    </w:p>
    <w:p w14:paraId="18B22F33" w14:textId="316C7413" w:rsidR="00832D36" w:rsidRDefault="00954C2E" w:rsidP="00F426D9">
      <w:pPr>
        <w:pStyle w:val="ListParagraph"/>
        <w:numPr>
          <w:ilvl w:val="2"/>
          <w:numId w:val="1"/>
        </w:numPr>
      </w:pPr>
      <w:r>
        <w:t xml:space="preserve">The max() </w:t>
      </w:r>
      <w:r w:rsidR="0043175D">
        <w:t xml:space="preserve">and min() </w:t>
      </w:r>
      <w:r>
        <w:t>function</w:t>
      </w:r>
    </w:p>
    <w:p w14:paraId="0EE9D5BA" w14:textId="776EBA65" w:rsidR="0043175D" w:rsidRDefault="00F426D9" w:rsidP="0043175D">
      <w:pPr>
        <w:pStyle w:val="ListParagraph"/>
        <w:ind w:left="1440"/>
      </w:pPr>
      <w:r>
        <w:lastRenderedPageBreak/>
        <w:t xml:space="preserve">  </w:t>
      </w:r>
      <w:r>
        <w:tab/>
      </w:r>
      <w:r w:rsidR="00D17A2B">
        <w:rPr>
          <w:noProof/>
        </w:rPr>
        <w:drawing>
          <wp:inline distT="0" distB="0" distL="0" distR="0" wp14:anchorId="0532A5F1" wp14:editId="4445D305">
            <wp:extent cx="3333750" cy="819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FB25" w14:textId="77B6F8E2" w:rsidR="00310C5A" w:rsidRDefault="00310C5A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4176F4F5" wp14:editId="16049F21">
            <wp:extent cx="3140075" cy="85725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E84" w14:textId="304D719B" w:rsidR="00954C2E" w:rsidRDefault="000119BC" w:rsidP="00F426D9">
      <w:pPr>
        <w:pStyle w:val="ListParagraph"/>
        <w:numPr>
          <w:ilvl w:val="2"/>
          <w:numId w:val="1"/>
        </w:numPr>
      </w:pPr>
      <w:r>
        <w:t>The sum() function</w:t>
      </w:r>
    </w:p>
    <w:p w14:paraId="260C05A7" w14:textId="513167D1" w:rsidR="000119BC" w:rsidRDefault="00073267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18E7034F" wp14:editId="00C2EE02">
            <wp:extent cx="3397250" cy="2794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9364" w14:textId="50DDFDB9" w:rsidR="00073267" w:rsidRDefault="004B2AD8" w:rsidP="00F426D9">
      <w:pPr>
        <w:pStyle w:val="ListParagraph"/>
        <w:numPr>
          <w:ilvl w:val="2"/>
          <w:numId w:val="1"/>
        </w:numPr>
      </w:pPr>
      <w:r>
        <w:t>The avg() function</w:t>
      </w:r>
    </w:p>
    <w:p w14:paraId="6F5B7D9E" w14:textId="1E170006" w:rsidR="004B2AD8" w:rsidRDefault="00527159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74EEE332" wp14:editId="07E6033D">
            <wp:extent cx="3257550" cy="368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96E1" w14:textId="579FD089" w:rsidR="00527159" w:rsidRDefault="00117D87" w:rsidP="00F426D9">
      <w:pPr>
        <w:pStyle w:val="ListParagraph"/>
        <w:numPr>
          <w:ilvl w:val="2"/>
          <w:numId w:val="1"/>
        </w:numPr>
      </w:pPr>
      <w:r>
        <w:t>The count() function</w:t>
      </w:r>
    </w:p>
    <w:p w14:paraId="290FF19C" w14:textId="0F6742B2" w:rsidR="00117D87" w:rsidRDefault="00F80A3C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592E089B" wp14:editId="6EFD886A">
            <wp:extent cx="3327400" cy="146685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7A1" w14:textId="04E0878C" w:rsidR="00F80A3C" w:rsidRDefault="003F0E6C" w:rsidP="00F426D9">
      <w:pPr>
        <w:pStyle w:val="ListParagraph"/>
        <w:ind w:left="1440" w:firstLine="540"/>
      </w:pPr>
      <w:r>
        <w:rPr>
          <w:noProof/>
        </w:rPr>
        <w:drawing>
          <wp:inline distT="0" distB="0" distL="0" distR="0" wp14:anchorId="5FF05EFC" wp14:editId="00883832">
            <wp:extent cx="4400550" cy="28384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DE0" w14:textId="45672933" w:rsidR="00F426D9" w:rsidRDefault="00F426D9" w:rsidP="003F0E6C">
      <w:pPr>
        <w:pStyle w:val="ListParagraph"/>
        <w:ind w:left="1440"/>
      </w:pPr>
    </w:p>
    <w:p w14:paraId="21A45445" w14:textId="3841A8D8" w:rsidR="00F426D9" w:rsidRDefault="00F426D9" w:rsidP="003F0E6C">
      <w:pPr>
        <w:pStyle w:val="ListParagraph"/>
        <w:ind w:left="1440"/>
      </w:pPr>
    </w:p>
    <w:p w14:paraId="49F72EC6" w14:textId="15CE86CF" w:rsidR="00F426D9" w:rsidRDefault="00005DA4" w:rsidP="00F426D9">
      <w:pPr>
        <w:pStyle w:val="ListParagraph"/>
        <w:numPr>
          <w:ilvl w:val="1"/>
          <w:numId w:val="1"/>
        </w:numPr>
      </w:pPr>
      <w:r>
        <w:t>GROUP BY Clause &amp; HAVING Clause</w:t>
      </w:r>
    </w:p>
    <w:p w14:paraId="2F1682C6" w14:textId="07F420D2" w:rsidR="00005DA4" w:rsidRDefault="006E3187" w:rsidP="00005DA4">
      <w:pPr>
        <w:pStyle w:val="ListParagraph"/>
        <w:numPr>
          <w:ilvl w:val="2"/>
          <w:numId w:val="1"/>
        </w:numPr>
      </w:pPr>
      <w:r>
        <w:t>GROUP BY Clause: group row based on duplicate value</w:t>
      </w:r>
    </w:p>
    <w:p w14:paraId="3B9BDF19" w14:textId="18C284AC" w:rsidR="006E3187" w:rsidRDefault="00144DF6" w:rsidP="006E318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79687839" wp14:editId="39FB6124">
            <wp:extent cx="2838450" cy="2901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379B" w14:textId="5FC00D19" w:rsidR="006E3187" w:rsidRDefault="008A35D6" w:rsidP="00A37998">
      <w:pPr>
        <w:pStyle w:val="ListParagraph"/>
        <w:numPr>
          <w:ilvl w:val="2"/>
          <w:numId w:val="1"/>
        </w:numPr>
      </w:pPr>
      <w:r>
        <w:t>HAVING Clause</w:t>
      </w:r>
    </w:p>
    <w:p w14:paraId="65C35FA2" w14:textId="334B2764" w:rsidR="008A35D6" w:rsidRDefault="00D25C3C" w:rsidP="008A35D6">
      <w:pPr>
        <w:pStyle w:val="ListParagraph"/>
        <w:ind w:left="2160"/>
      </w:pPr>
      <w:r>
        <w:rPr>
          <w:noProof/>
        </w:rPr>
        <w:drawing>
          <wp:inline distT="0" distB="0" distL="0" distR="0" wp14:anchorId="7DB84839" wp14:editId="47E73F0A">
            <wp:extent cx="2260600" cy="168275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0762" w14:textId="6D05A2D2" w:rsidR="00753BF4" w:rsidRDefault="00753BF4" w:rsidP="008A35D6">
      <w:pPr>
        <w:pStyle w:val="ListParagraph"/>
        <w:ind w:left="2160"/>
      </w:pPr>
      <w:r>
        <w:rPr>
          <w:noProof/>
        </w:rPr>
        <w:drawing>
          <wp:inline distT="0" distB="0" distL="0" distR="0" wp14:anchorId="0113BA23" wp14:editId="66E7DE41">
            <wp:extent cx="1866900" cy="2019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362C" w14:textId="24AD886E" w:rsidR="00641F03" w:rsidRDefault="00641F03" w:rsidP="00641F03">
      <w:pPr>
        <w:pStyle w:val="ListParagraph"/>
        <w:numPr>
          <w:ilvl w:val="2"/>
          <w:numId w:val="1"/>
        </w:numPr>
      </w:pPr>
      <w:r>
        <w:t>GROUP BY with multiple column</w:t>
      </w:r>
    </w:p>
    <w:p w14:paraId="3057BBDA" w14:textId="60F9773B" w:rsidR="00641F03" w:rsidRDefault="00E50232" w:rsidP="00641F0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D5FFA83" wp14:editId="3E4B9B59">
            <wp:extent cx="2374900" cy="299085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07C" w14:textId="77777777" w:rsidR="00C11C7A" w:rsidRDefault="00C11C7A" w:rsidP="00641F03">
      <w:pPr>
        <w:pStyle w:val="ListParagraph"/>
        <w:ind w:left="2160"/>
      </w:pPr>
    </w:p>
    <w:p w14:paraId="5AFE8F09" w14:textId="783E964C" w:rsidR="00C11C7A" w:rsidRDefault="008E1E78" w:rsidP="00C11C7A">
      <w:pPr>
        <w:pStyle w:val="ListParagraph"/>
        <w:numPr>
          <w:ilvl w:val="0"/>
          <w:numId w:val="1"/>
        </w:numPr>
      </w:pPr>
      <w:r>
        <w:t>Joins</w:t>
      </w:r>
    </w:p>
    <w:p w14:paraId="1593C8AA" w14:textId="0FB57EA9" w:rsidR="008E1E78" w:rsidRDefault="00AE1741" w:rsidP="008E1E78">
      <w:pPr>
        <w:pStyle w:val="ListParagraph"/>
        <w:numPr>
          <w:ilvl w:val="1"/>
          <w:numId w:val="1"/>
        </w:numPr>
      </w:pPr>
      <w:r>
        <w:t>Inner Join</w:t>
      </w:r>
    </w:p>
    <w:p w14:paraId="3D7FF87F" w14:textId="77777777" w:rsidR="00AE1741" w:rsidRDefault="00AE1741" w:rsidP="00AE1741">
      <w:pPr>
        <w:pStyle w:val="ListParagraph"/>
        <w:ind w:left="2160"/>
      </w:pPr>
      <w:r>
        <w:t xml:space="preserve">SELECT columns  </w:t>
      </w:r>
    </w:p>
    <w:p w14:paraId="7A9F75EE" w14:textId="0CF6FEEA" w:rsidR="00AE1741" w:rsidRDefault="00AE1741" w:rsidP="00AE1741">
      <w:pPr>
        <w:pStyle w:val="ListParagraph"/>
        <w:ind w:left="2160"/>
      </w:pPr>
      <w:r>
        <w:t>FROM table1</w:t>
      </w:r>
      <w:r>
        <w:t xml:space="preserve"> </w:t>
      </w:r>
      <w:r w:rsidRPr="00406DB5">
        <w:rPr>
          <w:b/>
          <w:bCs/>
        </w:rPr>
        <w:t>INNER JOIN</w:t>
      </w:r>
      <w:r>
        <w:t xml:space="preserve"> table2  </w:t>
      </w:r>
    </w:p>
    <w:p w14:paraId="1A39935B" w14:textId="527C36E7" w:rsidR="00AE1741" w:rsidRDefault="00AE1741" w:rsidP="00AE1741">
      <w:pPr>
        <w:pStyle w:val="ListParagraph"/>
        <w:ind w:left="2160"/>
      </w:pPr>
      <w:r>
        <w:t>ON table1.column = table2.</w:t>
      </w:r>
      <w:proofErr w:type="gramStart"/>
      <w:r>
        <w:t>column;</w:t>
      </w:r>
      <w:proofErr w:type="gramEnd"/>
      <w:r>
        <w:t xml:space="preserve">   </w:t>
      </w:r>
    </w:p>
    <w:p w14:paraId="7B36999E" w14:textId="20B3EADD" w:rsidR="00406DB5" w:rsidRDefault="00AE1741" w:rsidP="00406DB5">
      <w:pPr>
        <w:pStyle w:val="ListParagraph"/>
        <w:numPr>
          <w:ilvl w:val="1"/>
          <w:numId w:val="1"/>
        </w:numPr>
      </w:pPr>
      <w:r>
        <w:t>Left Outer join</w:t>
      </w:r>
    </w:p>
    <w:p w14:paraId="6895F6D4" w14:textId="77777777" w:rsidR="00E67764" w:rsidRDefault="00E67764" w:rsidP="00E67764">
      <w:pPr>
        <w:pStyle w:val="ListParagraph"/>
        <w:ind w:left="2160"/>
      </w:pPr>
      <w:r>
        <w:t xml:space="preserve">SELECT </w:t>
      </w:r>
      <w:proofErr w:type="spellStart"/>
      <w:r>
        <w:t>suppliers.supplier_id</w:t>
      </w:r>
      <w:proofErr w:type="spellEnd"/>
      <w:r>
        <w:t xml:space="preserve">, </w:t>
      </w:r>
      <w:proofErr w:type="spellStart"/>
      <w:r>
        <w:t>suppliers.supplier_name</w:t>
      </w:r>
      <w:proofErr w:type="spellEnd"/>
      <w:r>
        <w:t xml:space="preserve">, order1.order_number  </w:t>
      </w:r>
    </w:p>
    <w:p w14:paraId="78CB885F" w14:textId="4670D103" w:rsidR="00E67764" w:rsidRDefault="00E67764" w:rsidP="00E67764">
      <w:pPr>
        <w:pStyle w:val="ListParagraph"/>
        <w:ind w:left="2160"/>
      </w:pPr>
      <w:r>
        <w:t xml:space="preserve">FROM suppliers </w:t>
      </w:r>
      <w:r w:rsidRPr="00E67764">
        <w:rPr>
          <w:b/>
          <w:bCs/>
        </w:rPr>
        <w:t>LEFT OUTER JOIN</w:t>
      </w:r>
      <w:r>
        <w:t xml:space="preserve"> order1  </w:t>
      </w:r>
    </w:p>
    <w:p w14:paraId="5EB73310" w14:textId="333BB008" w:rsidR="00406DB5" w:rsidRDefault="00E67764" w:rsidP="00E67764">
      <w:pPr>
        <w:pStyle w:val="ListParagraph"/>
        <w:ind w:left="2160"/>
      </w:pPr>
      <w:r>
        <w:t xml:space="preserve">ON </w:t>
      </w:r>
      <w:proofErr w:type="spellStart"/>
      <w:r>
        <w:t>suppliers.supplier_id</w:t>
      </w:r>
      <w:proofErr w:type="spellEnd"/>
      <w:r>
        <w:t xml:space="preserve"> = order1.supplier_</w:t>
      </w:r>
      <w:proofErr w:type="gramStart"/>
      <w:r>
        <w:t>id;</w:t>
      </w:r>
      <w:proofErr w:type="gramEnd"/>
      <w:r>
        <w:t xml:space="preserve">  </w:t>
      </w:r>
    </w:p>
    <w:p w14:paraId="749F359D" w14:textId="37656820" w:rsidR="00111EC0" w:rsidRDefault="00AE1741" w:rsidP="00111EC0">
      <w:pPr>
        <w:pStyle w:val="ListParagraph"/>
        <w:numPr>
          <w:ilvl w:val="1"/>
          <w:numId w:val="1"/>
        </w:numPr>
      </w:pPr>
      <w:r>
        <w:t>Right Outer join</w:t>
      </w:r>
    </w:p>
    <w:p w14:paraId="1B2273A9" w14:textId="77777777" w:rsidR="00111EC0" w:rsidRDefault="00111EC0" w:rsidP="00111EC0">
      <w:pPr>
        <w:pStyle w:val="ListParagraph"/>
        <w:ind w:left="2160"/>
      </w:pPr>
      <w:r>
        <w:t xml:space="preserve">SELECT order1.order_number, order1.city, </w:t>
      </w:r>
      <w:proofErr w:type="spellStart"/>
      <w:r>
        <w:t>suppliers.supplier_name</w:t>
      </w:r>
      <w:proofErr w:type="spellEnd"/>
      <w:r>
        <w:t xml:space="preserve">  </w:t>
      </w:r>
    </w:p>
    <w:p w14:paraId="2A39CEA1" w14:textId="161F363F" w:rsidR="00111EC0" w:rsidRDefault="00111EC0" w:rsidP="00111EC0">
      <w:pPr>
        <w:pStyle w:val="ListParagraph"/>
        <w:ind w:left="2160"/>
      </w:pPr>
      <w:r>
        <w:t xml:space="preserve">FROM suppliers </w:t>
      </w:r>
      <w:r w:rsidRPr="00111EC0">
        <w:rPr>
          <w:b/>
          <w:bCs/>
        </w:rPr>
        <w:t>RIGHT OUTER JOIN</w:t>
      </w:r>
      <w:r>
        <w:t xml:space="preserve"> order1  </w:t>
      </w:r>
    </w:p>
    <w:p w14:paraId="777B38D5" w14:textId="06B8BEF3" w:rsidR="00111EC0" w:rsidRDefault="00111EC0" w:rsidP="00111EC0">
      <w:pPr>
        <w:pStyle w:val="ListParagraph"/>
        <w:ind w:left="2160"/>
      </w:pPr>
      <w:r>
        <w:t xml:space="preserve">ON </w:t>
      </w:r>
      <w:proofErr w:type="spellStart"/>
      <w:r>
        <w:t>suppliers.supplier_id</w:t>
      </w:r>
      <w:proofErr w:type="spellEnd"/>
      <w:r>
        <w:t xml:space="preserve"> = order1.supplier_</w:t>
      </w:r>
      <w:proofErr w:type="gramStart"/>
      <w:r>
        <w:t>id;</w:t>
      </w:r>
      <w:proofErr w:type="gramEnd"/>
      <w:r>
        <w:t xml:space="preserve">  </w:t>
      </w:r>
    </w:p>
    <w:p w14:paraId="26B0F48E" w14:textId="7B337079" w:rsidR="004E4143" w:rsidRDefault="00AE1741" w:rsidP="004E4143">
      <w:pPr>
        <w:pStyle w:val="ListParagraph"/>
        <w:numPr>
          <w:ilvl w:val="1"/>
          <w:numId w:val="1"/>
        </w:numPr>
      </w:pPr>
      <w:r>
        <w:t>Full Outer Join</w:t>
      </w:r>
    </w:p>
    <w:p w14:paraId="4DB4D93C" w14:textId="77777777" w:rsidR="004E4143" w:rsidRDefault="004E4143" w:rsidP="004E4143">
      <w:pPr>
        <w:pStyle w:val="ListParagraph"/>
        <w:ind w:left="2160"/>
      </w:pPr>
      <w:r>
        <w:t xml:space="preserve">SELECT </w:t>
      </w:r>
      <w:proofErr w:type="spellStart"/>
      <w:r>
        <w:t>suppliers.supplier_id</w:t>
      </w:r>
      <w:proofErr w:type="spellEnd"/>
      <w:r>
        <w:t xml:space="preserve">, </w:t>
      </w:r>
      <w:proofErr w:type="spellStart"/>
      <w:r>
        <w:t>suppliers.supplier_name</w:t>
      </w:r>
      <w:proofErr w:type="spellEnd"/>
      <w:r>
        <w:t xml:space="preserve">, order1.order_number  </w:t>
      </w:r>
    </w:p>
    <w:p w14:paraId="1F4E4E16" w14:textId="269A3E4D" w:rsidR="004E4143" w:rsidRDefault="004E4143" w:rsidP="004E4143">
      <w:pPr>
        <w:pStyle w:val="ListParagraph"/>
        <w:ind w:left="2160"/>
      </w:pPr>
      <w:r>
        <w:t xml:space="preserve">FROM suppliers </w:t>
      </w:r>
      <w:r w:rsidRPr="004E4143">
        <w:rPr>
          <w:b/>
          <w:bCs/>
        </w:rPr>
        <w:t>FULL OUTER JOIN</w:t>
      </w:r>
      <w:r>
        <w:t xml:space="preserve"> order1  </w:t>
      </w:r>
    </w:p>
    <w:p w14:paraId="28465141" w14:textId="1A166308" w:rsidR="004E4143" w:rsidRDefault="004E4143" w:rsidP="004E4143">
      <w:pPr>
        <w:pStyle w:val="ListParagraph"/>
        <w:ind w:left="2160"/>
      </w:pPr>
      <w:r>
        <w:t xml:space="preserve">ON </w:t>
      </w:r>
      <w:proofErr w:type="spellStart"/>
      <w:r>
        <w:t>suppliers.supplier_id</w:t>
      </w:r>
      <w:proofErr w:type="spellEnd"/>
      <w:r>
        <w:t xml:space="preserve"> = order1.supplier_</w:t>
      </w:r>
      <w:proofErr w:type="gramStart"/>
      <w:r>
        <w:t>id;</w:t>
      </w:r>
      <w:proofErr w:type="gramEnd"/>
      <w:r>
        <w:t xml:space="preserve">  </w:t>
      </w:r>
    </w:p>
    <w:p w14:paraId="144A1B2A" w14:textId="6F6E14BD" w:rsidR="00D54369" w:rsidRDefault="00AE1741" w:rsidP="00D54369">
      <w:pPr>
        <w:pStyle w:val="ListParagraph"/>
        <w:numPr>
          <w:ilvl w:val="1"/>
          <w:numId w:val="1"/>
        </w:numPr>
      </w:pPr>
      <w:proofErr w:type="spellStart"/>
      <w:r>
        <w:t>Self join</w:t>
      </w:r>
      <w:proofErr w:type="spellEnd"/>
    </w:p>
    <w:p w14:paraId="25BA84EC" w14:textId="77777777" w:rsidR="00D54369" w:rsidRDefault="00D54369" w:rsidP="00D54369">
      <w:pPr>
        <w:pStyle w:val="ListParagraph"/>
        <w:ind w:left="2160"/>
      </w:pPr>
      <w:r>
        <w:t xml:space="preserve">SELECT  a.name, </w:t>
      </w:r>
      <w:proofErr w:type="spellStart"/>
      <w:r>
        <w:t>b.age</w:t>
      </w:r>
      <w:proofErr w:type="spellEnd"/>
      <w:r>
        <w:t xml:space="preserve">, </w:t>
      </w:r>
      <w:proofErr w:type="spellStart"/>
      <w:r>
        <w:t>a.SALARY</w:t>
      </w:r>
      <w:proofErr w:type="spellEnd"/>
      <w:r>
        <w:t xml:space="preserve">  </w:t>
      </w:r>
    </w:p>
    <w:p w14:paraId="7F8A2A25" w14:textId="77777777" w:rsidR="00D54369" w:rsidRDefault="00D54369" w:rsidP="00D54369">
      <w:pPr>
        <w:pStyle w:val="ListParagraph"/>
        <w:ind w:left="2160"/>
      </w:pPr>
      <w:r>
        <w:t xml:space="preserve">FROM CUSTOMERS a, CUSTOMERS b  </w:t>
      </w:r>
    </w:p>
    <w:p w14:paraId="2ECB9BE5" w14:textId="727FDA87" w:rsidR="00D54369" w:rsidRDefault="00D54369" w:rsidP="00D54369">
      <w:pPr>
        <w:pStyle w:val="ListParagraph"/>
        <w:ind w:left="2160"/>
      </w:pPr>
      <w:r>
        <w:t xml:space="preserve">WHERE </w:t>
      </w:r>
      <w:proofErr w:type="spellStart"/>
      <w:r>
        <w:t>a.SALARY</w:t>
      </w:r>
      <w:proofErr w:type="spellEnd"/>
      <w:r>
        <w:t xml:space="preserve"> &lt; </w:t>
      </w:r>
      <w:proofErr w:type="spellStart"/>
      <w:r>
        <w:t>b.SALARY</w:t>
      </w:r>
      <w:proofErr w:type="spellEnd"/>
      <w:r>
        <w:t xml:space="preserve">;  </w:t>
      </w:r>
    </w:p>
    <w:sectPr w:rsidR="00D5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116"/>
    <w:multiLevelType w:val="hybridMultilevel"/>
    <w:tmpl w:val="786E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19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A6"/>
    <w:rsid w:val="000037D6"/>
    <w:rsid w:val="00005DA4"/>
    <w:rsid w:val="00007F8D"/>
    <w:rsid w:val="000119BC"/>
    <w:rsid w:val="000143A9"/>
    <w:rsid w:val="00015733"/>
    <w:rsid w:val="0001668B"/>
    <w:rsid w:val="00017DDD"/>
    <w:rsid w:val="0002304B"/>
    <w:rsid w:val="00037D65"/>
    <w:rsid w:val="00045492"/>
    <w:rsid w:val="00073267"/>
    <w:rsid w:val="0008484E"/>
    <w:rsid w:val="00091FA0"/>
    <w:rsid w:val="000951B2"/>
    <w:rsid w:val="000D2717"/>
    <w:rsid w:val="000E46CC"/>
    <w:rsid w:val="00103CD6"/>
    <w:rsid w:val="00111EC0"/>
    <w:rsid w:val="0011413C"/>
    <w:rsid w:val="00116858"/>
    <w:rsid w:val="00117D87"/>
    <w:rsid w:val="00123332"/>
    <w:rsid w:val="001302F8"/>
    <w:rsid w:val="00136277"/>
    <w:rsid w:val="00144DF6"/>
    <w:rsid w:val="00150AEA"/>
    <w:rsid w:val="001560C0"/>
    <w:rsid w:val="001741A5"/>
    <w:rsid w:val="00175588"/>
    <w:rsid w:val="00190E95"/>
    <w:rsid w:val="00195BA1"/>
    <w:rsid w:val="001A2AD0"/>
    <w:rsid w:val="001D3152"/>
    <w:rsid w:val="001D36A5"/>
    <w:rsid w:val="001D4006"/>
    <w:rsid w:val="001D556A"/>
    <w:rsid w:val="001D6E3D"/>
    <w:rsid w:val="001D7150"/>
    <w:rsid w:val="001F4599"/>
    <w:rsid w:val="002052D0"/>
    <w:rsid w:val="0024211D"/>
    <w:rsid w:val="00257049"/>
    <w:rsid w:val="00280BC1"/>
    <w:rsid w:val="00282A7B"/>
    <w:rsid w:val="00286755"/>
    <w:rsid w:val="002A5FBE"/>
    <w:rsid w:val="002B56AF"/>
    <w:rsid w:val="002C48B3"/>
    <w:rsid w:val="002F15BE"/>
    <w:rsid w:val="00310C5A"/>
    <w:rsid w:val="00383D79"/>
    <w:rsid w:val="003B2D46"/>
    <w:rsid w:val="003B7C7D"/>
    <w:rsid w:val="003C6C89"/>
    <w:rsid w:val="003D306F"/>
    <w:rsid w:val="003D482F"/>
    <w:rsid w:val="003F0E6C"/>
    <w:rsid w:val="00406DB5"/>
    <w:rsid w:val="004222E9"/>
    <w:rsid w:val="00422679"/>
    <w:rsid w:val="0043175D"/>
    <w:rsid w:val="00431AE6"/>
    <w:rsid w:val="0044031F"/>
    <w:rsid w:val="0046567B"/>
    <w:rsid w:val="00470AE1"/>
    <w:rsid w:val="0047355E"/>
    <w:rsid w:val="00476460"/>
    <w:rsid w:val="004974D1"/>
    <w:rsid w:val="004B22B7"/>
    <w:rsid w:val="004B2AD8"/>
    <w:rsid w:val="004C60F0"/>
    <w:rsid w:val="004E4143"/>
    <w:rsid w:val="004F671E"/>
    <w:rsid w:val="00504224"/>
    <w:rsid w:val="00507F0A"/>
    <w:rsid w:val="00522D6C"/>
    <w:rsid w:val="00526D44"/>
    <w:rsid w:val="00527159"/>
    <w:rsid w:val="00537F85"/>
    <w:rsid w:val="005525C8"/>
    <w:rsid w:val="0056099E"/>
    <w:rsid w:val="00573A9C"/>
    <w:rsid w:val="005D1AFA"/>
    <w:rsid w:val="005D52D3"/>
    <w:rsid w:val="005D7C9B"/>
    <w:rsid w:val="005E3CC1"/>
    <w:rsid w:val="005F4445"/>
    <w:rsid w:val="00615A23"/>
    <w:rsid w:val="00625304"/>
    <w:rsid w:val="00641F03"/>
    <w:rsid w:val="0065038F"/>
    <w:rsid w:val="0066531D"/>
    <w:rsid w:val="00673F43"/>
    <w:rsid w:val="00683DBD"/>
    <w:rsid w:val="00687247"/>
    <w:rsid w:val="00696A01"/>
    <w:rsid w:val="006B2B05"/>
    <w:rsid w:val="006E3187"/>
    <w:rsid w:val="00727640"/>
    <w:rsid w:val="007353FA"/>
    <w:rsid w:val="00736DBE"/>
    <w:rsid w:val="00745A22"/>
    <w:rsid w:val="00753BF4"/>
    <w:rsid w:val="00757005"/>
    <w:rsid w:val="00787440"/>
    <w:rsid w:val="007A3E08"/>
    <w:rsid w:val="007B5E5C"/>
    <w:rsid w:val="007C1F0A"/>
    <w:rsid w:val="007D2AC3"/>
    <w:rsid w:val="0081687B"/>
    <w:rsid w:val="00832D36"/>
    <w:rsid w:val="008347F7"/>
    <w:rsid w:val="00844F08"/>
    <w:rsid w:val="008513E7"/>
    <w:rsid w:val="008659E5"/>
    <w:rsid w:val="00876DA3"/>
    <w:rsid w:val="008819F1"/>
    <w:rsid w:val="008878BC"/>
    <w:rsid w:val="008A35D6"/>
    <w:rsid w:val="008A42DE"/>
    <w:rsid w:val="008B38A6"/>
    <w:rsid w:val="008C6045"/>
    <w:rsid w:val="008E1E78"/>
    <w:rsid w:val="008F55A6"/>
    <w:rsid w:val="009070A6"/>
    <w:rsid w:val="00907F85"/>
    <w:rsid w:val="00954C2E"/>
    <w:rsid w:val="009721F0"/>
    <w:rsid w:val="00990FA3"/>
    <w:rsid w:val="009B40E5"/>
    <w:rsid w:val="009C6519"/>
    <w:rsid w:val="009D0038"/>
    <w:rsid w:val="009D1083"/>
    <w:rsid w:val="009D6267"/>
    <w:rsid w:val="009F2E16"/>
    <w:rsid w:val="009F5485"/>
    <w:rsid w:val="009F5EBF"/>
    <w:rsid w:val="009F7C15"/>
    <w:rsid w:val="00A14D81"/>
    <w:rsid w:val="00A17D6F"/>
    <w:rsid w:val="00A23E03"/>
    <w:rsid w:val="00A353FA"/>
    <w:rsid w:val="00A37998"/>
    <w:rsid w:val="00A71DAC"/>
    <w:rsid w:val="00A77021"/>
    <w:rsid w:val="00AA1A9F"/>
    <w:rsid w:val="00AB3A11"/>
    <w:rsid w:val="00AC383F"/>
    <w:rsid w:val="00AC3E6A"/>
    <w:rsid w:val="00AD0692"/>
    <w:rsid w:val="00AE13E2"/>
    <w:rsid w:val="00AE1741"/>
    <w:rsid w:val="00AF0E28"/>
    <w:rsid w:val="00AF3FAF"/>
    <w:rsid w:val="00AF731B"/>
    <w:rsid w:val="00B16251"/>
    <w:rsid w:val="00B51B43"/>
    <w:rsid w:val="00B9588A"/>
    <w:rsid w:val="00B96BA1"/>
    <w:rsid w:val="00BA1F30"/>
    <w:rsid w:val="00BB641F"/>
    <w:rsid w:val="00BE41B9"/>
    <w:rsid w:val="00BF2BF1"/>
    <w:rsid w:val="00C009CA"/>
    <w:rsid w:val="00C06507"/>
    <w:rsid w:val="00C11C7A"/>
    <w:rsid w:val="00C1368A"/>
    <w:rsid w:val="00C40AF7"/>
    <w:rsid w:val="00C43E30"/>
    <w:rsid w:val="00C55B9E"/>
    <w:rsid w:val="00C63D24"/>
    <w:rsid w:val="00C72F62"/>
    <w:rsid w:val="00C75599"/>
    <w:rsid w:val="00C81C8E"/>
    <w:rsid w:val="00CE3614"/>
    <w:rsid w:val="00CF4871"/>
    <w:rsid w:val="00CF78DC"/>
    <w:rsid w:val="00D0311A"/>
    <w:rsid w:val="00D11788"/>
    <w:rsid w:val="00D17A2B"/>
    <w:rsid w:val="00D17C58"/>
    <w:rsid w:val="00D25C3C"/>
    <w:rsid w:val="00D34802"/>
    <w:rsid w:val="00D375E3"/>
    <w:rsid w:val="00D427AF"/>
    <w:rsid w:val="00D46DAD"/>
    <w:rsid w:val="00D54369"/>
    <w:rsid w:val="00D60DBF"/>
    <w:rsid w:val="00D6423D"/>
    <w:rsid w:val="00E10C3E"/>
    <w:rsid w:val="00E20BB4"/>
    <w:rsid w:val="00E406F6"/>
    <w:rsid w:val="00E50232"/>
    <w:rsid w:val="00E66FE6"/>
    <w:rsid w:val="00E67764"/>
    <w:rsid w:val="00E84603"/>
    <w:rsid w:val="00EA193D"/>
    <w:rsid w:val="00EB0C0D"/>
    <w:rsid w:val="00EB5EE4"/>
    <w:rsid w:val="00EC2EA4"/>
    <w:rsid w:val="00F21E3C"/>
    <w:rsid w:val="00F426D9"/>
    <w:rsid w:val="00F4327E"/>
    <w:rsid w:val="00F43981"/>
    <w:rsid w:val="00F544C2"/>
    <w:rsid w:val="00F80A3C"/>
    <w:rsid w:val="00F9549E"/>
    <w:rsid w:val="00F95EE0"/>
    <w:rsid w:val="00FE2C21"/>
    <w:rsid w:val="00FF7E66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D473"/>
  <w15:chartTrackingRefBased/>
  <w15:docId w15:val="{34417621-ADF5-419F-808C-55BE48F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apex.oracle.co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techonthenet.com/oracle/index.php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Sharma, Ankit</cp:lastModifiedBy>
  <cp:revision>304</cp:revision>
  <dcterms:created xsi:type="dcterms:W3CDTF">2021-09-11T11:50:00Z</dcterms:created>
  <dcterms:modified xsi:type="dcterms:W3CDTF">2024-05-05T06:28:00Z</dcterms:modified>
</cp:coreProperties>
</file>